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B7A07" w:rsidRDefault="00DF38DE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5715000</wp:posOffset>
            </wp:positionV>
            <wp:extent cx="5800090" cy="3139440"/>
            <wp:effectExtent l="0" t="0" r="0" b="3810"/>
            <wp:wrapSquare wrapText="bothSides"/>
            <wp:docPr id="494782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09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0</wp:posOffset>
            </wp:positionV>
            <wp:extent cx="5800090" cy="5059680"/>
            <wp:effectExtent l="0" t="0" r="0" b="7620"/>
            <wp:wrapSquare wrapText="bothSides"/>
            <wp:docPr id="10900569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090" cy="505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B7A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D6B"/>
    <w:rsid w:val="00783DE4"/>
    <w:rsid w:val="007F49CC"/>
    <w:rsid w:val="009A2D41"/>
    <w:rsid w:val="00C07D6B"/>
    <w:rsid w:val="00DF38DE"/>
    <w:rsid w:val="00EB7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6D303F-9F69-4BFD-84CF-8CD384D2C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divyashree h n</dc:creator>
  <cp:keywords/>
  <dc:description/>
  <cp:lastModifiedBy>divyashree h n</cp:lastModifiedBy>
  <cp:revision>1</cp:revision>
  <dcterms:created xsi:type="dcterms:W3CDTF">2023-06-18T17:56:00Z</dcterms:created>
  <dcterms:modified xsi:type="dcterms:W3CDTF">2023-06-18T18:51:00Z</dcterms:modified>
</cp:coreProperties>
</file>