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FE7B6" w14:textId="5C52FECB" w:rsidR="003716DE" w:rsidRDefault="00377383">
      <w:pPr>
        <w:rPr>
          <w:lang w:val="en-US"/>
        </w:rPr>
      </w:pPr>
      <w:r>
        <w:rPr>
          <w:lang w:val="en-US"/>
        </w:rPr>
        <w:t>Phishing Attack:</w:t>
      </w:r>
    </w:p>
    <w:p w14:paraId="77059459" w14:textId="38B3C94A" w:rsidR="00377383" w:rsidRDefault="00377383">
      <w:pPr>
        <w:rPr>
          <w:lang w:val="en-US"/>
        </w:rPr>
      </w:pPr>
      <w:r>
        <w:rPr>
          <w:lang w:val="en-US"/>
        </w:rPr>
        <w:t xml:space="preserve">Sending fraudulent messages emails calls and sending websites mimicking the legitimate ones for the purpose of reveling the sensitive information like password, </w:t>
      </w:r>
      <w:proofErr w:type="spellStart"/>
      <w:r>
        <w:rPr>
          <w:lang w:val="en-US"/>
        </w:rPr>
        <w:t>OTP,Bank</w:t>
      </w:r>
      <w:proofErr w:type="spellEnd"/>
      <w:r>
        <w:rPr>
          <w:lang w:val="en-US"/>
        </w:rPr>
        <w:t xml:space="preserve"> details etc. they showcase themselves as the authenticated or legitimate personalities so that u share the information with them.</w:t>
      </w:r>
    </w:p>
    <w:p w14:paraId="2C6A919D" w14:textId="78941638" w:rsidR="00377383" w:rsidRDefault="00377383">
      <w:pPr>
        <w:rPr>
          <w:lang w:val="en-US"/>
        </w:rPr>
      </w:pPr>
      <w:r>
        <w:rPr>
          <w:lang w:val="en-US"/>
        </w:rPr>
        <w:t>Types of Phishing Attacks:</w:t>
      </w:r>
    </w:p>
    <w:p w14:paraId="6425629E" w14:textId="4B56E476" w:rsidR="00377383" w:rsidRDefault="00377383" w:rsidP="003773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Spear Phishing:</w:t>
      </w:r>
      <w:r w:rsidR="007F1AAD">
        <w:rPr>
          <w:lang w:val="en-US"/>
        </w:rPr>
        <w:t xml:space="preserve"> in this type, they target the specific individual or Company .</w:t>
      </w:r>
      <w:r w:rsidR="00B56632" w:rsidRPr="00B56632">
        <w:t xml:space="preserve"> </w:t>
      </w:r>
      <w:r w:rsidR="00B56632">
        <w:t>A targeted form of phishing.</w:t>
      </w:r>
      <w:r w:rsidR="00B56632" w:rsidRPr="00B56632">
        <w:t xml:space="preserve"> </w:t>
      </w:r>
      <w:r w:rsidR="00B56632">
        <w:t>Attackers research their victims and tailor the message specifically to the individual or organization.</w:t>
      </w:r>
    </w:p>
    <w:p w14:paraId="7EF4B33F" w14:textId="77777777" w:rsidR="00377383" w:rsidRDefault="00377383" w:rsidP="00377383">
      <w:pPr>
        <w:pStyle w:val="ListParagraph"/>
        <w:rPr>
          <w:lang w:val="en-US"/>
        </w:rPr>
      </w:pPr>
    </w:p>
    <w:p w14:paraId="788ED496" w14:textId="76DC9257" w:rsidR="00377383" w:rsidRPr="00377383" w:rsidRDefault="00377383" w:rsidP="003773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Whaling </w:t>
      </w:r>
      <w:proofErr w:type="spellStart"/>
      <w:r>
        <w:rPr>
          <w:lang w:val="en-US"/>
        </w:rPr>
        <w:t>Phishing:</w:t>
      </w:r>
      <w:r w:rsidR="007F1AAD">
        <w:rPr>
          <w:lang w:val="en-US"/>
        </w:rPr>
        <w:t>I</w:t>
      </w:r>
      <w:proofErr w:type="spellEnd"/>
      <w:r w:rsidR="007F1AAD">
        <w:rPr>
          <w:lang w:val="en-US"/>
        </w:rPr>
        <w:t xml:space="preserve">  this type, they specifically target senior executive to steal sensitive information</w:t>
      </w:r>
      <w:r w:rsidR="004A0C15">
        <w:rPr>
          <w:lang w:val="en-US"/>
        </w:rPr>
        <w:t>.</w:t>
      </w:r>
      <w:r w:rsidR="004A0C15" w:rsidRPr="004A0C15">
        <w:t xml:space="preserve"> </w:t>
      </w:r>
      <w:r w:rsidR="004A0C15">
        <w:t>Phishing aimed at high-profile individuals such as executives or government officials</w:t>
      </w:r>
      <w:r w:rsidR="004A0C15">
        <w:t xml:space="preserve"> to </w:t>
      </w:r>
      <w:r w:rsidR="004A0C15">
        <w:t>Gain access to confidential corporate data or financial information</w:t>
      </w:r>
    </w:p>
    <w:sectPr w:rsidR="00377383" w:rsidRPr="00377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943BC"/>
    <w:multiLevelType w:val="hybridMultilevel"/>
    <w:tmpl w:val="44FE57C6"/>
    <w:lvl w:ilvl="0" w:tplc="28CA26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92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83"/>
    <w:rsid w:val="003716DE"/>
    <w:rsid w:val="00377383"/>
    <w:rsid w:val="004A0C15"/>
    <w:rsid w:val="007F1AAD"/>
    <w:rsid w:val="00B5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B158"/>
  <w15:chartTrackingRefBased/>
  <w15:docId w15:val="{20867985-10F2-4983-9879-C4F2B683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2025-05-25T08:50:00Z</dcterms:created>
  <dcterms:modified xsi:type="dcterms:W3CDTF">2025-05-25T08:57:00Z</dcterms:modified>
</cp:coreProperties>
</file>