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3041A" w14:textId="68F7D7E1" w:rsidR="0027485E" w:rsidRDefault="0027485E">
      <w:r>
        <w:t>Code:</w:t>
      </w:r>
    </w:p>
    <w:p w14:paraId="62E9F9E6" w14:textId="77777777" w:rsidR="0027485E" w:rsidRDefault="0027485E" w:rsidP="0027485E">
      <w:r>
        <w:t xml:space="preserve">% Define a fact: </w:t>
      </w:r>
      <w:proofErr w:type="gramStart"/>
      <w:r>
        <w:t>person(</w:t>
      </w:r>
      <w:proofErr w:type="gramEnd"/>
      <w:r>
        <w:t>Name, DOB)</w:t>
      </w:r>
    </w:p>
    <w:p w14:paraId="5C752FDE" w14:textId="4524CD23" w:rsidR="0027485E" w:rsidRDefault="0027485E" w:rsidP="0027485E">
      <w:proofErr w:type="gramStart"/>
      <w:r>
        <w:t>person(</w:t>
      </w:r>
      <w:proofErr w:type="gramEnd"/>
      <w:r>
        <w:t xml:space="preserve">'Divyasree', </w:t>
      </w:r>
      <w:proofErr w:type="gramStart"/>
      <w:r>
        <w:t>date(</w:t>
      </w:r>
      <w:proofErr w:type="gramEnd"/>
      <w:r>
        <w:t>2003, 8, 12)).</w:t>
      </w:r>
    </w:p>
    <w:p w14:paraId="09491D57" w14:textId="36568BC0" w:rsidR="0027485E" w:rsidRDefault="0027485E" w:rsidP="0027485E">
      <w:r>
        <w:t>Query:</w:t>
      </w:r>
    </w:p>
    <w:p w14:paraId="680FD3D0" w14:textId="5286861E" w:rsidR="0027485E" w:rsidRDefault="0027485E" w:rsidP="0027485E">
      <w:r w:rsidRPr="0027485E">
        <w:t>person(Name, DOB).</w:t>
      </w:r>
    </w:p>
    <w:p w14:paraId="339887E9" w14:textId="1E81CFA0" w:rsidR="0027485E" w:rsidRDefault="0027485E">
      <w:r w:rsidRPr="0027485E">
        <w:drawing>
          <wp:inline distT="0" distB="0" distL="0" distR="0" wp14:anchorId="7506E492" wp14:editId="04CF25D3">
            <wp:extent cx="5731510" cy="2740660"/>
            <wp:effectExtent l="0" t="0" r="2540" b="2540"/>
            <wp:docPr id="13546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5E"/>
    <w:rsid w:val="0027485E"/>
    <w:rsid w:val="005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8815"/>
  <w15:chartTrackingRefBased/>
  <w15:docId w15:val="{4A91280B-9865-41D3-A93D-8E45F0DB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2025-08-12T08:33:00Z</dcterms:created>
  <dcterms:modified xsi:type="dcterms:W3CDTF">2025-08-12T08:42:00Z</dcterms:modified>
</cp:coreProperties>
</file>