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BE9A" w14:textId="3BD77DC9" w:rsidR="001200FA" w:rsidRDefault="001200FA">
      <w:r>
        <w:t>Experiment 7</w:t>
      </w:r>
    </w:p>
    <w:p w14:paraId="082FEDAC" w14:textId="3C8473FE" w:rsidR="001200FA" w:rsidRDefault="001200FA">
      <w:r w:rsidRPr="001200FA">
        <w:drawing>
          <wp:inline distT="0" distB="0" distL="0" distR="0" wp14:anchorId="3C830523" wp14:editId="04C9DCA6">
            <wp:extent cx="5731510" cy="3267710"/>
            <wp:effectExtent l="0" t="0" r="2540" b="8890"/>
            <wp:docPr id="58509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91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3F2C" w14:textId="2E3FF57C" w:rsidR="001200FA" w:rsidRDefault="001200FA">
      <w:r w:rsidRPr="001200FA">
        <w:drawing>
          <wp:inline distT="0" distB="0" distL="0" distR="0" wp14:anchorId="66B94FF7" wp14:editId="489851E7">
            <wp:extent cx="5731510" cy="3251200"/>
            <wp:effectExtent l="0" t="0" r="2540" b="6350"/>
            <wp:docPr id="145184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47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7E27" w14:textId="5165403A" w:rsidR="001200FA" w:rsidRDefault="001200FA">
      <w:r w:rsidRPr="001200FA">
        <w:lastRenderedPageBreak/>
        <w:drawing>
          <wp:inline distT="0" distB="0" distL="0" distR="0" wp14:anchorId="345DE18A" wp14:editId="3534D875">
            <wp:extent cx="5731510" cy="3239770"/>
            <wp:effectExtent l="0" t="0" r="2540" b="0"/>
            <wp:docPr id="134120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08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B84B" w14:textId="1BA5DCB6" w:rsidR="001200FA" w:rsidRDefault="001200FA">
      <w:r w:rsidRPr="001200FA">
        <w:drawing>
          <wp:inline distT="0" distB="0" distL="0" distR="0" wp14:anchorId="4510FAA6" wp14:editId="542B936F">
            <wp:extent cx="5731510" cy="3253740"/>
            <wp:effectExtent l="0" t="0" r="2540" b="3810"/>
            <wp:docPr id="118437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79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BA44" w14:textId="19BE0B95" w:rsidR="001200FA" w:rsidRDefault="001200FA">
      <w:r w:rsidRPr="001200FA">
        <w:lastRenderedPageBreak/>
        <w:drawing>
          <wp:inline distT="0" distB="0" distL="0" distR="0" wp14:anchorId="2ACF0987" wp14:editId="67CD17DA">
            <wp:extent cx="5731510" cy="3281045"/>
            <wp:effectExtent l="0" t="0" r="2540" b="0"/>
            <wp:docPr id="205880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04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FA"/>
    <w:rsid w:val="000F3CF0"/>
    <w:rsid w:val="0012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DF6A"/>
  <w15:chartTrackingRefBased/>
  <w15:docId w15:val="{EF25F6EA-20CC-4B82-BAB7-587E78A58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Yarranagu</dc:creator>
  <cp:keywords/>
  <dc:description/>
  <cp:lastModifiedBy>Divya Sree Yarranagu</cp:lastModifiedBy>
  <cp:revision>1</cp:revision>
  <dcterms:created xsi:type="dcterms:W3CDTF">2026-10-28T17:19:00Z</dcterms:created>
  <dcterms:modified xsi:type="dcterms:W3CDTF">2026-10-28T17:21:00Z</dcterms:modified>
</cp:coreProperties>
</file>