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DBAB" w14:textId="0C4A8759" w:rsidR="00043C89" w:rsidRDefault="00043C89">
      <w:r>
        <w:t>Experiment 6</w:t>
      </w:r>
    </w:p>
    <w:p w14:paraId="36A1B550" w14:textId="77777777" w:rsidR="00043C89" w:rsidRDefault="00043C89">
      <w:r>
        <w:t xml:space="preserve">  </w:t>
      </w:r>
    </w:p>
    <w:p w14:paraId="71C0E3CF" w14:textId="74B57FB2" w:rsidR="00043C89" w:rsidRDefault="00043C89">
      <w:r w:rsidRPr="00043C89">
        <w:drawing>
          <wp:inline distT="0" distB="0" distL="0" distR="0" wp14:anchorId="3C91D54D" wp14:editId="08D68B45">
            <wp:extent cx="5731510" cy="3251200"/>
            <wp:effectExtent l="0" t="0" r="2540" b="6350"/>
            <wp:docPr id="7216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6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5990" w14:textId="5511ACF4" w:rsidR="00043C89" w:rsidRDefault="00043C89">
      <w:r w:rsidRPr="00043C89">
        <w:drawing>
          <wp:inline distT="0" distB="0" distL="0" distR="0" wp14:anchorId="2224F1B9" wp14:editId="4F9346E2">
            <wp:extent cx="5731510" cy="3263900"/>
            <wp:effectExtent l="0" t="0" r="2540" b="0"/>
            <wp:docPr id="18483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5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081C" w14:textId="7FCAC57D" w:rsidR="00043C89" w:rsidRDefault="00043C89">
      <w:r w:rsidRPr="00043C89">
        <w:lastRenderedPageBreak/>
        <w:drawing>
          <wp:inline distT="0" distB="0" distL="0" distR="0" wp14:anchorId="2107450C" wp14:editId="3A00778A">
            <wp:extent cx="5731510" cy="3246120"/>
            <wp:effectExtent l="0" t="0" r="2540" b="0"/>
            <wp:docPr id="15813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05D" w14:textId="181901AE" w:rsidR="00043C89" w:rsidRDefault="00043C89">
      <w:r w:rsidRPr="00043C89">
        <w:drawing>
          <wp:inline distT="0" distB="0" distL="0" distR="0" wp14:anchorId="12624123" wp14:editId="0B08F52D">
            <wp:extent cx="5731510" cy="3299460"/>
            <wp:effectExtent l="0" t="0" r="2540" b="0"/>
            <wp:docPr id="5299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E19F" w14:textId="042D3D43" w:rsidR="00043C89" w:rsidRDefault="00043C89">
      <w:r w:rsidRPr="00043C89">
        <w:lastRenderedPageBreak/>
        <w:drawing>
          <wp:inline distT="0" distB="0" distL="0" distR="0" wp14:anchorId="5693DD13" wp14:editId="52A1F305">
            <wp:extent cx="5731510" cy="3280410"/>
            <wp:effectExtent l="0" t="0" r="2540" b="0"/>
            <wp:docPr id="156056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8E5A" w14:textId="0F3E130E" w:rsidR="00043C89" w:rsidRDefault="00043C89">
      <w:r w:rsidRPr="00043C89">
        <w:drawing>
          <wp:inline distT="0" distB="0" distL="0" distR="0" wp14:anchorId="5B6DC159" wp14:editId="3729082E">
            <wp:extent cx="5731510" cy="3321685"/>
            <wp:effectExtent l="0" t="0" r="2540" b="0"/>
            <wp:docPr id="6734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0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BF5" w14:textId="2677E9DA" w:rsidR="00043C89" w:rsidRDefault="00043C89">
      <w:r w:rsidRPr="00043C89">
        <w:lastRenderedPageBreak/>
        <w:drawing>
          <wp:inline distT="0" distB="0" distL="0" distR="0" wp14:anchorId="615314E7" wp14:editId="24B0C7B9">
            <wp:extent cx="5731510" cy="3338830"/>
            <wp:effectExtent l="0" t="0" r="2540" b="0"/>
            <wp:docPr id="20263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EAD4" w14:textId="42B634D9" w:rsidR="00043C89" w:rsidRDefault="00043C89">
      <w:r w:rsidRPr="00043C89">
        <w:drawing>
          <wp:inline distT="0" distB="0" distL="0" distR="0" wp14:anchorId="6316461E" wp14:editId="713BC3AD">
            <wp:extent cx="5731510" cy="3317875"/>
            <wp:effectExtent l="0" t="0" r="2540" b="0"/>
            <wp:docPr id="431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2C33" w14:textId="0E08681F" w:rsidR="00043C89" w:rsidRDefault="00043C89">
      <w:r w:rsidRPr="00043C89">
        <w:lastRenderedPageBreak/>
        <w:drawing>
          <wp:inline distT="0" distB="0" distL="0" distR="0" wp14:anchorId="738F3471" wp14:editId="16B91C94">
            <wp:extent cx="5731510" cy="3335020"/>
            <wp:effectExtent l="0" t="0" r="2540" b="0"/>
            <wp:docPr id="8394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3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7C0E" w14:textId="636F905B" w:rsidR="00043C89" w:rsidRDefault="00043C89">
      <w:r w:rsidRPr="00043C89">
        <w:drawing>
          <wp:inline distT="0" distB="0" distL="0" distR="0" wp14:anchorId="4A01EC71" wp14:editId="64260CBE">
            <wp:extent cx="5731510" cy="3307080"/>
            <wp:effectExtent l="0" t="0" r="2540" b="7620"/>
            <wp:docPr id="17769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5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CEF0" w14:textId="6DCDAD92" w:rsidR="00043C89" w:rsidRDefault="00043C89">
      <w:r w:rsidRPr="00043C89">
        <w:lastRenderedPageBreak/>
        <w:drawing>
          <wp:inline distT="0" distB="0" distL="0" distR="0" wp14:anchorId="0688BAC5" wp14:editId="2EE76B7D">
            <wp:extent cx="5731510" cy="3279140"/>
            <wp:effectExtent l="0" t="0" r="2540" b="0"/>
            <wp:docPr id="18433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4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D144" w14:textId="3E7B1A69" w:rsidR="00043C89" w:rsidRDefault="00043C89">
      <w:r w:rsidRPr="00043C89">
        <w:drawing>
          <wp:inline distT="0" distB="0" distL="0" distR="0" wp14:anchorId="13B0F135" wp14:editId="09F5F5C0">
            <wp:extent cx="5731510" cy="3280410"/>
            <wp:effectExtent l="0" t="0" r="2540" b="0"/>
            <wp:docPr id="8594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4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89"/>
    <w:rsid w:val="00043C89"/>
    <w:rsid w:val="0024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2E1A"/>
  <w15:chartTrackingRefBased/>
  <w15:docId w15:val="{85D65840-2E0E-4A84-86CE-94088A5E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2026-10-28T17:04:00Z</dcterms:created>
  <dcterms:modified xsi:type="dcterms:W3CDTF">2026-10-28T17:11:00Z</dcterms:modified>
</cp:coreProperties>
</file>