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19DE0" w14:textId="6AE4A6AB" w:rsidR="00013F88" w:rsidRDefault="00013F88">
      <w:r w:rsidRPr="00013F88">
        <w:drawing>
          <wp:inline distT="0" distB="0" distL="0" distR="0" wp14:anchorId="60DAE57B" wp14:editId="05F78C42">
            <wp:extent cx="5731510" cy="2660650"/>
            <wp:effectExtent l="0" t="0" r="2540" b="6350"/>
            <wp:docPr id="1238337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377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7297C" w14:textId="77777777" w:rsidR="00013F88" w:rsidRDefault="00013F88"/>
    <w:p w14:paraId="7AEC1808" w14:textId="4A1C8796" w:rsidR="00013F88" w:rsidRDefault="00013F88">
      <w:r w:rsidRPr="00013F88">
        <w:drawing>
          <wp:inline distT="0" distB="0" distL="0" distR="0" wp14:anchorId="438A6FF7" wp14:editId="2BF267AB">
            <wp:extent cx="5731510" cy="2644140"/>
            <wp:effectExtent l="0" t="0" r="2540" b="3810"/>
            <wp:docPr id="1599373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734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5CFB6" w14:textId="77777777" w:rsidR="00013F88" w:rsidRDefault="00013F88"/>
    <w:p w14:paraId="0018309D" w14:textId="039A1289" w:rsidR="00013F88" w:rsidRDefault="00013F88">
      <w:r w:rsidRPr="00013F88">
        <w:lastRenderedPageBreak/>
        <w:drawing>
          <wp:inline distT="0" distB="0" distL="0" distR="0" wp14:anchorId="48C5D488" wp14:editId="3A9D2551">
            <wp:extent cx="5731510" cy="2773680"/>
            <wp:effectExtent l="0" t="0" r="2540" b="7620"/>
            <wp:docPr id="1267758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583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C02C7" w14:textId="39958ACB" w:rsidR="00013F88" w:rsidRDefault="00013F88">
      <w:r w:rsidRPr="00013F88">
        <w:drawing>
          <wp:inline distT="0" distB="0" distL="0" distR="0" wp14:anchorId="38FA6B1C" wp14:editId="49FA4B79">
            <wp:extent cx="5731510" cy="2716530"/>
            <wp:effectExtent l="0" t="0" r="2540" b="7620"/>
            <wp:docPr id="624904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043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CD9E0" w14:textId="525A9354" w:rsidR="002A431D" w:rsidRDefault="002A431D">
      <w:r w:rsidRPr="002A431D">
        <w:drawing>
          <wp:inline distT="0" distB="0" distL="0" distR="0" wp14:anchorId="77D2E271" wp14:editId="6C8BE0B3">
            <wp:extent cx="5731510" cy="2900680"/>
            <wp:effectExtent l="0" t="0" r="2540" b="0"/>
            <wp:docPr id="1824296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969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E42AB" w14:textId="300BC5DE" w:rsidR="002A431D" w:rsidRDefault="002A431D">
      <w:r w:rsidRPr="002A431D">
        <w:lastRenderedPageBreak/>
        <w:drawing>
          <wp:inline distT="0" distB="0" distL="0" distR="0" wp14:anchorId="4EB2AB97" wp14:editId="40D8A098">
            <wp:extent cx="5731510" cy="3373755"/>
            <wp:effectExtent l="0" t="0" r="2540" b="0"/>
            <wp:docPr id="78002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251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105A8" w14:textId="3FC71CDF" w:rsidR="002A431D" w:rsidRDefault="002A431D">
      <w:r w:rsidRPr="002A431D">
        <w:drawing>
          <wp:inline distT="0" distB="0" distL="0" distR="0" wp14:anchorId="54AB5D72" wp14:editId="75A9D60E">
            <wp:extent cx="5731510" cy="2822575"/>
            <wp:effectExtent l="0" t="0" r="2540" b="0"/>
            <wp:docPr id="1212261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612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AA227" w14:textId="247772C7" w:rsidR="002A431D" w:rsidRDefault="002A431D">
      <w:r w:rsidRPr="002A431D">
        <w:lastRenderedPageBreak/>
        <w:drawing>
          <wp:inline distT="0" distB="0" distL="0" distR="0" wp14:anchorId="157B0B92" wp14:editId="715990D2">
            <wp:extent cx="5731510" cy="2833370"/>
            <wp:effectExtent l="0" t="0" r="2540" b="5080"/>
            <wp:docPr id="16522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79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811F9" w14:textId="34576AC6" w:rsidR="002A431D" w:rsidRDefault="002A431D">
      <w:r w:rsidRPr="002A431D">
        <w:drawing>
          <wp:inline distT="0" distB="0" distL="0" distR="0" wp14:anchorId="18A808AC" wp14:editId="4A0A3172">
            <wp:extent cx="5731510" cy="2803525"/>
            <wp:effectExtent l="0" t="0" r="2540" b="0"/>
            <wp:docPr id="188164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433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5C275" w14:textId="1C3267E0" w:rsidR="002A431D" w:rsidRDefault="002A431D">
      <w:r w:rsidRPr="002A431D">
        <w:lastRenderedPageBreak/>
        <w:drawing>
          <wp:inline distT="0" distB="0" distL="0" distR="0" wp14:anchorId="54C7B2B2" wp14:editId="1EB7C846">
            <wp:extent cx="5731510" cy="3121660"/>
            <wp:effectExtent l="0" t="0" r="2540" b="2540"/>
            <wp:docPr id="215946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465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43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F88"/>
    <w:rsid w:val="00013F88"/>
    <w:rsid w:val="002A431D"/>
    <w:rsid w:val="00567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A2CC3"/>
  <w15:chartTrackingRefBased/>
  <w15:docId w15:val="{A14FE202-A8B6-4312-9575-6B4320819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F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F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F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F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F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F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F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Sree Yarranagu</dc:creator>
  <cp:keywords/>
  <dc:description/>
  <cp:lastModifiedBy>Divya Sree Yarranagu</cp:lastModifiedBy>
  <cp:revision>1</cp:revision>
  <dcterms:created xsi:type="dcterms:W3CDTF">2026-08-13T14:05:00Z</dcterms:created>
  <dcterms:modified xsi:type="dcterms:W3CDTF">2026-08-13T14:28:00Z</dcterms:modified>
</cp:coreProperties>
</file>