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585" w:rsidRDefault="001734BE">
      <w:r>
        <w:t>How r u</w:t>
      </w:r>
      <w:bookmarkStart w:id="0" w:name="_GoBack"/>
      <w:bookmarkEnd w:id="0"/>
    </w:p>
    <w:sectPr w:rsidR="001B05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35"/>
    <w:rsid w:val="001734BE"/>
    <w:rsid w:val="001B0585"/>
    <w:rsid w:val="00A43F35"/>
    <w:rsid w:val="00AE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34A38"/>
  <w15:chartTrackingRefBased/>
  <w15:docId w15:val="{4A2065D2-7E2F-41A5-AD54-D812B35F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pln reddy</dc:creator>
  <cp:keywords/>
  <dc:description/>
  <cp:lastModifiedBy>pln reddy</cp:lastModifiedBy>
  <cp:revision>2</cp:revision>
  <dcterms:created xsi:type="dcterms:W3CDTF">2020-04-29T21:58:00Z</dcterms:created>
  <dcterms:modified xsi:type="dcterms:W3CDTF">2020-04-29T21:58:00Z</dcterms:modified>
</cp:coreProperties>
</file>