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21" w14:textId="77777777" w:rsidR="008058CC" w:rsidRPr="000500AE" w:rsidRDefault="008058CC" w:rsidP="008058CC">
      <w:pPr>
        <w:rPr>
          <w:rFonts w:ascii="Times New Roman" w:hAnsi="Times New Roman" w:cs="Times New Roman"/>
        </w:rPr>
      </w:pPr>
      <w:r w:rsidRPr="000500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E2FD904" wp14:editId="2CA522FB">
            <wp:simplePos x="0" y="0"/>
            <wp:positionH relativeFrom="margin">
              <wp:posOffset>594360</wp:posOffset>
            </wp:positionH>
            <wp:positionV relativeFrom="margin">
              <wp:posOffset>-93980</wp:posOffset>
            </wp:positionV>
            <wp:extent cx="4542155" cy="1444625"/>
            <wp:effectExtent l="0" t="0" r="0" b="3175"/>
            <wp:wrapThrough wrapText="bothSides">
              <wp:wrapPolygon edited="0">
                <wp:start x="0" y="0"/>
                <wp:lineTo x="0" y="21363"/>
                <wp:lineTo x="21470" y="21363"/>
                <wp:lineTo x="21470" y="0"/>
                <wp:lineTo x="0" y="0"/>
              </wp:wrapPolygon>
            </wp:wrapThrough>
            <wp:docPr id="1217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F1358" w14:textId="77777777" w:rsidR="008058CC" w:rsidRPr="000500AE" w:rsidRDefault="008058CC" w:rsidP="008058CC">
      <w:pPr>
        <w:rPr>
          <w:rFonts w:ascii="Times New Roman" w:hAnsi="Times New Roman" w:cs="Times New Roman"/>
        </w:rPr>
      </w:pPr>
    </w:p>
    <w:p w14:paraId="7916064F" w14:textId="77777777" w:rsidR="008058CC" w:rsidRPr="000500AE" w:rsidRDefault="008058CC" w:rsidP="008058CC">
      <w:pPr>
        <w:rPr>
          <w:rFonts w:ascii="Times New Roman" w:hAnsi="Times New Roman" w:cs="Times New Roman"/>
        </w:rPr>
      </w:pPr>
    </w:p>
    <w:p w14:paraId="5CFD01E7" w14:textId="77777777" w:rsidR="008058CC" w:rsidRPr="000500AE" w:rsidRDefault="008058CC" w:rsidP="008058CC">
      <w:pPr>
        <w:rPr>
          <w:rFonts w:ascii="Times New Roman" w:hAnsi="Times New Roman" w:cs="Times New Roman"/>
        </w:rPr>
      </w:pPr>
    </w:p>
    <w:p w14:paraId="713EE8D6" w14:textId="77777777" w:rsidR="008058CC" w:rsidRPr="000500AE" w:rsidRDefault="008058CC" w:rsidP="008058CC">
      <w:pPr>
        <w:rPr>
          <w:rFonts w:ascii="Times New Roman" w:hAnsi="Times New Roman" w:cs="Times New Roman"/>
        </w:rPr>
      </w:pPr>
    </w:p>
    <w:p w14:paraId="1577457E" w14:textId="77777777" w:rsidR="008058CC" w:rsidRDefault="008058CC" w:rsidP="008058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B1AE0B" w14:textId="77777777" w:rsidR="008058CC" w:rsidRDefault="008058CC" w:rsidP="008058CC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0A6EA97A" w14:textId="77777777" w:rsidR="008058CC" w:rsidRPr="000500AE" w:rsidRDefault="008058CC" w:rsidP="008058CC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School of Computer Science Engineering &amp; Information Systems (SCORE)</w:t>
      </w:r>
    </w:p>
    <w:p w14:paraId="526859C1" w14:textId="77777777" w:rsidR="008058CC" w:rsidRPr="000500AE" w:rsidRDefault="008058CC" w:rsidP="008058CC">
      <w:pPr>
        <w:spacing w:after="10" w:line="249" w:lineRule="auto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08480FF1" w14:textId="77777777" w:rsidR="008058CC" w:rsidRPr="000500AE" w:rsidRDefault="008058CC" w:rsidP="008058CC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WINTER</w:t>
      </w: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 SEMESTER 2025-2026</w:t>
      </w:r>
    </w:p>
    <w:p w14:paraId="4F984753" w14:textId="77777777" w:rsidR="008058CC" w:rsidRDefault="008058CC" w:rsidP="008058CC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40"/>
          <w:szCs w:val="40"/>
          <w:lang w:eastAsia="en-IN"/>
          <w14:ligatures w14:val="standardContextual"/>
        </w:rPr>
      </w:pPr>
    </w:p>
    <w:p w14:paraId="1FF50C87" w14:textId="77777777" w:rsidR="008058CC" w:rsidRPr="000500AE" w:rsidRDefault="008058CC" w:rsidP="008058CC">
      <w:pPr>
        <w:spacing w:after="10" w:line="249" w:lineRule="auto"/>
        <w:ind w:left="101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en-IN"/>
          <w14:ligatures w14:val="standardContextual"/>
        </w:rPr>
      </w:pPr>
    </w:p>
    <w:p w14:paraId="16EE5490" w14:textId="77777777" w:rsidR="008058CC" w:rsidRDefault="008058CC" w:rsidP="008058CC">
      <w:pPr>
        <w:spacing w:after="1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502ED0A8" w14:textId="77777777" w:rsidR="008058CC" w:rsidRDefault="008058CC" w:rsidP="008058CC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Name: M. Divyasri</w:t>
      </w:r>
    </w:p>
    <w:p w14:paraId="2F07ADA6" w14:textId="77777777" w:rsidR="008058CC" w:rsidRDefault="008058CC" w:rsidP="008058CC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Registration Number: 23MIS0174</w:t>
      </w:r>
    </w:p>
    <w:p w14:paraId="549D935E" w14:textId="77777777" w:rsidR="008058CC" w:rsidRPr="000500AE" w:rsidRDefault="008058CC" w:rsidP="008058CC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Course Title: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Agile Development Process and Devops Lab</w:t>
      </w:r>
    </w:p>
    <w:p w14:paraId="3C2B63BA" w14:textId="77777777" w:rsidR="008058CC" w:rsidRPr="000500AE" w:rsidRDefault="008058CC" w:rsidP="008058CC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Course Code: I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SWE406P</w:t>
      </w:r>
    </w:p>
    <w:p w14:paraId="679DA398" w14:textId="77777777" w:rsidR="008058CC" w:rsidRPr="000500AE" w:rsidRDefault="008058CC" w:rsidP="008058CC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Faculty: Dr.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Sweta Bhattacharya</w:t>
      </w:r>
    </w:p>
    <w:p w14:paraId="2599F3EF" w14:textId="77777777" w:rsidR="008058CC" w:rsidRPr="000500AE" w:rsidRDefault="008058CC" w:rsidP="008058CC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Slot: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L3+L4</w:t>
      </w:r>
    </w:p>
    <w:p w14:paraId="0CBB3D2A" w14:textId="77777777" w:rsidR="009E0CF6" w:rsidRDefault="009E0CF6"/>
    <w:p w14:paraId="30EFFDF3" w14:textId="77777777" w:rsidR="00890B23" w:rsidRDefault="00890B23"/>
    <w:p w14:paraId="27F278D5" w14:textId="77777777" w:rsidR="00890B23" w:rsidRDefault="00890B23"/>
    <w:p w14:paraId="05A0AC44" w14:textId="77777777" w:rsidR="00890B23" w:rsidRDefault="00890B23"/>
    <w:p w14:paraId="37AFE741" w14:textId="77777777" w:rsidR="00890B23" w:rsidRDefault="00890B23"/>
    <w:p w14:paraId="39119418" w14:textId="77777777" w:rsidR="00890B23" w:rsidRDefault="00890B23"/>
    <w:p w14:paraId="14E26B97" w14:textId="77777777" w:rsidR="00890B23" w:rsidRDefault="00890B23"/>
    <w:p w14:paraId="1C95EE3D" w14:textId="77777777" w:rsidR="00890B23" w:rsidRDefault="00890B23"/>
    <w:p w14:paraId="44A6F700" w14:textId="77777777" w:rsidR="00890B23" w:rsidRDefault="00890B23"/>
    <w:p w14:paraId="4E49ADB4" w14:textId="47EC2C8E" w:rsidR="00890B23" w:rsidRDefault="00D63CD7" w:rsidP="00890B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0B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ASSIGNMENT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90B23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6636086A" w14:textId="77777777" w:rsidR="00B27907" w:rsidRDefault="00B27907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6D162" w14:textId="77777777" w:rsidR="00B27907" w:rsidRPr="007126C1" w:rsidRDefault="00B27907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6C1">
        <w:rPr>
          <w:rFonts w:ascii="Times New Roman" w:hAnsi="Times New Roman" w:cs="Times New Roman"/>
          <w:b/>
          <w:bCs/>
          <w:sz w:val="28"/>
          <w:szCs w:val="28"/>
        </w:rPr>
        <w:t>1. Create a Maven Project in Git</w:t>
      </w:r>
    </w:p>
    <w:p w14:paraId="5D5B8008" w14:textId="6783DB8F" w:rsidR="00B27907" w:rsidRPr="0041451B" w:rsidRDefault="00B27907" w:rsidP="004145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451B">
        <w:rPr>
          <w:rFonts w:ascii="Times New Roman" w:hAnsi="Times New Roman" w:cs="Times New Roman"/>
          <w:sz w:val="28"/>
          <w:szCs w:val="28"/>
        </w:rPr>
        <w:t>Create a new Git repository</w:t>
      </w:r>
    </w:p>
    <w:p w14:paraId="2605CB1A" w14:textId="2EAFA3EB" w:rsidR="007126C1" w:rsidRPr="00B27907" w:rsidRDefault="007126C1" w:rsidP="00B27907">
      <w:pPr>
        <w:rPr>
          <w:rFonts w:ascii="Times New Roman" w:hAnsi="Times New Roman" w:cs="Times New Roman"/>
          <w:sz w:val="28"/>
          <w:szCs w:val="28"/>
        </w:rPr>
      </w:pPr>
      <w:r w:rsidRPr="007126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049DC" wp14:editId="699436F0">
            <wp:extent cx="5731510" cy="3223895"/>
            <wp:effectExtent l="0" t="0" r="2540" b="0"/>
            <wp:docPr id="113762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F93E" w14:textId="7D07C0A4" w:rsidR="007126C1" w:rsidRPr="0041451B" w:rsidRDefault="007126C1" w:rsidP="004145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451B">
        <w:rPr>
          <w:rFonts w:ascii="Times New Roman" w:hAnsi="Times New Roman" w:cs="Times New Roman"/>
          <w:sz w:val="28"/>
          <w:szCs w:val="28"/>
        </w:rPr>
        <w:t>Clone the Repository Locally</w:t>
      </w:r>
    </w:p>
    <w:p w14:paraId="125737DD" w14:textId="620BF4A0" w:rsidR="00D27A79" w:rsidRDefault="00AB1A38" w:rsidP="00B27907">
      <w:pPr>
        <w:rPr>
          <w:rFonts w:ascii="Times New Roman" w:hAnsi="Times New Roman" w:cs="Times New Roman"/>
          <w:sz w:val="28"/>
          <w:szCs w:val="28"/>
        </w:rPr>
      </w:pPr>
      <w:r w:rsidRPr="00AB1A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B4896B" wp14:editId="48C99E13">
            <wp:extent cx="5731510" cy="3223895"/>
            <wp:effectExtent l="0" t="0" r="2540" b="0"/>
            <wp:docPr id="19583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4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1CEA" w14:textId="77777777" w:rsidR="005A46B3" w:rsidRDefault="005A46B3" w:rsidP="00B27907">
      <w:pPr>
        <w:rPr>
          <w:rFonts w:ascii="Times New Roman" w:hAnsi="Times New Roman" w:cs="Times New Roman"/>
          <w:sz w:val="28"/>
          <w:szCs w:val="28"/>
        </w:rPr>
      </w:pPr>
    </w:p>
    <w:p w14:paraId="1A4B8E2C" w14:textId="4921D0FB" w:rsidR="00B27907" w:rsidRPr="0041451B" w:rsidRDefault="00B27907" w:rsidP="004145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451B">
        <w:rPr>
          <w:rFonts w:ascii="Times New Roman" w:hAnsi="Times New Roman" w:cs="Times New Roman"/>
          <w:sz w:val="28"/>
          <w:szCs w:val="28"/>
        </w:rPr>
        <w:lastRenderedPageBreak/>
        <w:t>Create a simple Maven project structure manually, including the following files and folders:</w:t>
      </w:r>
    </w:p>
    <w:p w14:paraId="5F99EA9A" w14:textId="7AFF354D" w:rsidR="00B27907" w:rsidRPr="00B27907" w:rsidRDefault="00B27907" w:rsidP="00E950B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27907">
        <w:rPr>
          <w:rFonts w:ascii="Times New Roman" w:hAnsi="Times New Roman" w:cs="Times New Roman"/>
          <w:sz w:val="28"/>
          <w:szCs w:val="28"/>
        </w:rPr>
        <w:t>pom.xml</w:t>
      </w:r>
    </w:p>
    <w:p w14:paraId="2EC9EDC3" w14:textId="20D2B9E3" w:rsidR="00B27907" w:rsidRPr="00B27907" w:rsidRDefault="00B27907" w:rsidP="00E950B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27907">
        <w:rPr>
          <w:rFonts w:ascii="Times New Roman" w:hAnsi="Times New Roman" w:cs="Times New Roman"/>
          <w:sz w:val="28"/>
          <w:szCs w:val="28"/>
        </w:rPr>
        <w:t>src/main/java/com/example/App.java</w:t>
      </w:r>
    </w:p>
    <w:p w14:paraId="13B32730" w14:textId="4C89269F" w:rsidR="00B27907" w:rsidRDefault="00B27907" w:rsidP="00E950BC">
      <w:pPr>
        <w:ind w:left="1440"/>
        <w:rPr>
          <w:rFonts w:ascii="Times New Roman" w:hAnsi="Times New Roman" w:cs="Times New Roman"/>
          <w:sz w:val="28"/>
          <w:szCs w:val="28"/>
        </w:rPr>
      </w:pPr>
      <w:r w:rsidRPr="00B27907">
        <w:rPr>
          <w:rFonts w:ascii="Times New Roman" w:hAnsi="Times New Roman" w:cs="Times New Roman"/>
          <w:sz w:val="28"/>
          <w:szCs w:val="28"/>
        </w:rPr>
        <w:t>src/test/java/com/example/AppTest.java</w:t>
      </w:r>
    </w:p>
    <w:p w14:paraId="01740537" w14:textId="615F9BBD" w:rsidR="004C78FC" w:rsidRPr="00B27907" w:rsidRDefault="004C78FC" w:rsidP="00B27907">
      <w:pPr>
        <w:rPr>
          <w:rFonts w:ascii="Times New Roman" w:hAnsi="Times New Roman" w:cs="Times New Roman"/>
          <w:sz w:val="28"/>
          <w:szCs w:val="28"/>
        </w:rPr>
      </w:pPr>
      <w:r w:rsidRPr="004C78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69A99" wp14:editId="1334C0AE">
            <wp:extent cx="5731510" cy="3223895"/>
            <wp:effectExtent l="0" t="0" r="2540" b="0"/>
            <wp:docPr id="5987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BA4" w14:textId="77777777" w:rsidR="00B27907" w:rsidRPr="00D303F1" w:rsidRDefault="00B27907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3F1">
        <w:rPr>
          <w:rFonts w:ascii="Times New Roman" w:hAnsi="Times New Roman" w:cs="Times New Roman"/>
          <w:b/>
          <w:bCs/>
          <w:sz w:val="28"/>
          <w:szCs w:val="28"/>
        </w:rPr>
        <w:t>2. Implement the Java Program</w:t>
      </w:r>
    </w:p>
    <w:p w14:paraId="75766B93" w14:textId="2AE41D3E" w:rsidR="00D64E26" w:rsidRPr="00B27907" w:rsidRDefault="00D64E26" w:rsidP="00B27907">
      <w:pPr>
        <w:rPr>
          <w:rFonts w:ascii="Times New Roman" w:hAnsi="Times New Roman" w:cs="Times New Roman"/>
          <w:sz w:val="28"/>
          <w:szCs w:val="28"/>
        </w:rPr>
      </w:pPr>
      <w:r w:rsidRPr="00D64E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429923" wp14:editId="33089968">
            <wp:extent cx="5731510" cy="3223895"/>
            <wp:effectExtent l="0" t="0" r="2540" b="0"/>
            <wp:docPr id="1920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D92E" w14:textId="77777777" w:rsidR="00D303F1" w:rsidRDefault="00D303F1" w:rsidP="00B27907">
      <w:pPr>
        <w:rPr>
          <w:rFonts w:ascii="Times New Roman" w:hAnsi="Times New Roman" w:cs="Times New Roman"/>
          <w:sz w:val="28"/>
          <w:szCs w:val="28"/>
        </w:rPr>
      </w:pPr>
    </w:p>
    <w:p w14:paraId="155439D6" w14:textId="6B38C3F6" w:rsidR="00B27907" w:rsidRPr="00D303F1" w:rsidRDefault="00B27907" w:rsidP="00D303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3F1">
        <w:rPr>
          <w:rFonts w:ascii="Times New Roman" w:hAnsi="Times New Roman" w:cs="Times New Roman"/>
          <w:sz w:val="28"/>
          <w:szCs w:val="28"/>
        </w:rPr>
        <w:lastRenderedPageBreak/>
        <w:t xml:space="preserve">Write a simple Java program in App.java under your newly created Git repository for </w:t>
      </w:r>
      <w:r w:rsidR="00B00916" w:rsidRPr="00B00916">
        <w:rPr>
          <w:rFonts w:ascii="Times New Roman" w:hAnsi="Times New Roman" w:cs="Times New Roman"/>
          <w:sz w:val="28"/>
          <w:szCs w:val="28"/>
        </w:rPr>
        <w:t>Student Grade Calculator</w:t>
      </w:r>
      <w:r w:rsidRPr="00D303F1">
        <w:rPr>
          <w:rFonts w:ascii="Times New Roman" w:hAnsi="Times New Roman" w:cs="Times New Roman"/>
          <w:sz w:val="28"/>
          <w:szCs w:val="28"/>
        </w:rPr>
        <w:t>:</w:t>
      </w:r>
    </w:p>
    <w:p w14:paraId="25E2D97D" w14:textId="51579A0B" w:rsidR="00D64E26" w:rsidRPr="00B27907" w:rsidRDefault="00C62B44" w:rsidP="00B27907">
      <w:pPr>
        <w:rPr>
          <w:rFonts w:ascii="Times New Roman" w:hAnsi="Times New Roman" w:cs="Times New Roman"/>
          <w:sz w:val="28"/>
          <w:szCs w:val="28"/>
        </w:rPr>
      </w:pPr>
      <w:r w:rsidRPr="00C62B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D6972" wp14:editId="3D0E3A9A">
            <wp:extent cx="5731510" cy="3223895"/>
            <wp:effectExtent l="0" t="0" r="2540" b="0"/>
            <wp:docPr id="4243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0C1D" w14:textId="32FD382B" w:rsidR="00B27907" w:rsidRPr="00D303F1" w:rsidRDefault="00B27907" w:rsidP="00D303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3F1">
        <w:rPr>
          <w:rFonts w:ascii="Times New Roman" w:hAnsi="Times New Roman" w:cs="Times New Roman"/>
          <w:sz w:val="28"/>
          <w:szCs w:val="28"/>
        </w:rPr>
        <w:t>Write a corresponding unit test in AppTest.java.</w:t>
      </w:r>
    </w:p>
    <w:p w14:paraId="68FE9868" w14:textId="64EEDD97" w:rsidR="00D81B5D" w:rsidRPr="00B27907" w:rsidRDefault="00D81B5D" w:rsidP="00B27907">
      <w:pPr>
        <w:rPr>
          <w:rFonts w:ascii="Times New Roman" w:hAnsi="Times New Roman" w:cs="Times New Roman"/>
          <w:sz w:val="28"/>
          <w:szCs w:val="28"/>
        </w:rPr>
      </w:pPr>
      <w:r w:rsidRPr="00D81B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B7DE25" wp14:editId="37311AC5">
            <wp:extent cx="5731510" cy="3223895"/>
            <wp:effectExtent l="0" t="0" r="2540" b="0"/>
            <wp:docPr id="19656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6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C82F" w14:textId="77777777" w:rsidR="001D64E2" w:rsidRDefault="001D64E2" w:rsidP="00B27907">
      <w:pPr>
        <w:rPr>
          <w:rFonts w:ascii="Times New Roman" w:hAnsi="Times New Roman" w:cs="Times New Roman"/>
          <w:sz w:val="28"/>
          <w:szCs w:val="28"/>
        </w:rPr>
      </w:pPr>
    </w:p>
    <w:p w14:paraId="3AB0592D" w14:textId="77777777" w:rsidR="00EC328B" w:rsidRDefault="00EC328B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549C0" w14:textId="77777777" w:rsidR="00EC328B" w:rsidRDefault="00EC328B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0DA55" w14:textId="77777777" w:rsidR="00EC328B" w:rsidRDefault="00EC328B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DD82D6" w14:textId="7C6AF408" w:rsidR="00B27907" w:rsidRPr="00D303F1" w:rsidRDefault="00B27907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3F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Push and Clone the Repository</w:t>
      </w:r>
    </w:p>
    <w:p w14:paraId="60F11E76" w14:textId="0508AB4A" w:rsidR="00B27907" w:rsidRPr="00D303F1" w:rsidRDefault="00B27907" w:rsidP="00D303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3F1">
        <w:rPr>
          <w:rFonts w:ascii="Times New Roman" w:hAnsi="Times New Roman" w:cs="Times New Roman"/>
          <w:sz w:val="28"/>
          <w:szCs w:val="28"/>
        </w:rPr>
        <w:t>Clone the repository using Visual Studio Code.</w:t>
      </w:r>
    </w:p>
    <w:p w14:paraId="312D2BCC" w14:textId="4B311971" w:rsidR="005A007C" w:rsidRPr="00B27907" w:rsidRDefault="00CA0C59" w:rsidP="00B27907">
      <w:pPr>
        <w:rPr>
          <w:rFonts w:ascii="Times New Roman" w:hAnsi="Times New Roman" w:cs="Times New Roman"/>
          <w:sz w:val="28"/>
          <w:szCs w:val="28"/>
        </w:rPr>
      </w:pPr>
      <w:r w:rsidRPr="00CA0C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CDA0B" wp14:editId="715D72BB">
            <wp:extent cx="5731510" cy="3223895"/>
            <wp:effectExtent l="0" t="0" r="2540" b="0"/>
            <wp:docPr id="10791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8317" w14:textId="557FB186" w:rsidR="00B27907" w:rsidRPr="00D303F1" w:rsidRDefault="00B27907" w:rsidP="00D303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3F1">
        <w:rPr>
          <w:rFonts w:ascii="Times New Roman" w:hAnsi="Times New Roman" w:cs="Times New Roman"/>
          <w:sz w:val="28"/>
          <w:szCs w:val="28"/>
        </w:rPr>
        <w:t>Verify the project structure.</w:t>
      </w:r>
    </w:p>
    <w:p w14:paraId="04FE8BD2" w14:textId="436A56C1" w:rsidR="00BC36CB" w:rsidRPr="00B27907" w:rsidRDefault="00BC36CB" w:rsidP="00B27907">
      <w:pPr>
        <w:rPr>
          <w:rFonts w:ascii="Times New Roman" w:hAnsi="Times New Roman" w:cs="Times New Roman"/>
          <w:sz w:val="28"/>
          <w:szCs w:val="28"/>
        </w:rPr>
      </w:pPr>
      <w:r w:rsidRPr="00BC36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EF51D" wp14:editId="5A6FCE29">
            <wp:extent cx="5731510" cy="3223895"/>
            <wp:effectExtent l="0" t="0" r="2540" b="0"/>
            <wp:docPr id="18807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36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544E" w14:textId="77777777" w:rsidR="008B64A8" w:rsidRDefault="008B64A8" w:rsidP="00B27907">
      <w:pPr>
        <w:rPr>
          <w:rFonts w:ascii="Times New Roman" w:hAnsi="Times New Roman" w:cs="Times New Roman"/>
          <w:sz w:val="28"/>
          <w:szCs w:val="28"/>
        </w:rPr>
      </w:pPr>
    </w:p>
    <w:p w14:paraId="2358C67F" w14:textId="77777777" w:rsidR="00FC707C" w:rsidRDefault="00FC707C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9EB78F" w14:textId="77777777" w:rsidR="00FC707C" w:rsidRDefault="00FC707C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99F7C" w14:textId="77777777" w:rsidR="00FC707C" w:rsidRDefault="00FC707C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3C441" w14:textId="6AF4A7E3" w:rsidR="00B27907" w:rsidRPr="00D303F1" w:rsidRDefault="00B27907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3F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Build the Maven Project</w:t>
      </w:r>
    </w:p>
    <w:p w14:paraId="43C464E8" w14:textId="4395ED09" w:rsidR="00D94999" w:rsidRPr="003A1702" w:rsidRDefault="00B27907" w:rsidP="00B279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20E6">
        <w:rPr>
          <w:rFonts w:ascii="Times New Roman" w:hAnsi="Times New Roman" w:cs="Times New Roman"/>
          <w:sz w:val="28"/>
          <w:szCs w:val="28"/>
        </w:rPr>
        <w:t>Use Maven commands in Visual Studio Code terminal to:</w:t>
      </w:r>
    </w:p>
    <w:p w14:paraId="4AC3044A" w14:textId="44D89477" w:rsidR="00B27907" w:rsidRDefault="00B27907" w:rsidP="00B27907">
      <w:pPr>
        <w:rPr>
          <w:rFonts w:ascii="Times New Roman" w:hAnsi="Times New Roman" w:cs="Times New Roman"/>
          <w:sz w:val="28"/>
          <w:szCs w:val="28"/>
        </w:rPr>
      </w:pPr>
      <w:r w:rsidRPr="00B27907">
        <w:rPr>
          <w:rFonts w:ascii="Times New Roman" w:hAnsi="Times New Roman" w:cs="Times New Roman"/>
          <w:sz w:val="28"/>
          <w:szCs w:val="28"/>
        </w:rPr>
        <w:t>Compile the project</w:t>
      </w:r>
    </w:p>
    <w:p w14:paraId="416B0132" w14:textId="7E7980EC" w:rsidR="00D4729E" w:rsidRDefault="00EF7293" w:rsidP="00B27907">
      <w:pPr>
        <w:rPr>
          <w:rFonts w:ascii="Times New Roman" w:hAnsi="Times New Roman" w:cs="Times New Roman"/>
          <w:sz w:val="28"/>
          <w:szCs w:val="28"/>
        </w:rPr>
      </w:pPr>
      <w:r w:rsidRPr="00EF72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17C10" wp14:editId="491FE193">
            <wp:extent cx="5731510" cy="3223895"/>
            <wp:effectExtent l="0" t="0" r="2540" b="0"/>
            <wp:docPr id="192554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4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6ED7" w14:textId="58C9666B" w:rsidR="00B27907" w:rsidRDefault="00B27907" w:rsidP="00B27907">
      <w:pPr>
        <w:rPr>
          <w:rFonts w:ascii="Times New Roman" w:hAnsi="Times New Roman" w:cs="Times New Roman"/>
          <w:sz w:val="28"/>
          <w:szCs w:val="28"/>
        </w:rPr>
      </w:pPr>
      <w:r w:rsidRPr="00B27907">
        <w:rPr>
          <w:rFonts w:ascii="Times New Roman" w:hAnsi="Times New Roman" w:cs="Times New Roman"/>
          <w:sz w:val="28"/>
          <w:szCs w:val="28"/>
        </w:rPr>
        <w:t>Run tests</w:t>
      </w:r>
    </w:p>
    <w:p w14:paraId="680B3B5D" w14:textId="5F83D29F" w:rsidR="007347B9" w:rsidRPr="00B27907" w:rsidRDefault="007347B9" w:rsidP="00B27907">
      <w:pPr>
        <w:rPr>
          <w:rFonts w:ascii="Times New Roman" w:hAnsi="Times New Roman" w:cs="Times New Roman"/>
          <w:sz w:val="28"/>
          <w:szCs w:val="28"/>
        </w:rPr>
      </w:pPr>
      <w:r w:rsidRPr="007347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33F786" wp14:editId="469303AB">
            <wp:extent cx="5731510" cy="3223895"/>
            <wp:effectExtent l="0" t="0" r="2540" b="0"/>
            <wp:docPr id="158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2B3A" w14:textId="77777777" w:rsidR="00594564" w:rsidRDefault="00594564" w:rsidP="00B27907">
      <w:pPr>
        <w:rPr>
          <w:rFonts w:ascii="Times New Roman" w:hAnsi="Times New Roman" w:cs="Times New Roman"/>
          <w:sz w:val="28"/>
          <w:szCs w:val="28"/>
        </w:rPr>
      </w:pPr>
    </w:p>
    <w:p w14:paraId="0338A144" w14:textId="77777777" w:rsidR="00594564" w:rsidRDefault="00594564" w:rsidP="00B27907">
      <w:pPr>
        <w:rPr>
          <w:rFonts w:ascii="Times New Roman" w:hAnsi="Times New Roman" w:cs="Times New Roman"/>
          <w:sz w:val="28"/>
          <w:szCs w:val="28"/>
        </w:rPr>
      </w:pPr>
    </w:p>
    <w:p w14:paraId="4ACFB312" w14:textId="77777777" w:rsidR="00594564" w:rsidRDefault="00594564" w:rsidP="00B27907">
      <w:pPr>
        <w:rPr>
          <w:rFonts w:ascii="Times New Roman" w:hAnsi="Times New Roman" w:cs="Times New Roman"/>
          <w:sz w:val="28"/>
          <w:szCs w:val="28"/>
        </w:rPr>
      </w:pPr>
    </w:p>
    <w:p w14:paraId="2B10ED6C" w14:textId="2E8F4ED3" w:rsidR="00B27907" w:rsidRDefault="00B27907" w:rsidP="00B27907">
      <w:pPr>
        <w:rPr>
          <w:rFonts w:ascii="Times New Roman" w:hAnsi="Times New Roman" w:cs="Times New Roman"/>
          <w:sz w:val="28"/>
          <w:szCs w:val="28"/>
        </w:rPr>
      </w:pPr>
      <w:r w:rsidRPr="00B27907">
        <w:rPr>
          <w:rFonts w:ascii="Times New Roman" w:hAnsi="Times New Roman" w:cs="Times New Roman"/>
          <w:sz w:val="28"/>
          <w:szCs w:val="28"/>
        </w:rPr>
        <w:lastRenderedPageBreak/>
        <w:t>Build the project (mvn clean install)</w:t>
      </w:r>
    </w:p>
    <w:p w14:paraId="0346C530" w14:textId="44592054" w:rsidR="002765E8" w:rsidRDefault="00235300" w:rsidP="00B27907">
      <w:pPr>
        <w:rPr>
          <w:rFonts w:ascii="Times New Roman" w:hAnsi="Times New Roman" w:cs="Times New Roman"/>
          <w:sz w:val="28"/>
          <w:szCs w:val="28"/>
        </w:rPr>
      </w:pPr>
      <w:r w:rsidRPr="002353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DEDD1" wp14:editId="38B6587C">
            <wp:extent cx="5518525" cy="4104000"/>
            <wp:effectExtent l="0" t="0" r="6350" b="0"/>
            <wp:docPr id="82783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6447" name=""/>
                    <pic:cNvPicPr/>
                  </pic:nvPicPr>
                  <pic:blipFill rotWithShape="1">
                    <a:blip r:embed="rId16"/>
                    <a:srcRect r="34301" b="1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525" cy="41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10E5E" w14:textId="4D0777F0" w:rsidR="00B27907" w:rsidRPr="002765E8" w:rsidRDefault="00B27907" w:rsidP="00B27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E8">
        <w:rPr>
          <w:rFonts w:ascii="Times New Roman" w:hAnsi="Times New Roman" w:cs="Times New Roman"/>
          <w:b/>
          <w:bCs/>
          <w:sz w:val="28"/>
          <w:szCs w:val="28"/>
        </w:rPr>
        <w:t>5. Create and Run Jenkins Pipeline</w:t>
      </w:r>
    </w:p>
    <w:p w14:paraId="63410696" w14:textId="2722C3BB" w:rsidR="00B27907" w:rsidRPr="00CB4F64" w:rsidRDefault="00B27907" w:rsidP="00CB4F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4F64">
        <w:rPr>
          <w:rFonts w:ascii="Times New Roman" w:hAnsi="Times New Roman" w:cs="Times New Roman"/>
          <w:sz w:val="28"/>
          <w:szCs w:val="28"/>
        </w:rPr>
        <w:t>Create a new Pipeline project in Jenkins.</w:t>
      </w:r>
    </w:p>
    <w:p w14:paraId="5340B23E" w14:textId="7B4EC641" w:rsidR="008A52B7" w:rsidRPr="00B27907" w:rsidRDefault="008A52B7" w:rsidP="00B27907">
      <w:pPr>
        <w:rPr>
          <w:rFonts w:ascii="Times New Roman" w:hAnsi="Times New Roman" w:cs="Times New Roman"/>
          <w:sz w:val="28"/>
          <w:szCs w:val="28"/>
        </w:rPr>
      </w:pPr>
      <w:r w:rsidRPr="008A5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898C9" wp14:editId="580B6EEC">
            <wp:extent cx="5731510" cy="3223895"/>
            <wp:effectExtent l="0" t="0" r="2540" b="0"/>
            <wp:docPr id="17738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59EF" w14:textId="77777777" w:rsidR="00771010" w:rsidRDefault="00771010" w:rsidP="00B27907">
      <w:pPr>
        <w:rPr>
          <w:rFonts w:ascii="Times New Roman" w:hAnsi="Times New Roman" w:cs="Times New Roman"/>
          <w:sz w:val="28"/>
          <w:szCs w:val="28"/>
        </w:rPr>
      </w:pPr>
    </w:p>
    <w:p w14:paraId="50A68B8C" w14:textId="7A2B1E05" w:rsidR="00B27907" w:rsidRPr="00771010" w:rsidRDefault="00B27907" w:rsidP="007710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1010">
        <w:rPr>
          <w:rFonts w:ascii="Times New Roman" w:hAnsi="Times New Roman" w:cs="Times New Roman"/>
          <w:sz w:val="28"/>
          <w:szCs w:val="28"/>
        </w:rPr>
        <w:lastRenderedPageBreak/>
        <w:t>Create a pipeline script</w:t>
      </w:r>
    </w:p>
    <w:p w14:paraId="324360E3" w14:textId="6A470CEB" w:rsidR="00CB4F64" w:rsidRPr="00B27907" w:rsidRDefault="00F02490" w:rsidP="00B27907">
      <w:pPr>
        <w:rPr>
          <w:rFonts w:ascii="Times New Roman" w:hAnsi="Times New Roman" w:cs="Times New Roman"/>
          <w:sz w:val="28"/>
          <w:szCs w:val="28"/>
        </w:rPr>
      </w:pPr>
      <w:r w:rsidRPr="00F024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EC1441" wp14:editId="6039A044">
            <wp:extent cx="5731510" cy="3223895"/>
            <wp:effectExtent l="0" t="0" r="2540" b="0"/>
            <wp:docPr id="2290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0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C4C0" w14:textId="39B8FD30" w:rsidR="00B27907" w:rsidRDefault="00B27907" w:rsidP="00CB4F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4F64">
        <w:rPr>
          <w:rFonts w:ascii="Times New Roman" w:hAnsi="Times New Roman" w:cs="Times New Roman"/>
          <w:sz w:val="28"/>
          <w:szCs w:val="28"/>
        </w:rPr>
        <w:t>Execute the pipeline and verify successful build completion.</w:t>
      </w:r>
    </w:p>
    <w:p w14:paraId="2023960D" w14:textId="102D058F" w:rsidR="00E25870" w:rsidRDefault="00EB5D75" w:rsidP="00EB5D75">
      <w:pPr>
        <w:rPr>
          <w:rFonts w:ascii="Times New Roman" w:hAnsi="Times New Roman" w:cs="Times New Roman"/>
          <w:sz w:val="28"/>
          <w:szCs w:val="28"/>
        </w:rPr>
      </w:pPr>
      <w:r w:rsidRPr="00EB5D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AF6EC" wp14:editId="2B041E4E">
            <wp:extent cx="5731510" cy="3223895"/>
            <wp:effectExtent l="0" t="0" r="2540" b="0"/>
            <wp:docPr id="9186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1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BE2" w14:textId="3E5ADD9F" w:rsidR="00031E65" w:rsidRDefault="00031E65" w:rsidP="00EB5D75">
      <w:pPr>
        <w:rPr>
          <w:rFonts w:ascii="Times New Roman" w:hAnsi="Times New Roman" w:cs="Times New Roman"/>
          <w:sz w:val="28"/>
          <w:szCs w:val="28"/>
        </w:rPr>
      </w:pPr>
      <w:r w:rsidRPr="00031E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F4F4A7" wp14:editId="67868E01">
            <wp:extent cx="5731510" cy="3223895"/>
            <wp:effectExtent l="0" t="0" r="2540" b="0"/>
            <wp:docPr id="9119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6231" w14:textId="6BF4A694" w:rsidR="00A4392B" w:rsidRDefault="00D40B62" w:rsidP="00EB5D75">
      <w:pPr>
        <w:rPr>
          <w:rFonts w:ascii="Times New Roman" w:hAnsi="Times New Roman" w:cs="Times New Roman"/>
          <w:sz w:val="28"/>
          <w:szCs w:val="28"/>
        </w:rPr>
      </w:pPr>
      <w:r w:rsidRPr="00D40B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A77D3E" wp14:editId="445B1ECA">
            <wp:extent cx="5731510" cy="3223895"/>
            <wp:effectExtent l="0" t="0" r="2540" b="0"/>
            <wp:docPr id="19429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8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5E09" w14:textId="77777777" w:rsidR="00031E65" w:rsidRDefault="00031E65" w:rsidP="00EB5D75">
      <w:pPr>
        <w:rPr>
          <w:rFonts w:ascii="Times New Roman" w:hAnsi="Times New Roman" w:cs="Times New Roman"/>
          <w:sz w:val="28"/>
          <w:szCs w:val="28"/>
        </w:rPr>
      </w:pPr>
    </w:p>
    <w:p w14:paraId="44C23ABC" w14:textId="77777777" w:rsidR="00EB5D75" w:rsidRPr="00EB5D75" w:rsidRDefault="00EB5D75" w:rsidP="00EB5D75">
      <w:pPr>
        <w:rPr>
          <w:rFonts w:ascii="Times New Roman" w:hAnsi="Times New Roman" w:cs="Times New Roman"/>
          <w:sz w:val="28"/>
          <w:szCs w:val="28"/>
        </w:rPr>
      </w:pPr>
    </w:p>
    <w:sectPr w:rsidR="00EB5D75" w:rsidRPr="00EB5D75" w:rsidSect="00B663E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26DC8"/>
    <w:multiLevelType w:val="hybridMultilevel"/>
    <w:tmpl w:val="EFAE6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CC"/>
    <w:rsid w:val="00031E65"/>
    <w:rsid w:val="00100325"/>
    <w:rsid w:val="001D64E2"/>
    <w:rsid w:val="00235300"/>
    <w:rsid w:val="002765E8"/>
    <w:rsid w:val="00290DDA"/>
    <w:rsid w:val="002B20E6"/>
    <w:rsid w:val="003451F8"/>
    <w:rsid w:val="003A1702"/>
    <w:rsid w:val="0041451B"/>
    <w:rsid w:val="00436EDC"/>
    <w:rsid w:val="004C78FC"/>
    <w:rsid w:val="00594564"/>
    <w:rsid w:val="005A007C"/>
    <w:rsid w:val="005A46B3"/>
    <w:rsid w:val="005E7549"/>
    <w:rsid w:val="00601B21"/>
    <w:rsid w:val="006147FE"/>
    <w:rsid w:val="00652B46"/>
    <w:rsid w:val="007126C1"/>
    <w:rsid w:val="007347B9"/>
    <w:rsid w:val="00771010"/>
    <w:rsid w:val="007E38A2"/>
    <w:rsid w:val="008058CC"/>
    <w:rsid w:val="00890B23"/>
    <w:rsid w:val="008A52B7"/>
    <w:rsid w:val="008B64A8"/>
    <w:rsid w:val="009E0CF6"/>
    <w:rsid w:val="009E2ACF"/>
    <w:rsid w:val="00A4392B"/>
    <w:rsid w:val="00A8204E"/>
    <w:rsid w:val="00AB1A38"/>
    <w:rsid w:val="00B00916"/>
    <w:rsid w:val="00B27907"/>
    <w:rsid w:val="00B663E2"/>
    <w:rsid w:val="00B80E42"/>
    <w:rsid w:val="00B97551"/>
    <w:rsid w:val="00BC36CB"/>
    <w:rsid w:val="00C505BB"/>
    <w:rsid w:val="00C62B44"/>
    <w:rsid w:val="00CA0C59"/>
    <w:rsid w:val="00CB4F64"/>
    <w:rsid w:val="00D27A79"/>
    <w:rsid w:val="00D303F1"/>
    <w:rsid w:val="00D40B62"/>
    <w:rsid w:val="00D4729E"/>
    <w:rsid w:val="00D62E43"/>
    <w:rsid w:val="00D63CD7"/>
    <w:rsid w:val="00D64E26"/>
    <w:rsid w:val="00D81B5D"/>
    <w:rsid w:val="00D94999"/>
    <w:rsid w:val="00DE74ED"/>
    <w:rsid w:val="00E013C0"/>
    <w:rsid w:val="00E25870"/>
    <w:rsid w:val="00E950BC"/>
    <w:rsid w:val="00EA691B"/>
    <w:rsid w:val="00EB5D75"/>
    <w:rsid w:val="00EC328B"/>
    <w:rsid w:val="00ED2835"/>
    <w:rsid w:val="00EF7293"/>
    <w:rsid w:val="00F02490"/>
    <w:rsid w:val="00FC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8074"/>
  <w15:chartTrackingRefBased/>
  <w15:docId w15:val="{75D78CE4-6A24-47AA-BC73-17D15E1D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8CC"/>
    <w:pPr>
      <w:spacing w:after="120" w:line="264" w:lineRule="auto"/>
    </w:pPr>
    <w:rPr>
      <w:rFonts w:eastAsiaTheme="minorEastAsia"/>
      <w:kern w:val="0"/>
      <w:sz w:val="21"/>
      <w:szCs w:val="21"/>
      <w:lang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CC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CC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CC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CC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CC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CC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CC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CC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CC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CC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CC"/>
    <w:rPr>
      <w:b/>
      <w:bCs/>
      <w:smallCaps/>
      <w:color w:val="374C8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nivethitha manivannan</dc:creator>
  <cp:keywords/>
  <dc:description/>
  <cp:lastModifiedBy>nivethitha manivannan</cp:lastModifiedBy>
  <cp:revision>59</cp:revision>
  <dcterms:created xsi:type="dcterms:W3CDTF">2026-03-02T04:49:00Z</dcterms:created>
  <dcterms:modified xsi:type="dcterms:W3CDTF">2026-03-02T07:12:00Z</dcterms:modified>
</cp:coreProperties>
</file>