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E0EA9" w14:textId="42653A04" w:rsidR="00644073" w:rsidRPr="00644073" w:rsidRDefault="0064407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 w:rsidRPr="00644073">
        <w:rPr>
          <w:rFonts w:ascii="Times New Roman" w:hAnsi="Times New Roman" w:cs="Times New Roman"/>
          <w:b/>
          <w:bCs/>
          <w:sz w:val="28"/>
          <w:szCs w:val="28"/>
        </w:rPr>
        <w:t>Installed MAVEN Successfully.</w:t>
      </w:r>
    </w:p>
    <w:p w14:paraId="445A9234" w14:textId="67FE076A" w:rsidR="009E0CF6" w:rsidRDefault="00644073">
      <w:r w:rsidRPr="00644073">
        <w:rPr>
          <w:noProof/>
        </w:rPr>
        <w:drawing>
          <wp:inline distT="0" distB="0" distL="0" distR="0" wp14:anchorId="7AB17EE3" wp14:editId="7968503E">
            <wp:extent cx="5731510" cy="2945130"/>
            <wp:effectExtent l="0" t="0" r="2540" b="7620"/>
            <wp:docPr id="832318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3186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00A25" w14:textId="42124640" w:rsidR="00226EE4" w:rsidRDefault="00226EE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 Configured MAVEN in Jenkins.</w:t>
      </w:r>
    </w:p>
    <w:p w14:paraId="03195C08" w14:textId="48390D7B" w:rsidR="00862580" w:rsidRDefault="0086258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258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FC6F1DD" wp14:editId="514E269D">
            <wp:extent cx="5731510" cy="3223895"/>
            <wp:effectExtent l="0" t="0" r="2540" b="0"/>
            <wp:docPr id="1406242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2425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F72D2" w14:textId="77777777" w:rsidR="002F2CBD" w:rsidRDefault="002F2CB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E718DD" w14:textId="77777777" w:rsidR="002F2CBD" w:rsidRDefault="002F2CB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C85D7C" w14:textId="77777777" w:rsidR="002F2CBD" w:rsidRDefault="002F2CB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843ABA" w14:textId="77777777" w:rsidR="002F2CBD" w:rsidRDefault="002F2CB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9EA3D0" w14:textId="77777777" w:rsidR="002F2CBD" w:rsidRDefault="002F2CB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C8F672" w14:textId="19CDB4D2" w:rsidR="009F6A8F" w:rsidRDefault="009F6A8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3. </w:t>
      </w:r>
      <w:r w:rsidR="002F2CBD">
        <w:rPr>
          <w:rFonts w:ascii="Times New Roman" w:hAnsi="Times New Roman" w:cs="Times New Roman"/>
          <w:b/>
          <w:bCs/>
          <w:sz w:val="28"/>
          <w:szCs w:val="28"/>
        </w:rPr>
        <w:t>Simple Maven Application created in GITHUB</w:t>
      </w:r>
    </w:p>
    <w:p w14:paraId="0E4651D7" w14:textId="577AB524" w:rsidR="002F2CBD" w:rsidRDefault="002F2CB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F2CB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9840F0E" wp14:editId="1831AA8F">
            <wp:extent cx="5731510" cy="3223895"/>
            <wp:effectExtent l="0" t="0" r="2540" b="0"/>
            <wp:docPr id="512628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6280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347F0" w14:textId="376D84AD" w:rsidR="001D7A41" w:rsidRDefault="001D7A4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r w:rsidR="00D1152E">
        <w:rPr>
          <w:rFonts w:ascii="Times New Roman" w:hAnsi="Times New Roman" w:cs="Times New Roman"/>
          <w:b/>
          <w:bCs/>
          <w:sz w:val="28"/>
          <w:szCs w:val="28"/>
        </w:rPr>
        <w:t xml:space="preserve">Test project locally using </w:t>
      </w:r>
      <w:r w:rsidR="00C2198B">
        <w:rPr>
          <w:rFonts w:ascii="Times New Roman" w:hAnsi="Times New Roman" w:cs="Times New Roman"/>
          <w:b/>
          <w:bCs/>
          <w:sz w:val="28"/>
          <w:szCs w:val="28"/>
        </w:rPr>
        <w:t>mvn</w:t>
      </w:r>
      <w:r w:rsidR="00487022">
        <w:rPr>
          <w:rFonts w:ascii="Times New Roman" w:hAnsi="Times New Roman" w:cs="Times New Roman"/>
          <w:b/>
          <w:bCs/>
          <w:sz w:val="28"/>
          <w:szCs w:val="28"/>
        </w:rPr>
        <w:t xml:space="preserve"> clean test </w:t>
      </w:r>
    </w:p>
    <w:p w14:paraId="5768BCEE" w14:textId="01EB8EE4" w:rsidR="00487022" w:rsidRDefault="004870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8702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4D56F82" wp14:editId="0E595D75">
            <wp:extent cx="5731510" cy="3223895"/>
            <wp:effectExtent l="0" t="0" r="2540" b="0"/>
            <wp:docPr id="2072238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2387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DCB02" w14:textId="77777777" w:rsidR="00487022" w:rsidRDefault="0048702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C19AFBB" w14:textId="77777777" w:rsidR="00487022" w:rsidRDefault="0048702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1F6E45" w14:textId="77777777" w:rsidR="00487022" w:rsidRDefault="0048702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405CB6" w14:textId="77777777" w:rsidR="00487022" w:rsidRDefault="0048702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AAC97C" w14:textId="77777777" w:rsidR="00487022" w:rsidRDefault="0048702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3EFCA0" w14:textId="6457E1F3" w:rsidR="00487022" w:rsidRDefault="0048702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5. </w:t>
      </w:r>
      <w:r w:rsidR="00D01232">
        <w:rPr>
          <w:rFonts w:ascii="Times New Roman" w:hAnsi="Times New Roman" w:cs="Times New Roman"/>
          <w:b/>
          <w:bCs/>
          <w:sz w:val="28"/>
          <w:szCs w:val="28"/>
        </w:rPr>
        <w:t>Jenkins Pipeline</w:t>
      </w:r>
    </w:p>
    <w:p w14:paraId="4261DCFD" w14:textId="07427C5A" w:rsidR="004D67C1" w:rsidRDefault="004D67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67C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CA93F65" wp14:editId="694E36B7">
            <wp:extent cx="5731510" cy="3223895"/>
            <wp:effectExtent l="0" t="0" r="2540" b="0"/>
            <wp:docPr id="238586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5868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6C7B2" w14:textId="393A3467" w:rsidR="0057486A" w:rsidRPr="00226EE4" w:rsidRDefault="0057486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7486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8F921F2" wp14:editId="79D1DC3B">
            <wp:extent cx="5731510" cy="3223895"/>
            <wp:effectExtent l="0" t="0" r="2540" b="0"/>
            <wp:docPr id="1788781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7812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486A" w:rsidRPr="00226E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5B3114"/>
    <w:multiLevelType w:val="hybridMultilevel"/>
    <w:tmpl w:val="E8DAAA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7880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073"/>
    <w:rsid w:val="001D7A41"/>
    <w:rsid w:val="00226EE4"/>
    <w:rsid w:val="002F2CBD"/>
    <w:rsid w:val="00487022"/>
    <w:rsid w:val="004D67C1"/>
    <w:rsid w:val="0057486A"/>
    <w:rsid w:val="005E7549"/>
    <w:rsid w:val="006147FE"/>
    <w:rsid w:val="00644073"/>
    <w:rsid w:val="0066338D"/>
    <w:rsid w:val="0070513F"/>
    <w:rsid w:val="00862580"/>
    <w:rsid w:val="009E0CF6"/>
    <w:rsid w:val="009E2ACF"/>
    <w:rsid w:val="009F6A8F"/>
    <w:rsid w:val="00A8204E"/>
    <w:rsid w:val="00C2198B"/>
    <w:rsid w:val="00D01232"/>
    <w:rsid w:val="00D1152E"/>
    <w:rsid w:val="00DE51A7"/>
    <w:rsid w:val="00ED2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1EDFE"/>
  <w15:chartTrackingRefBased/>
  <w15:docId w15:val="{6F77D5B7-0889-4109-8893-94AC0146E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7549"/>
  </w:style>
  <w:style w:type="paragraph" w:styleId="Heading1">
    <w:name w:val="heading 1"/>
    <w:basedOn w:val="Normal"/>
    <w:next w:val="Normal"/>
    <w:link w:val="Heading1Char"/>
    <w:uiPriority w:val="9"/>
    <w:qFormat/>
    <w:rsid w:val="00644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74C80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74C80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4073"/>
    <w:pPr>
      <w:keepNext/>
      <w:keepLines/>
      <w:spacing w:before="160" w:after="80"/>
      <w:outlineLvl w:val="2"/>
    </w:pPr>
    <w:rPr>
      <w:rFonts w:eastAsiaTheme="majorEastAsia" w:cstheme="majorBidi"/>
      <w:color w:val="374C80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4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74C8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4073"/>
    <w:pPr>
      <w:keepNext/>
      <w:keepLines/>
      <w:spacing w:before="80" w:after="40"/>
      <w:outlineLvl w:val="4"/>
    </w:pPr>
    <w:rPr>
      <w:rFonts w:eastAsiaTheme="majorEastAsia" w:cstheme="majorBidi"/>
      <w:color w:val="374C8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4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4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4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4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073"/>
    <w:rPr>
      <w:rFonts w:asciiTheme="majorHAnsi" w:eastAsiaTheme="majorEastAsia" w:hAnsiTheme="majorHAnsi" w:cstheme="majorBidi"/>
      <w:color w:val="374C80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073"/>
    <w:rPr>
      <w:rFonts w:asciiTheme="majorHAnsi" w:eastAsiaTheme="majorEastAsia" w:hAnsiTheme="majorHAnsi" w:cstheme="majorBidi"/>
      <w:color w:val="374C80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4073"/>
    <w:rPr>
      <w:rFonts w:eastAsiaTheme="majorEastAsia" w:cstheme="majorBidi"/>
      <w:color w:val="374C80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4073"/>
    <w:rPr>
      <w:rFonts w:eastAsiaTheme="majorEastAsia" w:cstheme="majorBidi"/>
      <w:i/>
      <w:iCs/>
      <w:color w:val="374C80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4073"/>
    <w:rPr>
      <w:rFonts w:eastAsiaTheme="majorEastAsia" w:cstheme="majorBidi"/>
      <w:color w:val="374C8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4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4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4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4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4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4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4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4073"/>
    <w:rPr>
      <w:i/>
      <w:iCs/>
      <w:color w:val="374C80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4073"/>
    <w:pPr>
      <w:pBdr>
        <w:top w:val="single" w:sz="4" w:space="10" w:color="374C80" w:themeColor="accent1" w:themeShade="BF"/>
        <w:bottom w:val="single" w:sz="4" w:space="10" w:color="374C80" w:themeColor="accent1" w:themeShade="BF"/>
      </w:pBdr>
      <w:spacing w:before="360" w:after="360"/>
      <w:ind w:left="864" w:right="864"/>
      <w:jc w:val="center"/>
    </w:pPr>
    <w:rPr>
      <w:i/>
      <w:iCs/>
      <w:color w:val="374C80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073"/>
    <w:rPr>
      <w:i/>
      <w:iCs/>
      <w:color w:val="374C80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4073"/>
    <w:rPr>
      <w:b/>
      <w:bCs/>
      <w:smallCaps/>
      <w:color w:val="374C80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Facet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Facet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Smokey Glass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hade val="100000"/>
                <a:satMod val="100000"/>
              </a:schemeClr>
            </a:gs>
            <a:gs pos="100000">
              <a:schemeClr val="phClr">
                <a:tint val="61000"/>
                <a:alpha val="100000"/>
                <a:satMod val="18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shade val="85000"/>
              </a:schemeClr>
            </a:gs>
            <a:gs pos="100000">
              <a:schemeClr val="phClr">
                <a:tint val="90000"/>
                <a:alpha val="100000"/>
                <a:satMod val="18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0795" cap="flat" cmpd="sng" algn="ctr">
          <a:solidFill>
            <a:schemeClr val="phClr"/>
          </a:solidFill>
          <a:prstDash val="solid"/>
        </a:ln>
        <a:ln w="15240" cap="flat" cmpd="sng" algn="ctr">
          <a:solidFill>
            <a:schemeClr val="phClr">
              <a:tint val="25000"/>
              <a:alpha val="25000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44450" dist="21590" dir="5400000" rotWithShape="0">
              <a:srgbClr val="000000">
                <a:alpha val="4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prstMaterial="flat">
            <a:bevelT w="28575" h="41275" prst="coolSlant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29</Words>
  <Characters>170</Characters>
  <Application>Microsoft Office Word</Application>
  <DocSecurity>0</DocSecurity>
  <Lines>1</Lines>
  <Paragraphs>1</Paragraphs>
  <ScaleCrop>false</ScaleCrop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nivethitha manivannan</dc:creator>
  <cp:keywords/>
  <dc:description/>
  <cp:lastModifiedBy>nivethitha manivannan</cp:lastModifiedBy>
  <cp:revision>17</cp:revision>
  <dcterms:created xsi:type="dcterms:W3CDTF">2026-02-15T14:48:00Z</dcterms:created>
  <dcterms:modified xsi:type="dcterms:W3CDTF">2026-02-15T15:28:00Z</dcterms:modified>
</cp:coreProperties>
</file>