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23139" w14:textId="77777777" w:rsidR="00EE185E" w:rsidRPr="002A33B3" w:rsidRDefault="007D06D8" w:rsidP="002A33B3">
      <w:pPr>
        <w:jc w:val="center"/>
        <w:rPr>
          <w:b/>
          <w:bCs/>
          <w:color w:val="002060"/>
          <w:sz w:val="96"/>
          <w:szCs w:val="96"/>
        </w:rPr>
      </w:pPr>
      <w:r w:rsidRPr="002A33B3">
        <w:rPr>
          <w:b/>
          <w:bCs/>
          <w:color w:val="002060"/>
          <w:sz w:val="96"/>
          <w:szCs w:val="96"/>
        </w:rPr>
        <w:t>Educational Organisation</w:t>
      </w:r>
    </w:p>
    <w:p w14:paraId="59E3D6AF" w14:textId="77777777" w:rsidR="00EE185E" w:rsidRPr="002A33B3" w:rsidRDefault="007D06D8" w:rsidP="002A33B3">
      <w:pPr>
        <w:jc w:val="center"/>
        <w:rPr>
          <w:b/>
          <w:bCs/>
          <w:color w:val="002060"/>
          <w:sz w:val="96"/>
          <w:szCs w:val="96"/>
        </w:rPr>
      </w:pPr>
      <w:r w:rsidRPr="002A33B3">
        <w:rPr>
          <w:b/>
          <w:bCs/>
          <w:color w:val="002060"/>
          <w:sz w:val="96"/>
          <w:szCs w:val="96"/>
        </w:rPr>
        <w:t>Usin</w:t>
      </w:r>
      <w:r w:rsidR="002423B2" w:rsidRPr="002A33B3">
        <w:rPr>
          <w:b/>
          <w:bCs/>
          <w:color w:val="002060"/>
          <w:sz w:val="96"/>
          <w:szCs w:val="96"/>
        </w:rPr>
        <w:t>g</w:t>
      </w:r>
    </w:p>
    <w:p w14:paraId="4C396A1E" w14:textId="55BF03CC" w:rsidR="007D06D8" w:rsidRPr="002A33B3" w:rsidRDefault="007D06D8" w:rsidP="002A33B3">
      <w:pPr>
        <w:jc w:val="center"/>
        <w:rPr>
          <w:b/>
          <w:bCs/>
          <w:color w:val="002060"/>
          <w:sz w:val="96"/>
          <w:szCs w:val="96"/>
        </w:rPr>
      </w:pPr>
      <w:r w:rsidRPr="002A33B3">
        <w:rPr>
          <w:b/>
          <w:bCs/>
          <w:color w:val="002060"/>
          <w:sz w:val="96"/>
          <w:szCs w:val="96"/>
        </w:rPr>
        <w:t>Service</w:t>
      </w:r>
      <w:r w:rsidR="006A728D" w:rsidRPr="002A33B3">
        <w:rPr>
          <w:b/>
          <w:bCs/>
          <w:color w:val="002060"/>
          <w:sz w:val="96"/>
          <w:szCs w:val="96"/>
        </w:rPr>
        <w:t xml:space="preserve"> </w:t>
      </w:r>
      <w:r w:rsidRPr="002A33B3">
        <w:rPr>
          <w:b/>
          <w:bCs/>
          <w:color w:val="002060"/>
          <w:sz w:val="96"/>
          <w:szCs w:val="96"/>
        </w:rPr>
        <w:t>Now</w:t>
      </w:r>
    </w:p>
    <w:p w14:paraId="0325DDA4" w14:textId="1C4CF1FE" w:rsidR="006A728D" w:rsidRDefault="00A10C81" w:rsidP="00EE185E">
      <w:pPr>
        <w:jc w:val="center"/>
        <w:rPr>
          <w:b/>
          <w:bCs/>
          <w:sz w:val="72"/>
          <w:szCs w:val="72"/>
        </w:rPr>
      </w:pPr>
      <w:r>
        <w:rPr>
          <w:b/>
          <w:bCs/>
          <w:noProof/>
          <w:sz w:val="72"/>
          <w:szCs w:val="72"/>
        </w:rPr>
        <w:drawing>
          <wp:anchor distT="0" distB="0" distL="114300" distR="114300" simplePos="0" relativeHeight="251659264" behindDoc="0" locked="0" layoutInCell="1" allowOverlap="1" wp14:anchorId="704B5B72" wp14:editId="4F112AC7">
            <wp:simplePos x="0" y="0"/>
            <wp:positionH relativeFrom="column">
              <wp:posOffset>318135</wp:posOffset>
            </wp:positionH>
            <wp:positionV relativeFrom="paragraph">
              <wp:posOffset>613410</wp:posOffset>
            </wp:positionV>
            <wp:extent cx="4714875" cy="3876675"/>
            <wp:effectExtent l="0" t="0" r="9525" b="9525"/>
            <wp:wrapTopAndBottom/>
            <wp:docPr id="10779872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87295" name="Picture 107798729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D68878" w14:textId="00B13309" w:rsidR="006A728D" w:rsidRPr="006A728D" w:rsidRDefault="006A728D" w:rsidP="00EE185E">
      <w:pPr>
        <w:jc w:val="center"/>
        <w:rPr>
          <w:b/>
          <w:bCs/>
          <w:sz w:val="72"/>
          <w:szCs w:val="72"/>
        </w:rPr>
      </w:pPr>
    </w:p>
    <w:p w14:paraId="51A8DBF0" w14:textId="7D4006AC" w:rsidR="007D06D8" w:rsidRDefault="007D06D8" w:rsidP="0055422E">
      <w:pPr>
        <w:rPr>
          <w:sz w:val="28"/>
          <w:szCs w:val="28"/>
        </w:rPr>
      </w:pPr>
    </w:p>
    <w:p w14:paraId="4886F72C" w14:textId="2F22EB02" w:rsidR="007D06D8" w:rsidRPr="00B94944" w:rsidRDefault="007D06D8" w:rsidP="0055422E">
      <w:pPr>
        <w:rPr>
          <w:sz w:val="28"/>
          <w:szCs w:val="28"/>
        </w:rPr>
      </w:pPr>
    </w:p>
    <w:p w14:paraId="46B766F3" w14:textId="0D9052F2" w:rsidR="000E3F76" w:rsidRPr="00CC2832" w:rsidRDefault="007D06D8" w:rsidP="0055422E">
      <w:pPr>
        <w:rPr>
          <w:b/>
          <w:bCs/>
          <w:color w:val="FF0000"/>
          <w:sz w:val="48"/>
          <w:szCs w:val="48"/>
        </w:rPr>
      </w:pPr>
      <w:r w:rsidRPr="00CC2832">
        <w:rPr>
          <w:b/>
          <w:bCs/>
          <w:color w:val="FF0000"/>
          <w:sz w:val="48"/>
          <w:szCs w:val="48"/>
        </w:rPr>
        <w:t xml:space="preserve">Problem Statement: </w:t>
      </w:r>
    </w:p>
    <w:p w14:paraId="7CC540AD" w14:textId="7592709C" w:rsidR="007D06D8" w:rsidRPr="002F7259" w:rsidRDefault="007D06D8" w:rsidP="0055422E">
      <w:pPr>
        <w:rPr>
          <w:sz w:val="32"/>
          <w:szCs w:val="32"/>
        </w:rPr>
      </w:pPr>
      <w:r w:rsidRPr="002F7259">
        <w:rPr>
          <w:sz w:val="32"/>
          <w:szCs w:val="32"/>
        </w:rPr>
        <w:t>To create a centralized and automated platform using Service</w:t>
      </w:r>
      <w:r w:rsidR="00B33052">
        <w:rPr>
          <w:sz w:val="32"/>
          <w:szCs w:val="32"/>
        </w:rPr>
        <w:t xml:space="preserve"> </w:t>
      </w:r>
      <w:r w:rsidRPr="002F7259">
        <w:rPr>
          <w:sz w:val="32"/>
          <w:szCs w:val="32"/>
        </w:rPr>
        <w:t>Now to streamline operations, manage resources, and enhance service delivery in an educational organization.</w:t>
      </w:r>
    </w:p>
    <w:p w14:paraId="54C8FEA3" w14:textId="77777777" w:rsidR="000E3F76" w:rsidRPr="00CC2832" w:rsidRDefault="007D06D8" w:rsidP="0055422E">
      <w:pPr>
        <w:rPr>
          <w:b/>
          <w:bCs/>
          <w:color w:val="FF0000"/>
          <w:sz w:val="48"/>
          <w:szCs w:val="48"/>
        </w:rPr>
      </w:pPr>
      <w:r w:rsidRPr="00CC2832">
        <w:rPr>
          <w:b/>
          <w:bCs/>
          <w:color w:val="FF0000"/>
          <w:sz w:val="48"/>
          <w:szCs w:val="48"/>
        </w:rPr>
        <w:t xml:space="preserve">Objective: </w:t>
      </w:r>
    </w:p>
    <w:p w14:paraId="364F2A0E" w14:textId="04F5624E" w:rsidR="007D06D8" w:rsidRPr="00324B1C" w:rsidRDefault="007D06D8" w:rsidP="0055422E">
      <w:pPr>
        <w:rPr>
          <w:sz w:val="32"/>
          <w:szCs w:val="32"/>
        </w:rPr>
      </w:pPr>
      <w:r w:rsidRPr="00324B1C">
        <w:rPr>
          <w:sz w:val="32"/>
          <w:szCs w:val="32"/>
        </w:rPr>
        <w:t>The Educational Management System is a comprehensive platform designed to streamline administrative tasks within educational institutions. It facilitates efficient management of student and teacher data, simplifies the admission process, and provides tools for monitoring student progress.</w:t>
      </w:r>
    </w:p>
    <w:p w14:paraId="160D22A5" w14:textId="3DAEEE8A" w:rsidR="007D06D8" w:rsidRDefault="007D06D8" w:rsidP="0055422E">
      <w:pPr>
        <w:rPr>
          <w:b/>
          <w:bCs/>
          <w:sz w:val="28"/>
          <w:szCs w:val="28"/>
        </w:rPr>
      </w:pPr>
    </w:p>
    <w:p w14:paraId="20AF4979" w14:textId="3C7B4CB7" w:rsidR="009454F7" w:rsidRPr="00656B3A" w:rsidRDefault="007D06D8" w:rsidP="006478DC">
      <w:pPr>
        <w:rPr>
          <w:rFonts w:ascii="Open Sans" w:eastAsia="Times New Roman" w:hAnsi="Open Sans" w:cs="Open Sans"/>
          <w:b/>
          <w:bCs/>
          <w:i/>
          <w:iCs/>
          <w:color w:val="FF0000"/>
          <w:kern w:val="0"/>
          <w:sz w:val="48"/>
          <w:szCs w:val="48"/>
          <w:lang w:eastAsia="en-IN"/>
          <w14:ligatures w14:val="none"/>
        </w:rPr>
      </w:pPr>
      <w:r w:rsidRPr="00656B3A">
        <w:rPr>
          <w:b/>
          <w:bCs/>
          <w:i/>
          <w:iCs/>
          <w:sz w:val="48"/>
          <w:szCs w:val="48"/>
        </w:rPr>
        <w:t>Milestone 1:</w:t>
      </w:r>
      <w:r w:rsidRPr="00656B3A">
        <w:rPr>
          <w:rFonts w:ascii="Open Sans" w:eastAsia="Times New Roman" w:hAnsi="Open Sans" w:cs="Open Sans"/>
          <w:b/>
          <w:bCs/>
          <w:i/>
          <w:iCs/>
          <w:color w:val="FF0000"/>
          <w:kern w:val="0"/>
          <w:sz w:val="48"/>
          <w:szCs w:val="48"/>
          <w:lang w:eastAsia="en-IN"/>
          <w14:ligatures w14:val="none"/>
        </w:rPr>
        <w:t xml:space="preserve"> Setting up Service</w:t>
      </w:r>
      <w:r w:rsidR="00B33052" w:rsidRPr="00656B3A">
        <w:rPr>
          <w:rFonts w:ascii="Open Sans" w:eastAsia="Times New Roman" w:hAnsi="Open Sans" w:cs="Open Sans"/>
          <w:b/>
          <w:bCs/>
          <w:i/>
          <w:iCs/>
          <w:color w:val="FF0000"/>
          <w:kern w:val="0"/>
          <w:sz w:val="48"/>
          <w:szCs w:val="48"/>
          <w:lang w:eastAsia="en-IN"/>
          <w14:ligatures w14:val="none"/>
        </w:rPr>
        <w:t xml:space="preserve"> </w:t>
      </w:r>
      <w:r w:rsidRPr="00656B3A">
        <w:rPr>
          <w:rFonts w:ascii="Open Sans" w:eastAsia="Times New Roman" w:hAnsi="Open Sans" w:cs="Open Sans"/>
          <w:b/>
          <w:bCs/>
          <w:i/>
          <w:iCs/>
          <w:color w:val="FF0000"/>
          <w:kern w:val="0"/>
          <w:sz w:val="48"/>
          <w:szCs w:val="48"/>
          <w:lang w:eastAsia="en-IN"/>
          <w14:ligatures w14:val="none"/>
        </w:rPr>
        <w:t>Now Instanc</w:t>
      </w:r>
      <w:r w:rsidR="00AB3147" w:rsidRPr="00656B3A">
        <w:rPr>
          <w:rFonts w:ascii="Open Sans" w:eastAsia="Times New Roman" w:hAnsi="Open Sans" w:cs="Open Sans"/>
          <w:b/>
          <w:bCs/>
          <w:i/>
          <w:iCs/>
          <w:color w:val="FF0000"/>
          <w:kern w:val="0"/>
          <w:sz w:val="48"/>
          <w:szCs w:val="48"/>
          <w:lang w:eastAsia="en-IN"/>
          <w14:ligatures w14:val="none"/>
        </w:rPr>
        <w:t>e</w:t>
      </w:r>
    </w:p>
    <w:p w14:paraId="2A32B118" w14:textId="77777777" w:rsidR="00E50C00" w:rsidRPr="00E50C00" w:rsidRDefault="00F26034" w:rsidP="00E50C00">
      <w:pPr>
        <w:pStyle w:val="ListParagraph"/>
        <w:numPr>
          <w:ilvl w:val="0"/>
          <w:numId w:val="40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F26034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 xml:space="preserve">Sign up for a developer account on the </w:t>
      </w:r>
      <w:proofErr w:type="spellStart"/>
      <w:r w:rsidRPr="00F26034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ServiceNow</w:t>
      </w:r>
      <w:proofErr w:type="spellEnd"/>
      <w:r w:rsidRPr="00F26034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 xml:space="preserve"> Developer site </w:t>
      </w:r>
      <w:hyperlink r:id="rId6" w:history="1">
        <w:r w:rsidRPr="00F26034">
          <w:rPr>
            <w:rStyle w:val="Hyperlink"/>
            <w:rFonts w:ascii="Open Sans" w:eastAsia="Times New Roman" w:hAnsi="Open Sans" w:cs="Open Sans"/>
            <w:kern w:val="0"/>
            <w:sz w:val="32"/>
            <w:szCs w:val="32"/>
            <w:lang w:eastAsia="en-IN"/>
            <w14:ligatures w14:val="none"/>
          </w:rPr>
          <w:t>https://developer.servicenow.com</w:t>
        </w:r>
      </w:hyperlink>
    </w:p>
    <w:p w14:paraId="07722061" w14:textId="18BD1DF3" w:rsidR="00F26034" w:rsidRPr="00E50C00" w:rsidRDefault="00F26034" w:rsidP="00E50C00">
      <w:pPr>
        <w:pStyle w:val="ListParagraph"/>
        <w:numPr>
          <w:ilvl w:val="0"/>
          <w:numId w:val="40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E50C00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Once logged in, navigate to the “Personal Developer Instance” section.</w:t>
      </w:r>
    </w:p>
    <w:p w14:paraId="7AFC1575" w14:textId="61B9FD57" w:rsidR="00F26034" w:rsidRDefault="00F26034" w:rsidP="00F26034">
      <w:p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 xml:space="preserve">              Click on “Request Instance”</w:t>
      </w:r>
    </w:p>
    <w:p w14:paraId="52B7A3B1" w14:textId="2969FCEA" w:rsidR="00F26034" w:rsidRDefault="00F26034" w:rsidP="00F26034">
      <w:p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 xml:space="preserve">              To create a new Service </w:t>
      </w:r>
    </w:p>
    <w:p w14:paraId="73E0E957" w14:textId="76508858" w:rsidR="00F26034" w:rsidRDefault="00F26034" w:rsidP="00F26034">
      <w:p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 xml:space="preserve">              Now instance.</w:t>
      </w:r>
    </w:p>
    <w:p w14:paraId="5F59D56E" w14:textId="77777777" w:rsidR="008A75DD" w:rsidRDefault="008A75DD" w:rsidP="008A75DD">
      <w:p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</w:p>
    <w:p w14:paraId="2F9BAC7C" w14:textId="31487928" w:rsidR="00F26034" w:rsidRPr="008A75DD" w:rsidRDefault="00F26034" w:rsidP="008A75DD">
      <w:pPr>
        <w:pStyle w:val="ListParagraph"/>
        <w:numPr>
          <w:ilvl w:val="0"/>
          <w:numId w:val="45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8A75DD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lastRenderedPageBreak/>
        <w:t>Fill out the required information and submit the request.</w:t>
      </w:r>
    </w:p>
    <w:p w14:paraId="41384E40" w14:textId="160BCEF3" w:rsidR="00F26034" w:rsidRPr="008A75DD" w:rsidRDefault="00F26034" w:rsidP="008A75DD">
      <w:pPr>
        <w:pStyle w:val="ListParagraph"/>
        <w:numPr>
          <w:ilvl w:val="0"/>
          <w:numId w:val="45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8A75DD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You’ll receive an email with the instance details once it’s ready</w:t>
      </w:r>
      <w:r w:rsidR="007E023D" w:rsidRPr="008A75DD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.</w:t>
      </w:r>
    </w:p>
    <w:p w14:paraId="41D6AE5D" w14:textId="169D6A86" w:rsidR="00F26034" w:rsidRPr="008A75DD" w:rsidRDefault="00F26034" w:rsidP="008A75DD">
      <w:pPr>
        <w:pStyle w:val="ListParagraph"/>
        <w:numPr>
          <w:ilvl w:val="0"/>
          <w:numId w:val="45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8A75DD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 xml:space="preserve">Log in to your </w:t>
      </w:r>
      <w:proofErr w:type="spellStart"/>
      <w:r w:rsidRPr="008A75DD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ServiceNow</w:t>
      </w:r>
      <w:proofErr w:type="spellEnd"/>
      <w:r w:rsidRPr="008A75DD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 xml:space="preserve"> instance using the provided credentials.</w:t>
      </w:r>
    </w:p>
    <w:p w14:paraId="2B8BADB7" w14:textId="1ABC6A5C" w:rsidR="00F5781F" w:rsidRPr="008A75DD" w:rsidRDefault="00F26034" w:rsidP="008A75DD">
      <w:pPr>
        <w:pStyle w:val="ListParagraph"/>
        <w:numPr>
          <w:ilvl w:val="0"/>
          <w:numId w:val="45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8A75DD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 xml:space="preserve">Now you will navigate to the </w:t>
      </w:r>
      <w:proofErr w:type="spellStart"/>
      <w:r w:rsidRPr="008A75DD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ServiceNow</w:t>
      </w:r>
      <w:proofErr w:type="spellEnd"/>
      <w:r w:rsidRPr="008A75DD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.</w:t>
      </w:r>
    </w:p>
    <w:p w14:paraId="27BF8790" w14:textId="77777777" w:rsidR="00AF7EC3" w:rsidRPr="00CE3C3F" w:rsidRDefault="00AF7EC3" w:rsidP="00AF7EC3">
      <w:pPr>
        <w:pStyle w:val="ListParagraph"/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</w:p>
    <w:p w14:paraId="54C4A6FF" w14:textId="77777777" w:rsidR="00F5781F" w:rsidRDefault="00F5781F" w:rsidP="0055422E">
      <w:pPr>
        <w:rPr>
          <w:rFonts w:ascii="Open Sans" w:eastAsia="Times New Roman" w:hAnsi="Open Sans" w:cs="Open Sans"/>
          <w:b/>
          <w:bCs/>
          <w:color w:val="2D2828"/>
          <w:kern w:val="0"/>
          <w:sz w:val="40"/>
          <w:szCs w:val="40"/>
          <w:lang w:eastAsia="en-IN"/>
          <w14:ligatures w14:val="none"/>
        </w:rPr>
      </w:pPr>
    </w:p>
    <w:p w14:paraId="0E9DBF32" w14:textId="02D4BD8D" w:rsidR="007D06D8" w:rsidRPr="0062313C" w:rsidRDefault="007D06D8" w:rsidP="0055422E">
      <w:pPr>
        <w:rPr>
          <w:rFonts w:ascii="Open Sans" w:eastAsia="Times New Roman" w:hAnsi="Open Sans" w:cs="Open Sans"/>
          <w:b/>
          <w:bCs/>
          <w:i/>
          <w:iCs/>
          <w:color w:val="2D2828"/>
          <w:kern w:val="0"/>
          <w:sz w:val="48"/>
          <w:szCs w:val="48"/>
          <w:lang w:eastAsia="en-IN"/>
          <w14:ligatures w14:val="none"/>
        </w:rPr>
      </w:pPr>
      <w:r w:rsidRPr="0062313C">
        <w:rPr>
          <w:rFonts w:ascii="Open Sans" w:eastAsia="Times New Roman" w:hAnsi="Open Sans" w:cs="Open Sans"/>
          <w:b/>
          <w:bCs/>
          <w:i/>
          <w:iCs/>
          <w:color w:val="2D2828"/>
          <w:kern w:val="0"/>
          <w:sz w:val="48"/>
          <w:szCs w:val="48"/>
          <w:lang w:eastAsia="en-IN"/>
          <w14:ligatures w14:val="none"/>
        </w:rPr>
        <w:t xml:space="preserve">Milestone </w:t>
      </w:r>
      <w:r w:rsidR="00CB22B4" w:rsidRPr="0062313C">
        <w:rPr>
          <w:rFonts w:ascii="Open Sans" w:eastAsia="Times New Roman" w:hAnsi="Open Sans" w:cs="Open Sans"/>
          <w:b/>
          <w:bCs/>
          <w:i/>
          <w:iCs/>
          <w:color w:val="2D2828"/>
          <w:kern w:val="0"/>
          <w:sz w:val="48"/>
          <w:szCs w:val="48"/>
          <w:lang w:eastAsia="en-IN"/>
          <w14:ligatures w14:val="none"/>
        </w:rPr>
        <w:t>2</w:t>
      </w:r>
      <w:r w:rsidRPr="0062313C">
        <w:rPr>
          <w:rFonts w:ascii="Open Sans" w:eastAsia="Times New Roman" w:hAnsi="Open Sans" w:cs="Open Sans"/>
          <w:b/>
          <w:bCs/>
          <w:i/>
          <w:iCs/>
          <w:color w:val="2D2828"/>
          <w:kern w:val="0"/>
          <w:sz w:val="48"/>
          <w:szCs w:val="48"/>
          <w:lang w:eastAsia="en-IN"/>
          <w14:ligatures w14:val="none"/>
        </w:rPr>
        <w:t xml:space="preserve">: </w:t>
      </w:r>
      <w:r w:rsidRPr="0062313C">
        <w:rPr>
          <w:rFonts w:ascii="Open Sans" w:eastAsia="Times New Roman" w:hAnsi="Open Sans" w:cs="Open Sans"/>
          <w:b/>
          <w:bCs/>
          <w:i/>
          <w:iCs/>
          <w:color w:val="FF0000"/>
          <w:kern w:val="0"/>
          <w:sz w:val="48"/>
          <w:szCs w:val="48"/>
          <w:lang w:eastAsia="en-IN"/>
          <w14:ligatures w14:val="none"/>
        </w:rPr>
        <w:t>Creating a Update Set</w:t>
      </w:r>
    </w:p>
    <w:p w14:paraId="54BC91A4" w14:textId="4E8B0CAE" w:rsidR="007D06D8" w:rsidRPr="004E0368" w:rsidRDefault="007D06D8" w:rsidP="005C7119">
      <w:pPr>
        <w:pStyle w:val="ListParagraph"/>
        <w:numPr>
          <w:ilvl w:val="0"/>
          <w:numId w:val="17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4E0368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Click on All &gt;&gt; Local update sets .</w:t>
      </w:r>
    </w:p>
    <w:p w14:paraId="612C2E6C" w14:textId="77777777" w:rsidR="007D06D8" w:rsidRPr="00590852" w:rsidRDefault="007D06D8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590852">
        <w:rPr>
          <w:rFonts w:ascii="Open Sans" w:eastAsia="Times New Roman" w:hAnsi="Open Sans" w:cs="Open Sans"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6C71F4A8" wp14:editId="6AC3CE62">
            <wp:extent cx="5731510" cy="2618105"/>
            <wp:effectExtent l="0" t="0" r="2540" b="0"/>
            <wp:docPr id="18086330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DCA03" w14:textId="331654D5" w:rsidR="007D06D8" w:rsidRPr="00B42C30" w:rsidRDefault="007D06D8" w:rsidP="005C7119">
      <w:pPr>
        <w:pStyle w:val="ListParagraph"/>
        <w:numPr>
          <w:ilvl w:val="0"/>
          <w:numId w:val="17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B42C30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Click on new</w:t>
      </w:r>
    </w:p>
    <w:p w14:paraId="013BBAB2" w14:textId="77777777" w:rsidR="007D06D8" w:rsidRPr="00590852" w:rsidRDefault="007D06D8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590852"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6B75FDD4" w14:textId="77777777" w:rsidR="007D06D8" w:rsidRPr="00590852" w:rsidRDefault="007D06D8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590852">
        <w:rPr>
          <w:rFonts w:ascii="Open Sans" w:eastAsia="Times New Roman" w:hAnsi="Open Sans" w:cs="Open Sans"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74D18175" wp14:editId="24604903">
            <wp:extent cx="5731510" cy="923290"/>
            <wp:effectExtent l="0" t="0" r="2540" b="0"/>
            <wp:docPr id="17848010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78C94" w14:textId="77777777" w:rsidR="007D06D8" w:rsidRPr="00590852" w:rsidRDefault="007D06D8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590852"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  <w:lastRenderedPageBreak/>
        <w:br/>
      </w:r>
      <w:r w:rsidRPr="00590852"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58F8D19F" w14:textId="5DC67101" w:rsidR="007D06D8" w:rsidRPr="00B64F08" w:rsidRDefault="007D06D8" w:rsidP="005C7119">
      <w:pPr>
        <w:pStyle w:val="ListParagraph"/>
        <w:numPr>
          <w:ilvl w:val="0"/>
          <w:numId w:val="17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B64F08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Enter the Details Name: Educational Organisation &gt;&gt; Click on Submit and make Current.</w:t>
      </w:r>
    </w:p>
    <w:p w14:paraId="5C8EA204" w14:textId="77777777" w:rsidR="007D06D8" w:rsidRPr="00590852" w:rsidRDefault="007D06D8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590852">
        <w:rPr>
          <w:rFonts w:ascii="Open Sans" w:eastAsia="Times New Roman" w:hAnsi="Open Sans" w:cs="Open Sans"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1CDDB3F6" wp14:editId="004D9CDE">
            <wp:extent cx="5731510" cy="1628140"/>
            <wp:effectExtent l="0" t="0" r="2540" b="0"/>
            <wp:docPr id="3207548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FCD76" w14:textId="77777777" w:rsidR="00B64F08" w:rsidRDefault="00B64F08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  <w:t xml:space="preserve">   </w:t>
      </w:r>
    </w:p>
    <w:p w14:paraId="1B7DE089" w14:textId="77777777" w:rsidR="00B64F08" w:rsidRDefault="00B64F08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</w:p>
    <w:p w14:paraId="0947CFC0" w14:textId="77777777" w:rsidR="00B64F08" w:rsidRDefault="00B64F08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</w:p>
    <w:p w14:paraId="4A1094F7" w14:textId="0579CEBA" w:rsidR="007D06D8" w:rsidRPr="0062313C" w:rsidRDefault="007D06D8" w:rsidP="0055422E">
      <w:pPr>
        <w:rPr>
          <w:rFonts w:ascii="Open Sans" w:eastAsia="Times New Roman" w:hAnsi="Open Sans" w:cs="Open Sans"/>
          <w:b/>
          <w:bCs/>
          <w:i/>
          <w:iCs/>
          <w:color w:val="FF0000"/>
          <w:kern w:val="0"/>
          <w:sz w:val="48"/>
          <w:szCs w:val="48"/>
          <w:lang w:eastAsia="en-IN"/>
          <w14:ligatures w14:val="none"/>
        </w:rPr>
      </w:pPr>
      <w:r w:rsidRPr="0062313C">
        <w:rPr>
          <w:rFonts w:ascii="Open Sans" w:eastAsia="Times New Roman" w:hAnsi="Open Sans" w:cs="Open Sans"/>
          <w:b/>
          <w:bCs/>
          <w:i/>
          <w:iCs/>
          <w:color w:val="2D2828"/>
          <w:kern w:val="0"/>
          <w:sz w:val="48"/>
          <w:szCs w:val="48"/>
          <w:lang w:eastAsia="en-IN"/>
          <w14:ligatures w14:val="none"/>
        </w:rPr>
        <w:t>Milestone 3:</w:t>
      </w:r>
      <w:r w:rsidRPr="0062313C">
        <w:rPr>
          <w:rFonts w:ascii="Open Sans" w:eastAsia="Times New Roman" w:hAnsi="Open Sans" w:cs="Open Sans"/>
          <w:b/>
          <w:bCs/>
          <w:i/>
          <w:iCs/>
          <w:color w:val="FF0000"/>
          <w:kern w:val="0"/>
          <w:sz w:val="48"/>
          <w:szCs w:val="48"/>
          <w:lang w:eastAsia="en-IN"/>
          <w14:ligatures w14:val="none"/>
        </w:rPr>
        <w:t xml:space="preserve"> Creating a Table</w:t>
      </w:r>
    </w:p>
    <w:p w14:paraId="0234749E" w14:textId="52FA0C25" w:rsidR="008149A3" w:rsidRPr="00AF7EC3" w:rsidRDefault="00D9675B" w:rsidP="0055422E">
      <w:pPr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</w:pPr>
      <w:r w:rsidRPr="008C4B2D">
        <w:rPr>
          <w:rFonts w:ascii="Open Sans" w:eastAsia="Times New Roman" w:hAnsi="Open Sans" w:cs="Open Sans"/>
          <w:b/>
          <w:bCs/>
          <w:color w:val="000000" w:themeColor="text1"/>
          <w:kern w:val="0"/>
          <w:sz w:val="36"/>
          <w:szCs w:val="36"/>
          <w:lang w:eastAsia="en-IN"/>
          <w14:ligatures w14:val="none"/>
        </w:rPr>
        <w:t>Activity 1 :</w:t>
      </w:r>
      <w:r w:rsidRPr="008C4B2D"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  <w:t xml:space="preserve"> </w:t>
      </w:r>
      <w:r w:rsidR="00A540C1" w:rsidRPr="008C4B2D"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  <w:t>Creating Salesforce table</w:t>
      </w:r>
    </w:p>
    <w:p w14:paraId="792F94AE" w14:textId="58BFD6F7" w:rsidR="007D06D8" w:rsidRPr="007B3884" w:rsidRDefault="007D06D8" w:rsidP="005C7119">
      <w:pPr>
        <w:pStyle w:val="ListParagraph"/>
        <w:numPr>
          <w:ilvl w:val="0"/>
          <w:numId w:val="25"/>
        </w:num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7B3884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All &gt;&gt; Tables</w:t>
      </w:r>
      <w:r w:rsidRPr="007B3884"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  <w:t>.</w:t>
      </w:r>
    </w:p>
    <w:p w14:paraId="3167C5F5" w14:textId="77777777" w:rsidR="007D06D8" w:rsidRDefault="007D06D8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590852">
        <w:rPr>
          <w:rFonts w:ascii="Open Sans" w:eastAsia="Times New Roman" w:hAnsi="Open Sans" w:cs="Open Sans"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3C87A27A" wp14:editId="66E467A9">
            <wp:extent cx="5729318" cy="1392865"/>
            <wp:effectExtent l="0" t="0" r="5080" b="0"/>
            <wp:docPr id="101580016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CF132" w14:textId="77777777" w:rsidR="0046249D" w:rsidRPr="00590852" w:rsidRDefault="0046249D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</w:p>
    <w:p w14:paraId="75220D4F" w14:textId="77777777" w:rsidR="007D06D8" w:rsidRPr="00CC2859" w:rsidRDefault="007D06D8" w:rsidP="005C7119">
      <w:pPr>
        <w:numPr>
          <w:ilvl w:val="0"/>
          <w:numId w:val="18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CC2859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Click on new</w:t>
      </w:r>
    </w:p>
    <w:p w14:paraId="7168416C" w14:textId="4EA2F837" w:rsidR="007D06D8" w:rsidRDefault="007D06D8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590852">
        <w:rPr>
          <w:rFonts w:ascii="Open Sans" w:eastAsia="Times New Roman" w:hAnsi="Open Sans" w:cs="Open Sans"/>
          <w:noProof/>
          <w:color w:val="2D2828"/>
          <w:kern w:val="0"/>
          <w:sz w:val="22"/>
          <w:szCs w:val="22"/>
          <w:lang w:eastAsia="en-IN"/>
          <w14:ligatures w14:val="none"/>
        </w:rPr>
        <w:lastRenderedPageBreak/>
        <w:drawing>
          <wp:inline distT="0" distB="0" distL="0" distR="0" wp14:anchorId="1A52FECB" wp14:editId="7D0572EE">
            <wp:extent cx="5731510" cy="1456690"/>
            <wp:effectExtent l="0" t="0" r="2540" b="0"/>
            <wp:docPr id="102195408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36B5E" w14:textId="77777777" w:rsidR="0046249D" w:rsidRPr="00590852" w:rsidRDefault="0046249D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</w:p>
    <w:p w14:paraId="47A2CD43" w14:textId="77777777" w:rsidR="007D06D8" w:rsidRPr="00C42453" w:rsidRDefault="007D06D8" w:rsidP="005C7119">
      <w:pPr>
        <w:numPr>
          <w:ilvl w:val="0"/>
          <w:numId w:val="19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C42453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 xml:space="preserve">Enter the Label(Anything you want): Salesforce &gt;&gt; Click on Name it will Automatically generate </w:t>
      </w:r>
      <w:proofErr w:type="spellStart"/>
      <w:r w:rsidRPr="00C42453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Api</w:t>
      </w:r>
      <w:proofErr w:type="spellEnd"/>
      <w:r w:rsidRPr="00C42453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 xml:space="preserve"> name.</w:t>
      </w:r>
    </w:p>
    <w:p w14:paraId="4BA954F0" w14:textId="77777777" w:rsidR="007D06D8" w:rsidRDefault="007D06D8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590852">
        <w:rPr>
          <w:rFonts w:ascii="Open Sans" w:eastAsia="Times New Roman" w:hAnsi="Open Sans" w:cs="Open Sans"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551715B6" wp14:editId="71A8CDB1">
            <wp:extent cx="5731510" cy="1647190"/>
            <wp:effectExtent l="0" t="0" r="2540" b="0"/>
            <wp:docPr id="7451928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0D8F8" w14:textId="77777777" w:rsidR="0046249D" w:rsidRPr="00590852" w:rsidRDefault="0046249D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</w:p>
    <w:p w14:paraId="3A2C4D9C" w14:textId="77777777" w:rsidR="007D06D8" w:rsidRPr="00C42453" w:rsidRDefault="007D06D8" w:rsidP="005C7119">
      <w:pPr>
        <w:numPr>
          <w:ilvl w:val="0"/>
          <w:numId w:val="20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C42453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 xml:space="preserve">Create columns as given </w:t>
      </w:r>
      <w:proofErr w:type="spellStart"/>
      <w:r w:rsidRPr="00C42453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below,Double</w:t>
      </w:r>
      <w:proofErr w:type="spellEnd"/>
      <w:r w:rsidRPr="00C42453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 xml:space="preserve"> Click on Column label and Enter the Column labels and click on the tick mark &gt;&gt; Give Type as given .</w:t>
      </w:r>
    </w:p>
    <w:p w14:paraId="50AA2C04" w14:textId="511E01C9" w:rsidR="007D06D8" w:rsidRDefault="007D06D8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590852">
        <w:rPr>
          <w:rFonts w:ascii="Open Sans" w:eastAsia="Times New Roman" w:hAnsi="Open Sans" w:cs="Open Sans"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73E7F2B0" wp14:editId="357AEC27">
            <wp:extent cx="5236845" cy="2796085"/>
            <wp:effectExtent l="0" t="0" r="1905" b="4445"/>
            <wp:docPr id="14949201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79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1985" w14:textId="77777777" w:rsidR="00C33A14" w:rsidRPr="00590852" w:rsidRDefault="00C33A14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</w:p>
    <w:p w14:paraId="7D0323BC" w14:textId="3B488F66" w:rsidR="00C33A14" w:rsidRDefault="007D06D8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590852">
        <w:rPr>
          <w:rFonts w:ascii="Open Sans" w:eastAsia="Times New Roman" w:hAnsi="Open Sans" w:cs="Open Sans"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1BD4AAEF" wp14:editId="48AE4E51">
            <wp:extent cx="5731510" cy="1361440"/>
            <wp:effectExtent l="0" t="0" r="2540" b="0"/>
            <wp:docPr id="153844419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2FEB1" w14:textId="77777777" w:rsidR="0046249D" w:rsidRPr="00590852" w:rsidRDefault="0046249D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</w:p>
    <w:p w14:paraId="3DBA58AA" w14:textId="77777777" w:rsidR="007D06D8" w:rsidRPr="00E36A34" w:rsidRDefault="007D06D8" w:rsidP="005C7119">
      <w:pPr>
        <w:numPr>
          <w:ilvl w:val="0"/>
          <w:numId w:val="21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E36A34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For “Admin Number” Give Display as True and right click on the toggle bar on top &gt;&gt; save.</w:t>
      </w:r>
    </w:p>
    <w:p w14:paraId="30E840E2" w14:textId="77777777" w:rsidR="007D06D8" w:rsidRDefault="007D06D8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590852">
        <w:rPr>
          <w:rFonts w:ascii="Open Sans" w:eastAsia="Times New Roman" w:hAnsi="Open Sans" w:cs="Open Sans"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61FF5BCE" wp14:editId="1C71DAA2">
            <wp:extent cx="5731510" cy="1609090"/>
            <wp:effectExtent l="0" t="0" r="2540" b="0"/>
            <wp:docPr id="2619676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B86C3" w14:textId="77777777" w:rsidR="0046249D" w:rsidRPr="00590852" w:rsidRDefault="0046249D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</w:p>
    <w:p w14:paraId="590DF0BF" w14:textId="77777777" w:rsidR="007D06D8" w:rsidRPr="00E36A34" w:rsidRDefault="007D06D8" w:rsidP="005C7119">
      <w:pPr>
        <w:numPr>
          <w:ilvl w:val="0"/>
          <w:numId w:val="22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E36A34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Click on controls &gt;&gt; Enable Extensible.</w:t>
      </w:r>
    </w:p>
    <w:p w14:paraId="06D9B6A4" w14:textId="77777777" w:rsidR="007D06D8" w:rsidRDefault="007D06D8" w:rsidP="001F14AA">
      <w:pPr>
        <w:ind w:left="720"/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590852">
        <w:rPr>
          <w:rFonts w:ascii="Open Sans" w:eastAsia="Times New Roman" w:hAnsi="Open Sans" w:cs="Open Sans"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56DD48CD" wp14:editId="4975C79A">
            <wp:extent cx="5731510" cy="1456690"/>
            <wp:effectExtent l="0" t="0" r="2540" b="0"/>
            <wp:docPr id="11472266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A14EC" w14:textId="77777777" w:rsidR="0046249D" w:rsidRPr="00590852" w:rsidRDefault="0046249D" w:rsidP="001F14AA">
      <w:pPr>
        <w:ind w:left="720"/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</w:p>
    <w:p w14:paraId="69407097" w14:textId="77777777" w:rsidR="007D06D8" w:rsidRPr="001F14AA" w:rsidRDefault="007D06D8" w:rsidP="005C7119">
      <w:pPr>
        <w:numPr>
          <w:ilvl w:val="0"/>
          <w:numId w:val="23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1F14AA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Click on “Admin Number” column, In Related Links Click on Advanced View &gt;&gt; Default View (Enable Use dynamic default) &gt;&gt; select Get Next Padded Number in Dynamic default value &gt;&gt; Update .</w:t>
      </w:r>
    </w:p>
    <w:p w14:paraId="682C47D7" w14:textId="77777777" w:rsidR="007D06D8" w:rsidRDefault="007D06D8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590852">
        <w:rPr>
          <w:rFonts w:ascii="Open Sans" w:eastAsia="Times New Roman" w:hAnsi="Open Sans" w:cs="Open Sans"/>
          <w:noProof/>
          <w:color w:val="2D2828"/>
          <w:kern w:val="0"/>
          <w:sz w:val="22"/>
          <w:szCs w:val="22"/>
          <w:lang w:eastAsia="en-IN"/>
          <w14:ligatures w14:val="none"/>
        </w:rPr>
        <w:lastRenderedPageBreak/>
        <w:drawing>
          <wp:inline distT="0" distB="0" distL="0" distR="0" wp14:anchorId="3A678D48" wp14:editId="31A3C64C">
            <wp:extent cx="5731510" cy="685800"/>
            <wp:effectExtent l="0" t="0" r="2540" b="0"/>
            <wp:docPr id="718888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13208" w14:textId="77777777" w:rsidR="0046249D" w:rsidRPr="00590852" w:rsidRDefault="0046249D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</w:p>
    <w:p w14:paraId="05CCEE08" w14:textId="77777777" w:rsidR="007D06D8" w:rsidRPr="008149A3" w:rsidRDefault="007D06D8" w:rsidP="005C7119">
      <w:pPr>
        <w:numPr>
          <w:ilvl w:val="0"/>
          <w:numId w:val="24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8149A3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 xml:space="preserve">Click on “Grade” Column &gt;&gt; Click on Choices and give </w:t>
      </w:r>
      <w:proofErr w:type="spellStart"/>
      <w:r w:rsidRPr="008149A3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Label,Value</w:t>
      </w:r>
      <w:proofErr w:type="spellEnd"/>
      <w:r w:rsidRPr="008149A3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 xml:space="preserve"> and Sequence as given below. </w:t>
      </w:r>
    </w:p>
    <w:p w14:paraId="21D4641A" w14:textId="77777777" w:rsidR="007D06D8" w:rsidRPr="00590852" w:rsidRDefault="007D06D8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590852">
        <w:rPr>
          <w:rFonts w:ascii="Open Sans" w:eastAsia="Times New Roman" w:hAnsi="Open Sans" w:cs="Open Sans"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72FB127F" wp14:editId="25017784">
            <wp:extent cx="5731510" cy="2437130"/>
            <wp:effectExtent l="0" t="0" r="2540" b="1270"/>
            <wp:docPr id="17040194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D8694" w14:textId="77777777" w:rsidR="00457A2B" w:rsidRDefault="00457A2B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</w:p>
    <w:p w14:paraId="658629BF" w14:textId="77777777" w:rsidR="00AF7EC3" w:rsidRDefault="00AF7EC3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</w:p>
    <w:p w14:paraId="6C10FFF3" w14:textId="1B51F26A" w:rsidR="007D06D8" w:rsidRPr="00D211C1" w:rsidRDefault="007D06D8" w:rsidP="0055422E">
      <w:pPr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</w:pPr>
      <w:r w:rsidRPr="00D211C1">
        <w:rPr>
          <w:rFonts w:ascii="Open Sans" w:eastAsia="Times New Roman" w:hAnsi="Open Sans" w:cs="Open Sans"/>
          <w:b/>
          <w:bCs/>
          <w:color w:val="2D2828"/>
          <w:kern w:val="0"/>
          <w:sz w:val="36"/>
          <w:szCs w:val="36"/>
          <w:lang w:eastAsia="en-IN"/>
          <w14:ligatures w14:val="none"/>
        </w:rPr>
        <w:t xml:space="preserve"> Activity 2: </w:t>
      </w:r>
      <w:r w:rsidRPr="00D211C1"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  <w:t>Creating Admission Table</w:t>
      </w:r>
    </w:p>
    <w:p w14:paraId="63380A8E" w14:textId="77777777" w:rsidR="007D06D8" w:rsidRPr="00267720" w:rsidRDefault="007D06D8" w:rsidP="005C7119">
      <w:pPr>
        <w:pStyle w:val="ListParagraph"/>
        <w:numPr>
          <w:ilvl w:val="0"/>
          <w:numId w:val="24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267720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Create an Admission Table with Columns given.</w:t>
      </w:r>
    </w:p>
    <w:p w14:paraId="77F9DE65" w14:textId="77777777" w:rsidR="007D06D8" w:rsidRPr="007C2D1D" w:rsidRDefault="007D06D8" w:rsidP="005C7119">
      <w:pPr>
        <w:pStyle w:val="ListParagraph"/>
        <w:numPr>
          <w:ilvl w:val="0"/>
          <w:numId w:val="24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7C2D1D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Select Extends Table &gt;&gt; Salesforce and also Select Add module to menu &gt;&gt; Salesforce.</w:t>
      </w:r>
    </w:p>
    <w:p w14:paraId="47D5CFB6" w14:textId="77777777" w:rsidR="007D06D8" w:rsidRPr="007C2D1D" w:rsidRDefault="007D06D8" w:rsidP="005C7119">
      <w:pPr>
        <w:pStyle w:val="ListParagraph"/>
        <w:numPr>
          <w:ilvl w:val="0"/>
          <w:numId w:val="24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7C2D1D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Create Fields as shown</w:t>
      </w:r>
    </w:p>
    <w:p w14:paraId="708E5F18" w14:textId="77777777" w:rsidR="007D06D8" w:rsidRDefault="007D06D8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590852">
        <w:rPr>
          <w:rFonts w:ascii="Open Sans" w:eastAsia="Times New Roman" w:hAnsi="Open Sans" w:cs="Open Sans"/>
          <w:noProof/>
          <w:color w:val="2D2828"/>
          <w:kern w:val="0"/>
          <w:sz w:val="22"/>
          <w:szCs w:val="22"/>
          <w:lang w:eastAsia="en-IN"/>
          <w14:ligatures w14:val="none"/>
        </w:rPr>
        <w:lastRenderedPageBreak/>
        <w:drawing>
          <wp:inline distT="0" distB="0" distL="0" distR="0" wp14:anchorId="4452D3A7" wp14:editId="388E7932">
            <wp:extent cx="5731510" cy="2399030"/>
            <wp:effectExtent l="0" t="0" r="2540" b="1270"/>
            <wp:docPr id="84161554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45DDB" w14:textId="77777777" w:rsidR="0046249D" w:rsidRPr="00590852" w:rsidRDefault="0046249D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</w:p>
    <w:p w14:paraId="3F2C9286" w14:textId="165039E9" w:rsidR="007D06D8" w:rsidRDefault="007D06D8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590852">
        <w:rPr>
          <w:rFonts w:ascii="Open Sans" w:eastAsia="Times New Roman" w:hAnsi="Open Sans" w:cs="Open Sans"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4CCC5099" wp14:editId="553CEAD4">
            <wp:extent cx="5731510" cy="2294255"/>
            <wp:effectExtent l="0" t="0" r="2540" b="0"/>
            <wp:docPr id="72523931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27383" w14:textId="77777777" w:rsidR="007E2EC6" w:rsidRPr="00590852" w:rsidRDefault="007E2EC6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</w:p>
    <w:p w14:paraId="2BFE033C" w14:textId="77777777" w:rsidR="007D06D8" w:rsidRPr="007C2D1D" w:rsidRDefault="007D06D8" w:rsidP="005C7119">
      <w:pPr>
        <w:pStyle w:val="ListParagraph"/>
        <w:numPr>
          <w:ilvl w:val="0"/>
          <w:numId w:val="26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7C2D1D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Create choice for Admin Status as:</w:t>
      </w:r>
    </w:p>
    <w:p w14:paraId="4ACEE57F" w14:textId="77777777" w:rsidR="007D06D8" w:rsidRDefault="007D06D8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590852">
        <w:rPr>
          <w:rFonts w:ascii="Open Sans" w:eastAsia="Times New Roman" w:hAnsi="Open Sans" w:cs="Open Sans"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1D099A6A" wp14:editId="14758E5B">
            <wp:extent cx="5731510" cy="2104390"/>
            <wp:effectExtent l="0" t="0" r="2540" b="0"/>
            <wp:docPr id="146356925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4D5B7" w14:textId="77777777" w:rsidR="007E2EC6" w:rsidRPr="00590852" w:rsidRDefault="007E2EC6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</w:p>
    <w:p w14:paraId="10B72788" w14:textId="77777777" w:rsidR="002B56E1" w:rsidRDefault="007D06D8" w:rsidP="005C7119">
      <w:pPr>
        <w:pStyle w:val="ListParagraph"/>
        <w:numPr>
          <w:ilvl w:val="0"/>
          <w:numId w:val="26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2B56E1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 xml:space="preserve">Create choice for </w:t>
      </w:r>
      <w:proofErr w:type="spellStart"/>
      <w:r w:rsidRPr="002B56E1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Pincode</w:t>
      </w:r>
      <w:proofErr w:type="spellEnd"/>
      <w:r w:rsidRPr="002B56E1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 xml:space="preserve"> as:</w:t>
      </w:r>
    </w:p>
    <w:p w14:paraId="1316A829" w14:textId="77777777" w:rsidR="000F5E91" w:rsidRDefault="007D06D8" w:rsidP="005C7119">
      <w:pPr>
        <w:pStyle w:val="ListParagraph"/>
        <w:numPr>
          <w:ilvl w:val="0"/>
          <w:numId w:val="26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2B56E1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lastRenderedPageBreak/>
        <w:t>Create choice for Purpose of Join as:</w:t>
      </w:r>
    </w:p>
    <w:p w14:paraId="56048386" w14:textId="73655FBC" w:rsidR="007D06D8" w:rsidRPr="000F5E91" w:rsidRDefault="007D06D8" w:rsidP="005C7119">
      <w:pPr>
        <w:pStyle w:val="ListParagraph"/>
        <w:numPr>
          <w:ilvl w:val="0"/>
          <w:numId w:val="26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0F5E91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Create choice for School as:</w:t>
      </w:r>
    </w:p>
    <w:p w14:paraId="06367C88" w14:textId="77777777" w:rsidR="007D06D8" w:rsidRPr="007C2D1D" w:rsidRDefault="007D06D8" w:rsidP="005C7119">
      <w:pPr>
        <w:pStyle w:val="ListParagraph"/>
        <w:numPr>
          <w:ilvl w:val="0"/>
          <w:numId w:val="26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7C2D1D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Create choice for School Area as:</w:t>
      </w:r>
    </w:p>
    <w:p w14:paraId="338EF946" w14:textId="17F36C0B" w:rsidR="002B56E1" w:rsidRDefault="007D06D8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590852">
        <w:rPr>
          <w:rFonts w:ascii="Open Sans" w:eastAsia="Times New Roman" w:hAnsi="Open Sans" w:cs="Open Sans"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12C2636A" wp14:editId="466CA09D">
            <wp:extent cx="5731510" cy="904240"/>
            <wp:effectExtent l="0" t="0" r="2540" b="0"/>
            <wp:docPr id="143303917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94C9D" w14:textId="77777777" w:rsidR="006F6951" w:rsidRDefault="006F6951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</w:p>
    <w:p w14:paraId="48C11B89" w14:textId="77777777" w:rsidR="006F6951" w:rsidRDefault="006F6951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</w:p>
    <w:p w14:paraId="7D6FF06B" w14:textId="6D011476" w:rsidR="007D06D8" w:rsidRPr="00B646F0" w:rsidRDefault="007D06D8" w:rsidP="0055422E">
      <w:pPr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</w:pPr>
      <w:r w:rsidRPr="000F5E91">
        <w:rPr>
          <w:rFonts w:ascii="Open Sans" w:eastAsia="Times New Roman" w:hAnsi="Open Sans" w:cs="Open Sans"/>
          <w:b/>
          <w:bCs/>
          <w:color w:val="2D2828"/>
          <w:kern w:val="0"/>
          <w:sz w:val="36"/>
          <w:szCs w:val="36"/>
          <w:lang w:eastAsia="en-IN"/>
          <w14:ligatures w14:val="none"/>
        </w:rPr>
        <w:t>Activity 3:</w:t>
      </w:r>
      <w:r w:rsidRPr="000F5E91">
        <w:rPr>
          <w:rFonts w:ascii="Open Sans" w:eastAsia="Times New Roman" w:hAnsi="Open Sans" w:cs="Open Sans"/>
          <w:color w:val="2D2828"/>
          <w:kern w:val="0"/>
          <w:sz w:val="36"/>
          <w:szCs w:val="36"/>
          <w:lang w:eastAsia="en-IN"/>
          <w14:ligatures w14:val="none"/>
        </w:rPr>
        <w:t xml:space="preserve"> </w:t>
      </w:r>
      <w:r w:rsidRPr="00B646F0"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  <w:t>Creating Student Progress Table</w:t>
      </w:r>
    </w:p>
    <w:p w14:paraId="4A6726F1" w14:textId="77777777" w:rsidR="007D06D8" w:rsidRPr="00CE795C" w:rsidRDefault="007D06D8" w:rsidP="005C7119">
      <w:pPr>
        <w:pStyle w:val="ListParagraph"/>
        <w:numPr>
          <w:ilvl w:val="0"/>
          <w:numId w:val="27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CE795C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Create a Student Progress Table with Columns given.</w:t>
      </w:r>
    </w:p>
    <w:p w14:paraId="724DBEF1" w14:textId="77777777" w:rsidR="007D06D8" w:rsidRPr="00CE795C" w:rsidRDefault="007D06D8" w:rsidP="005C7119">
      <w:pPr>
        <w:pStyle w:val="ListParagraph"/>
        <w:numPr>
          <w:ilvl w:val="0"/>
          <w:numId w:val="27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CE795C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Select Add module to menu &gt;&gt; Salesforce.</w:t>
      </w:r>
    </w:p>
    <w:p w14:paraId="2BA32A20" w14:textId="77777777" w:rsidR="007D06D8" w:rsidRPr="00CE795C" w:rsidRDefault="007D06D8" w:rsidP="005C7119">
      <w:pPr>
        <w:pStyle w:val="ListParagraph"/>
        <w:numPr>
          <w:ilvl w:val="0"/>
          <w:numId w:val="27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CE795C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Create Fields as shown:</w:t>
      </w:r>
    </w:p>
    <w:p w14:paraId="2D93C9CB" w14:textId="77777777" w:rsidR="007D06D8" w:rsidRPr="00590852" w:rsidRDefault="007D06D8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590852">
        <w:rPr>
          <w:rFonts w:ascii="Open Sans" w:eastAsia="Times New Roman" w:hAnsi="Open Sans" w:cs="Open Sans"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505A8F56" wp14:editId="3D39AA16">
            <wp:extent cx="5731510" cy="1285240"/>
            <wp:effectExtent l="0" t="0" r="2540" b="0"/>
            <wp:docPr id="64521128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15BE4" w14:textId="77777777" w:rsidR="00CE795C" w:rsidRDefault="00CE795C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</w:p>
    <w:p w14:paraId="6B9CFA79" w14:textId="77777777" w:rsidR="00CE795C" w:rsidRDefault="00CE795C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</w:p>
    <w:p w14:paraId="266D80C5" w14:textId="451B7AA3" w:rsidR="00687C1C" w:rsidRPr="006F6951" w:rsidRDefault="007D06D8" w:rsidP="0055422E">
      <w:pPr>
        <w:rPr>
          <w:rFonts w:ascii="Open Sans" w:eastAsia="Times New Roman" w:hAnsi="Open Sans" w:cs="Open Sans"/>
          <w:b/>
          <w:bCs/>
          <w:i/>
          <w:iCs/>
          <w:color w:val="FF0000"/>
          <w:kern w:val="0"/>
          <w:sz w:val="48"/>
          <w:szCs w:val="48"/>
          <w:lang w:eastAsia="en-IN"/>
          <w14:ligatures w14:val="none"/>
        </w:rPr>
      </w:pPr>
      <w:r w:rsidRPr="0062313C">
        <w:rPr>
          <w:rFonts w:ascii="Open Sans" w:eastAsia="Times New Roman" w:hAnsi="Open Sans" w:cs="Open Sans"/>
          <w:b/>
          <w:bCs/>
          <w:i/>
          <w:iCs/>
          <w:color w:val="2D2828"/>
          <w:kern w:val="0"/>
          <w:sz w:val="48"/>
          <w:szCs w:val="48"/>
          <w:lang w:eastAsia="en-IN"/>
          <w14:ligatures w14:val="none"/>
        </w:rPr>
        <w:t>Milestone 4:</w:t>
      </w:r>
      <w:r w:rsidRPr="0062313C">
        <w:rPr>
          <w:rFonts w:ascii="Open Sans" w:eastAsia="Times New Roman" w:hAnsi="Open Sans" w:cs="Open Sans"/>
          <w:b/>
          <w:bCs/>
          <w:i/>
          <w:iCs/>
          <w:color w:val="FF0000"/>
          <w:kern w:val="0"/>
          <w:sz w:val="48"/>
          <w:szCs w:val="48"/>
          <w:lang w:eastAsia="en-IN"/>
          <w14:ligatures w14:val="none"/>
        </w:rPr>
        <w:t xml:space="preserve"> Form Layout</w:t>
      </w:r>
    </w:p>
    <w:p w14:paraId="6F204120" w14:textId="7EC9AE3B" w:rsidR="00687C1C" w:rsidRPr="002006C1" w:rsidRDefault="007D06D8" w:rsidP="0055422E">
      <w:pPr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</w:pPr>
      <w:r w:rsidRPr="00687C1C">
        <w:rPr>
          <w:rFonts w:ascii="Open Sans" w:eastAsia="Times New Roman" w:hAnsi="Open Sans" w:cs="Open Sans"/>
          <w:b/>
          <w:bCs/>
          <w:color w:val="2D2828"/>
          <w:kern w:val="0"/>
          <w:sz w:val="36"/>
          <w:szCs w:val="36"/>
          <w:lang w:eastAsia="en-IN"/>
          <w14:ligatures w14:val="none"/>
        </w:rPr>
        <w:t>Activity 1:</w:t>
      </w:r>
      <w:r w:rsidRPr="00687C1C"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  <w:t xml:space="preserve"> </w:t>
      </w:r>
      <w:r w:rsidRPr="002006C1"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  <w:t>Configuring Table form for Student Progress Tabl</w:t>
      </w:r>
      <w:r w:rsidR="00687C1C"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  <w:t xml:space="preserve">es </w:t>
      </w:r>
    </w:p>
    <w:p w14:paraId="07EEA8A2" w14:textId="77777777" w:rsidR="007D06D8" w:rsidRPr="004452FD" w:rsidRDefault="007D06D8" w:rsidP="005C7119">
      <w:pPr>
        <w:pStyle w:val="ListParagraph"/>
        <w:numPr>
          <w:ilvl w:val="0"/>
          <w:numId w:val="28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4452FD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In the Student Progress Table Page , Click on Layout form .</w:t>
      </w:r>
    </w:p>
    <w:p w14:paraId="37405D5C" w14:textId="5A11CE4D" w:rsidR="00DD2F25" w:rsidRDefault="007D06D8" w:rsidP="00DD2F25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590852">
        <w:rPr>
          <w:rFonts w:ascii="Open Sans" w:eastAsia="Times New Roman" w:hAnsi="Open Sans" w:cs="Open Sans"/>
          <w:noProof/>
          <w:color w:val="2D2828"/>
          <w:kern w:val="0"/>
          <w:sz w:val="22"/>
          <w:szCs w:val="22"/>
          <w:lang w:eastAsia="en-IN"/>
          <w14:ligatures w14:val="none"/>
        </w:rPr>
        <w:lastRenderedPageBreak/>
        <w:drawing>
          <wp:inline distT="0" distB="0" distL="0" distR="0" wp14:anchorId="683EF1A5" wp14:editId="51C9371C">
            <wp:extent cx="5731510" cy="2246630"/>
            <wp:effectExtent l="0" t="0" r="2540" b="1270"/>
            <wp:docPr id="179155333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EC0C7" w14:textId="77777777" w:rsidR="00141540" w:rsidRPr="00141540" w:rsidRDefault="00141540" w:rsidP="00DD2F25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</w:p>
    <w:p w14:paraId="24E9E6E5" w14:textId="622DE8B1" w:rsidR="00141540" w:rsidRPr="00141540" w:rsidRDefault="007D06D8" w:rsidP="00141540">
      <w:pPr>
        <w:pStyle w:val="ListParagraph"/>
        <w:numPr>
          <w:ilvl w:val="0"/>
          <w:numId w:val="28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D67936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Click on Admission Number [+] .</w:t>
      </w:r>
    </w:p>
    <w:p w14:paraId="2858ED7F" w14:textId="2B4B17B8" w:rsidR="00DD2F25" w:rsidRDefault="007D06D8" w:rsidP="00141540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590852">
        <w:rPr>
          <w:rFonts w:ascii="Open Sans" w:eastAsia="Times New Roman" w:hAnsi="Open Sans" w:cs="Open Sans"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2F5403CA" wp14:editId="45223553">
            <wp:extent cx="5724525" cy="2733675"/>
            <wp:effectExtent l="0" t="0" r="9525" b="9525"/>
            <wp:docPr id="58342587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A83C6" w14:textId="77777777" w:rsidR="00141540" w:rsidRPr="00141540" w:rsidRDefault="00141540" w:rsidP="00141540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</w:p>
    <w:p w14:paraId="5321B585" w14:textId="08612BEA" w:rsidR="007D06D8" w:rsidRPr="00141540" w:rsidRDefault="007D06D8" w:rsidP="0055422E">
      <w:pPr>
        <w:pStyle w:val="ListParagraph"/>
        <w:numPr>
          <w:ilvl w:val="0"/>
          <w:numId w:val="28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D67936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Select below Admission Number fields in Available side and send it to selected side as below &gt;&gt; save.</w:t>
      </w:r>
    </w:p>
    <w:p w14:paraId="4F3D8136" w14:textId="77777777" w:rsidR="007D06D8" w:rsidRPr="00E343D8" w:rsidRDefault="007D06D8" w:rsidP="0055422E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  <w:r w:rsidRPr="00E343D8">
        <w:rPr>
          <w:rFonts w:ascii="Open Sans" w:eastAsia="Times New Roman" w:hAnsi="Open Sans" w:cs="Open Sans"/>
          <w:b/>
          <w:bCs/>
          <w:noProof/>
          <w:color w:val="2D2828"/>
          <w:kern w:val="0"/>
          <w:sz w:val="22"/>
          <w:szCs w:val="22"/>
          <w:lang w:eastAsia="en-IN"/>
          <w14:ligatures w14:val="none"/>
        </w:rPr>
        <w:lastRenderedPageBreak/>
        <w:drawing>
          <wp:inline distT="0" distB="0" distL="0" distR="0" wp14:anchorId="4C647BEE" wp14:editId="783CD5AA">
            <wp:extent cx="5731117" cy="3009014"/>
            <wp:effectExtent l="0" t="0" r="3175" b="1270"/>
            <wp:docPr id="205227437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2D321" w14:textId="77777777" w:rsidR="005155F4" w:rsidRDefault="005155F4" w:rsidP="0055422E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</w:p>
    <w:p w14:paraId="5BBEFF8A" w14:textId="77777777" w:rsidR="005155F4" w:rsidRDefault="005155F4" w:rsidP="0055422E">
      <w:pPr>
        <w:rPr>
          <w:rFonts w:ascii="Open Sans" w:eastAsia="Times New Roman" w:hAnsi="Open Sans" w:cs="Open Sans"/>
          <w:b/>
          <w:bCs/>
          <w:color w:val="2D2828"/>
          <w:kern w:val="0"/>
          <w:sz w:val="22"/>
          <w:szCs w:val="22"/>
          <w:lang w:eastAsia="en-IN"/>
          <w14:ligatures w14:val="none"/>
        </w:rPr>
      </w:pPr>
    </w:p>
    <w:p w14:paraId="3EE57BC0" w14:textId="41298838" w:rsidR="006A2E5A" w:rsidRPr="00AF148D" w:rsidRDefault="007D06D8" w:rsidP="0055422E">
      <w:pPr>
        <w:rPr>
          <w:rFonts w:ascii="Open Sans" w:eastAsia="Times New Roman" w:hAnsi="Open Sans" w:cs="Open Sans"/>
          <w:b/>
          <w:bCs/>
          <w:i/>
          <w:iCs/>
          <w:color w:val="FF0000"/>
          <w:kern w:val="0"/>
          <w:sz w:val="48"/>
          <w:szCs w:val="48"/>
          <w:lang w:eastAsia="en-IN"/>
          <w14:ligatures w14:val="none"/>
        </w:rPr>
      </w:pPr>
      <w:r w:rsidRPr="00F47A4E">
        <w:rPr>
          <w:rFonts w:ascii="Open Sans" w:eastAsia="Times New Roman" w:hAnsi="Open Sans" w:cs="Open Sans"/>
          <w:b/>
          <w:bCs/>
          <w:i/>
          <w:iCs/>
          <w:color w:val="2D2828"/>
          <w:kern w:val="0"/>
          <w:sz w:val="48"/>
          <w:szCs w:val="48"/>
          <w:lang w:eastAsia="en-IN"/>
          <w14:ligatures w14:val="none"/>
        </w:rPr>
        <w:t xml:space="preserve">Milestone 5: </w:t>
      </w:r>
      <w:r w:rsidRPr="00F47A4E">
        <w:rPr>
          <w:rFonts w:ascii="Open Sans" w:eastAsia="Times New Roman" w:hAnsi="Open Sans" w:cs="Open Sans"/>
          <w:b/>
          <w:bCs/>
          <w:i/>
          <w:iCs/>
          <w:color w:val="FF0000"/>
          <w:kern w:val="0"/>
          <w:sz w:val="48"/>
          <w:szCs w:val="48"/>
          <w:lang w:eastAsia="en-IN"/>
          <w14:ligatures w14:val="none"/>
        </w:rPr>
        <w:t>Form Design</w:t>
      </w:r>
    </w:p>
    <w:p w14:paraId="6F17ECDE" w14:textId="77777777" w:rsidR="007D06D8" w:rsidRPr="00E87D97" w:rsidRDefault="007D06D8" w:rsidP="0055422E">
      <w:pPr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</w:pPr>
      <w:r w:rsidRPr="006A2E5A">
        <w:rPr>
          <w:rFonts w:ascii="Open Sans" w:eastAsia="Times New Roman" w:hAnsi="Open Sans" w:cs="Open Sans"/>
          <w:b/>
          <w:bCs/>
          <w:color w:val="2D2828"/>
          <w:kern w:val="0"/>
          <w:sz w:val="36"/>
          <w:szCs w:val="36"/>
          <w:lang w:eastAsia="en-IN"/>
          <w14:ligatures w14:val="none"/>
        </w:rPr>
        <w:t>Activity 1:</w:t>
      </w:r>
      <w:r w:rsidRPr="00E87D97"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  <w:t xml:space="preserve"> Creating Form Design for Salesforce Table</w:t>
      </w:r>
    </w:p>
    <w:p w14:paraId="03E6F3E4" w14:textId="77777777" w:rsidR="007D06D8" w:rsidRPr="00186AB0" w:rsidRDefault="007D06D8" w:rsidP="005C7119">
      <w:pPr>
        <w:pStyle w:val="ListParagraph"/>
        <w:numPr>
          <w:ilvl w:val="0"/>
          <w:numId w:val="17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186AB0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All &gt;&gt; System Definition &gt;&gt; Tables .</w:t>
      </w:r>
    </w:p>
    <w:p w14:paraId="4E27333D" w14:textId="77777777" w:rsidR="007D06D8" w:rsidRPr="00186AB0" w:rsidRDefault="007D06D8" w:rsidP="005C7119">
      <w:pPr>
        <w:numPr>
          <w:ilvl w:val="0"/>
          <w:numId w:val="29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186AB0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In Label Search for Salesforce and open .</w:t>
      </w:r>
    </w:p>
    <w:p w14:paraId="50E59AF4" w14:textId="77777777" w:rsidR="007D06D8" w:rsidRPr="00186AB0" w:rsidRDefault="007D06D8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186AB0">
        <w:rPr>
          <w:rFonts w:ascii="Open Sans" w:eastAsia="Times New Roman" w:hAnsi="Open Sans" w:cs="Open Sans"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1F9C1048" wp14:editId="2C8EAAD7">
            <wp:extent cx="5731510" cy="969645"/>
            <wp:effectExtent l="0" t="0" r="2540" b="1905"/>
            <wp:docPr id="51177235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65CC8" w14:textId="77777777" w:rsidR="007D06D8" w:rsidRPr="00186AB0" w:rsidRDefault="007D06D8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186AB0"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  <w:br/>
      </w:r>
    </w:p>
    <w:p w14:paraId="3ED22BD7" w14:textId="77777777" w:rsidR="007D06D8" w:rsidRPr="00186AB0" w:rsidRDefault="007D06D8" w:rsidP="005C7119">
      <w:pPr>
        <w:numPr>
          <w:ilvl w:val="0"/>
          <w:numId w:val="30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186AB0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Right Click on top Toggle &gt;&gt; Configure &gt;&gt; Form Design.</w:t>
      </w:r>
    </w:p>
    <w:p w14:paraId="3A4F62D0" w14:textId="0F2DE97D" w:rsidR="007D06D8" w:rsidRPr="00186AB0" w:rsidRDefault="007D06D8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186AB0">
        <w:rPr>
          <w:rFonts w:ascii="Open Sans" w:eastAsia="Times New Roman" w:hAnsi="Open Sans" w:cs="Open Sans"/>
          <w:noProof/>
          <w:color w:val="2D2828"/>
          <w:kern w:val="0"/>
          <w:sz w:val="22"/>
          <w:szCs w:val="22"/>
          <w:lang w:eastAsia="en-IN"/>
          <w14:ligatures w14:val="none"/>
        </w:rPr>
        <w:lastRenderedPageBreak/>
        <w:drawing>
          <wp:inline distT="0" distB="0" distL="0" distR="0" wp14:anchorId="6CCCE0E5" wp14:editId="0ADCA1F6">
            <wp:extent cx="5162550" cy="2162175"/>
            <wp:effectExtent l="0" t="0" r="0" b="9525"/>
            <wp:docPr id="70406751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EA998" w14:textId="77777777" w:rsidR="007D06D8" w:rsidRPr="00186AB0" w:rsidRDefault="007D06D8" w:rsidP="005C7119">
      <w:pPr>
        <w:numPr>
          <w:ilvl w:val="0"/>
          <w:numId w:val="31"/>
        </w:num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186AB0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In drop down select Salesforce(</w:t>
      </w:r>
      <w:proofErr w:type="spellStart"/>
      <w:r w:rsidRPr="00186AB0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u_salesforce</w:t>
      </w:r>
      <w:proofErr w:type="spellEnd"/>
      <w:r w:rsidRPr="00186AB0"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  <w:t>).</w:t>
      </w:r>
    </w:p>
    <w:p w14:paraId="060CF281" w14:textId="77777777" w:rsidR="007D06D8" w:rsidRDefault="007D06D8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186AB0">
        <w:rPr>
          <w:rFonts w:ascii="Open Sans" w:eastAsia="Times New Roman" w:hAnsi="Open Sans" w:cs="Open Sans"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4D3E1C14" wp14:editId="62C81091">
            <wp:extent cx="5286375" cy="1600200"/>
            <wp:effectExtent l="0" t="0" r="9525" b="0"/>
            <wp:docPr id="149915315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81F98" w14:textId="77777777" w:rsidR="00141540" w:rsidRPr="00186AB0" w:rsidRDefault="00141540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</w:p>
    <w:p w14:paraId="39C000E0" w14:textId="77777777" w:rsidR="007D06D8" w:rsidRPr="003873C6" w:rsidRDefault="007D06D8" w:rsidP="005C7119">
      <w:pPr>
        <w:numPr>
          <w:ilvl w:val="0"/>
          <w:numId w:val="32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3873C6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Drag and drop the fields to the left side as below.</w:t>
      </w:r>
    </w:p>
    <w:p w14:paraId="15EE6C31" w14:textId="77777777" w:rsidR="007D06D8" w:rsidRDefault="007D06D8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186AB0">
        <w:rPr>
          <w:rFonts w:ascii="Open Sans" w:eastAsia="Times New Roman" w:hAnsi="Open Sans" w:cs="Open Sans"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30307AB2" wp14:editId="4EDFC758">
            <wp:extent cx="5686425" cy="2133600"/>
            <wp:effectExtent l="0" t="0" r="9525" b="0"/>
            <wp:docPr id="170078251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77269" w14:textId="77777777" w:rsidR="006B2CAC" w:rsidRPr="00186AB0" w:rsidRDefault="006B2CAC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</w:p>
    <w:p w14:paraId="032199C2" w14:textId="0AA0BDBA" w:rsidR="006B2CAC" w:rsidRDefault="007D06D8" w:rsidP="00AF148D">
      <w:pPr>
        <w:pStyle w:val="ListParagraph"/>
        <w:numPr>
          <w:ilvl w:val="0"/>
          <w:numId w:val="32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3873C6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Save.</w:t>
      </w:r>
    </w:p>
    <w:p w14:paraId="064CDF2C" w14:textId="77777777" w:rsidR="00AF148D" w:rsidRDefault="00AF148D" w:rsidP="00AF148D">
      <w:p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</w:p>
    <w:p w14:paraId="19478447" w14:textId="77777777" w:rsidR="00AF148D" w:rsidRPr="00AF148D" w:rsidRDefault="00AF148D" w:rsidP="00AF148D">
      <w:p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</w:p>
    <w:p w14:paraId="7F047845" w14:textId="22AB54B2" w:rsidR="00C608F5" w:rsidRPr="00C608F5" w:rsidRDefault="007D06D8" w:rsidP="0055422E">
      <w:pPr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</w:pPr>
      <w:r w:rsidRPr="00C608F5">
        <w:rPr>
          <w:rFonts w:ascii="Open Sans" w:eastAsia="Times New Roman" w:hAnsi="Open Sans" w:cs="Open Sans"/>
          <w:b/>
          <w:bCs/>
          <w:color w:val="2D2828"/>
          <w:kern w:val="0"/>
          <w:sz w:val="36"/>
          <w:szCs w:val="36"/>
          <w:lang w:eastAsia="en-IN"/>
          <w14:ligatures w14:val="none"/>
        </w:rPr>
        <w:t xml:space="preserve">Activity 2: </w:t>
      </w:r>
      <w:r w:rsidRPr="00C608F5"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  <w:t>Creating Form Design for Admission Table</w:t>
      </w:r>
    </w:p>
    <w:p w14:paraId="24CD5E50" w14:textId="77777777" w:rsidR="007D06D8" w:rsidRPr="00186AB0" w:rsidRDefault="007D06D8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C608F5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Follow the same steps as Activity1,Configure the fields as below and Save</w:t>
      </w:r>
      <w:r w:rsidRPr="00186AB0"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  <w:t>.</w:t>
      </w:r>
    </w:p>
    <w:p w14:paraId="79FE00AB" w14:textId="0853D851" w:rsidR="00694500" w:rsidRDefault="007D06D8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186AB0">
        <w:rPr>
          <w:rFonts w:ascii="Open Sans" w:eastAsia="Times New Roman" w:hAnsi="Open Sans" w:cs="Open Sans"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79EF5C26" wp14:editId="6EAF0E32">
            <wp:extent cx="5731510" cy="2511425"/>
            <wp:effectExtent l="0" t="0" r="2540" b="3175"/>
            <wp:docPr id="73878049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DF961" w14:textId="77777777" w:rsidR="00AF148D" w:rsidRDefault="00AF148D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</w:p>
    <w:p w14:paraId="02A59E06" w14:textId="77777777" w:rsidR="00694500" w:rsidRDefault="00694500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</w:p>
    <w:p w14:paraId="16057CBE" w14:textId="5890F2D5" w:rsidR="00F61D5C" w:rsidRPr="00F61D5C" w:rsidRDefault="007D06D8" w:rsidP="0055422E">
      <w:pPr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</w:pPr>
      <w:r w:rsidRPr="00F61D5C">
        <w:rPr>
          <w:rFonts w:ascii="Open Sans" w:eastAsia="Times New Roman" w:hAnsi="Open Sans" w:cs="Open Sans"/>
          <w:b/>
          <w:bCs/>
          <w:color w:val="2D2828"/>
          <w:kern w:val="0"/>
          <w:sz w:val="36"/>
          <w:szCs w:val="36"/>
          <w:lang w:eastAsia="en-IN"/>
          <w14:ligatures w14:val="none"/>
        </w:rPr>
        <w:t xml:space="preserve">Activity 3: </w:t>
      </w:r>
      <w:r w:rsidRPr="00F61D5C"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  <w:t>Creating Form Design for Student progress Table</w:t>
      </w:r>
    </w:p>
    <w:p w14:paraId="4ED8F2B3" w14:textId="77777777" w:rsidR="007D06D8" w:rsidRPr="00F61D5C" w:rsidRDefault="007D06D8" w:rsidP="0055422E">
      <w:p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F61D5C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Follow the same steps as Activity1,Configure the fields as below and Save.</w:t>
      </w:r>
    </w:p>
    <w:p w14:paraId="6DF91E9B" w14:textId="5313CEBB" w:rsidR="006B2CAC" w:rsidRDefault="007D06D8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186AB0">
        <w:rPr>
          <w:rFonts w:ascii="Open Sans" w:eastAsia="Times New Roman" w:hAnsi="Open Sans" w:cs="Open Sans"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4CC07FB0" wp14:editId="2368BADF">
            <wp:extent cx="5539553" cy="1360967"/>
            <wp:effectExtent l="0" t="0" r="4445" b="0"/>
            <wp:docPr id="3119519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36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B1633" w14:textId="77777777" w:rsidR="00AF148D" w:rsidRDefault="00AF148D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</w:p>
    <w:p w14:paraId="666BD5A5" w14:textId="77777777" w:rsidR="00AF148D" w:rsidRPr="00AF148D" w:rsidRDefault="00AF148D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</w:p>
    <w:p w14:paraId="278F0740" w14:textId="3FF6729F" w:rsidR="008A7ECF" w:rsidRPr="00AF148D" w:rsidRDefault="007D06D8" w:rsidP="0055422E">
      <w:pPr>
        <w:rPr>
          <w:rFonts w:ascii="Open Sans" w:eastAsia="Times New Roman" w:hAnsi="Open Sans" w:cs="Open Sans"/>
          <w:b/>
          <w:bCs/>
          <w:i/>
          <w:iCs/>
          <w:color w:val="FF0000"/>
          <w:kern w:val="0"/>
          <w:sz w:val="48"/>
          <w:szCs w:val="48"/>
          <w:lang w:eastAsia="en-IN"/>
          <w14:ligatures w14:val="none"/>
        </w:rPr>
      </w:pPr>
      <w:r w:rsidRPr="00F47A4E">
        <w:rPr>
          <w:rFonts w:ascii="Open Sans" w:eastAsia="Times New Roman" w:hAnsi="Open Sans" w:cs="Open Sans"/>
          <w:b/>
          <w:bCs/>
          <w:i/>
          <w:iCs/>
          <w:color w:val="2D2828"/>
          <w:kern w:val="0"/>
          <w:sz w:val="48"/>
          <w:szCs w:val="48"/>
          <w:lang w:eastAsia="en-IN"/>
          <w14:ligatures w14:val="none"/>
        </w:rPr>
        <w:lastRenderedPageBreak/>
        <w:t xml:space="preserve">Milestone 6: </w:t>
      </w:r>
      <w:r w:rsidRPr="00F47A4E">
        <w:rPr>
          <w:rFonts w:ascii="Open Sans" w:eastAsia="Times New Roman" w:hAnsi="Open Sans" w:cs="Open Sans"/>
          <w:b/>
          <w:bCs/>
          <w:i/>
          <w:iCs/>
          <w:color w:val="FF0000"/>
          <w:kern w:val="0"/>
          <w:sz w:val="48"/>
          <w:szCs w:val="48"/>
          <w:lang w:eastAsia="en-IN"/>
          <w14:ligatures w14:val="none"/>
        </w:rPr>
        <w:t>Number Maintenance</w:t>
      </w:r>
    </w:p>
    <w:p w14:paraId="2D40BE2D" w14:textId="0A235D8D" w:rsidR="00F74104" w:rsidRPr="00F74104" w:rsidRDefault="007D06D8" w:rsidP="0055422E">
      <w:pPr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</w:pPr>
      <w:r w:rsidRPr="00F74104">
        <w:rPr>
          <w:rFonts w:ascii="Open Sans" w:eastAsia="Times New Roman" w:hAnsi="Open Sans" w:cs="Open Sans"/>
          <w:b/>
          <w:bCs/>
          <w:color w:val="2D2828"/>
          <w:kern w:val="0"/>
          <w:sz w:val="36"/>
          <w:szCs w:val="36"/>
          <w:lang w:eastAsia="en-IN"/>
          <w14:ligatures w14:val="none"/>
        </w:rPr>
        <w:t>Activity 1:</w:t>
      </w:r>
      <w:r w:rsidRPr="00F74104"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  <w:t xml:space="preserve"> Creating Number Maintenance for Admin Number</w:t>
      </w:r>
    </w:p>
    <w:p w14:paraId="2919B5CB" w14:textId="77777777" w:rsidR="007D06D8" w:rsidRPr="00F74104" w:rsidRDefault="007D06D8" w:rsidP="005C7119">
      <w:pPr>
        <w:numPr>
          <w:ilvl w:val="0"/>
          <w:numId w:val="33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F74104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All &gt;&gt; Number Maintenance &gt;&gt; New</w:t>
      </w:r>
    </w:p>
    <w:p w14:paraId="5A5FE517" w14:textId="77777777" w:rsidR="007D06D8" w:rsidRDefault="007D06D8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186AB0">
        <w:rPr>
          <w:rFonts w:ascii="Open Sans" w:eastAsia="Times New Roman" w:hAnsi="Open Sans" w:cs="Open Sans"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6ACD26B9" wp14:editId="5B53835D">
            <wp:extent cx="5731510" cy="1609090"/>
            <wp:effectExtent l="0" t="0" r="2540" b="0"/>
            <wp:docPr id="868855517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9D927" w14:textId="77777777" w:rsidR="006B2CAC" w:rsidRPr="00186AB0" w:rsidRDefault="006B2CAC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</w:p>
    <w:p w14:paraId="2BE493F9" w14:textId="77777777" w:rsidR="007D06D8" w:rsidRPr="005C7119" w:rsidRDefault="007D06D8" w:rsidP="005C7119">
      <w:pPr>
        <w:pStyle w:val="ListParagraph"/>
        <w:numPr>
          <w:ilvl w:val="0"/>
          <w:numId w:val="33"/>
        </w:num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5C7119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Fill the details &gt;&gt; Submit</w:t>
      </w:r>
      <w:r w:rsidRPr="005C7119"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  <w:t>.</w:t>
      </w:r>
    </w:p>
    <w:p w14:paraId="7B0D9184" w14:textId="77777777" w:rsidR="007D06D8" w:rsidRPr="00186AB0" w:rsidRDefault="007D06D8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186AB0">
        <w:rPr>
          <w:rFonts w:ascii="Open Sans" w:eastAsia="Times New Roman" w:hAnsi="Open Sans" w:cs="Open Sans"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2DE35FE0" wp14:editId="06E1ED18">
            <wp:extent cx="5731510" cy="1561465"/>
            <wp:effectExtent l="0" t="0" r="2540" b="635"/>
            <wp:docPr id="203007328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9DEA5" w14:textId="77777777" w:rsidR="005C7119" w:rsidRDefault="005C7119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</w:p>
    <w:p w14:paraId="11EF0812" w14:textId="77777777" w:rsidR="005C7119" w:rsidRDefault="005C7119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</w:p>
    <w:p w14:paraId="5204C15E" w14:textId="2B2F96ED" w:rsidR="00CA673E" w:rsidRPr="00AF148D" w:rsidRDefault="007D06D8" w:rsidP="0055422E">
      <w:pPr>
        <w:rPr>
          <w:rFonts w:ascii="Open Sans" w:eastAsia="Times New Roman" w:hAnsi="Open Sans" w:cs="Open Sans"/>
          <w:b/>
          <w:bCs/>
          <w:i/>
          <w:iCs/>
          <w:color w:val="FF0000"/>
          <w:kern w:val="0"/>
          <w:sz w:val="48"/>
          <w:szCs w:val="48"/>
          <w:lang w:eastAsia="en-IN"/>
          <w14:ligatures w14:val="none"/>
        </w:rPr>
      </w:pPr>
      <w:r w:rsidRPr="00F47A4E">
        <w:rPr>
          <w:rFonts w:ascii="Open Sans" w:eastAsia="Times New Roman" w:hAnsi="Open Sans" w:cs="Open Sans"/>
          <w:b/>
          <w:bCs/>
          <w:i/>
          <w:iCs/>
          <w:color w:val="2D2828"/>
          <w:kern w:val="0"/>
          <w:sz w:val="48"/>
          <w:szCs w:val="48"/>
          <w:lang w:eastAsia="en-IN"/>
          <w14:ligatures w14:val="none"/>
        </w:rPr>
        <w:t>Milestone 7:</w:t>
      </w:r>
      <w:r w:rsidRPr="00F47A4E">
        <w:rPr>
          <w:rFonts w:ascii="Open Sans" w:eastAsia="Times New Roman" w:hAnsi="Open Sans" w:cs="Open Sans"/>
          <w:b/>
          <w:bCs/>
          <w:i/>
          <w:iCs/>
          <w:color w:val="FF0000"/>
          <w:kern w:val="0"/>
          <w:sz w:val="48"/>
          <w:szCs w:val="48"/>
          <w:lang w:eastAsia="en-IN"/>
          <w14:ligatures w14:val="none"/>
        </w:rPr>
        <w:t xml:space="preserve"> Process Flow</w:t>
      </w:r>
    </w:p>
    <w:p w14:paraId="2647FB4B" w14:textId="77777777" w:rsidR="007D06D8" w:rsidRPr="00976097" w:rsidRDefault="007D06D8" w:rsidP="0055422E">
      <w:pPr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</w:pPr>
      <w:r w:rsidRPr="00976097">
        <w:rPr>
          <w:rFonts w:ascii="Open Sans" w:eastAsia="Times New Roman" w:hAnsi="Open Sans" w:cs="Open Sans"/>
          <w:b/>
          <w:bCs/>
          <w:color w:val="2D2828"/>
          <w:kern w:val="0"/>
          <w:sz w:val="36"/>
          <w:szCs w:val="36"/>
          <w:lang w:eastAsia="en-IN"/>
          <w14:ligatures w14:val="none"/>
        </w:rPr>
        <w:t xml:space="preserve">Activity 1: </w:t>
      </w:r>
      <w:r w:rsidRPr="00976097"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  <w:t>Creating Process Flow for Admission Table</w:t>
      </w:r>
    </w:p>
    <w:p w14:paraId="32804291" w14:textId="77777777" w:rsidR="007D06D8" w:rsidRPr="00976097" w:rsidRDefault="007D06D8" w:rsidP="00A61774">
      <w:pPr>
        <w:numPr>
          <w:ilvl w:val="0"/>
          <w:numId w:val="34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976097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All &gt;&gt; Process Flow&gt;&gt; New.</w:t>
      </w:r>
    </w:p>
    <w:p w14:paraId="7D8671BD" w14:textId="77777777" w:rsidR="007D06D8" w:rsidRPr="00A61774" w:rsidRDefault="007D06D8" w:rsidP="00A61774">
      <w:pPr>
        <w:pStyle w:val="ListParagraph"/>
        <w:numPr>
          <w:ilvl w:val="0"/>
          <w:numId w:val="34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A61774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Fill the Details as given Below</w:t>
      </w:r>
    </w:p>
    <w:p w14:paraId="29C6614A" w14:textId="77777777" w:rsidR="007D06D8" w:rsidRPr="00186AB0" w:rsidRDefault="007D06D8" w:rsidP="0055422E">
      <w:p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186AB0">
        <w:rPr>
          <w:rFonts w:ascii="Open Sans" w:eastAsia="Times New Roman" w:hAnsi="Open Sans" w:cs="Open Sans"/>
          <w:noProof/>
          <w:color w:val="2D2828"/>
          <w:kern w:val="0"/>
          <w:sz w:val="22"/>
          <w:szCs w:val="22"/>
          <w:lang w:eastAsia="en-IN"/>
          <w14:ligatures w14:val="none"/>
        </w:rPr>
        <w:lastRenderedPageBreak/>
        <w:drawing>
          <wp:inline distT="0" distB="0" distL="0" distR="0" wp14:anchorId="24516798" wp14:editId="61FFFCB2">
            <wp:extent cx="5731510" cy="2284730"/>
            <wp:effectExtent l="0" t="0" r="2540" b="1270"/>
            <wp:docPr id="828178480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34DC0" w14:textId="77777777" w:rsidR="00370318" w:rsidRDefault="00370318" w:rsidP="005713B2">
      <w:pPr>
        <w:ind w:left="720"/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</w:p>
    <w:p w14:paraId="3A8F1080" w14:textId="5572F6CF" w:rsidR="007D06D8" w:rsidRPr="00370318" w:rsidRDefault="007D06D8" w:rsidP="00370318">
      <w:pPr>
        <w:pStyle w:val="ListParagraph"/>
        <w:numPr>
          <w:ilvl w:val="0"/>
          <w:numId w:val="2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370318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Right Click on toggle and click on the save .</w:t>
      </w:r>
    </w:p>
    <w:p w14:paraId="1D78D652" w14:textId="77777777" w:rsidR="007D06D8" w:rsidRPr="006B2CAC" w:rsidRDefault="007D06D8" w:rsidP="005C7119">
      <w:pPr>
        <w:numPr>
          <w:ilvl w:val="0"/>
          <w:numId w:val="2"/>
        </w:numPr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  <w:r w:rsidRPr="002E0D9B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Replace the Name and Label as below and click on Insert on stay.</w:t>
      </w:r>
      <w:r w:rsidRPr="00186AB0">
        <w:rPr>
          <w:rFonts w:ascii="Open Sans" w:eastAsia="Times New Roman" w:hAnsi="Open Sans" w:cs="Open Sans"/>
          <w:noProof/>
          <w:color w:val="2D2828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348E27A2" wp14:editId="4C934C11">
            <wp:extent cx="5257800" cy="1590675"/>
            <wp:effectExtent l="0" t="0" r="0" b="9525"/>
            <wp:docPr id="1591544136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D6AC1" w14:textId="77777777" w:rsidR="006B2CAC" w:rsidRPr="00186AB0" w:rsidRDefault="006B2CAC" w:rsidP="006B2CAC">
      <w:pPr>
        <w:ind w:left="720"/>
        <w:rPr>
          <w:rFonts w:ascii="Open Sans" w:eastAsia="Times New Roman" w:hAnsi="Open Sans" w:cs="Open Sans"/>
          <w:color w:val="2D2828"/>
          <w:kern w:val="0"/>
          <w:sz w:val="22"/>
          <w:szCs w:val="22"/>
          <w:lang w:eastAsia="en-IN"/>
          <w14:ligatures w14:val="none"/>
        </w:rPr>
      </w:pPr>
    </w:p>
    <w:p w14:paraId="3FC2B6C5" w14:textId="77777777" w:rsidR="007D06D8" w:rsidRPr="002E0D9B" w:rsidRDefault="007D06D8" w:rsidP="005C7119">
      <w:pPr>
        <w:numPr>
          <w:ilvl w:val="0"/>
          <w:numId w:val="2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2E0D9B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Replace the Name and Label in order and click on Insert on stay.</w:t>
      </w:r>
    </w:p>
    <w:p w14:paraId="2BEA7923" w14:textId="77777777" w:rsidR="007D06D8" w:rsidRPr="002E0D9B" w:rsidRDefault="007D06D8" w:rsidP="0055422E">
      <w:p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2E0D9B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 xml:space="preserve">Joined &gt;&gt; Rejected &gt;&gt; </w:t>
      </w:r>
      <w:proofErr w:type="spellStart"/>
      <w:r w:rsidRPr="002E0D9B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Rejoined</w:t>
      </w:r>
      <w:proofErr w:type="spellEnd"/>
      <w:r w:rsidRPr="002E0D9B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 xml:space="preserve"> &gt;&gt; Closed &gt;&gt; Cancelled.</w:t>
      </w:r>
    </w:p>
    <w:p w14:paraId="5D35F7D3" w14:textId="77777777" w:rsidR="007D06D8" w:rsidRDefault="007D06D8" w:rsidP="002E0D9B">
      <w:pPr>
        <w:pStyle w:val="ListParagraph"/>
        <w:numPr>
          <w:ilvl w:val="0"/>
          <w:numId w:val="35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2E0D9B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 xml:space="preserve">Order should be New &gt;&gt; </w:t>
      </w:r>
      <w:proofErr w:type="spellStart"/>
      <w:r w:rsidRPr="002E0D9B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InProgress</w:t>
      </w:r>
      <w:proofErr w:type="spellEnd"/>
      <w:r w:rsidRPr="002E0D9B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 xml:space="preserve"> &gt;&gt; Joined &gt;&gt; Rejected &gt;&gt; </w:t>
      </w:r>
      <w:proofErr w:type="spellStart"/>
      <w:r w:rsidRPr="002E0D9B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Rejoined</w:t>
      </w:r>
      <w:proofErr w:type="spellEnd"/>
      <w:r w:rsidRPr="002E0D9B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 xml:space="preserve"> &gt;&gt; Closed &gt;&gt; Cancelled.</w:t>
      </w:r>
    </w:p>
    <w:p w14:paraId="0993824A" w14:textId="77777777" w:rsidR="002E0D9B" w:rsidRPr="002E0D9B" w:rsidRDefault="002E0D9B" w:rsidP="002E0D9B">
      <w:pPr>
        <w:pStyle w:val="ListParagraph"/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</w:p>
    <w:p w14:paraId="2B01C9A9" w14:textId="14AD36D6" w:rsidR="00F9078A" w:rsidRPr="00AF148D" w:rsidRDefault="007D06D8" w:rsidP="0055422E">
      <w:pPr>
        <w:rPr>
          <w:rFonts w:ascii="Open Sans" w:eastAsia="Times New Roman" w:hAnsi="Open Sans" w:cs="Open Sans"/>
          <w:b/>
          <w:bCs/>
          <w:i/>
          <w:iCs/>
          <w:color w:val="FF0000"/>
          <w:kern w:val="0"/>
          <w:sz w:val="48"/>
          <w:szCs w:val="48"/>
          <w:lang w:eastAsia="en-IN"/>
          <w14:ligatures w14:val="none"/>
        </w:rPr>
      </w:pPr>
      <w:r w:rsidRPr="00F47A4E">
        <w:rPr>
          <w:rFonts w:ascii="Open Sans" w:eastAsia="Times New Roman" w:hAnsi="Open Sans" w:cs="Open Sans"/>
          <w:b/>
          <w:bCs/>
          <w:i/>
          <w:iCs/>
          <w:color w:val="2D2828"/>
          <w:kern w:val="0"/>
          <w:sz w:val="48"/>
          <w:szCs w:val="48"/>
          <w:lang w:eastAsia="en-IN"/>
          <w14:ligatures w14:val="none"/>
        </w:rPr>
        <w:t>Milestone 8:</w:t>
      </w:r>
      <w:r w:rsidRPr="00F47A4E">
        <w:rPr>
          <w:rFonts w:ascii="Open Sans" w:eastAsia="Times New Roman" w:hAnsi="Open Sans" w:cs="Open Sans"/>
          <w:b/>
          <w:bCs/>
          <w:i/>
          <w:iCs/>
          <w:color w:val="FF0000"/>
          <w:kern w:val="0"/>
          <w:sz w:val="48"/>
          <w:szCs w:val="48"/>
          <w:lang w:eastAsia="en-IN"/>
          <w14:ligatures w14:val="none"/>
        </w:rPr>
        <w:t xml:space="preserve"> Client Script</w:t>
      </w:r>
    </w:p>
    <w:p w14:paraId="29F3B8FF" w14:textId="647AFB77" w:rsidR="0033250E" w:rsidRPr="0033250E" w:rsidRDefault="007D06D8" w:rsidP="0055422E">
      <w:pPr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</w:pPr>
      <w:r w:rsidRPr="00F9078A">
        <w:rPr>
          <w:rFonts w:ascii="Open Sans" w:eastAsia="Times New Roman" w:hAnsi="Open Sans" w:cs="Open Sans"/>
          <w:b/>
          <w:bCs/>
          <w:color w:val="2D2828"/>
          <w:kern w:val="0"/>
          <w:sz w:val="36"/>
          <w:szCs w:val="36"/>
          <w:lang w:eastAsia="en-IN"/>
          <w14:ligatures w14:val="none"/>
        </w:rPr>
        <w:lastRenderedPageBreak/>
        <w:t>Activity 1:</w:t>
      </w:r>
      <w:r w:rsidRPr="0033250E"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  <w:t xml:space="preserve"> Creating “Auto populate” Client Scripts for Admission Table</w:t>
      </w:r>
    </w:p>
    <w:p w14:paraId="7A6994A5" w14:textId="77777777" w:rsidR="007D06D8" w:rsidRPr="006E3D34" w:rsidRDefault="007D06D8" w:rsidP="006E3D34">
      <w:pPr>
        <w:pStyle w:val="ListParagraph"/>
        <w:numPr>
          <w:ilvl w:val="0"/>
          <w:numId w:val="35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6E3D34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All &gt;&gt; Client Scripts &gt;&gt; New.</w:t>
      </w:r>
    </w:p>
    <w:p w14:paraId="7DAE5D31" w14:textId="0AB7734D" w:rsidR="006E3D34" w:rsidRPr="006B2CAC" w:rsidRDefault="007D06D8" w:rsidP="006B2CAC">
      <w:pPr>
        <w:pStyle w:val="ListParagraph"/>
        <w:numPr>
          <w:ilvl w:val="0"/>
          <w:numId w:val="35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6E3D34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Fill the Details as given.</w:t>
      </w:r>
    </w:p>
    <w:p w14:paraId="094D687E" w14:textId="77777777" w:rsidR="007D06D8" w:rsidRDefault="007D06D8" w:rsidP="0055422E">
      <w:p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33250E">
        <w:rPr>
          <w:rFonts w:ascii="Open Sans" w:eastAsia="Times New Roman" w:hAnsi="Open Sans" w:cs="Open Sans"/>
          <w:noProof/>
          <w:color w:val="2D2828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49D9F653" wp14:editId="49CBB94D">
            <wp:extent cx="5731510" cy="2256155"/>
            <wp:effectExtent l="0" t="0" r="2540" b="0"/>
            <wp:docPr id="132217423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E6AA2" w14:textId="77777777" w:rsidR="006B2CAC" w:rsidRPr="0033250E" w:rsidRDefault="006B2CAC" w:rsidP="0055422E">
      <w:p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</w:p>
    <w:p w14:paraId="79AE5E85" w14:textId="77777777" w:rsidR="007D06D8" w:rsidRPr="0033250E" w:rsidRDefault="007D06D8" w:rsidP="005C7119">
      <w:pPr>
        <w:numPr>
          <w:ilvl w:val="0"/>
          <w:numId w:val="5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33250E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Write the Code as below, Enable Isolate script and Save.</w:t>
      </w:r>
    </w:p>
    <w:p w14:paraId="45BC4BB7" w14:textId="77777777" w:rsidR="00DE3586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function 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onChange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(control, 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oldValue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, 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newValue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, 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isLoading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, 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isTemplate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) </w:t>
      </w:r>
    </w:p>
    <w:p w14:paraId="316D0FB9" w14:textId="02605C29" w:rsidR="007D06D8" w:rsidRPr="00865416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{</w:t>
      </w:r>
    </w:p>
    <w:p w14:paraId="40010C57" w14:textId="77777777" w:rsidR="007D06D8" w:rsidRPr="00865416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if (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isLoading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 || 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newValue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 === '') {</w:t>
      </w:r>
    </w:p>
    <w:p w14:paraId="0343412C" w14:textId="77777777" w:rsidR="007D06D8" w:rsidRPr="00865416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   return;</w:t>
      </w:r>
    </w:p>
    <w:p w14:paraId="03DA0AE0" w14:textId="30DAAF01" w:rsidR="007D06D8" w:rsidRPr="00865416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}</w:t>
      </w:r>
    </w:p>
    <w:p w14:paraId="29F5FEC1" w14:textId="0672B218" w:rsidR="00DE3586" w:rsidRPr="00865416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//Type appropriate comment here, and begin script below</w:t>
      </w:r>
    </w:p>
    <w:p w14:paraId="4BE7CA8D" w14:textId="77777777" w:rsidR="007D06D8" w:rsidRPr="00865416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var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 a = 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g_form.getReference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u_admission_number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');</w:t>
      </w:r>
    </w:p>
    <w:p w14:paraId="165268D4" w14:textId="77777777" w:rsidR="007D06D8" w:rsidRPr="00865416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g_form.setValue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('u_admin_date',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a.u_admin_date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);</w:t>
      </w:r>
    </w:p>
    <w:p w14:paraId="728C4C2D" w14:textId="77777777" w:rsidR="007D06D8" w:rsidRPr="00865416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g_form.setValue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('u_grade',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a.u_grade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);</w:t>
      </w:r>
    </w:p>
    <w:p w14:paraId="0B535F46" w14:textId="77777777" w:rsidR="007D06D8" w:rsidRPr="00865416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lastRenderedPageBreak/>
        <w:t>   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g_form.setValue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('u_student_name',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a.u_student_name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);</w:t>
      </w:r>
    </w:p>
    <w:p w14:paraId="187ABCC0" w14:textId="77777777" w:rsidR="007D06D8" w:rsidRPr="00865416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g_form.setValue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('u_father_name',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a.u_father_name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);</w:t>
      </w:r>
    </w:p>
    <w:p w14:paraId="37A7CDB2" w14:textId="77777777" w:rsidR="007D06D8" w:rsidRPr="00865416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g_form.setValue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('u_mother_name',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a.u_mother_name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);</w:t>
      </w:r>
    </w:p>
    <w:p w14:paraId="3B8AE521" w14:textId="77777777" w:rsidR="007D06D8" w:rsidRPr="00865416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g_form.setValue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('u_father_cell',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a.u_father_cell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);</w:t>
      </w:r>
    </w:p>
    <w:p w14:paraId="3A06CCA5" w14:textId="7725CF00" w:rsidR="007D06D8" w:rsidRPr="00865416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g_form.setValue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('u_mother_cell',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a.u_mother_cell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);</w:t>
      </w:r>
    </w:p>
    <w:p w14:paraId="31E5B9BF" w14:textId="77777777" w:rsidR="007D06D8" w:rsidRPr="00865416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g_form.setDisabled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('u_admin_date',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a.u_admin_date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);</w:t>
      </w:r>
    </w:p>
    <w:p w14:paraId="5513AC20" w14:textId="77777777" w:rsidR="007D06D8" w:rsidRPr="00865416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g_form.setDisabled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('u_grade',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a.u_grade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);</w:t>
      </w:r>
    </w:p>
    <w:p w14:paraId="6EBF3C5C" w14:textId="77777777" w:rsidR="007D06D8" w:rsidRPr="00865416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g_form.setDisabled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('u_student_name',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a.u_student_name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);</w:t>
      </w:r>
    </w:p>
    <w:p w14:paraId="397B957A" w14:textId="77777777" w:rsidR="007D06D8" w:rsidRPr="00865416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g_form.setDisabled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('u_father_name',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a.u_father_name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);</w:t>
      </w:r>
    </w:p>
    <w:p w14:paraId="55222D21" w14:textId="77777777" w:rsidR="007D06D8" w:rsidRPr="00865416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g_form.setDisabled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('u_mother_name',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a.u_mother_name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);</w:t>
      </w:r>
    </w:p>
    <w:p w14:paraId="1B2A3397" w14:textId="77777777" w:rsidR="007D06D8" w:rsidRPr="00865416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g_form.setDisabled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('u_father_cell',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a.u_father_cell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);</w:t>
      </w:r>
    </w:p>
    <w:p w14:paraId="3D09F136" w14:textId="77777777" w:rsidR="007D06D8" w:rsidRPr="00865416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g_form.setDisabled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('u_mother_cell',</w:t>
      </w:r>
      <w:proofErr w:type="spellStart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a.u_mother_cell</w:t>
      </w:r>
      <w:proofErr w:type="spellEnd"/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);</w:t>
      </w:r>
    </w:p>
    <w:p w14:paraId="1F3B4BB0" w14:textId="01B4638A" w:rsidR="007D06D8" w:rsidRPr="00865416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86541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}</w:t>
      </w:r>
    </w:p>
    <w:p w14:paraId="235FDFB9" w14:textId="07036954" w:rsidR="00EB03E1" w:rsidRDefault="007D06D8" w:rsidP="0055422E">
      <w:pPr>
        <w:rPr>
          <w:rFonts w:ascii="Open Sans" w:eastAsia="Times New Roman" w:hAnsi="Open Sans" w:cs="Open Sans"/>
          <w:b/>
          <w:bCs/>
          <w:color w:val="2D2828"/>
          <w:kern w:val="0"/>
          <w:sz w:val="28"/>
          <w:szCs w:val="28"/>
          <w:lang w:eastAsia="en-IN"/>
          <w14:ligatures w14:val="none"/>
        </w:rPr>
      </w:pPr>
      <w:r w:rsidRPr="007032D2">
        <w:rPr>
          <w:rFonts w:ascii="Open Sans" w:eastAsia="Times New Roman" w:hAnsi="Open Sans" w:cs="Open Sans"/>
          <w:b/>
          <w:bCs/>
          <w:color w:val="2D2828"/>
          <w:kern w:val="0"/>
          <w:sz w:val="28"/>
          <w:szCs w:val="28"/>
          <w:u w:val="single"/>
          <w:lang w:eastAsia="en-IN"/>
          <w14:ligatures w14:val="none"/>
        </w:rPr>
        <w:t xml:space="preserve">Note: </w:t>
      </w:r>
      <w:r w:rsidRPr="007032D2">
        <w:rPr>
          <w:rFonts w:ascii="Open Sans" w:eastAsia="Times New Roman" w:hAnsi="Open Sans" w:cs="Open Sans"/>
          <w:b/>
          <w:bCs/>
          <w:color w:val="2D2828"/>
          <w:kern w:val="0"/>
          <w:sz w:val="28"/>
          <w:szCs w:val="28"/>
          <w:lang w:eastAsia="en-IN"/>
          <w14:ligatures w14:val="none"/>
        </w:rPr>
        <w:t>Make sure the Field names should be the same as you created .</w:t>
      </w:r>
    </w:p>
    <w:p w14:paraId="143697BF" w14:textId="77777777" w:rsidR="00AF148D" w:rsidRDefault="00AF148D" w:rsidP="0055422E">
      <w:pPr>
        <w:rPr>
          <w:rFonts w:ascii="Open Sans" w:eastAsia="Times New Roman" w:hAnsi="Open Sans" w:cs="Open Sans"/>
          <w:b/>
          <w:bCs/>
          <w:color w:val="2D2828"/>
          <w:kern w:val="0"/>
          <w:sz w:val="28"/>
          <w:szCs w:val="28"/>
          <w:lang w:eastAsia="en-IN"/>
          <w14:ligatures w14:val="none"/>
        </w:rPr>
      </w:pPr>
    </w:p>
    <w:p w14:paraId="6959CC23" w14:textId="77777777" w:rsidR="00EB03E1" w:rsidRPr="007032D2" w:rsidRDefault="00EB03E1" w:rsidP="0055422E">
      <w:pPr>
        <w:rPr>
          <w:rFonts w:ascii="Open Sans" w:eastAsia="Times New Roman" w:hAnsi="Open Sans" w:cs="Open Sans"/>
          <w:b/>
          <w:bCs/>
          <w:color w:val="2D2828"/>
          <w:kern w:val="0"/>
          <w:sz w:val="28"/>
          <w:szCs w:val="28"/>
          <w:lang w:eastAsia="en-IN"/>
          <w14:ligatures w14:val="none"/>
        </w:rPr>
      </w:pPr>
    </w:p>
    <w:p w14:paraId="5CD6FE67" w14:textId="4B3498F2" w:rsidR="00EB03E1" w:rsidRPr="00EB03E1" w:rsidRDefault="007D06D8" w:rsidP="0055422E">
      <w:pPr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</w:pPr>
      <w:r w:rsidRPr="00EB03E1">
        <w:rPr>
          <w:rFonts w:ascii="Open Sans" w:eastAsia="Times New Roman" w:hAnsi="Open Sans" w:cs="Open Sans"/>
          <w:b/>
          <w:bCs/>
          <w:color w:val="2D2828"/>
          <w:kern w:val="0"/>
          <w:sz w:val="36"/>
          <w:szCs w:val="36"/>
          <w:lang w:eastAsia="en-IN"/>
          <w14:ligatures w14:val="none"/>
        </w:rPr>
        <w:t xml:space="preserve">Activity 2: </w:t>
      </w:r>
      <w:r w:rsidRPr="00EB03E1"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  <w:t>Creating “</w:t>
      </w:r>
      <w:proofErr w:type="spellStart"/>
      <w:r w:rsidRPr="00EB03E1"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  <w:t>Pincode</w:t>
      </w:r>
      <w:proofErr w:type="spellEnd"/>
      <w:r w:rsidRPr="00EB03E1"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  <w:t xml:space="preserve"> Update” Client Scripts for Admission Table</w:t>
      </w:r>
    </w:p>
    <w:p w14:paraId="59F8BF60" w14:textId="77777777" w:rsidR="007D06D8" w:rsidRPr="00971D94" w:rsidRDefault="007D06D8" w:rsidP="00971D94">
      <w:pPr>
        <w:pStyle w:val="ListParagraph"/>
        <w:numPr>
          <w:ilvl w:val="0"/>
          <w:numId w:val="5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971D94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Fill the Details as given.</w:t>
      </w:r>
    </w:p>
    <w:p w14:paraId="36D2B0A6" w14:textId="77777777" w:rsidR="007D06D8" w:rsidRDefault="007D06D8" w:rsidP="0055422E">
      <w:p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33250E">
        <w:rPr>
          <w:rFonts w:ascii="Open Sans" w:eastAsia="Times New Roman" w:hAnsi="Open Sans" w:cs="Open Sans"/>
          <w:noProof/>
          <w:color w:val="2D2828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27908F13" wp14:editId="6FCD860B">
            <wp:extent cx="5731510" cy="2246630"/>
            <wp:effectExtent l="0" t="0" r="2540" b="1270"/>
            <wp:docPr id="90384992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0EB73" w14:textId="77777777" w:rsidR="006B2CAC" w:rsidRPr="0033250E" w:rsidRDefault="006B2CAC" w:rsidP="0055422E">
      <w:p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</w:p>
    <w:p w14:paraId="4BCFA3ED" w14:textId="77777777" w:rsidR="007D06D8" w:rsidRPr="00971D94" w:rsidRDefault="007D06D8" w:rsidP="00971D94">
      <w:pPr>
        <w:pStyle w:val="ListParagraph"/>
        <w:numPr>
          <w:ilvl w:val="0"/>
          <w:numId w:val="5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971D94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Write the Code as below, Enable Isolate script and Save.</w:t>
      </w:r>
    </w:p>
    <w:p w14:paraId="27A9453F" w14:textId="77777777" w:rsidR="00971D94" w:rsidRPr="004942BF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function </w:t>
      </w: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onChange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(control, </w:t>
      </w: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oldValue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, </w:t>
      </w: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newValue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, </w:t>
      </w: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isLoading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, </w:t>
      </w: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isTemplate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) </w:t>
      </w:r>
    </w:p>
    <w:p w14:paraId="77D089D8" w14:textId="0C2CA457" w:rsidR="007D06D8" w:rsidRPr="004942BF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{</w:t>
      </w:r>
    </w:p>
    <w:p w14:paraId="16452001" w14:textId="77777777" w:rsidR="007D06D8" w:rsidRPr="004942BF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if (</w:t>
      </w: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isLoading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 || </w:t>
      </w: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newValue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 === '') {</w:t>
      </w:r>
    </w:p>
    <w:p w14:paraId="74E9757E" w14:textId="77777777" w:rsidR="007D06D8" w:rsidRPr="004942BF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   return;</w:t>
      </w:r>
    </w:p>
    <w:p w14:paraId="3B4D4647" w14:textId="77777777" w:rsidR="007D06D8" w:rsidRPr="004942BF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}</w:t>
      </w:r>
    </w:p>
    <w:p w14:paraId="1E8DF407" w14:textId="77777777" w:rsidR="007D06D8" w:rsidRPr="004942BF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 </w:t>
      </w: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var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 a = </w:t>
      </w: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g_form.getValue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</w:t>
      </w: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u_pincode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');</w:t>
      </w:r>
    </w:p>
    <w:p w14:paraId="46D7690A" w14:textId="77777777" w:rsidR="007D06D8" w:rsidRPr="004942BF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if(a == '509358')</w:t>
      </w:r>
    </w:p>
    <w:p w14:paraId="50E57CD3" w14:textId="77777777" w:rsidR="007D06D8" w:rsidRPr="004942BF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{</w:t>
      </w:r>
    </w:p>
    <w:p w14:paraId="0EF27C7A" w14:textId="77777777" w:rsidR="007D06D8" w:rsidRPr="004942BF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g_form.setValue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</w:t>
      </w: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u_mandal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', '</w:t>
      </w: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kadthal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');</w:t>
      </w:r>
    </w:p>
    <w:p w14:paraId="079E1549" w14:textId="77777777" w:rsidR="007D06D8" w:rsidRPr="004942BF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g_form.setValue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</w:t>
      </w: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u_city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', '</w:t>
      </w: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kadthal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');</w:t>
      </w:r>
    </w:p>
    <w:p w14:paraId="5360BC5D" w14:textId="330C65D4" w:rsidR="007D06D8" w:rsidRPr="004942BF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g_form.setValue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</w:t>
      </w: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u_district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', '</w:t>
      </w: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RangaReddy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');</w:t>
      </w:r>
    </w:p>
    <w:p w14:paraId="41272715" w14:textId="77777777" w:rsidR="007D06D8" w:rsidRPr="004942BF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}</w:t>
      </w:r>
    </w:p>
    <w:p w14:paraId="16132EAB" w14:textId="77777777" w:rsidR="007D06D8" w:rsidRPr="004942BF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lastRenderedPageBreak/>
        <w:t>else if(a == '500081')</w:t>
      </w:r>
    </w:p>
    <w:p w14:paraId="78F20805" w14:textId="77777777" w:rsidR="007D06D8" w:rsidRPr="004942BF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{</w:t>
      </w:r>
    </w:p>
    <w:p w14:paraId="782AA6F7" w14:textId="77777777" w:rsidR="007D06D8" w:rsidRPr="004942BF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g_form.setValue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</w:t>
      </w: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u_mandal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', '</w:t>
      </w: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karmanghat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');</w:t>
      </w:r>
    </w:p>
    <w:p w14:paraId="17545B60" w14:textId="77777777" w:rsidR="007D06D8" w:rsidRPr="004942BF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g_form.setValue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</w:t>
      </w: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u_city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', '</w:t>
      </w: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karmanghat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');</w:t>
      </w:r>
    </w:p>
    <w:p w14:paraId="7A82529E" w14:textId="4BCAA53C" w:rsidR="007D06D8" w:rsidRPr="004942BF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g_form.setValue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</w:t>
      </w: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u_district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', '</w:t>
      </w: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RangaReddy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');</w:t>
      </w:r>
    </w:p>
    <w:p w14:paraId="74A870B4" w14:textId="77777777" w:rsidR="007D06D8" w:rsidRPr="004942BF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}</w:t>
      </w:r>
    </w:p>
    <w:p w14:paraId="7CF8AC96" w14:textId="77777777" w:rsidR="007D06D8" w:rsidRPr="004942BF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else if(a == '500079')</w:t>
      </w:r>
    </w:p>
    <w:p w14:paraId="6B01F8CA" w14:textId="77777777" w:rsidR="007D06D8" w:rsidRPr="004942BF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{</w:t>
      </w:r>
    </w:p>
    <w:p w14:paraId="45B258CA" w14:textId="77777777" w:rsidR="007D06D8" w:rsidRPr="004942BF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g_form.setValue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</w:t>
      </w: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u_mandal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', '</w:t>
      </w: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Abids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');</w:t>
      </w:r>
    </w:p>
    <w:p w14:paraId="66051D84" w14:textId="77777777" w:rsidR="007D06D8" w:rsidRPr="004942BF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g_form.setValue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</w:t>
      </w: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u_city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', '</w:t>
      </w: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AsifNagar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');</w:t>
      </w:r>
    </w:p>
    <w:p w14:paraId="6D4A2C83" w14:textId="77777777" w:rsidR="007D06D8" w:rsidRPr="004942BF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g_form.setValue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</w:t>
      </w:r>
      <w:proofErr w:type="spellStart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u_district</w:t>
      </w:r>
      <w:proofErr w:type="spellEnd"/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', 'Hyderabad');</w:t>
      </w:r>
    </w:p>
    <w:p w14:paraId="337088D2" w14:textId="683A335F" w:rsidR="007D06D8" w:rsidRPr="004942BF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}</w:t>
      </w:r>
    </w:p>
    <w:p w14:paraId="36438620" w14:textId="78F31350" w:rsidR="00AF148D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4942BF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//Type appropriate comment here, and begin script below  </w:t>
      </w:r>
    </w:p>
    <w:p w14:paraId="3F1BB329" w14:textId="62882D92" w:rsidR="00AF148D" w:rsidRDefault="008C4B31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}</w:t>
      </w:r>
    </w:p>
    <w:p w14:paraId="1786B0AC" w14:textId="77777777" w:rsidR="008C4B31" w:rsidRDefault="008C4B31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</w:p>
    <w:p w14:paraId="67FCC696" w14:textId="77777777" w:rsidR="008C4B31" w:rsidRPr="004942BF" w:rsidRDefault="008C4B31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</w:p>
    <w:p w14:paraId="7AB08F78" w14:textId="11D848EA" w:rsidR="00386CB1" w:rsidRPr="00386CB1" w:rsidRDefault="007D06D8" w:rsidP="0055422E">
      <w:pPr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</w:pPr>
      <w:r w:rsidRPr="004942BF">
        <w:rPr>
          <w:rFonts w:ascii="Open Sans" w:eastAsia="Times New Roman" w:hAnsi="Open Sans" w:cs="Open Sans"/>
          <w:b/>
          <w:bCs/>
          <w:color w:val="2D2828"/>
          <w:kern w:val="0"/>
          <w:sz w:val="36"/>
          <w:szCs w:val="36"/>
          <w:lang w:eastAsia="en-IN"/>
          <w14:ligatures w14:val="none"/>
        </w:rPr>
        <w:t xml:space="preserve">Activity 3: </w:t>
      </w:r>
      <w:r w:rsidRPr="00386CB1"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  <w:t>Creating “Disable Fields” Client Scripts for Student progress Table</w:t>
      </w:r>
    </w:p>
    <w:p w14:paraId="11D26AF6" w14:textId="77777777" w:rsidR="007D06D8" w:rsidRPr="00386CB1" w:rsidRDefault="007D06D8" w:rsidP="00386CB1">
      <w:pPr>
        <w:pStyle w:val="ListParagraph"/>
        <w:numPr>
          <w:ilvl w:val="0"/>
          <w:numId w:val="5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386CB1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Fill the Details as given.</w:t>
      </w:r>
    </w:p>
    <w:p w14:paraId="505E15B1" w14:textId="77777777" w:rsidR="007D06D8" w:rsidRDefault="007D06D8" w:rsidP="0055422E">
      <w:p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33250E">
        <w:rPr>
          <w:rFonts w:ascii="Open Sans" w:eastAsia="Times New Roman" w:hAnsi="Open Sans" w:cs="Open Sans"/>
          <w:noProof/>
          <w:color w:val="2D2828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3A9C5267" wp14:editId="254A403A">
            <wp:extent cx="5731510" cy="1935126"/>
            <wp:effectExtent l="0" t="0" r="2540" b="8255"/>
            <wp:docPr id="1867392333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4F91C" w14:textId="77777777" w:rsidR="006B2CAC" w:rsidRPr="0033250E" w:rsidRDefault="006B2CAC" w:rsidP="0055422E">
      <w:p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</w:p>
    <w:p w14:paraId="4472F53A" w14:textId="77777777" w:rsidR="007D06D8" w:rsidRPr="00386CB1" w:rsidRDefault="007D06D8" w:rsidP="00386CB1">
      <w:pPr>
        <w:pStyle w:val="ListParagraph"/>
        <w:numPr>
          <w:ilvl w:val="0"/>
          <w:numId w:val="5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386CB1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Write the Code as below, Enable Isolate script and Save.</w:t>
      </w:r>
    </w:p>
    <w:p w14:paraId="09368851" w14:textId="77777777" w:rsidR="007D06D8" w:rsidRPr="00D33DA6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D33DA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function </w:t>
      </w:r>
      <w:proofErr w:type="spellStart"/>
      <w:r w:rsidRPr="00D33DA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onLoad</w:t>
      </w:r>
      <w:proofErr w:type="spellEnd"/>
      <w:r w:rsidRPr="00D33DA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() {</w:t>
      </w:r>
    </w:p>
    <w:p w14:paraId="0C184187" w14:textId="77777777" w:rsidR="007D06D8" w:rsidRPr="00D33DA6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D33DA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//Type appropriate comment here, and begin script below</w:t>
      </w:r>
    </w:p>
    <w:p w14:paraId="19969111" w14:textId="77777777" w:rsidR="007D06D8" w:rsidRPr="00D33DA6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D33DA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</w:t>
      </w:r>
      <w:proofErr w:type="spellStart"/>
      <w:r w:rsidRPr="00D33DA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g_form.setDisabled</w:t>
      </w:r>
      <w:proofErr w:type="spellEnd"/>
      <w:r w:rsidRPr="00D33DA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</w:t>
      </w:r>
      <w:proofErr w:type="spellStart"/>
      <w:r w:rsidRPr="00D33DA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u_total',true</w:t>
      </w:r>
      <w:proofErr w:type="spellEnd"/>
      <w:r w:rsidRPr="00D33DA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);</w:t>
      </w:r>
    </w:p>
    <w:p w14:paraId="4047F56B" w14:textId="77777777" w:rsidR="007D06D8" w:rsidRPr="00D33DA6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D33DA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</w:t>
      </w:r>
      <w:proofErr w:type="spellStart"/>
      <w:r w:rsidRPr="00D33DA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g_form.setDisabled</w:t>
      </w:r>
      <w:proofErr w:type="spellEnd"/>
      <w:r w:rsidRPr="00D33DA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</w:t>
      </w:r>
      <w:proofErr w:type="spellStart"/>
      <w:r w:rsidRPr="00D33DA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u_percentage',true</w:t>
      </w:r>
      <w:proofErr w:type="spellEnd"/>
      <w:r w:rsidRPr="00D33DA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);</w:t>
      </w:r>
    </w:p>
    <w:p w14:paraId="239EE536" w14:textId="77777777" w:rsidR="007D06D8" w:rsidRPr="00D33DA6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D33DA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</w:t>
      </w:r>
      <w:proofErr w:type="spellStart"/>
      <w:r w:rsidRPr="00D33DA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g_form.setDisabled</w:t>
      </w:r>
      <w:proofErr w:type="spellEnd"/>
      <w:r w:rsidRPr="00D33DA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</w:t>
      </w:r>
      <w:proofErr w:type="spellStart"/>
      <w:r w:rsidRPr="00D33DA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u_result',true</w:t>
      </w:r>
      <w:proofErr w:type="spellEnd"/>
      <w:r w:rsidRPr="00D33DA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);</w:t>
      </w:r>
    </w:p>
    <w:p w14:paraId="3FCCDF4F" w14:textId="54FD334F" w:rsidR="005B7EB5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D33DA6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}</w:t>
      </w:r>
    </w:p>
    <w:p w14:paraId="56A178CA" w14:textId="77777777" w:rsidR="008C4B31" w:rsidRDefault="008C4B31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</w:p>
    <w:p w14:paraId="26F486A0" w14:textId="77777777" w:rsidR="008C4B31" w:rsidRPr="00D33DA6" w:rsidRDefault="008C4B31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</w:p>
    <w:p w14:paraId="54EE7B5E" w14:textId="1E31FD59" w:rsidR="005B7EB5" w:rsidRPr="005B7EB5" w:rsidRDefault="007D06D8" w:rsidP="0055422E">
      <w:pPr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</w:pPr>
      <w:r w:rsidRPr="005B7EB5">
        <w:rPr>
          <w:rFonts w:ascii="Open Sans" w:eastAsia="Times New Roman" w:hAnsi="Open Sans" w:cs="Open Sans"/>
          <w:b/>
          <w:bCs/>
          <w:color w:val="2D2828"/>
          <w:kern w:val="0"/>
          <w:sz w:val="36"/>
          <w:szCs w:val="36"/>
          <w:lang w:eastAsia="en-IN"/>
          <w14:ligatures w14:val="none"/>
        </w:rPr>
        <w:t>Activity 4:</w:t>
      </w:r>
      <w:r w:rsidRPr="005B7EB5"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  <w:t xml:space="preserve"> Creating “Total Update” Client Scripts for Student progress Table</w:t>
      </w:r>
    </w:p>
    <w:p w14:paraId="23262236" w14:textId="77777777" w:rsidR="007D06D8" w:rsidRPr="005B7EB5" w:rsidRDefault="007D06D8" w:rsidP="005B7EB5">
      <w:pPr>
        <w:pStyle w:val="ListParagraph"/>
        <w:numPr>
          <w:ilvl w:val="0"/>
          <w:numId w:val="5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5B7EB5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Fill the Details as given.</w:t>
      </w:r>
    </w:p>
    <w:p w14:paraId="08FB43AB" w14:textId="77777777" w:rsidR="007D06D8" w:rsidRPr="0033250E" w:rsidRDefault="007D06D8" w:rsidP="0055422E">
      <w:p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33250E">
        <w:rPr>
          <w:rFonts w:ascii="Open Sans" w:eastAsia="Times New Roman" w:hAnsi="Open Sans" w:cs="Open Sans"/>
          <w:noProof/>
          <w:color w:val="2D2828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3F324269" wp14:editId="062A9DA0">
            <wp:extent cx="5731510" cy="2729865"/>
            <wp:effectExtent l="0" t="0" r="2540" b="0"/>
            <wp:docPr id="1000738799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A6A1" w14:textId="77777777" w:rsidR="007D06D8" w:rsidRPr="0033250E" w:rsidRDefault="007D06D8" w:rsidP="0055422E">
      <w:p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33250E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br/>
      </w:r>
    </w:p>
    <w:p w14:paraId="3288281C" w14:textId="77777777" w:rsidR="007D06D8" w:rsidRPr="005B7EB5" w:rsidRDefault="007D06D8" w:rsidP="005B7EB5">
      <w:pPr>
        <w:pStyle w:val="ListParagraph"/>
        <w:numPr>
          <w:ilvl w:val="0"/>
          <w:numId w:val="5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5B7EB5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Write the Code as below, Enable Isolate script and Save.</w:t>
      </w:r>
    </w:p>
    <w:p w14:paraId="2C7787CD" w14:textId="77777777" w:rsidR="007D06D8" w:rsidRPr="001B7C30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function </w:t>
      </w: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onChange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(control, </w:t>
      </w: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oldValue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, </w:t>
      </w: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newValue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, </w:t>
      </w: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isLoading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, </w:t>
      </w: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isTemplate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) {</w:t>
      </w:r>
    </w:p>
    <w:p w14:paraId="00A17DD9" w14:textId="77777777" w:rsidR="007D06D8" w:rsidRPr="001B7C30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if (</w:t>
      </w: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isLoading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 || </w:t>
      </w: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newValue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 === '') {</w:t>
      </w:r>
    </w:p>
    <w:p w14:paraId="4E658E0D" w14:textId="77777777" w:rsidR="007D06D8" w:rsidRPr="001B7C30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   return;</w:t>
      </w:r>
    </w:p>
    <w:p w14:paraId="1BF84478" w14:textId="1BAC5D5C" w:rsidR="007D06D8" w:rsidRPr="001B7C30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}</w:t>
      </w:r>
    </w:p>
    <w:p w14:paraId="1E67623F" w14:textId="77777777" w:rsidR="007D06D8" w:rsidRPr="001B7C30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//Type appropriate comment here, and begin script below</w:t>
      </w:r>
    </w:p>
    <w:p w14:paraId="7F30DCA1" w14:textId="77777777" w:rsidR="007D06D8" w:rsidRPr="001B7C30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if (</w:t>
      </w: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newValue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){</w:t>
      </w:r>
    </w:p>
    <w:p w14:paraId="108D1336" w14:textId="77777777" w:rsidR="007D06D8" w:rsidRPr="001B7C30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var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 a = </w:t>
      </w: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parseInt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</w:t>
      </w: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g_form.getValue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</w:t>
      </w: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u_telugu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'));</w:t>
      </w:r>
    </w:p>
    <w:p w14:paraId="0F26C8B9" w14:textId="77777777" w:rsidR="007D06D8" w:rsidRPr="001B7C30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var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 b = </w:t>
      </w: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parseInt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</w:t>
      </w: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g_form.getValue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</w:t>
      </w: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u_hindi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'));</w:t>
      </w:r>
    </w:p>
    <w:p w14:paraId="5DEF2D55" w14:textId="77777777" w:rsidR="007D06D8" w:rsidRPr="001B7C30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var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 c = </w:t>
      </w: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parseInt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</w:t>
      </w: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g_form.getValue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</w:t>
      </w: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u_english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')); </w:t>
      </w:r>
    </w:p>
    <w:p w14:paraId="3BAB04B3" w14:textId="77777777" w:rsidR="007D06D8" w:rsidRPr="001B7C30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var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 d = </w:t>
      </w: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parseInt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</w:t>
      </w: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g_form.getValue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</w:t>
      </w: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u_maths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'));</w:t>
      </w:r>
    </w:p>
    <w:p w14:paraId="2AE0134E" w14:textId="77777777" w:rsidR="007D06D8" w:rsidRPr="001B7C30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var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 e = </w:t>
      </w: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parseInt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</w:t>
      </w: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g_form.getValue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</w:t>
      </w: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u_science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')); </w:t>
      </w:r>
    </w:p>
    <w:p w14:paraId="71516DBA" w14:textId="77777777" w:rsidR="007D06D8" w:rsidRPr="001B7C30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lastRenderedPageBreak/>
        <w:t>var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 f = </w:t>
      </w: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parseInt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</w:t>
      </w: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g_form.getValue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</w:t>
      </w: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u_social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'));</w:t>
      </w:r>
    </w:p>
    <w:p w14:paraId="5BEB62F8" w14:textId="77777777" w:rsidR="007D06D8" w:rsidRPr="001B7C30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var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 Total = </w:t>
      </w: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parseInt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</w:t>
      </w: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a+b+c+d+e+f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);</w:t>
      </w:r>
    </w:p>
    <w:p w14:paraId="70409B3C" w14:textId="77777777" w:rsidR="007D06D8" w:rsidRPr="001B7C30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g_form.setValue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</w:t>
      </w:r>
      <w:proofErr w:type="spellStart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u_total</w:t>
      </w:r>
      <w:proofErr w:type="spellEnd"/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', Total);</w:t>
      </w:r>
    </w:p>
    <w:p w14:paraId="79903026" w14:textId="77777777" w:rsidR="007D06D8" w:rsidRPr="001B7C30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}</w:t>
      </w:r>
    </w:p>
    <w:p w14:paraId="3520B466" w14:textId="16EDC6D4" w:rsidR="00071806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1B7C30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}</w:t>
      </w:r>
    </w:p>
    <w:p w14:paraId="5B5471AB" w14:textId="77777777" w:rsidR="008C4B31" w:rsidRPr="008C4B31" w:rsidRDefault="008C4B31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</w:p>
    <w:p w14:paraId="47ABE062" w14:textId="77777777" w:rsidR="00071806" w:rsidRDefault="00071806" w:rsidP="0055422E">
      <w:pPr>
        <w:rPr>
          <w:rFonts w:ascii="Open Sans" w:eastAsia="Times New Roman" w:hAnsi="Open Sans" w:cs="Open Sans"/>
          <w:b/>
          <w:bCs/>
          <w:color w:val="2D2828"/>
          <w:kern w:val="0"/>
          <w:sz w:val="36"/>
          <w:szCs w:val="36"/>
          <w:lang w:eastAsia="en-IN"/>
          <w14:ligatures w14:val="none"/>
        </w:rPr>
      </w:pPr>
    </w:p>
    <w:p w14:paraId="42A68D80" w14:textId="670C5095" w:rsidR="00071806" w:rsidRPr="001B7C30" w:rsidRDefault="007D06D8" w:rsidP="0055422E">
      <w:pPr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</w:pPr>
      <w:r w:rsidRPr="001B7C30">
        <w:rPr>
          <w:rFonts w:ascii="Open Sans" w:eastAsia="Times New Roman" w:hAnsi="Open Sans" w:cs="Open Sans"/>
          <w:b/>
          <w:bCs/>
          <w:color w:val="2D2828"/>
          <w:kern w:val="0"/>
          <w:sz w:val="36"/>
          <w:szCs w:val="36"/>
          <w:lang w:eastAsia="en-IN"/>
          <w14:ligatures w14:val="none"/>
        </w:rPr>
        <w:t xml:space="preserve">Activity 5: </w:t>
      </w:r>
      <w:r w:rsidRPr="001B7C30"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  <w:t>Creating “Result” Client Scripts for Student progress Table</w:t>
      </w:r>
    </w:p>
    <w:p w14:paraId="7364FE67" w14:textId="77777777" w:rsidR="007D06D8" w:rsidRPr="00071806" w:rsidRDefault="007D06D8" w:rsidP="00071806">
      <w:pPr>
        <w:pStyle w:val="ListParagraph"/>
        <w:numPr>
          <w:ilvl w:val="0"/>
          <w:numId w:val="5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071806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Fill the Details as given.</w:t>
      </w:r>
    </w:p>
    <w:p w14:paraId="5800EF4D" w14:textId="2E6A0D01" w:rsidR="007D06D8" w:rsidRDefault="007D06D8" w:rsidP="0055422E">
      <w:p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33250E">
        <w:rPr>
          <w:rFonts w:ascii="Open Sans" w:eastAsia="Times New Roman" w:hAnsi="Open Sans" w:cs="Open Sans"/>
          <w:noProof/>
          <w:color w:val="2D2828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2BEDB0AF" wp14:editId="589FEDD5">
            <wp:extent cx="5731510" cy="2171065"/>
            <wp:effectExtent l="0" t="0" r="2540" b="635"/>
            <wp:docPr id="557227999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85944" w14:textId="77777777" w:rsidR="008C4B31" w:rsidRPr="0033250E" w:rsidRDefault="008C4B31" w:rsidP="0055422E">
      <w:p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</w:p>
    <w:p w14:paraId="36E94905" w14:textId="77777777" w:rsidR="007D06D8" w:rsidRPr="00071806" w:rsidRDefault="007D06D8" w:rsidP="00071806">
      <w:pPr>
        <w:pStyle w:val="ListParagraph"/>
        <w:numPr>
          <w:ilvl w:val="0"/>
          <w:numId w:val="5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071806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Write the Code as below, Enable Isolate script and Save.</w:t>
      </w:r>
    </w:p>
    <w:p w14:paraId="2EA31BCF" w14:textId="77777777" w:rsidR="007D06D8" w:rsidRPr="007B2B3E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function </w:t>
      </w:r>
      <w:proofErr w:type="spellStart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onChange</w:t>
      </w:r>
      <w:proofErr w:type="spellEnd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(control, </w:t>
      </w:r>
      <w:proofErr w:type="spellStart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oldValue</w:t>
      </w:r>
      <w:proofErr w:type="spellEnd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, </w:t>
      </w:r>
      <w:proofErr w:type="spellStart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newValue</w:t>
      </w:r>
      <w:proofErr w:type="spellEnd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, </w:t>
      </w:r>
      <w:proofErr w:type="spellStart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isLoading</w:t>
      </w:r>
      <w:proofErr w:type="spellEnd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, </w:t>
      </w:r>
      <w:proofErr w:type="spellStart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isTemplate</w:t>
      </w:r>
      <w:proofErr w:type="spellEnd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) {</w:t>
      </w:r>
    </w:p>
    <w:p w14:paraId="426EA99E" w14:textId="77777777" w:rsidR="007D06D8" w:rsidRPr="007B2B3E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if (</w:t>
      </w:r>
      <w:proofErr w:type="spellStart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isLoading</w:t>
      </w:r>
      <w:proofErr w:type="spellEnd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 || </w:t>
      </w:r>
      <w:proofErr w:type="spellStart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newValue</w:t>
      </w:r>
      <w:proofErr w:type="spellEnd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 === '') {</w:t>
      </w:r>
    </w:p>
    <w:p w14:paraId="2A6DEEF0" w14:textId="77777777" w:rsidR="007D06D8" w:rsidRPr="007B2B3E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   return;</w:t>
      </w:r>
    </w:p>
    <w:p w14:paraId="56742D2D" w14:textId="77777777" w:rsidR="007D06D8" w:rsidRPr="007B2B3E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lastRenderedPageBreak/>
        <w:t>   }</w:t>
      </w:r>
    </w:p>
    <w:p w14:paraId="41F5F5D5" w14:textId="77777777" w:rsidR="007D06D8" w:rsidRPr="007B2B3E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//Type appropriate comment here, and begin script below</w:t>
      </w:r>
    </w:p>
    <w:p w14:paraId="13E4C818" w14:textId="77777777" w:rsidR="007D06D8" w:rsidRPr="007B2B3E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if(</w:t>
      </w:r>
      <w:proofErr w:type="spellStart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newValue</w:t>
      </w:r>
      <w:proofErr w:type="spellEnd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) {</w:t>
      </w:r>
    </w:p>
    <w:p w14:paraId="4ADD00C8" w14:textId="77777777" w:rsidR="007D06D8" w:rsidRPr="007B2B3E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   </w:t>
      </w:r>
      <w:proofErr w:type="spellStart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var</w:t>
      </w:r>
      <w:proofErr w:type="spellEnd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 a = </w:t>
      </w:r>
      <w:proofErr w:type="spellStart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parseInt</w:t>
      </w:r>
      <w:proofErr w:type="spellEnd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</w:t>
      </w:r>
      <w:proofErr w:type="spellStart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g_form.getValue</w:t>
      </w:r>
      <w:proofErr w:type="spellEnd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</w:t>
      </w:r>
      <w:proofErr w:type="spellStart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u_percentage</w:t>
      </w:r>
      <w:proofErr w:type="spellEnd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')); // Convert the value to an integer for comparison</w:t>
      </w:r>
    </w:p>
    <w:p w14:paraId="1B73DE1D" w14:textId="77777777" w:rsidR="007D06D8" w:rsidRPr="007B2B3E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   if(a &gt;= 0 &amp;&amp; a &lt;= 59){</w:t>
      </w:r>
    </w:p>
    <w:p w14:paraId="471CAFC3" w14:textId="77777777" w:rsidR="007D06D8" w:rsidRPr="007B2B3E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      </w:t>
      </w:r>
      <w:proofErr w:type="spellStart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g_form.setValue</w:t>
      </w:r>
      <w:proofErr w:type="spellEnd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</w:t>
      </w:r>
      <w:proofErr w:type="spellStart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u_result','Fail</w:t>
      </w:r>
      <w:proofErr w:type="spellEnd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');</w:t>
      </w:r>
    </w:p>
    <w:p w14:paraId="328FB2A5" w14:textId="77777777" w:rsidR="007D06D8" w:rsidRPr="007B2B3E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   } else if(a &gt;= 60 &amp;&amp; a &lt;= 100) {</w:t>
      </w:r>
    </w:p>
    <w:p w14:paraId="4DC51F82" w14:textId="77777777" w:rsidR="007D06D8" w:rsidRPr="007B2B3E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      </w:t>
      </w:r>
      <w:proofErr w:type="spellStart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g_form.setValue</w:t>
      </w:r>
      <w:proofErr w:type="spellEnd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</w:t>
      </w:r>
      <w:proofErr w:type="spellStart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u_result','Pass</w:t>
      </w:r>
      <w:proofErr w:type="spellEnd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');</w:t>
      </w:r>
    </w:p>
    <w:p w14:paraId="1E56A794" w14:textId="77777777" w:rsidR="007D06D8" w:rsidRPr="007B2B3E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   } else {</w:t>
      </w:r>
    </w:p>
    <w:p w14:paraId="7D679B13" w14:textId="77777777" w:rsidR="007D06D8" w:rsidRPr="007B2B3E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      // Handle the case if a is out of range (optional)</w:t>
      </w:r>
    </w:p>
    <w:p w14:paraId="0AB51E98" w14:textId="77777777" w:rsidR="007D06D8" w:rsidRPr="007B2B3E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      </w:t>
      </w:r>
      <w:proofErr w:type="spellStart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g_form.addErrorMessage</w:t>
      </w:r>
      <w:proofErr w:type="spellEnd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('Percentage should be between 0 and 100.');</w:t>
      </w:r>
    </w:p>
    <w:p w14:paraId="616355E7" w14:textId="77777777" w:rsidR="007D06D8" w:rsidRPr="007B2B3E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      </w:t>
      </w:r>
      <w:proofErr w:type="spellStart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g_form.clearValue</w:t>
      </w:r>
      <w:proofErr w:type="spellEnd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</w:t>
      </w:r>
      <w:proofErr w:type="spellStart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u_result</w:t>
      </w:r>
      <w:proofErr w:type="spellEnd"/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');</w:t>
      </w:r>
    </w:p>
    <w:p w14:paraId="3AE370F6" w14:textId="77777777" w:rsidR="007D06D8" w:rsidRPr="007B2B3E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   }</w:t>
      </w:r>
    </w:p>
    <w:p w14:paraId="42715260" w14:textId="77777777" w:rsidR="007D06D8" w:rsidRPr="007B2B3E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}</w:t>
      </w:r>
    </w:p>
    <w:p w14:paraId="107211E2" w14:textId="77777777" w:rsidR="007D06D8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7B2B3E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}</w:t>
      </w:r>
    </w:p>
    <w:p w14:paraId="783AA702" w14:textId="77777777" w:rsidR="007B2B3E" w:rsidRDefault="007B2B3E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</w:p>
    <w:p w14:paraId="30F381AF" w14:textId="77777777" w:rsidR="007B2B3E" w:rsidRPr="007B2B3E" w:rsidRDefault="007B2B3E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</w:p>
    <w:p w14:paraId="35B6D069" w14:textId="2E5E27DF" w:rsidR="007B2B3E" w:rsidRPr="007B2B3E" w:rsidRDefault="007D06D8" w:rsidP="0055422E">
      <w:pPr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</w:pPr>
      <w:r w:rsidRPr="007B2B3E">
        <w:rPr>
          <w:rFonts w:ascii="Open Sans" w:eastAsia="Times New Roman" w:hAnsi="Open Sans" w:cs="Open Sans"/>
          <w:b/>
          <w:bCs/>
          <w:color w:val="2D2828"/>
          <w:kern w:val="0"/>
          <w:sz w:val="36"/>
          <w:szCs w:val="36"/>
          <w:lang w:eastAsia="en-IN"/>
          <w14:ligatures w14:val="none"/>
        </w:rPr>
        <w:t xml:space="preserve">Activity 6: </w:t>
      </w:r>
      <w:r w:rsidRPr="007B2B3E">
        <w:rPr>
          <w:rFonts w:ascii="Open Sans" w:eastAsia="Times New Roman" w:hAnsi="Open Sans" w:cs="Open Sans"/>
          <w:b/>
          <w:bCs/>
          <w:color w:val="A02B93" w:themeColor="accent5"/>
          <w:kern w:val="0"/>
          <w:sz w:val="36"/>
          <w:szCs w:val="36"/>
          <w:lang w:eastAsia="en-IN"/>
          <w14:ligatures w14:val="none"/>
        </w:rPr>
        <w:t>Creating “Percentage” Client Scripts for Student progress Table</w:t>
      </w:r>
    </w:p>
    <w:p w14:paraId="32D58F44" w14:textId="77777777" w:rsidR="007D06D8" w:rsidRPr="007B2B3E" w:rsidRDefault="007D06D8" w:rsidP="007B2B3E">
      <w:pPr>
        <w:pStyle w:val="ListParagraph"/>
        <w:numPr>
          <w:ilvl w:val="0"/>
          <w:numId w:val="5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7B2B3E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lastRenderedPageBreak/>
        <w:t>Fill the Details as given.</w:t>
      </w:r>
    </w:p>
    <w:p w14:paraId="241CDC16" w14:textId="00908A33" w:rsidR="007D06D8" w:rsidRDefault="007D06D8" w:rsidP="0055422E">
      <w:p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33250E">
        <w:rPr>
          <w:rFonts w:ascii="Open Sans" w:eastAsia="Times New Roman" w:hAnsi="Open Sans" w:cs="Open Sans"/>
          <w:noProof/>
          <w:color w:val="2D2828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0A73F06E" wp14:editId="1CDB5C98">
            <wp:extent cx="5686425" cy="2314575"/>
            <wp:effectExtent l="0" t="0" r="9525" b="9525"/>
            <wp:docPr id="1550409903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0E049" w14:textId="77777777" w:rsidR="008C4B31" w:rsidRPr="0033250E" w:rsidRDefault="008C4B31" w:rsidP="0055422E">
      <w:p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</w:p>
    <w:p w14:paraId="0233F9C9" w14:textId="77777777" w:rsidR="007D06D8" w:rsidRPr="007B2B3E" w:rsidRDefault="007D06D8" w:rsidP="007B2B3E">
      <w:pPr>
        <w:pStyle w:val="ListParagraph"/>
        <w:numPr>
          <w:ilvl w:val="0"/>
          <w:numId w:val="5"/>
        </w:num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7B2B3E"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  <w:t>Write the Code as below, Enable Isolate script and Save.</w:t>
      </w:r>
    </w:p>
    <w:p w14:paraId="1F023391" w14:textId="77777777" w:rsidR="007D06D8" w:rsidRPr="00DD6DD8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function </w:t>
      </w:r>
      <w:proofErr w:type="spellStart"/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onChange</w:t>
      </w:r>
      <w:proofErr w:type="spellEnd"/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(control, </w:t>
      </w:r>
      <w:proofErr w:type="spellStart"/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oldValue</w:t>
      </w:r>
      <w:proofErr w:type="spellEnd"/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, </w:t>
      </w:r>
      <w:proofErr w:type="spellStart"/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newValue</w:t>
      </w:r>
      <w:proofErr w:type="spellEnd"/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, </w:t>
      </w:r>
      <w:proofErr w:type="spellStart"/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isLoading</w:t>
      </w:r>
      <w:proofErr w:type="spellEnd"/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, </w:t>
      </w:r>
      <w:proofErr w:type="spellStart"/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isTemplate</w:t>
      </w:r>
      <w:proofErr w:type="spellEnd"/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) {</w:t>
      </w:r>
    </w:p>
    <w:p w14:paraId="32810736" w14:textId="77777777" w:rsidR="007D06D8" w:rsidRPr="00DD6DD8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if (</w:t>
      </w:r>
      <w:proofErr w:type="spellStart"/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isLoading</w:t>
      </w:r>
      <w:proofErr w:type="spellEnd"/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 || </w:t>
      </w:r>
      <w:proofErr w:type="spellStart"/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newValue</w:t>
      </w:r>
      <w:proofErr w:type="spellEnd"/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 === '') {</w:t>
      </w:r>
    </w:p>
    <w:p w14:paraId="1AFE82AE" w14:textId="77777777" w:rsidR="007D06D8" w:rsidRPr="00DD6DD8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   return;</w:t>
      </w:r>
    </w:p>
    <w:p w14:paraId="4EA5FAA9" w14:textId="75A49F0B" w:rsidR="007D06D8" w:rsidRPr="00DD6DD8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}</w:t>
      </w:r>
    </w:p>
    <w:p w14:paraId="508E12B7" w14:textId="77777777" w:rsidR="007D06D8" w:rsidRPr="00DD6DD8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//Type appropriate comment here, and begin script below</w:t>
      </w:r>
    </w:p>
    <w:p w14:paraId="7570D0D7" w14:textId="77777777" w:rsidR="007D06D8" w:rsidRPr="00DD6DD8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</w:t>
      </w:r>
      <w:proofErr w:type="spellStart"/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var</w:t>
      </w:r>
      <w:proofErr w:type="spellEnd"/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 Total = </w:t>
      </w:r>
      <w:proofErr w:type="spellStart"/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g_form.getValue</w:t>
      </w:r>
      <w:proofErr w:type="spellEnd"/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</w:t>
      </w:r>
      <w:proofErr w:type="spellStart"/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u_total</w:t>
      </w:r>
      <w:proofErr w:type="spellEnd"/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');</w:t>
      </w:r>
    </w:p>
    <w:p w14:paraId="0408CA8F" w14:textId="77777777" w:rsidR="007D06D8" w:rsidRPr="00DD6DD8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</w:t>
      </w:r>
      <w:proofErr w:type="spellStart"/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var</w:t>
      </w:r>
      <w:proofErr w:type="spellEnd"/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 xml:space="preserve"> Percentage = (Total/600)*100;</w:t>
      </w:r>
    </w:p>
    <w:p w14:paraId="604F8C91" w14:textId="77777777" w:rsidR="007D06D8" w:rsidRPr="00DD6DD8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   </w:t>
      </w:r>
      <w:proofErr w:type="spellStart"/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g_form.setValue</w:t>
      </w:r>
      <w:proofErr w:type="spellEnd"/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('</w:t>
      </w:r>
      <w:proofErr w:type="spellStart"/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u_percentage',Percentage</w:t>
      </w:r>
      <w:proofErr w:type="spellEnd"/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+'%');</w:t>
      </w:r>
    </w:p>
    <w:p w14:paraId="66D06E7D" w14:textId="77777777" w:rsidR="007D06D8" w:rsidRDefault="007D06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  <w:r w:rsidRPr="00DD6DD8"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  <w:t>}</w:t>
      </w:r>
    </w:p>
    <w:p w14:paraId="5EBDBA52" w14:textId="77777777" w:rsidR="00DD6DD8" w:rsidRPr="00DD6DD8" w:rsidRDefault="00DD6DD8" w:rsidP="0055422E">
      <w:pPr>
        <w:rPr>
          <w:rFonts w:ascii="Open Sans" w:eastAsia="Times New Roman" w:hAnsi="Open Sans" w:cs="Open Sans"/>
          <w:i/>
          <w:iCs/>
          <w:color w:val="2D2828"/>
          <w:kern w:val="0"/>
          <w:sz w:val="32"/>
          <w:szCs w:val="32"/>
          <w:lang w:eastAsia="en-IN"/>
          <w14:ligatures w14:val="none"/>
        </w:rPr>
      </w:pPr>
    </w:p>
    <w:p w14:paraId="652BAD1D" w14:textId="77777777" w:rsidR="007D06D8" w:rsidRPr="00DD6DD8" w:rsidRDefault="007D06D8" w:rsidP="0055422E">
      <w:pPr>
        <w:rPr>
          <w:rFonts w:ascii="Open Sans" w:eastAsia="Times New Roman" w:hAnsi="Open Sans" w:cs="Open Sans"/>
          <w:b/>
          <w:bCs/>
          <w:color w:val="2D2828"/>
          <w:kern w:val="0"/>
          <w:sz w:val="32"/>
          <w:szCs w:val="32"/>
          <w:lang w:eastAsia="en-IN"/>
          <w14:ligatures w14:val="none"/>
        </w:rPr>
      </w:pPr>
      <w:r w:rsidRPr="00DD6DD8">
        <w:rPr>
          <w:rFonts w:ascii="Open Sans" w:eastAsia="Times New Roman" w:hAnsi="Open Sans" w:cs="Open Sans"/>
          <w:b/>
          <w:bCs/>
          <w:color w:val="2D2828"/>
          <w:kern w:val="0"/>
          <w:sz w:val="32"/>
          <w:szCs w:val="32"/>
          <w:lang w:eastAsia="en-IN"/>
          <w14:ligatures w14:val="none"/>
        </w:rPr>
        <w:t>Result</w:t>
      </w:r>
    </w:p>
    <w:p w14:paraId="579D2D77" w14:textId="77777777" w:rsidR="007D06D8" w:rsidRPr="0033250E" w:rsidRDefault="007D06D8" w:rsidP="0055422E">
      <w:p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</w:p>
    <w:p w14:paraId="43E618B4" w14:textId="77777777" w:rsidR="007D06D8" w:rsidRPr="0033250E" w:rsidRDefault="007D06D8" w:rsidP="0055422E">
      <w:p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33250E">
        <w:rPr>
          <w:rFonts w:ascii="Open Sans" w:eastAsia="Times New Roman" w:hAnsi="Open Sans" w:cs="Open Sans"/>
          <w:noProof/>
          <w:color w:val="2D2828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267BE247" wp14:editId="79A473F7">
            <wp:extent cx="5731510" cy="974725"/>
            <wp:effectExtent l="0" t="0" r="2540" b="0"/>
            <wp:docPr id="1721419613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E8F80" w14:textId="77777777" w:rsidR="007D06D8" w:rsidRPr="0033250E" w:rsidRDefault="007D06D8" w:rsidP="0055422E">
      <w:p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33250E">
        <w:rPr>
          <w:rFonts w:ascii="Open Sans" w:eastAsia="Times New Roman" w:hAnsi="Open Sans" w:cs="Open Sans"/>
          <w:noProof/>
          <w:color w:val="2D2828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3501B115" wp14:editId="1CF3511E">
            <wp:extent cx="5731510" cy="1786255"/>
            <wp:effectExtent l="0" t="0" r="2540" b="4445"/>
            <wp:docPr id="54413206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400BB" w14:textId="77777777" w:rsidR="007D06D8" w:rsidRPr="0033250E" w:rsidRDefault="007D06D8" w:rsidP="0055422E">
      <w:p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  <w:r w:rsidRPr="0033250E">
        <w:rPr>
          <w:rFonts w:ascii="Open Sans" w:eastAsia="Times New Roman" w:hAnsi="Open Sans" w:cs="Open Sans"/>
          <w:noProof/>
          <w:color w:val="2D2828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3D7BA13F" wp14:editId="4AE5D450">
            <wp:extent cx="5731510" cy="1965325"/>
            <wp:effectExtent l="0" t="0" r="2540" b="0"/>
            <wp:docPr id="1106458263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D010B" w14:textId="77777777" w:rsidR="007D06D8" w:rsidRPr="0033250E" w:rsidRDefault="007D06D8" w:rsidP="0055422E">
      <w:pPr>
        <w:rPr>
          <w:rFonts w:ascii="Open Sans" w:eastAsia="Times New Roman" w:hAnsi="Open Sans" w:cs="Open Sans"/>
          <w:color w:val="2D2828"/>
          <w:kern w:val="0"/>
          <w:sz w:val="32"/>
          <w:szCs w:val="32"/>
          <w:lang w:eastAsia="en-IN"/>
          <w14:ligatures w14:val="none"/>
        </w:rPr>
      </w:pPr>
    </w:p>
    <w:p w14:paraId="171DC742" w14:textId="77777777" w:rsidR="007D06D8" w:rsidRPr="0033250E" w:rsidRDefault="007D06D8" w:rsidP="0055422E">
      <w:pPr>
        <w:rPr>
          <w:sz w:val="32"/>
          <w:szCs w:val="32"/>
        </w:rPr>
      </w:pPr>
    </w:p>
    <w:p w14:paraId="48932761" w14:textId="769A6B70" w:rsidR="007D06D8" w:rsidRPr="00554BE3" w:rsidRDefault="00EE018F" w:rsidP="00EE018F">
      <w:pPr>
        <w:jc w:val="center"/>
        <w:rPr>
          <w:b/>
          <w:bCs/>
          <w:color w:val="FF0000"/>
          <w:sz w:val="40"/>
          <w:szCs w:val="40"/>
        </w:rPr>
      </w:pPr>
      <w:r w:rsidRPr="00554BE3">
        <w:rPr>
          <w:b/>
          <w:bCs/>
          <w:color w:val="FF0000"/>
          <w:sz w:val="40"/>
          <w:szCs w:val="40"/>
        </w:rPr>
        <w:t>THANK YOU</w:t>
      </w:r>
    </w:p>
    <w:p w14:paraId="52C5EBD7" w14:textId="77777777" w:rsidR="00EE018F" w:rsidRDefault="00EE018F" w:rsidP="00EE018F">
      <w:pPr>
        <w:jc w:val="center"/>
        <w:rPr>
          <w:b/>
          <w:bCs/>
          <w:sz w:val="40"/>
          <w:szCs w:val="40"/>
        </w:rPr>
      </w:pPr>
    </w:p>
    <w:p w14:paraId="1CFA9A14" w14:textId="77777777" w:rsidR="00EE018F" w:rsidRDefault="00EE018F" w:rsidP="00EE018F">
      <w:pPr>
        <w:jc w:val="center"/>
        <w:rPr>
          <w:b/>
          <w:bCs/>
          <w:sz w:val="40"/>
          <w:szCs w:val="40"/>
        </w:rPr>
      </w:pPr>
    </w:p>
    <w:p w14:paraId="7133625F" w14:textId="55BFBB4D" w:rsidR="00EE018F" w:rsidRPr="00554BE3" w:rsidRDefault="002964E7" w:rsidP="00EE018F">
      <w:pPr>
        <w:jc w:val="center"/>
        <w:rPr>
          <w:b/>
          <w:bCs/>
          <w:color w:val="A02B93" w:themeColor="accent5"/>
          <w:sz w:val="40"/>
          <w:szCs w:val="40"/>
        </w:rPr>
      </w:pPr>
      <w:r w:rsidRPr="00554BE3">
        <w:rPr>
          <w:b/>
          <w:bCs/>
          <w:color w:val="A02B93" w:themeColor="accent5"/>
          <w:sz w:val="40"/>
          <w:szCs w:val="40"/>
        </w:rPr>
        <w:t>Team :</w:t>
      </w:r>
    </w:p>
    <w:p w14:paraId="6CC6588C" w14:textId="3D9811E3" w:rsidR="002964E7" w:rsidRPr="002964E7" w:rsidRDefault="002964E7" w:rsidP="009A7D69">
      <w:pPr>
        <w:jc w:val="right"/>
        <w:rPr>
          <w:b/>
          <w:bCs/>
          <w:sz w:val="22"/>
          <w:szCs w:val="22"/>
        </w:rPr>
      </w:pPr>
      <w:r w:rsidRPr="002964E7">
        <w:rPr>
          <w:b/>
          <w:bCs/>
          <w:sz w:val="22"/>
          <w:szCs w:val="22"/>
        </w:rPr>
        <w:t>Team Id: NM2025TMID16149</w:t>
      </w:r>
    </w:p>
    <w:p w14:paraId="103FE341" w14:textId="77777777" w:rsidR="002964E7" w:rsidRPr="002964E7" w:rsidRDefault="002964E7" w:rsidP="002964E7">
      <w:pPr>
        <w:jc w:val="right"/>
        <w:rPr>
          <w:b/>
          <w:bCs/>
          <w:sz w:val="22"/>
          <w:szCs w:val="22"/>
        </w:rPr>
      </w:pPr>
      <w:r w:rsidRPr="002964E7">
        <w:rPr>
          <w:b/>
          <w:bCs/>
          <w:sz w:val="22"/>
          <w:szCs w:val="22"/>
        </w:rPr>
        <w:t>Team Leader: DIVYASRI V</w:t>
      </w:r>
    </w:p>
    <w:p w14:paraId="7DFDF9C5" w14:textId="77777777" w:rsidR="002964E7" w:rsidRPr="002964E7" w:rsidRDefault="002964E7" w:rsidP="002964E7">
      <w:pPr>
        <w:jc w:val="right"/>
        <w:rPr>
          <w:b/>
          <w:bCs/>
          <w:sz w:val="22"/>
          <w:szCs w:val="22"/>
        </w:rPr>
      </w:pPr>
      <w:r w:rsidRPr="002964E7">
        <w:rPr>
          <w:b/>
          <w:bCs/>
          <w:sz w:val="22"/>
          <w:szCs w:val="22"/>
        </w:rPr>
        <w:lastRenderedPageBreak/>
        <w:t>Team Member 1: GOPIKA A</w:t>
      </w:r>
    </w:p>
    <w:p w14:paraId="1363ED82" w14:textId="77777777" w:rsidR="002964E7" w:rsidRPr="002964E7" w:rsidRDefault="002964E7" w:rsidP="002964E7">
      <w:pPr>
        <w:jc w:val="right"/>
        <w:rPr>
          <w:b/>
          <w:bCs/>
          <w:sz w:val="22"/>
          <w:szCs w:val="22"/>
        </w:rPr>
      </w:pPr>
      <w:r w:rsidRPr="002964E7">
        <w:rPr>
          <w:b/>
          <w:bCs/>
          <w:sz w:val="22"/>
          <w:szCs w:val="22"/>
        </w:rPr>
        <w:t>Team Member 2: HARINI R</w:t>
      </w:r>
    </w:p>
    <w:p w14:paraId="786C7A8F" w14:textId="7B9B6020" w:rsidR="002964E7" w:rsidRPr="002964E7" w:rsidRDefault="002964E7" w:rsidP="002964E7">
      <w:pPr>
        <w:jc w:val="right"/>
        <w:rPr>
          <w:b/>
          <w:bCs/>
          <w:sz w:val="22"/>
          <w:szCs w:val="22"/>
        </w:rPr>
      </w:pPr>
      <w:r w:rsidRPr="002964E7">
        <w:rPr>
          <w:b/>
          <w:bCs/>
          <w:sz w:val="22"/>
          <w:szCs w:val="22"/>
        </w:rPr>
        <w:t>Team Member 3: VINDHYA A</w:t>
      </w:r>
    </w:p>
    <w:sectPr w:rsidR="002964E7" w:rsidRPr="002964E7" w:rsidSect="007D06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roman"/>
    <w:notTrueType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02E36"/>
    <w:multiLevelType w:val="multilevel"/>
    <w:tmpl w:val="8F08C24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3661E2"/>
    <w:multiLevelType w:val="multilevel"/>
    <w:tmpl w:val="F258A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937A14"/>
    <w:multiLevelType w:val="multilevel"/>
    <w:tmpl w:val="FB5C867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6540C1"/>
    <w:multiLevelType w:val="hybridMultilevel"/>
    <w:tmpl w:val="DE96B1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8F7B8D"/>
    <w:multiLevelType w:val="multilevel"/>
    <w:tmpl w:val="5E94E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9A2274"/>
    <w:multiLevelType w:val="multilevel"/>
    <w:tmpl w:val="70C00AD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D44271"/>
    <w:multiLevelType w:val="multilevel"/>
    <w:tmpl w:val="9840349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303AF5"/>
    <w:multiLevelType w:val="multilevel"/>
    <w:tmpl w:val="2396BBB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E27A71"/>
    <w:multiLevelType w:val="hybridMultilevel"/>
    <w:tmpl w:val="4AF05188"/>
    <w:lvl w:ilvl="0" w:tplc="0409000B">
      <w:start w:val="1"/>
      <w:numFmt w:val="bullet"/>
      <w:lvlText w:val=""/>
      <w:lvlJc w:val="left"/>
      <w:pPr>
        <w:ind w:left="132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3" w:hanging="360"/>
      </w:pPr>
      <w:rPr>
        <w:rFonts w:ascii="Wingdings" w:hAnsi="Wingdings" w:hint="default"/>
      </w:rPr>
    </w:lvl>
  </w:abstractNum>
  <w:abstractNum w:abstractNumId="9" w15:restartNumberingAfterBreak="0">
    <w:nsid w:val="17735E1F"/>
    <w:multiLevelType w:val="multilevel"/>
    <w:tmpl w:val="53C6324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751033"/>
    <w:multiLevelType w:val="multilevel"/>
    <w:tmpl w:val="5018F6F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B16942"/>
    <w:multiLevelType w:val="hybridMultilevel"/>
    <w:tmpl w:val="C5C6F18A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2" w15:restartNumberingAfterBreak="0">
    <w:nsid w:val="1FE37137"/>
    <w:multiLevelType w:val="hybridMultilevel"/>
    <w:tmpl w:val="620265A6"/>
    <w:lvl w:ilvl="0" w:tplc="0409000B">
      <w:start w:val="1"/>
      <w:numFmt w:val="bullet"/>
      <w:lvlText w:val=""/>
      <w:lvlJc w:val="left"/>
      <w:pPr>
        <w:ind w:left="155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7" w:hanging="360"/>
      </w:pPr>
      <w:rPr>
        <w:rFonts w:ascii="Wingdings" w:hAnsi="Wingdings" w:hint="default"/>
      </w:rPr>
    </w:lvl>
  </w:abstractNum>
  <w:abstractNum w:abstractNumId="13" w15:restartNumberingAfterBreak="0">
    <w:nsid w:val="22C9252D"/>
    <w:multiLevelType w:val="hybridMultilevel"/>
    <w:tmpl w:val="E236D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FE1C15"/>
    <w:multiLevelType w:val="hybridMultilevel"/>
    <w:tmpl w:val="F132CB92"/>
    <w:lvl w:ilvl="0" w:tplc="0409000B">
      <w:start w:val="1"/>
      <w:numFmt w:val="bullet"/>
      <w:lvlText w:val=""/>
      <w:lvlJc w:val="left"/>
      <w:pPr>
        <w:ind w:left="155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7" w:hanging="360"/>
      </w:pPr>
      <w:rPr>
        <w:rFonts w:ascii="Wingdings" w:hAnsi="Wingdings" w:hint="default"/>
      </w:rPr>
    </w:lvl>
  </w:abstractNum>
  <w:abstractNum w:abstractNumId="15" w15:restartNumberingAfterBreak="0">
    <w:nsid w:val="242D0255"/>
    <w:multiLevelType w:val="multilevel"/>
    <w:tmpl w:val="B6C8AD6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CA4835"/>
    <w:multiLevelType w:val="hybridMultilevel"/>
    <w:tmpl w:val="AA3438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8E7776"/>
    <w:multiLevelType w:val="hybridMultilevel"/>
    <w:tmpl w:val="5696319C"/>
    <w:lvl w:ilvl="0" w:tplc="0409000B">
      <w:start w:val="1"/>
      <w:numFmt w:val="bullet"/>
      <w:lvlText w:val=""/>
      <w:lvlJc w:val="left"/>
      <w:pPr>
        <w:ind w:left="20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03" w:hanging="360"/>
      </w:pPr>
      <w:rPr>
        <w:rFonts w:ascii="Wingdings" w:hAnsi="Wingdings" w:hint="default"/>
      </w:rPr>
    </w:lvl>
  </w:abstractNum>
  <w:abstractNum w:abstractNumId="18" w15:restartNumberingAfterBreak="0">
    <w:nsid w:val="2CCA0E4A"/>
    <w:multiLevelType w:val="multilevel"/>
    <w:tmpl w:val="C608C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6B7916"/>
    <w:multiLevelType w:val="multilevel"/>
    <w:tmpl w:val="1A3E2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0014813"/>
    <w:multiLevelType w:val="hybridMultilevel"/>
    <w:tmpl w:val="82AEDDFA"/>
    <w:lvl w:ilvl="0" w:tplc="0409000B">
      <w:start w:val="1"/>
      <w:numFmt w:val="bullet"/>
      <w:lvlText w:val=""/>
      <w:lvlJc w:val="left"/>
      <w:pPr>
        <w:ind w:left="155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7" w:hanging="360"/>
      </w:pPr>
      <w:rPr>
        <w:rFonts w:ascii="Wingdings" w:hAnsi="Wingdings" w:hint="default"/>
      </w:rPr>
    </w:lvl>
  </w:abstractNum>
  <w:abstractNum w:abstractNumId="21" w15:restartNumberingAfterBreak="0">
    <w:nsid w:val="316A6F26"/>
    <w:multiLevelType w:val="hybridMultilevel"/>
    <w:tmpl w:val="58B8F704"/>
    <w:lvl w:ilvl="0" w:tplc="0409000B">
      <w:start w:val="1"/>
      <w:numFmt w:val="bullet"/>
      <w:lvlText w:val=""/>
      <w:lvlJc w:val="left"/>
      <w:pPr>
        <w:ind w:left="155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7" w:hanging="360"/>
      </w:pPr>
      <w:rPr>
        <w:rFonts w:ascii="Wingdings" w:hAnsi="Wingdings" w:hint="default"/>
      </w:rPr>
    </w:lvl>
  </w:abstractNum>
  <w:abstractNum w:abstractNumId="22" w15:restartNumberingAfterBreak="0">
    <w:nsid w:val="35007021"/>
    <w:multiLevelType w:val="multilevel"/>
    <w:tmpl w:val="2396BBB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925836"/>
    <w:multiLevelType w:val="multilevel"/>
    <w:tmpl w:val="C36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72D48E1"/>
    <w:multiLevelType w:val="multilevel"/>
    <w:tmpl w:val="354E6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3D336F"/>
    <w:multiLevelType w:val="multilevel"/>
    <w:tmpl w:val="8CAE7DD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9C00457"/>
    <w:multiLevelType w:val="multilevel"/>
    <w:tmpl w:val="8F08C24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E4E51FD"/>
    <w:multiLevelType w:val="multilevel"/>
    <w:tmpl w:val="2396BBB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F7052CF"/>
    <w:multiLevelType w:val="hybridMultilevel"/>
    <w:tmpl w:val="6408F43A"/>
    <w:lvl w:ilvl="0" w:tplc="0409000B">
      <w:start w:val="1"/>
      <w:numFmt w:val="bullet"/>
      <w:lvlText w:val=""/>
      <w:lvlJc w:val="left"/>
      <w:pPr>
        <w:ind w:left="9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1" w:hanging="360"/>
      </w:pPr>
      <w:rPr>
        <w:rFonts w:ascii="Wingdings" w:hAnsi="Wingdings" w:hint="default"/>
      </w:rPr>
    </w:lvl>
  </w:abstractNum>
  <w:abstractNum w:abstractNumId="29" w15:restartNumberingAfterBreak="0">
    <w:nsid w:val="55F43D99"/>
    <w:multiLevelType w:val="hybridMultilevel"/>
    <w:tmpl w:val="B53C32DA"/>
    <w:lvl w:ilvl="0" w:tplc="0409000B">
      <w:start w:val="1"/>
      <w:numFmt w:val="bullet"/>
      <w:lvlText w:val=""/>
      <w:lvlJc w:val="left"/>
      <w:pPr>
        <w:ind w:left="13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0" w:hanging="360"/>
      </w:pPr>
      <w:rPr>
        <w:rFonts w:ascii="Wingdings" w:hAnsi="Wingdings" w:hint="default"/>
      </w:rPr>
    </w:lvl>
  </w:abstractNum>
  <w:abstractNum w:abstractNumId="30" w15:restartNumberingAfterBreak="0">
    <w:nsid w:val="5B162583"/>
    <w:multiLevelType w:val="hybridMultilevel"/>
    <w:tmpl w:val="7FA66E70"/>
    <w:lvl w:ilvl="0" w:tplc="0409000B">
      <w:start w:val="1"/>
      <w:numFmt w:val="bullet"/>
      <w:lvlText w:val=""/>
      <w:lvlJc w:val="left"/>
      <w:pPr>
        <w:ind w:left="9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31" w15:restartNumberingAfterBreak="0">
    <w:nsid w:val="5B982E32"/>
    <w:multiLevelType w:val="multilevel"/>
    <w:tmpl w:val="EBEAEF5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D903A01"/>
    <w:multiLevelType w:val="multilevel"/>
    <w:tmpl w:val="E416E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B2610F"/>
    <w:multiLevelType w:val="multilevel"/>
    <w:tmpl w:val="864C8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3C07D57"/>
    <w:multiLevelType w:val="hybridMultilevel"/>
    <w:tmpl w:val="A91415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222D5E"/>
    <w:multiLevelType w:val="multilevel"/>
    <w:tmpl w:val="7B26F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69A0106"/>
    <w:multiLevelType w:val="multilevel"/>
    <w:tmpl w:val="C79C64F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9E36ACF"/>
    <w:multiLevelType w:val="hybridMultilevel"/>
    <w:tmpl w:val="C6984B8A"/>
    <w:lvl w:ilvl="0" w:tplc="0409000B">
      <w:start w:val="1"/>
      <w:numFmt w:val="bullet"/>
      <w:lvlText w:val=""/>
      <w:lvlJc w:val="left"/>
      <w:pPr>
        <w:ind w:left="155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7" w:hanging="360"/>
      </w:pPr>
      <w:rPr>
        <w:rFonts w:ascii="Wingdings" w:hAnsi="Wingdings" w:hint="default"/>
      </w:rPr>
    </w:lvl>
  </w:abstractNum>
  <w:abstractNum w:abstractNumId="38" w15:restartNumberingAfterBreak="0">
    <w:nsid w:val="6BA97B53"/>
    <w:multiLevelType w:val="multilevel"/>
    <w:tmpl w:val="FDAA1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BBE2791"/>
    <w:multiLevelType w:val="multilevel"/>
    <w:tmpl w:val="317CE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0B6420E"/>
    <w:multiLevelType w:val="multilevel"/>
    <w:tmpl w:val="B1B2A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1133DFF"/>
    <w:multiLevelType w:val="multilevel"/>
    <w:tmpl w:val="4BC2E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38A466C"/>
    <w:multiLevelType w:val="multilevel"/>
    <w:tmpl w:val="2396BBB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8B765EB"/>
    <w:multiLevelType w:val="hybridMultilevel"/>
    <w:tmpl w:val="AB72D49A"/>
    <w:lvl w:ilvl="0" w:tplc="0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4" w15:restartNumberingAfterBreak="0">
    <w:nsid w:val="7D050211"/>
    <w:multiLevelType w:val="multilevel"/>
    <w:tmpl w:val="2396BBB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7902277">
    <w:abstractNumId w:val="18"/>
  </w:num>
  <w:num w:numId="2" w16cid:durableId="772748010">
    <w:abstractNumId w:val="26"/>
  </w:num>
  <w:num w:numId="3" w16cid:durableId="1909614176">
    <w:abstractNumId w:val="39"/>
  </w:num>
  <w:num w:numId="4" w16cid:durableId="2074155131">
    <w:abstractNumId w:val="33"/>
  </w:num>
  <w:num w:numId="5" w16cid:durableId="540170840">
    <w:abstractNumId w:val="36"/>
  </w:num>
  <w:num w:numId="6" w16cid:durableId="252445550">
    <w:abstractNumId w:val="40"/>
  </w:num>
  <w:num w:numId="7" w16cid:durableId="1724711137">
    <w:abstractNumId w:val="23"/>
  </w:num>
  <w:num w:numId="8" w16cid:durableId="548609571">
    <w:abstractNumId w:val="1"/>
  </w:num>
  <w:num w:numId="9" w16cid:durableId="1488091473">
    <w:abstractNumId w:val="38"/>
  </w:num>
  <w:num w:numId="10" w16cid:durableId="617298238">
    <w:abstractNumId w:val="41"/>
  </w:num>
  <w:num w:numId="11" w16cid:durableId="1744722597">
    <w:abstractNumId w:val="19"/>
  </w:num>
  <w:num w:numId="12" w16cid:durableId="285239861">
    <w:abstractNumId w:val="4"/>
  </w:num>
  <w:num w:numId="13" w16cid:durableId="884373975">
    <w:abstractNumId w:val="24"/>
  </w:num>
  <w:num w:numId="14" w16cid:durableId="736242102">
    <w:abstractNumId w:val="35"/>
  </w:num>
  <w:num w:numId="15" w16cid:durableId="1582330548">
    <w:abstractNumId w:val="32"/>
  </w:num>
  <w:num w:numId="16" w16cid:durableId="816187351">
    <w:abstractNumId w:val="43"/>
  </w:num>
  <w:num w:numId="17" w16cid:durableId="177694634">
    <w:abstractNumId w:val="12"/>
  </w:num>
  <w:num w:numId="18" w16cid:durableId="2118600719">
    <w:abstractNumId w:val="5"/>
  </w:num>
  <w:num w:numId="19" w16cid:durableId="783691716">
    <w:abstractNumId w:val="10"/>
  </w:num>
  <w:num w:numId="20" w16cid:durableId="1761675930">
    <w:abstractNumId w:val="31"/>
  </w:num>
  <w:num w:numId="21" w16cid:durableId="650865219">
    <w:abstractNumId w:val="6"/>
  </w:num>
  <w:num w:numId="22" w16cid:durableId="588194861">
    <w:abstractNumId w:val="2"/>
  </w:num>
  <w:num w:numId="23" w16cid:durableId="1524631190">
    <w:abstractNumId w:val="25"/>
  </w:num>
  <w:num w:numId="24" w16cid:durableId="1787774393">
    <w:abstractNumId w:val="42"/>
  </w:num>
  <w:num w:numId="25" w16cid:durableId="467623630">
    <w:abstractNumId w:val="27"/>
  </w:num>
  <w:num w:numId="26" w16cid:durableId="2066098802">
    <w:abstractNumId w:val="7"/>
  </w:num>
  <w:num w:numId="27" w16cid:durableId="430784560">
    <w:abstractNumId w:val="22"/>
  </w:num>
  <w:num w:numId="28" w16cid:durableId="1428619456">
    <w:abstractNumId w:val="44"/>
  </w:num>
  <w:num w:numId="29" w16cid:durableId="441807957">
    <w:abstractNumId w:val="20"/>
  </w:num>
  <w:num w:numId="30" w16cid:durableId="377247445">
    <w:abstractNumId w:val="37"/>
  </w:num>
  <w:num w:numId="31" w16cid:durableId="98918567">
    <w:abstractNumId w:val="14"/>
  </w:num>
  <w:num w:numId="32" w16cid:durableId="1795634620">
    <w:abstractNumId w:val="21"/>
  </w:num>
  <w:num w:numId="33" w16cid:durableId="656033977">
    <w:abstractNumId w:val="9"/>
  </w:num>
  <w:num w:numId="34" w16cid:durableId="489635178">
    <w:abstractNumId w:val="15"/>
  </w:num>
  <w:num w:numId="35" w16cid:durableId="1000085801">
    <w:abstractNumId w:val="0"/>
  </w:num>
  <w:num w:numId="36" w16cid:durableId="1559903853">
    <w:abstractNumId w:val="11"/>
  </w:num>
  <w:num w:numId="37" w16cid:durableId="45952036">
    <w:abstractNumId w:val="16"/>
  </w:num>
  <w:num w:numId="38" w16cid:durableId="1023556549">
    <w:abstractNumId w:val="13"/>
  </w:num>
  <w:num w:numId="39" w16cid:durableId="720128424">
    <w:abstractNumId w:val="34"/>
  </w:num>
  <w:num w:numId="40" w16cid:durableId="1286543683">
    <w:abstractNumId w:val="30"/>
  </w:num>
  <w:num w:numId="41" w16cid:durableId="553779646">
    <w:abstractNumId w:val="3"/>
  </w:num>
  <w:num w:numId="42" w16cid:durableId="179665631">
    <w:abstractNumId w:val="8"/>
  </w:num>
  <w:num w:numId="43" w16cid:durableId="181480851">
    <w:abstractNumId w:val="17"/>
  </w:num>
  <w:num w:numId="44" w16cid:durableId="189416237">
    <w:abstractNumId w:val="29"/>
  </w:num>
  <w:num w:numId="45" w16cid:durableId="1074552930">
    <w:abstractNumId w:val="28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7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6D8"/>
    <w:rsid w:val="00071806"/>
    <w:rsid w:val="000828E3"/>
    <w:rsid w:val="000B545E"/>
    <w:rsid w:val="000E3F76"/>
    <w:rsid w:val="000F5E91"/>
    <w:rsid w:val="00141540"/>
    <w:rsid w:val="00186AB0"/>
    <w:rsid w:val="001A3220"/>
    <w:rsid w:val="001B7C30"/>
    <w:rsid w:val="001D32C1"/>
    <w:rsid w:val="001F14AA"/>
    <w:rsid w:val="002006C1"/>
    <w:rsid w:val="002423B2"/>
    <w:rsid w:val="00267720"/>
    <w:rsid w:val="002766CF"/>
    <w:rsid w:val="002964E7"/>
    <w:rsid w:val="002A33B3"/>
    <w:rsid w:val="002B56E1"/>
    <w:rsid w:val="002E0D9B"/>
    <w:rsid w:val="002E1D2D"/>
    <w:rsid w:val="002F7259"/>
    <w:rsid w:val="00324B1C"/>
    <w:rsid w:val="0033090F"/>
    <w:rsid w:val="0033250E"/>
    <w:rsid w:val="00370318"/>
    <w:rsid w:val="00386CB1"/>
    <w:rsid w:val="003873C6"/>
    <w:rsid w:val="003C2B77"/>
    <w:rsid w:val="003E68C8"/>
    <w:rsid w:val="004452FD"/>
    <w:rsid w:val="00457A2B"/>
    <w:rsid w:val="0046249D"/>
    <w:rsid w:val="004942BF"/>
    <w:rsid w:val="004A5BBB"/>
    <w:rsid w:val="004C5847"/>
    <w:rsid w:val="004C7122"/>
    <w:rsid w:val="004E0368"/>
    <w:rsid w:val="004F28F7"/>
    <w:rsid w:val="005110FA"/>
    <w:rsid w:val="005155F4"/>
    <w:rsid w:val="00554BE3"/>
    <w:rsid w:val="005713B2"/>
    <w:rsid w:val="0058422C"/>
    <w:rsid w:val="00590852"/>
    <w:rsid w:val="005B7EB5"/>
    <w:rsid w:val="005C7119"/>
    <w:rsid w:val="005D5E6E"/>
    <w:rsid w:val="005E0FAE"/>
    <w:rsid w:val="005E5B69"/>
    <w:rsid w:val="0062313C"/>
    <w:rsid w:val="00636AAB"/>
    <w:rsid w:val="006478DC"/>
    <w:rsid w:val="00656B3A"/>
    <w:rsid w:val="00687C1C"/>
    <w:rsid w:val="00691E29"/>
    <w:rsid w:val="00694500"/>
    <w:rsid w:val="006A2E5A"/>
    <w:rsid w:val="006A728D"/>
    <w:rsid w:val="006B2CAC"/>
    <w:rsid w:val="006D7ADB"/>
    <w:rsid w:val="006E3D34"/>
    <w:rsid w:val="006F4680"/>
    <w:rsid w:val="006F6951"/>
    <w:rsid w:val="007032D2"/>
    <w:rsid w:val="00781577"/>
    <w:rsid w:val="007B2B3E"/>
    <w:rsid w:val="007B3884"/>
    <w:rsid w:val="007C2D1D"/>
    <w:rsid w:val="007D06D8"/>
    <w:rsid w:val="007E023D"/>
    <w:rsid w:val="007E2EC6"/>
    <w:rsid w:val="008149A3"/>
    <w:rsid w:val="0083229C"/>
    <w:rsid w:val="00852957"/>
    <w:rsid w:val="00865416"/>
    <w:rsid w:val="008A4852"/>
    <w:rsid w:val="008A75DD"/>
    <w:rsid w:val="008A7ECF"/>
    <w:rsid w:val="008C4B2D"/>
    <w:rsid w:val="008C4B31"/>
    <w:rsid w:val="008C5176"/>
    <w:rsid w:val="00913134"/>
    <w:rsid w:val="009454F7"/>
    <w:rsid w:val="00971D94"/>
    <w:rsid w:val="00976097"/>
    <w:rsid w:val="009A7D69"/>
    <w:rsid w:val="009C6394"/>
    <w:rsid w:val="009F0F89"/>
    <w:rsid w:val="00A10C81"/>
    <w:rsid w:val="00A11CEC"/>
    <w:rsid w:val="00A45C7E"/>
    <w:rsid w:val="00A540C1"/>
    <w:rsid w:val="00A61774"/>
    <w:rsid w:val="00A81482"/>
    <w:rsid w:val="00A8188F"/>
    <w:rsid w:val="00AB3147"/>
    <w:rsid w:val="00AB6FAF"/>
    <w:rsid w:val="00AF148D"/>
    <w:rsid w:val="00AF7EC3"/>
    <w:rsid w:val="00B33052"/>
    <w:rsid w:val="00B3545D"/>
    <w:rsid w:val="00B42C30"/>
    <w:rsid w:val="00B646F0"/>
    <w:rsid w:val="00B64F08"/>
    <w:rsid w:val="00B743FD"/>
    <w:rsid w:val="00B80D48"/>
    <w:rsid w:val="00B90DDD"/>
    <w:rsid w:val="00BC41E0"/>
    <w:rsid w:val="00BF18C3"/>
    <w:rsid w:val="00C32D94"/>
    <w:rsid w:val="00C33A14"/>
    <w:rsid w:val="00C42453"/>
    <w:rsid w:val="00C608F5"/>
    <w:rsid w:val="00CA673E"/>
    <w:rsid w:val="00CB22B4"/>
    <w:rsid w:val="00CB7A9A"/>
    <w:rsid w:val="00CC2832"/>
    <w:rsid w:val="00CC2859"/>
    <w:rsid w:val="00CC4B69"/>
    <w:rsid w:val="00CD1B22"/>
    <w:rsid w:val="00CE3C3F"/>
    <w:rsid w:val="00CE795C"/>
    <w:rsid w:val="00CF6DDD"/>
    <w:rsid w:val="00D211C1"/>
    <w:rsid w:val="00D21395"/>
    <w:rsid w:val="00D314A2"/>
    <w:rsid w:val="00D33DA6"/>
    <w:rsid w:val="00D475A4"/>
    <w:rsid w:val="00D52318"/>
    <w:rsid w:val="00D67936"/>
    <w:rsid w:val="00D944A9"/>
    <w:rsid w:val="00D9675B"/>
    <w:rsid w:val="00DD2F25"/>
    <w:rsid w:val="00DD6DD8"/>
    <w:rsid w:val="00DE3586"/>
    <w:rsid w:val="00E10EB1"/>
    <w:rsid w:val="00E2027D"/>
    <w:rsid w:val="00E207A4"/>
    <w:rsid w:val="00E36A34"/>
    <w:rsid w:val="00E50C00"/>
    <w:rsid w:val="00E8703F"/>
    <w:rsid w:val="00E87D97"/>
    <w:rsid w:val="00EB03E1"/>
    <w:rsid w:val="00EC3ABD"/>
    <w:rsid w:val="00EE018F"/>
    <w:rsid w:val="00EE185E"/>
    <w:rsid w:val="00EF423C"/>
    <w:rsid w:val="00F0485A"/>
    <w:rsid w:val="00F26034"/>
    <w:rsid w:val="00F33E27"/>
    <w:rsid w:val="00F47A4E"/>
    <w:rsid w:val="00F5781F"/>
    <w:rsid w:val="00F61D5C"/>
    <w:rsid w:val="00F74104"/>
    <w:rsid w:val="00F9078A"/>
    <w:rsid w:val="00FF1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5E138"/>
  <w15:chartTrackingRefBased/>
  <w15:docId w15:val="{4D9797A6-037E-3B4E-A829-9ADEA16C0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06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06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06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06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06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06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06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06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06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6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06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06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06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06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06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06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06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06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06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06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06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06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06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06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06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06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06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06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06D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B314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31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26" Type="http://schemas.openxmlformats.org/officeDocument/2006/relationships/image" Target="media/image21.png" /><Relationship Id="rId39" Type="http://schemas.openxmlformats.org/officeDocument/2006/relationships/image" Target="media/image34.png" /><Relationship Id="rId3" Type="http://schemas.openxmlformats.org/officeDocument/2006/relationships/settings" Target="settings.xml" /><Relationship Id="rId21" Type="http://schemas.openxmlformats.org/officeDocument/2006/relationships/image" Target="media/image16.png" /><Relationship Id="rId34" Type="http://schemas.openxmlformats.org/officeDocument/2006/relationships/image" Target="media/image29.png" /><Relationship Id="rId42" Type="http://schemas.openxmlformats.org/officeDocument/2006/relationships/image" Target="media/image37.png" /><Relationship Id="rId47" Type="http://schemas.openxmlformats.org/officeDocument/2006/relationships/theme" Target="theme/theme1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5" Type="http://schemas.openxmlformats.org/officeDocument/2006/relationships/image" Target="media/image20.png" /><Relationship Id="rId33" Type="http://schemas.openxmlformats.org/officeDocument/2006/relationships/image" Target="media/image28.png" /><Relationship Id="rId38" Type="http://schemas.openxmlformats.org/officeDocument/2006/relationships/image" Target="media/image33.png" /><Relationship Id="rId46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11.png" /><Relationship Id="rId20" Type="http://schemas.openxmlformats.org/officeDocument/2006/relationships/image" Target="media/image15.png" /><Relationship Id="rId29" Type="http://schemas.openxmlformats.org/officeDocument/2006/relationships/image" Target="media/image24.png" /><Relationship Id="rId41" Type="http://schemas.openxmlformats.org/officeDocument/2006/relationships/image" Target="media/image36.png" /><Relationship Id="rId1" Type="http://schemas.openxmlformats.org/officeDocument/2006/relationships/numbering" Target="numbering.xml" /><Relationship Id="rId6" Type="http://schemas.openxmlformats.org/officeDocument/2006/relationships/hyperlink" Target="https://developer.servicenow.com" TargetMode="External" /><Relationship Id="rId11" Type="http://schemas.openxmlformats.org/officeDocument/2006/relationships/image" Target="media/image6.png" /><Relationship Id="rId24" Type="http://schemas.openxmlformats.org/officeDocument/2006/relationships/image" Target="media/image19.png" /><Relationship Id="rId32" Type="http://schemas.openxmlformats.org/officeDocument/2006/relationships/image" Target="media/image27.png" /><Relationship Id="rId37" Type="http://schemas.openxmlformats.org/officeDocument/2006/relationships/image" Target="media/image32.png" /><Relationship Id="rId40" Type="http://schemas.openxmlformats.org/officeDocument/2006/relationships/image" Target="media/image35.png" /><Relationship Id="rId45" Type="http://schemas.openxmlformats.org/officeDocument/2006/relationships/image" Target="media/image40.png" /><Relationship Id="rId5" Type="http://schemas.openxmlformats.org/officeDocument/2006/relationships/image" Target="media/image1.jpeg" /><Relationship Id="rId15" Type="http://schemas.openxmlformats.org/officeDocument/2006/relationships/image" Target="media/image10.png" /><Relationship Id="rId23" Type="http://schemas.openxmlformats.org/officeDocument/2006/relationships/image" Target="media/image18.png" /><Relationship Id="rId28" Type="http://schemas.openxmlformats.org/officeDocument/2006/relationships/image" Target="media/image23.png" /><Relationship Id="rId36" Type="http://schemas.openxmlformats.org/officeDocument/2006/relationships/image" Target="media/image31.png" /><Relationship Id="rId10" Type="http://schemas.openxmlformats.org/officeDocument/2006/relationships/image" Target="media/image5.png" /><Relationship Id="rId19" Type="http://schemas.openxmlformats.org/officeDocument/2006/relationships/image" Target="media/image14.png" /><Relationship Id="rId31" Type="http://schemas.openxmlformats.org/officeDocument/2006/relationships/image" Target="media/image26.png" /><Relationship Id="rId44" Type="http://schemas.openxmlformats.org/officeDocument/2006/relationships/image" Target="media/image39.png" /><Relationship Id="rId4" Type="http://schemas.openxmlformats.org/officeDocument/2006/relationships/webSettings" Target="webSettings.xml" /><Relationship Id="rId9" Type="http://schemas.openxmlformats.org/officeDocument/2006/relationships/image" Target="media/image4.png" /><Relationship Id="rId14" Type="http://schemas.openxmlformats.org/officeDocument/2006/relationships/image" Target="media/image9.png" /><Relationship Id="rId22" Type="http://schemas.openxmlformats.org/officeDocument/2006/relationships/image" Target="media/image17.png" /><Relationship Id="rId27" Type="http://schemas.openxmlformats.org/officeDocument/2006/relationships/image" Target="media/image22.png" /><Relationship Id="rId30" Type="http://schemas.openxmlformats.org/officeDocument/2006/relationships/image" Target="media/image25.png" /><Relationship Id="rId35" Type="http://schemas.openxmlformats.org/officeDocument/2006/relationships/image" Target="media/image30.png" /><Relationship Id="rId43" Type="http://schemas.openxmlformats.org/officeDocument/2006/relationships/image" Target="media/image38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1324</Words>
  <Characters>7551</Characters>
  <Application>Microsoft Office Word</Application>
  <DocSecurity>0</DocSecurity>
  <Lines>62</Lines>
  <Paragraphs>17</Paragraphs>
  <ScaleCrop>false</ScaleCrop>
  <Company/>
  <LinksUpToDate>false</LinksUpToDate>
  <CharactersWithSpaces>8858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divya</dc:creator>
  <cp:keywords/>
  <dc:description/>
  <cp:lastModifiedBy>v divya</cp:lastModifiedBy>
  <cp:revision>2</cp:revision>
  <dcterms:created xsi:type="dcterms:W3CDTF">2025-09-12T13:40:00Z</dcterms:created>
  <dcterms:modified xsi:type="dcterms:W3CDTF">2025-09-12T13:40:00Z</dcterms:modified>
</cp:coreProperties>
</file>