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855F" w14:textId="77777777" w:rsidR="008F5138" w:rsidRDefault="008F5138" w:rsidP="008F5138">
      <w:pPr>
        <w:spacing w:after="223" w:line="259" w:lineRule="auto"/>
        <w:ind w:right="11"/>
        <w:jc w:val="center"/>
        <w:rPr>
          <w:b/>
        </w:rPr>
      </w:pPr>
    </w:p>
    <w:p w14:paraId="494D8386" w14:textId="77777777" w:rsidR="008F5138" w:rsidRDefault="008F5138" w:rsidP="008F5138">
      <w:pPr>
        <w:spacing w:after="223" w:line="259" w:lineRule="auto"/>
        <w:ind w:right="11"/>
        <w:jc w:val="center"/>
        <w:rPr>
          <w:b/>
        </w:rPr>
      </w:pPr>
    </w:p>
    <w:p w14:paraId="3DBB88BE" w14:textId="77777777" w:rsidR="008F5138" w:rsidRDefault="008F5138" w:rsidP="008F5138">
      <w:pPr>
        <w:spacing w:after="223" w:line="259" w:lineRule="auto"/>
        <w:ind w:right="11"/>
        <w:jc w:val="center"/>
        <w:rPr>
          <w:b/>
        </w:rPr>
      </w:pPr>
    </w:p>
    <w:p w14:paraId="5E79AB6D" w14:textId="77777777" w:rsidR="008F5138" w:rsidRDefault="008F5138" w:rsidP="008F5138">
      <w:pPr>
        <w:spacing w:after="223" w:line="259" w:lineRule="auto"/>
        <w:ind w:right="11"/>
        <w:jc w:val="center"/>
        <w:rPr>
          <w:b/>
        </w:rPr>
      </w:pPr>
    </w:p>
    <w:p w14:paraId="7CB25C98" w14:textId="77777777" w:rsidR="008F5138" w:rsidRDefault="008F5138" w:rsidP="008F5138">
      <w:pPr>
        <w:spacing w:after="223" w:line="259" w:lineRule="auto"/>
        <w:ind w:right="11"/>
        <w:jc w:val="center"/>
        <w:rPr>
          <w:b/>
        </w:rPr>
      </w:pPr>
    </w:p>
    <w:p w14:paraId="619737EA" w14:textId="77777777" w:rsidR="008F5138" w:rsidRDefault="008F5138" w:rsidP="008F5138">
      <w:pPr>
        <w:spacing w:after="223" w:line="259" w:lineRule="auto"/>
        <w:ind w:right="11"/>
        <w:jc w:val="center"/>
        <w:rPr>
          <w:b/>
        </w:rPr>
      </w:pPr>
    </w:p>
    <w:p w14:paraId="0149003A" w14:textId="77777777" w:rsidR="008F5138" w:rsidRDefault="008F5138" w:rsidP="008F5138">
      <w:pPr>
        <w:spacing w:after="223" w:line="259" w:lineRule="auto"/>
        <w:ind w:right="11"/>
        <w:jc w:val="center"/>
        <w:rPr>
          <w:b/>
        </w:rPr>
      </w:pPr>
    </w:p>
    <w:p w14:paraId="689A59FB" w14:textId="77777777" w:rsidR="008F5138" w:rsidRDefault="008F5138" w:rsidP="008F5138">
      <w:pPr>
        <w:spacing w:after="223" w:line="259" w:lineRule="auto"/>
        <w:ind w:right="11"/>
        <w:jc w:val="center"/>
        <w:rPr>
          <w:b/>
        </w:rPr>
      </w:pPr>
    </w:p>
    <w:p w14:paraId="047AD2C5" w14:textId="77777777" w:rsidR="00A97EF1" w:rsidRPr="008F5138" w:rsidRDefault="008F5138" w:rsidP="008F5138">
      <w:pPr>
        <w:spacing w:after="223" w:line="259" w:lineRule="auto"/>
        <w:ind w:right="11"/>
        <w:jc w:val="center"/>
        <w:rPr>
          <w:sz w:val="56"/>
          <w:szCs w:val="56"/>
        </w:rPr>
      </w:pPr>
      <w:r w:rsidRPr="008F5138">
        <w:rPr>
          <w:b/>
          <w:sz w:val="56"/>
          <w:szCs w:val="56"/>
        </w:rPr>
        <w:t>Insight Stream:</w:t>
      </w:r>
    </w:p>
    <w:p w14:paraId="76F493AC" w14:textId="77777777" w:rsidR="00A97EF1" w:rsidRPr="008F5138" w:rsidRDefault="008F5138" w:rsidP="008F5138">
      <w:pPr>
        <w:spacing w:after="223" w:line="259" w:lineRule="auto"/>
        <w:ind w:right="6"/>
        <w:jc w:val="center"/>
        <w:rPr>
          <w:sz w:val="56"/>
          <w:szCs w:val="56"/>
        </w:rPr>
      </w:pPr>
      <w:r w:rsidRPr="008F5138">
        <w:rPr>
          <w:b/>
          <w:sz w:val="56"/>
          <w:szCs w:val="56"/>
        </w:rPr>
        <w:t>Navigate the News Landscape</w:t>
      </w:r>
    </w:p>
    <w:p w14:paraId="1FD231F6" w14:textId="77777777" w:rsidR="00A97EF1" w:rsidRPr="008F5138" w:rsidRDefault="008F5138" w:rsidP="008F5138">
      <w:pPr>
        <w:spacing w:after="223" w:line="259" w:lineRule="auto"/>
        <w:ind w:right="9"/>
        <w:jc w:val="center"/>
        <w:rPr>
          <w:b/>
          <w:sz w:val="56"/>
          <w:szCs w:val="56"/>
        </w:rPr>
      </w:pPr>
      <w:r w:rsidRPr="008F5138">
        <w:rPr>
          <w:b/>
          <w:sz w:val="56"/>
          <w:szCs w:val="56"/>
        </w:rPr>
        <w:t>(React Application)</w:t>
      </w:r>
    </w:p>
    <w:p w14:paraId="5DD3633C" w14:textId="77777777" w:rsidR="004D36F8" w:rsidRDefault="004D36F8" w:rsidP="008F5138">
      <w:pPr>
        <w:spacing w:after="223" w:line="259" w:lineRule="auto"/>
        <w:ind w:right="9"/>
        <w:jc w:val="center"/>
      </w:pPr>
    </w:p>
    <w:p w14:paraId="1192EFD5" w14:textId="77777777" w:rsidR="004D36F8" w:rsidRDefault="004D36F8">
      <w:pPr>
        <w:spacing w:after="223" w:line="259" w:lineRule="auto"/>
        <w:ind w:right="9"/>
        <w:jc w:val="center"/>
      </w:pPr>
    </w:p>
    <w:p w14:paraId="4D077B98" w14:textId="77777777" w:rsidR="004D36F8" w:rsidRDefault="004D36F8">
      <w:pPr>
        <w:spacing w:after="223" w:line="259" w:lineRule="auto"/>
        <w:ind w:right="9"/>
        <w:jc w:val="center"/>
      </w:pPr>
    </w:p>
    <w:p w14:paraId="331D5F6B" w14:textId="77777777" w:rsidR="004D36F8" w:rsidRDefault="004D36F8">
      <w:pPr>
        <w:spacing w:after="223" w:line="259" w:lineRule="auto"/>
        <w:ind w:right="9"/>
        <w:jc w:val="center"/>
      </w:pPr>
    </w:p>
    <w:p w14:paraId="08E2669D" w14:textId="77777777" w:rsidR="004D36F8" w:rsidRDefault="004D36F8">
      <w:pPr>
        <w:spacing w:after="223" w:line="259" w:lineRule="auto"/>
        <w:ind w:right="9"/>
        <w:jc w:val="center"/>
      </w:pPr>
    </w:p>
    <w:p w14:paraId="7087473C" w14:textId="77777777" w:rsidR="004D36F8" w:rsidRDefault="004D36F8">
      <w:pPr>
        <w:spacing w:after="223" w:line="259" w:lineRule="auto"/>
        <w:ind w:right="9"/>
        <w:jc w:val="center"/>
      </w:pPr>
    </w:p>
    <w:p w14:paraId="10C4BD77" w14:textId="77777777" w:rsidR="004D36F8" w:rsidRDefault="004D36F8">
      <w:pPr>
        <w:spacing w:after="223" w:line="259" w:lineRule="auto"/>
        <w:ind w:right="9"/>
        <w:jc w:val="center"/>
      </w:pPr>
    </w:p>
    <w:p w14:paraId="66A52AA9" w14:textId="77777777" w:rsidR="004D36F8" w:rsidRDefault="004D36F8">
      <w:pPr>
        <w:spacing w:after="223" w:line="259" w:lineRule="auto"/>
        <w:ind w:right="9"/>
        <w:jc w:val="center"/>
      </w:pPr>
    </w:p>
    <w:p w14:paraId="638A9B21" w14:textId="77777777" w:rsidR="00706E46" w:rsidRDefault="00706E46">
      <w:pPr>
        <w:pStyle w:val="Heading1"/>
        <w:ind w:left="-5" w:right="0"/>
      </w:pPr>
    </w:p>
    <w:p w14:paraId="49031E64" w14:textId="33CC5E63" w:rsidR="00D87524" w:rsidRPr="007962B1" w:rsidRDefault="00D87524" w:rsidP="00D87524">
      <w:pPr>
        <w:pStyle w:val="Heading1"/>
        <w:ind w:left="-5" w:right="0"/>
        <w:rPr>
          <w:sz w:val="40"/>
          <w:szCs w:val="40"/>
        </w:rPr>
      </w:pPr>
      <w:r w:rsidRPr="007962B1">
        <w:rPr>
          <w:sz w:val="40"/>
          <w:szCs w:val="40"/>
        </w:rPr>
        <w:t>Team Size: 5</w:t>
      </w:r>
    </w:p>
    <w:p w14:paraId="17B1B341" w14:textId="77777777" w:rsidR="00D87524" w:rsidRDefault="00D87524" w:rsidP="00D87524">
      <w:pPr>
        <w:pStyle w:val="Heading1"/>
        <w:ind w:left="-5" w:right="0"/>
      </w:pPr>
    </w:p>
    <w:p w14:paraId="17367EAF" w14:textId="72F8E120" w:rsidR="00D87524" w:rsidRPr="007962B1" w:rsidRDefault="00AB6944" w:rsidP="00AB6944">
      <w:pPr>
        <w:pStyle w:val="Heading1"/>
        <w:ind w:right="0"/>
        <w:rPr>
          <w:sz w:val="40"/>
          <w:szCs w:val="40"/>
        </w:rPr>
      </w:pPr>
      <w:r>
        <w:rPr>
          <w:sz w:val="40"/>
          <w:szCs w:val="40"/>
        </w:rPr>
        <w:t xml:space="preserve">   </w:t>
      </w:r>
      <w:r w:rsidR="00D87524" w:rsidRPr="007962B1">
        <w:rPr>
          <w:sz w:val="40"/>
          <w:szCs w:val="40"/>
        </w:rPr>
        <w:t>Team Leader: Divyasri M</w:t>
      </w:r>
    </w:p>
    <w:p w14:paraId="20A6D0A6" w14:textId="46A3578C" w:rsidR="00D87524" w:rsidRPr="007962B1" w:rsidRDefault="00AB6944" w:rsidP="00D87524">
      <w:pPr>
        <w:pStyle w:val="Heading1"/>
        <w:ind w:left="-5" w:right="0"/>
        <w:rPr>
          <w:sz w:val="40"/>
          <w:szCs w:val="40"/>
        </w:rPr>
      </w:pPr>
      <w:r>
        <w:rPr>
          <w:sz w:val="40"/>
          <w:szCs w:val="40"/>
        </w:rPr>
        <w:t xml:space="preserve">   </w:t>
      </w:r>
      <w:r w:rsidR="00D87524" w:rsidRPr="007962B1">
        <w:rPr>
          <w:sz w:val="40"/>
          <w:szCs w:val="40"/>
        </w:rPr>
        <w:t>Email</w:t>
      </w:r>
      <w:r w:rsidR="00205697" w:rsidRPr="007962B1">
        <w:rPr>
          <w:sz w:val="40"/>
          <w:szCs w:val="40"/>
        </w:rPr>
        <w:t xml:space="preserve"> ID</w:t>
      </w:r>
      <w:r w:rsidR="00D87524" w:rsidRPr="007962B1">
        <w:rPr>
          <w:sz w:val="40"/>
          <w:szCs w:val="40"/>
        </w:rPr>
        <w:t>:</w:t>
      </w:r>
      <w:r w:rsidR="00205697" w:rsidRPr="007962B1">
        <w:rPr>
          <w:sz w:val="40"/>
          <w:szCs w:val="40"/>
        </w:rPr>
        <w:t xml:space="preserve"> </w:t>
      </w:r>
      <w:r w:rsidR="00D87524" w:rsidRPr="007962B1">
        <w:rPr>
          <w:sz w:val="40"/>
          <w:szCs w:val="40"/>
        </w:rPr>
        <w:t>divyasri32005@gmail.com</w:t>
      </w:r>
    </w:p>
    <w:p w14:paraId="7172828F" w14:textId="77777777" w:rsidR="00AB6944" w:rsidRDefault="00AB6944" w:rsidP="00AB6944">
      <w:pPr>
        <w:pStyle w:val="Heading1"/>
        <w:ind w:right="0"/>
        <w:rPr>
          <w:sz w:val="40"/>
          <w:szCs w:val="40"/>
        </w:rPr>
      </w:pPr>
    </w:p>
    <w:p w14:paraId="3A9F3850" w14:textId="47ADA3F4" w:rsidR="00D87524" w:rsidRPr="007962B1" w:rsidRDefault="00AB6944" w:rsidP="00AB6944">
      <w:pPr>
        <w:pStyle w:val="Heading1"/>
        <w:ind w:right="0"/>
        <w:rPr>
          <w:sz w:val="40"/>
          <w:szCs w:val="40"/>
        </w:rPr>
      </w:pPr>
      <w:r>
        <w:rPr>
          <w:sz w:val="40"/>
          <w:szCs w:val="40"/>
        </w:rPr>
        <w:t xml:space="preserve">   </w:t>
      </w:r>
      <w:r w:rsidR="00D87524" w:rsidRPr="007962B1">
        <w:rPr>
          <w:sz w:val="40"/>
          <w:szCs w:val="40"/>
        </w:rPr>
        <w:t>Team member: Keerthika S</w:t>
      </w:r>
    </w:p>
    <w:p w14:paraId="09401DE5" w14:textId="6C67CF4C" w:rsidR="00D87524" w:rsidRPr="007962B1" w:rsidRDefault="00AB6944" w:rsidP="00D87524">
      <w:pPr>
        <w:pStyle w:val="Heading1"/>
        <w:ind w:left="-5" w:right="0"/>
        <w:rPr>
          <w:sz w:val="40"/>
          <w:szCs w:val="40"/>
        </w:rPr>
      </w:pPr>
      <w:r>
        <w:rPr>
          <w:sz w:val="40"/>
          <w:szCs w:val="40"/>
        </w:rPr>
        <w:t xml:space="preserve">   </w:t>
      </w:r>
      <w:r w:rsidR="00D87524" w:rsidRPr="007962B1">
        <w:rPr>
          <w:sz w:val="40"/>
          <w:szCs w:val="40"/>
        </w:rPr>
        <w:t xml:space="preserve">Email </w:t>
      </w:r>
      <w:r w:rsidR="00205697" w:rsidRPr="007962B1">
        <w:rPr>
          <w:sz w:val="40"/>
          <w:szCs w:val="40"/>
        </w:rPr>
        <w:t>ID</w:t>
      </w:r>
      <w:r w:rsidR="00D87524" w:rsidRPr="007962B1">
        <w:rPr>
          <w:sz w:val="40"/>
          <w:szCs w:val="40"/>
        </w:rPr>
        <w:t>:</w:t>
      </w:r>
      <w:r w:rsidR="004358E6" w:rsidRPr="007962B1">
        <w:rPr>
          <w:sz w:val="40"/>
          <w:szCs w:val="40"/>
        </w:rPr>
        <w:t xml:space="preserve"> </w:t>
      </w:r>
      <w:r w:rsidR="00D87524" w:rsidRPr="007962B1">
        <w:rPr>
          <w:sz w:val="40"/>
          <w:szCs w:val="40"/>
        </w:rPr>
        <w:t>skeerthi0902@gmail.com</w:t>
      </w:r>
    </w:p>
    <w:p w14:paraId="787D3A71" w14:textId="77777777" w:rsidR="00CE3EDF" w:rsidRDefault="00CE3EDF" w:rsidP="00AB6944">
      <w:pPr>
        <w:pStyle w:val="Heading1"/>
        <w:ind w:right="0"/>
        <w:rPr>
          <w:sz w:val="40"/>
          <w:szCs w:val="40"/>
        </w:rPr>
      </w:pPr>
    </w:p>
    <w:p w14:paraId="7BC7A2F2" w14:textId="689518C5" w:rsidR="00D87524" w:rsidRPr="007962B1" w:rsidRDefault="00CE3EDF" w:rsidP="00AB6944">
      <w:pPr>
        <w:pStyle w:val="Heading1"/>
        <w:ind w:right="0"/>
        <w:rPr>
          <w:sz w:val="40"/>
          <w:szCs w:val="40"/>
        </w:rPr>
      </w:pPr>
      <w:r>
        <w:rPr>
          <w:sz w:val="40"/>
          <w:szCs w:val="40"/>
        </w:rPr>
        <w:t xml:space="preserve">  </w:t>
      </w:r>
      <w:r w:rsidR="00D87524" w:rsidRPr="007962B1">
        <w:rPr>
          <w:sz w:val="40"/>
          <w:szCs w:val="40"/>
        </w:rPr>
        <w:t>Team member: Dharani T</w:t>
      </w:r>
    </w:p>
    <w:p w14:paraId="34C30611" w14:textId="5CC7326A" w:rsidR="00D87524" w:rsidRPr="007962B1" w:rsidRDefault="00CE3EDF" w:rsidP="00D87524">
      <w:pPr>
        <w:pStyle w:val="Heading1"/>
        <w:ind w:left="-5" w:right="0"/>
        <w:rPr>
          <w:sz w:val="40"/>
          <w:szCs w:val="40"/>
        </w:rPr>
      </w:pPr>
      <w:r>
        <w:rPr>
          <w:sz w:val="40"/>
          <w:szCs w:val="40"/>
        </w:rPr>
        <w:t xml:space="preserve">  </w:t>
      </w:r>
      <w:r w:rsidR="00D87524" w:rsidRPr="007962B1">
        <w:rPr>
          <w:sz w:val="40"/>
          <w:szCs w:val="40"/>
        </w:rPr>
        <w:t xml:space="preserve">Email </w:t>
      </w:r>
      <w:r w:rsidR="004358E6" w:rsidRPr="007962B1">
        <w:rPr>
          <w:sz w:val="40"/>
          <w:szCs w:val="40"/>
        </w:rPr>
        <w:t>ID</w:t>
      </w:r>
      <w:r w:rsidR="00D87524" w:rsidRPr="007962B1">
        <w:rPr>
          <w:sz w:val="40"/>
          <w:szCs w:val="40"/>
        </w:rPr>
        <w:t>:</w:t>
      </w:r>
      <w:r w:rsidR="004358E6" w:rsidRPr="007962B1">
        <w:rPr>
          <w:sz w:val="40"/>
          <w:szCs w:val="40"/>
        </w:rPr>
        <w:t xml:space="preserve"> </w:t>
      </w:r>
      <w:r w:rsidR="00D87524" w:rsidRPr="007962B1">
        <w:rPr>
          <w:sz w:val="40"/>
          <w:szCs w:val="40"/>
        </w:rPr>
        <w:t>dharanithangamani03@gmail.com</w:t>
      </w:r>
    </w:p>
    <w:p w14:paraId="3BA8DFF2" w14:textId="77777777" w:rsidR="00CE3EDF" w:rsidRDefault="00CE3EDF" w:rsidP="00D87524">
      <w:pPr>
        <w:pStyle w:val="Heading1"/>
        <w:ind w:left="-5" w:right="0"/>
        <w:rPr>
          <w:sz w:val="40"/>
          <w:szCs w:val="40"/>
        </w:rPr>
      </w:pPr>
    </w:p>
    <w:p w14:paraId="38CC803C" w14:textId="7299C9C6" w:rsidR="00D87524" w:rsidRPr="007962B1" w:rsidRDefault="00CE3EDF" w:rsidP="00D87524">
      <w:pPr>
        <w:pStyle w:val="Heading1"/>
        <w:ind w:left="-5" w:right="0"/>
        <w:rPr>
          <w:sz w:val="40"/>
          <w:szCs w:val="40"/>
        </w:rPr>
      </w:pPr>
      <w:r>
        <w:rPr>
          <w:sz w:val="40"/>
          <w:szCs w:val="40"/>
        </w:rPr>
        <w:t xml:space="preserve">  </w:t>
      </w:r>
      <w:r w:rsidR="00D87524" w:rsidRPr="007962B1">
        <w:rPr>
          <w:sz w:val="40"/>
          <w:szCs w:val="40"/>
        </w:rPr>
        <w:t>Team member: Mohanapriya S</w:t>
      </w:r>
    </w:p>
    <w:p w14:paraId="18605145" w14:textId="45EE68C2" w:rsidR="00D87524" w:rsidRPr="007962B1" w:rsidRDefault="00CE3EDF" w:rsidP="00D87524">
      <w:pPr>
        <w:pStyle w:val="Heading1"/>
        <w:ind w:left="-5" w:right="0"/>
        <w:rPr>
          <w:sz w:val="40"/>
          <w:szCs w:val="40"/>
        </w:rPr>
      </w:pPr>
      <w:r>
        <w:rPr>
          <w:sz w:val="40"/>
          <w:szCs w:val="40"/>
        </w:rPr>
        <w:t xml:space="preserve">  </w:t>
      </w:r>
      <w:r w:rsidR="00D87524" w:rsidRPr="007962B1">
        <w:rPr>
          <w:sz w:val="40"/>
          <w:szCs w:val="40"/>
        </w:rPr>
        <w:t xml:space="preserve">Email </w:t>
      </w:r>
      <w:r w:rsidR="004358E6" w:rsidRPr="007962B1">
        <w:rPr>
          <w:sz w:val="40"/>
          <w:szCs w:val="40"/>
        </w:rPr>
        <w:t>ID</w:t>
      </w:r>
      <w:r w:rsidR="00D87524" w:rsidRPr="007962B1">
        <w:rPr>
          <w:sz w:val="40"/>
          <w:szCs w:val="40"/>
        </w:rPr>
        <w:t>:</w:t>
      </w:r>
      <w:r w:rsidR="004358E6" w:rsidRPr="007962B1">
        <w:rPr>
          <w:sz w:val="40"/>
          <w:szCs w:val="40"/>
        </w:rPr>
        <w:t xml:space="preserve"> </w:t>
      </w:r>
      <w:r w:rsidR="00D87524" w:rsidRPr="007962B1">
        <w:rPr>
          <w:sz w:val="40"/>
          <w:szCs w:val="40"/>
        </w:rPr>
        <w:t>ss.mohanapriya5@gmail.com</w:t>
      </w:r>
    </w:p>
    <w:p w14:paraId="2ABA6719" w14:textId="77777777" w:rsidR="00CE3EDF" w:rsidRDefault="00CE3EDF" w:rsidP="00D87524">
      <w:pPr>
        <w:pStyle w:val="Heading1"/>
        <w:ind w:left="-5" w:right="0"/>
        <w:rPr>
          <w:sz w:val="40"/>
          <w:szCs w:val="40"/>
        </w:rPr>
      </w:pPr>
    </w:p>
    <w:p w14:paraId="421A84E1" w14:textId="1C8069AB" w:rsidR="00D87524" w:rsidRPr="007962B1" w:rsidRDefault="00CE3EDF" w:rsidP="00D87524">
      <w:pPr>
        <w:pStyle w:val="Heading1"/>
        <w:ind w:left="-5" w:right="0"/>
        <w:rPr>
          <w:sz w:val="40"/>
          <w:szCs w:val="40"/>
        </w:rPr>
      </w:pPr>
      <w:r>
        <w:rPr>
          <w:sz w:val="40"/>
          <w:szCs w:val="40"/>
        </w:rPr>
        <w:t xml:space="preserve">  </w:t>
      </w:r>
      <w:r w:rsidR="00D87524" w:rsidRPr="007962B1">
        <w:rPr>
          <w:sz w:val="40"/>
          <w:szCs w:val="40"/>
        </w:rPr>
        <w:t>Team member: Aswitha T</w:t>
      </w:r>
    </w:p>
    <w:p w14:paraId="6E828D93" w14:textId="05627AD9" w:rsidR="00706E46" w:rsidRPr="007962B1" w:rsidRDefault="00CE3EDF" w:rsidP="00D87524">
      <w:pPr>
        <w:pStyle w:val="Heading1"/>
        <w:ind w:left="-5" w:right="0"/>
        <w:rPr>
          <w:sz w:val="40"/>
          <w:szCs w:val="40"/>
        </w:rPr>
      </w:pPr>
      <w:r>
        <w:rPr>
          <w:sz w:val="40"/>
          <w:szCs w:val="40"/>
        </w:rPr>
        <w:t xml:space="preserve">  </w:t>
      </w:r>
      <w:r w:rsidR="00D87524" w:rsidRPr="007962B1">
        <w:rPr>
          <w:sz w:val="40"/>
          <w:szCs w:val="40"/>
        </w:rPr>
        <w:t xml:space="preserve">Email </w:t>
      </w:r>
      <w:r w:rsidR="004358E6" w:rsidRPr="007962B1">
        <w:rPr>
          <w:sz w:val="40"/>
          <w:szCs w:val="40"/>
        </w:rPr>
        <w:t>ID</w:t>
      </w:r>
      <w:r w:rsidR="00D87524" w:rsidRPr="007962B1">
        <w:rPr>
          <w:sz w:val="40"/>
          <w:szCs w:val="40"/>
        </w:rPr>
        <w:t>:</w:t>
      </w:r>
      <w:r w:rsidR="004358E6" w:rsidRPr="007962B1">
        <w:rPr>
          <w:sz w:val="40"/>
          <w:szCs w:val="40"/>
        </w:rPr>
        <w:t xml:space="preserve"> </w:t>
      </w:r>
      <w:r w:rsidR="00D87524" w:rsidRPr="007962B1">
        <w:rPr>
          <w:sz w:val="40"/>
          <w:szCs w:val="40"/>
        </w:rPr>
        <w:t>aswithakalaivani02@gmail.com</w:t>
      </w:r>
    </w:p>
    <w:p w14:paraId="69F869FF" w14:textId="77777777" w:rsidR="00C718DD" w:rsidRDefault="00C718DD" w:rsidP="007962B1">
      <w:pPr>
        <w:pStyle w:val="Heading1"/>
        <w:ind w:left="0" w:right="0" w:firstLine="0"/>
      </w:pPr>
    </w:p>
    <w:p w14:paraId="69628A95" w14:textId="3517B7F1" w:rsidR="00A97EF1" w:rsidRDefault="008F5138" w:rsidP="007962B1">
      <w:pPr>
        <w:pStyle w:val="Heading1"/>
        <w:ind w:left="0" w:right="0" w:firstLine="0"/>
      </w:pPr>
      <w:r>
        <w:lastRenderedPageBreak/>
        <w:t xml:space="preserve">Abstract  </w:t>
      </w:r>
    </w:p>
    <w:p w14:paraId="046B5345" w14:textId="77777777" w:rsidR="00A97EF1" w:rsidRDefault="008F5138">
      <w:pPr>
        <w:ind w:left="-5" w:right="0"/>
      </w:pPr>
      <w:r>
        <w:t xml:space="preserve">Insight Stream News Web App is a real-time news aggregation platform designed to provide users with structured and up-to-date news from various reliable sources. The application ensures a seamless and interactive browsing experience by integrating robust frontend and backend technologies. </w:t>
      </w:r>
    </w:p>
    <w:p w14:paraId="24662914" w14:textId="77777777" w:rsidR="00A97EF1" w:rsidRDefault="008F5138">
      <w:pPr>
        <w:ind w:left="-5" w:right="0"/>
      </w:pPr>
      <w:r>
        <w:t xml:space="preserve">This document includes the following key sections: </w:t>
      </w:r>
    </w:p>
    <w:p w14:paraId="7E42A1C7" w14:textId="77777777" w:rsidR="00A97EF1" w:rsidRDefault="008F5138">
      <w:pPr>
        <w:numPr>
          <w:ilvl w:val="0"/>
          <w:numId w:val="1"/>
        </w:numPr>
        <w:spacing w:after="17"/>
        <w:ind w:right="0" w:hanging="360"/>
      </w:pPr>
      <w:r>
        <w:rPr>
          <w:b/>
        </w:rPr>
        <w:t xml:space="preserve">Introduction </w:t>
      </w:r>
      <w:r>
        <w:t xml:space="preserve">– Overview of the project and its significance. </w:t>
      </w:r>
    </w:p>
    <w:p w14:paraId="5D45545D" w14:textId="77777777" w:rsidR="00A97EF1" w:rsidRDefault="008F5138">
      <w:pPr>
        <w:numPr>
          <w:ilvl w:val="0"/>
          <w:numId w:val="1"/>
        </w:numPr>
        <w:spacing w:after="15"/>
        <w:ind w:right="0" w:hanging="360"/>
      </w:pPr>
      <w:r>
        <w:rPr>
          <w:b/>
        </w:rPr>
        <w:t>Project Goal</w:t>
      </w:r>
      <w:r>
        <w:t xml:space="preserve"> – The main objectives and expected outcomes. </w:t>
      </w:r>
    </w:p>
    <w:p w14:paraId="47C26467" w14:textId="77777777" w:rsidR="00A97EF1" w:rsidRDefault="008F5138">
      <w:pPr>
        <w:numPr>
          <w:ilvl w:val="0"/>
          <w:numId w:val="1"/>
        </w:numPr>
        <w:spacing w:after="11"/>
        <w:ind w:right="0" w:hanging="360"/>
      </w:pPr>
      <w:r>
        <w:rPr>
          <w:b/>
        </w:rPr>
        <w:t xml:space="preserve">Prerequisites </w:t>
      </w:r>
      <w:r>
        <w:t xml:space="preserve">– Necessary tools and dependencies for setting up the project. </w:t>
      </w:r>
    </w:p>
    <w:p w14:paraId="07929D7C" w14:textId="77777777" w:rsidR="00A97EF1" w:rsidRDefault="008F5138">
      <w:pPr>
        <w:numPr>
          <w:ilvl w:val="0"/>
          <w:numId w:val="1"/>
        </w:numPr>
        <w:spacing w:after="11"/>
        <w:ind w:right="0" w:hanging="360"/>
      </w:pPr>
      <w:r>
        <w:rPr>
          <w:b/>
        </w:rPr>
        <w:t>Project Structure</w:t>
      </w:r>
      <w:r>
        <w:t xml:space="preserve"> – Detailed breakdown of the system architecture and folder organization. </w:t>
      </w:r>
    </w:p>
    <w:p w14:paraId="1EB05E43" w14:textId="77777777" w:rsidR="00A97EF1" w:rsidRDefault="008F5138">
      <w:pPr>
        <w:numPr>
          <w:ilvl w:val="0"/>
          <w:numId w:val="1"/>
        </w:numPr>
        <w:spacing w:after="13"/>
        <w:ind w:right="0" w:hanging="360"/>
      </w:pPr>
      <w:r>
        <w:rPr>
          <w:b/>
        </w:rPr>
        <w:t>Configuration and Setup</w:t>
      </w:r>
      <w:r>
        <w:t xml:space="preserve"> – Step-by-step guide for installing dependencies and deploying the application. </w:t>
      </w:r>
    </w:p>
    <w:p w14:paraId="6F1CFD5D" w14:textId="77777777" w:rsidR="00A97EF1" w:rsidRDefault="008F5138">
      <w:pPr>
        <w:numPr>
          <w:ilvl w:val="0"/>
          <w:numId w:val="1"/>
        </w:numPr>
        <w:spacing w:after="11"/>
        <w:ind w:right="0" w:hanging="360"/>
      </w:pPr>
      <w:r>
        <w:rPr>
          <w:b/>
        </w:rPr>
        <w:t>Testing</w:t>
      </w:r>
      <w:r>
        <w:t xml:space="preserve"> – Validation techniques to ensure platform reliability and performance. </w:t>
      </w:r>
    </w:p>
    <w:p w14:paraId="4630CE7F" w14:textId="77777777" w:rsidR="00A97EF1" w:rsidRDefault="008F5138">
      <w:pPr>
        <w:numPr>
          <w:ilvl w:val="0"/>
          <w:numId w:val="1"/>
        </w:numPr>
        <w:spacing w:after="11"/>
        <w:ind w:right="0" w:hanging="360"/>
      </w:pPr>
      <w:r>
        <w:rPr>
          <w:b/>
        </w:rPr>
        <w:t>Data Flow Diagram</w:t>
      </w:r>
      <w:r>
        <w:t xml:space="preserve"> – Visual representation of how data moves through the system. </w:t>
      </w:r>
    </w:p>
    <w:p w14:paraId="596EC5C3" w14:textId="77777777" w:rsidR="00A97EF1" w:rsidRDefault="008F5138">
      <w:pPr>
        <w:numPr>
          <w:ilvl w:val="0"/>
          <w:numId w:val="1"/>
        </w:numPr>
        <w:spacing w:after="61"/>
        <w:ind w:right="0" w:hanging="360"/>
      </w:pPr>
      <w:r>
        <w:rPr>
          <w:b/>
        </w:rPr>
        <w:t>Code Editor (VS Code)</w:t>
      </w:r>
      <w:r>
        <w:t xml:space="preserve"> – Recommended development environment. </w:t>
      </w:r>
    </w:p>
    <w:p w14:paraId="09A5ABB3" w14:textId="77777777" w:rsidR="00A97EF1" w:rsidRDefault="008F5138">
      <w:pPr>
        <w:numPr>
          <w:ilvl w:val="0"/>
          <w:numId w:val="1"/>
        </w:numPr>
        <w:ind w:right="0" w:hanging="360"/>
      </w:pPr>
      <w:r>
        <w:rPr>
          <w:b/>
        </w:rPr>
        <w:t>Conclusion</w:t>
      </w:r>
      <w:r>
        <w:t xml:space="preserve"> – Summary of the project’s impact and possible future enhancements. </w:t>
      </w:r>
    </w:p>
    <w:p w14:paraId="33B8AE0C" w14:textId="77777777" w:rsidR="004D36F8" w:rsidRDefault="008F5138">
      <w:pPr>
        <w:spacing w:after="18"/>
        <w:ind w:left="-5" w:right="0"/>
        <w:rPr>
          <w:b/>
        </w:rPr>
      </w:pPr>
      <w:r>
        <w:t xml:space="preserve">The frontend is developed using React and JavaScript, while the backend is powered by Node.js and Express, enabling efficient API communication and data retrieval. The platform dynamically fetches news from external sources, aggregates content, and presents it in an intuitive, user-friendly format. This documentation serves as a </w:t>
      </w:r>
      <w:r>
        <w:lastRenderedPageBreak/>
        <w:t>reference for developers and users, ensuring smooth implementation, usability, and scalability of the Insight Stream News Web App</w:t>
      </w:r>
      <w:r>
        <w:rPr>
          <w:b/>
        </w:rPr>
        <w:t>.</w:t>
      </w:r>
    </w:p>
    <w:p w14:paraId="4EF9C8CB" w14:textId="77777777" w:rsidR="008F5138" w:rsidRDefault="008F5138">
      <w:pPr>
        <w:spacing w:after="18"/>
        <w:ind w:left="-5" w:right="0"/>
        <w:rPr>
          <w:b/>
        </w:rPr>
      </w:pPr>
    </w:p>
    <w:p w14:paraId="5F98E3B1" w14:textId="77777777" w:rsidR="004D36F8" w:rsidRPr="008F5138" w:rsidRDefault="004D36F8" w:rsidP="004D36F8">
      <w:pPr>
        <w:spacing w:after="18"/>
        <w:ind w:left="-5" w:right="0"/>
      </w:pPr>
      <w:r w:rsidRPr="008F5138">
        <w:t>In the digital age, the rapid flow of information has transformed how news is consumed. However, this evolution has also led to challenges such as misinformation, bias, and information overload. "Insight Stream" is a smart news aggregation and analysis system designed to address these challenges by providing users with a curated, personalized, and insightful news experience.</w:t>
      </w:r>
    </w:p>
    <w:p w14:paraId="0763F63D" w14:textId="77777777" w:rsidR="004D36F8" w:rsidRPr="008F5138" w:rsidRDefault="004D36F8" w:rsidP="004D36F8">
      <w:pPr>
        <w:spacing w:after="18"/>
        <w:ind w:left="-5" w:right="0"/>
      </w:pPr>
    </w:p>
    <w:p w14:paraId="20EA3C15" w14:textId="77777777" w:rsidR="004D36F8" w:rsidRPr="008F5138" w:rsidRDefault="004D36F8" w:rsidP="004D36F8">
      <w:pPr>
        <w:spacing w:after="18"/>
        <w:ind w:left="-5" w:right="0"/>
      </w:pPr>
      <w:r w:rsidRPr="008F5138">
        <w:t>This project leverages Artificial Intelligence (AI), Natural Language Processing (NLP), and Data Analytics to collect, filter, and present news from diverse sources, ensuring credibility and relevance. Through real-time aggregation, users receive updates from mainstream media, independent journalism, and verified social platforms. The system applies bias detection algorithms, sentiment analysis, and fact-checking tools to enhance transparency and trustworthiness.</w:t>
      </w:r>
    </w:p>
    <w:p w14:paraId="550FB4C4" w14:textId="77777777" w:rsidR="004D36F8" w:rsidRPr="008F5138" w:rsidRDefault="004D36F8" w:rsidP="004D36F8">
      <w:pPr>
        <w:spacing w:after="18"/>
        <w:ind w:left="-5" w:right="0"/>
      </w:pPr>
    </w:p>
    <w:p w14:paraId="56969373" w14:textId="77777777" w:rsidR="004D36F8" w:rsidRPr="008F5138" w:rsidRDefault="004D36F8" w:rsidP="004D36F8">
      <w:pPr>
        <w:spacing w:after="18"/>
        <w:ind w:left="-5" w:right="0"/>
      </w:pPr>
      <w:r w:rsidRPr="008F5138">
        <w:t>A core feature of Insight Stream is its personalized news feed, which adapts to user preferences and reading behaviors. AI-driven summaries allow for quick comprehension, while deep-dive contextual insights help users understand the historical and global impact of news events. Additionally, interactive data visualizations highlight trending topics and emerging narratives across regions and industries.</w:t>
      </w:r>
    </w:p>
    <w:p w14:paraId="69A39138" w14:textId="77777777" w:rsidR="004D36F8" w:rsidRPr="008F5138" w:rsidRDefault="004D36F8" w:rsidP="004D36F8">
      <w:pPr>
        <w:spacing w:after="18"/>
        <w:ind w:left="-5" w:right="0"/>
      </w:pPr>
    </w:p>
    <w:p w14:paraId="43070781" w14:textId="77777777" w:rsidR="004D36F8" w:rsidRPr="008F5138" w:rsidRDefault="004D36F8" w:rsidP="004D36F8">
      <w:pPr>
        <w:spacing w:after="18"/>
        <w:ind w:left="-5" w:right="0"/>
      </w:pPr>
      <w:r w:rsidRPr="008F5138">
        <w:t xml:space="preserve">By integrating user engagement tools, Insight Stream fosters an informed community where discussions are moderated for </w:t>
      </w:r>
      <w:r w:rsidRPr="008F5138">
        <w:lastRenderedPageBreak/>
        <w:t>authenticity and accuracy. The project is designed to be accessible via web and mobile platforms, ensuring a seamless user experience.</w:t>
      </w:r>
    </w:p>
    <w:p w14:paraId="7FB7CADB" w14:textId="77777777" w:rsidR="004D36F8" w:rsidRPr="008F5138" w:rsidRDefault="004D36F8" w:rsidP="004D36F8">
      <w:pPr>
        <w:spacing w:after="18"/>
        <w:ind w:left="-5" w:right="0"/>
      </w:pPr>
    </w:p>
    <w:p w14:paraId="48EE4272" w14:textId="77777777" w:rsidR="00A97EF1" w:rsidRDefault="004D36F8" w:rsidP="004D36F8">
      <w:pPr>
        <w:spacing w:after="18"/>
        <w:ind w:left="-5" w:right="0"/>
      </w:pPr>
      <w:r w:rsidRPr="008F5138">
        <w:t>Ultimately, Insight Stream aims to revolutionize digital news consumption by empowering users with an intelligent, transparent, and user-centric news ecosystem. It serves as a reliable guide through the complexities of the modern information landscape, ensuring users stay informed with accurate, diverse, and meaningful news insights.</w:t>
      </w:r>
      <w:r w:rsidR="008F5138" w:rsidRPr="008F5138">
        <w:t xml:space="preserve"> </w:t>
      </w:r>
    </w:p>
    <w:p w14:paraId="7777F83C" w14:textId="77777777" w:rsidR="00A97EF1" w:rsidRDefault="008F5138">
      <w:pPr>
        <w:spacing w:after="219" w:line="259" w:lineRule="auto"/>
        <w:ind w:left="0" w:right="0" w:firstLine="0"/>
        <w:jc w:val="left"/>
      </w:pPr>
      <w:r w:rsidRPr="008F5138">
        <w:t xml:space="preserve"> </w:t>
      </w:r>
    </w:p>
    <w:p w14:paraId="507B1A6B" w14:textId="1DE98765" w:rsidR="00A97EF1" w:rsidRDefault="008F5138" w:rsidP="006B24AC">
      <w:pPr>
        <w:pStyle w:val="Heading1"/>
        <w:ind w:left="0" w:right="0" w:firstLine="0"/>
      </w:pPr>
      <w:r>
        <w:t xml:space="preserve">Introduction </w:t>
      </w:r>
    </w:p>
    <w:p w14:paraId="1DB16832" w14:textId="77777777" w:rsidR="00A97EF1" w:rsidRDefault="008F5138">
      <w:pPr>
        <w:ind w:left="-5" w:right="0"/>
      </w:pPr>
      <w:r>
        <w:t xml:space="preserve">In today’s fast-paced digital era, access to information is at our fingertips, yet the sheer volume of news available online can be overwhelming. The exponential rise of digital media has introduced both opportunities and challenges. While users now have unprecedented access to real-time global events, filtering through an immense flow of information has become increasingly complex. This issue is further compounded by misinformation, biased reporting, and unreliable news sources. Insight Stream is an innovative news aggregation platform designed to tackle these challenges, ensuring that users receive authentic, structured, and upto-date news from multiple reliable sources. By integrating AIpowered news summarization and real-time updates, Insight Stream enhances the way people consume news, providing a seamless, userfriendly experience. </w:t>
      </w:r>
    </w:p>
    <w:p w14:paraId="39F6FA2A" w14:textId="77777777" w:rsidR="00A97EF1" w:rsidRDefault="008F5138" w:rsidP="004D36F8">
      <w:pPr>
        <w:spacing w:after="225" w:line="259" w:lineRule="auto"/>
        <w:ind w:left="0" w:right="0" w:firstLine="0"/>
        <w:jc w:val="left"/>
      </w:pPr>
      <w:r>
        <w:t xml:space="preserve"> </w:t>
      </w:r>
    </w:p>
    <w:p w14:paraId="52E7F958" w14:textId="77777777" w:rsidR="008F5138" w:rsidRDefault="008F5138" w:rsidP="004D36F8">
      <w:pPr>
        <w:spacing w:after="225" w:line="259" w:lineRule="auto"/>
        <w:ind w:left="0" w:right="0" w:firstLine="0"/>
        <w:jc w:val="left"/>
      </w:pPr>
    </w:p>
    <w:p w14:paraId="285587E0" w14:textId="77777777" w:rsidR="00A97EF1" w:rsidRDefault="008F5138">
      <w:pPr>
        <w:spacing w:after="223" w:line="259" w:lineRule="auto"/>
        <w:ind w:left="-5" w:right="0"/>
        <w:jc w:val="left"/>
      </w:pPr>
      <w:r>
        <w:rPr>
          <w:b/>
        </w:rPr>
        <w:lastRenderedPageBreak/>
        <w:t xml:space="preserve">Description : </w:t>
      </w:r>
    </w:p>
    <w:p w14:paraId="744A6D38" w14:textId="77777777" w:rsidR="00A97EF1" w:rsidRDefault="008F5138">
      <w:pPr>
        <w:ind w:left="-5" w:right="0"/>
      </w:pPr>
      <w:r>
        <w:t xml:space="preserve">Insight Stream is an innovative news aggregation platform designed to provide users with real-time updates from multiple trusted sources. It simplifies digital news consumption by delivering a personalized, structured, and clutter-free experience. Users can filter news based on categories such as politics, technology, business, and entertainment, ensuring they receive only relevant content. </w:t>
      </w:r>
    </w:p>
    <w:p w14:paraId="664CFD2B" w14:textId="77777777" w:rsidR="00A97EF1" w:rsidRDefault="008F5138">
      <w:pPr>
        <w:ind w:left="-5" w:right="0"/>
      </w:pPr>
      <w:r>
        <w:t xml:space="preserve">The platform integrates AI-driven recommendations, real-time updates, and multi-device compatibility, allowing seamless access across desktops, tablets, and smartphones. Its intuitive interface enhances usability, making news browsing efficient and engaging. </w:t>
      </w:r>
    </w:p>
    <w:p w14:paraId="32995654" w14:textId="77777777" w:rsidR="00A97EF1" w:rsidRDefault="008F5138">
      <w:pPr>
        <w:ind w:left="-5" w:right="0"/>
      </w:pPr>
      <w:r>
        <w:t xml:space="preserve">Security and privacy are prioritized, with robust authentication and encryption mechanisms safeguarding user data. Insight Stream leverages APIs from verified news providers, ensuring factual, timely, and unbiased reporting. By combining cutting-edge technology with intelligent content curation, Insight Stream empowers users to navigate the evolving news landscape with confidence. </w:t>
      </w:r>
    </w:p>
    <w:p w14:paraId="3F91AA16" w14:textId="5F5BC743" w:rsidR="00A97EF1" w:rsidRDefault="008F5138">
      <w:pPr>
        <w:spacing w:after="223" w:line="259" w:lineRule="auto"/>
        <w:ind w:left="-5" w:right="0"/>
        <w:jc w:val="left"/>
      </w:pPr>
      <w:r>
        <w:rPr>
          <w:b/>
        </w:rPr>
        <w:t xml:space="preserve">Key pre-requesties: </w:t>
      </w:r>
    </w:p>
    <w:p w14:paraId="5236D21A" w14:textId="77777777" w:rsidR="00A97EF1" w:rsidRDefault="008F5138">
      <w:pPr>
        <w:ind w:left="-5" w:right="0"/>
      </w:pPr>
      <w:r>
        <w:t xml:space="preserve">Development Environment: Install Node.js and npm for managing dependencies and running the backend. </w:t>
      </w:r>
    </w:p>
    <w:p w14:paraId="1C270D8F" w14:textId="77777777" w:rsidR="00A97EF1" w:rsidRDefault="008F5138">
      <w:pPr>
        <w:ind w:left="-5" w:right="0"/>
      </w:pPr>
      <w:r>
        <w:t xml:space="preserve">Frontend Technologies: The project utilizes React.js, Bootstrap, Tailwind CSS, and Material UI to create a responsive, user-friendly interface. </w:t>
      </w:r>
    </w:p>
    <w:p w14:paraId="213FDFD2" w14:textId="77777777" w:rsidR="00A97EF1" w:rsidRDefault="008F5138">
      <w:pPr>
        <w:ind w:left="-5" w:right="0"/>
      </w:pPr>
      <w:r>
        <w:t xml:space="preserve">Backend Technologies: The backend is built using Node.js and Express.js to manage API requests and efficiently handle data. </w:t>
      </w:r>
    </w:p>
    <w:p w14:paraId="2A7A4FF6" w14:textId="77777777" w:rsidR="00A97EF1" w:rsidRDefault="008F5138">
      <w:pPr>
        <w:ind w:left="-5" w:right="0"/>
      </w:pPr>
      <w:r>
        <w:lastRenderedPageBreak/>
        <w:t xml:space="preserve">Database: MongoDB is used as the primary database to store user preferences, news data, and other application-related information. </w:t>
      </w:r>
    </w:p>
    <w:p w14:paraId="315A4D96" w14:textId="01F19FB8" w:rsidR="00A97EF1" w:rsidRDefault="008F5138">
      <w:pPr>
        <w:ind w:left="-5" w:right="0"/>
      </w:pPr>
      <w:r>
        <w:t>API Integration: External news APIs are integrated to provide real</w:t>
      </w:r>
      <w:r w:rsidR="007962B1">
        <w:t xml:space="preserve"> </w:t>
      </w:r>
      <w:r>
        <w:t xml:space="preserve">time updates and relevant news content. </w:t>
      </w:r>
    </w:p>
    <w:p w14:paraId="705F3653" w14:textId="77777777" w:rsidR="00A97EF1" w:rsidRDefault="008F5138">
      <w:pPr>
        <w:ind w:left="-5" w:right="0"/>
      </w:pPr>
      <w:r>
        <w:t xml:space="preserve">Version Control: Git and GitHub are used for source code management, collaboration, and maintaining version history. </w:t>
      </w:r>
    </w:p>
    <w:p w14:paraId="0FB40F42" w14:textId="77777777" w:rsidR="00A97EF1" w:rsidRDefault="008F5138">
      <w:pPr>
        <w:ind w:left="-5" w:right="0"/>
      </w:pPr>
      <w:r>
        <w:t xml:space="preserve">Code Editor: Visual Studio Code (VS Code) is recommended for development due to its robust extension support and seamless development experience. </w:t>
      </w:r>
    </w:p>
    <w:p w14:paraId="09BA0942" w14:textId="77777777" w:rsidR="00A97EF1" w:rsidRDefault="008F5138">
      <w:pPr>
        <w:pStyle w:val="Heading1"/>
        <w:ind w:left="-5" w:right="0"/>
      </w:pPr>
      <w:r>
        <w:t xml:space="preserve">Technologies Used </w:t>
      </w:r>
      <w:r>
        <w:rPr>
          <w:b w:val="0"/>
        </w:rPr>
        <w:t xml:space="preserve"> </w:t>
      </w:r>
    </w:p>
    <w:p w14:paraId="4101D7E2" w14:textId="77777777" w:rsidR="00A97EF1" w:rsidRDefault="008F5138">
      <w:pPr>
        <w:ind w:left="-5" w:right="0"/>
      </w:pPr>
      <w:r>
        <w:t xml:space="preserve">The Insight Stream news application leverages modern web technologies to ensure a seamless, efficient, and user-friendly experience. Below are the key technologies utilized in the project: </w:t>
      </w:r>
    </w:p>
    <w:p w14:paraId="7EC3C7B3" w14:textId="77777777" w:rsidR="00A97EF1" w:rsidRDefault="008F5138">
      <w:pPr>
        <w:spacing w:after="223" w:line="259" w:lineRule="auto"/>
        <w:ind w:left="-5" w:right="0"/>
        <w:jc w:val="left"/>
      </w:pPr>
      <w:r>
        <w:rPr>
          <w:b/>
        </w:rPr>
        <w:t xml:space="preserve">Frontend Technologies: </w:t>
      </w:r>
    </w:p>
    <w:p w14:paraId="37D10C9F" w14:textId="77777777" w:rsidR="00A97EF1" w:rsidRDefault="008F5138">
      <w:pPr>
        <w:ind w:left="-5" w:right="0"/>
      </w:pPr>
      <w:r>
        <w:rPr>
          <w:b/>
        </w:rPr>
        <w:t>React.js</w:t>
      </w:r>
      <w:r>
        <w:t xml:space="preserve"> – Used for building the user interface with reusable components. </w:t>
      </w:r>
    </w:p>
    <w:p w14:paraId="69DE0D7F" w14:textId="77777777" w:rsidR="00A97EF1" w:rsidRDefault="008F5138">
      <w:pPr>
        <w:ind w:left="-5" w:right="0"/>
      </w:pPr>
      <w:r>
        <w:t xml:space="preserve">JavaScript (ES6+ features) – Enhances interactivity and application logic. </w:t>
      </w:r>
    </w:p>
    <w:p w14:paraId="06B8A3E5" w14:textId="77777777" w:rsidR="00A97EF1" w:rsidRDefault="008F5138">
      <w:pPr>
        <w:ind w:left="-5" w:right="0"/>
      </w:pPr>
      <w:r>
        <w:rPr>
          <w:b/>
        </w:rPr>
        <w:t>CSS3 &amp; SCSS</w:t>
      </w:r>
      <w:r>
        <w:t xml:space="preserve"> – Styles the application for a visually appealing layout. </w:t>
      </w:r>
    </w:p>
    <w:p w14:paraId="74744B19" w14:textId="77777777" w:rsidR="00A97EF1" w:rsidRDefault="008F5138">
      <w:pPr>
        <w:ind w:left="-5" w:right="0"/>
      </w:pPr>
      <w:r>
        <w:rPr>
          <w:b/>
        </w:rPr>
        <w:t>Material UI</w:t>
      </w:r>
      <w:r>
        <w:t xml:space="preserve"> – Provides pre-styled UI components for a modern look and feel. </w:t>
      </w:r>
    </w:p>
    <w:p w14:paraId="2C720627" w14:textId="77777777" w:rsidR="00A97EF1" w:rsidRDefault="008F5138">
      <w:pPr>
        <w:spacing w:after="222" w:line="259" w:lineRule="auto"/>
        <w:ind w:left="0" w:right="0" w:firstLine="0"/>
        <w:jc w:val="left"/>
      </w:pPr>
      <w:r>
        <w:t xml:space="preserve"> </w:t>
      </w:r>
    </w:p>
    <w:p w14:paraId="2D62DA9D" w14:textId="77777777" w:rsidR="00A97EF1" w:rsidRDefault="008F5138">
      <w:pPr>
        <w:spacing w:after="0" w:line="259" w:lineRule="auto"/>
        <w:ind w:left="0" w:right="0" w:firstLine="0"/>
        <w:jc w:val="left"/>
      </w:pPr>
      <w:r>
        <w:t xml:space="preserve"> </w:t>
      </w:r>
    </w:p>
    <w:p w14:paraId="446987B6" w14:textId="77777777" w:rsidR="00A97EF1" w:rsidRDefault="008F5138">
      <w:pPr>
        <w:spacing w:after="223" w:line="259" w:lineRule="auto"/>
        <w:ind w:left="-5" w:right="0"/>
        <w:jc w:val="left"/>
      </w:pPr>
      <w:r>
        <w:rPr>
          <w:b/>
        </w:rPr>
        <w:lastRenderedPageBreak/>
        <w:t xml:space="preserve">Backend Technologies: </w:t>
      </w:r>
    </w:p>
    <w:p w14:paraId="1F882052" w14:textId="77777777" w:rsidR="00A97EF1" w:rsidRDefault="008F5138">
      <w:pPr>
        <w:numPr>
          <w:ilvl w:val="0"/>
          <w:numId w:val="2"/>
        </w:numPr>
        <w:spacing w:after="15"/>
        <w:ind w:right="0" w:hanging="360"/>
      </w:pPr>
      <w:r>
        <w:t xml:space="preserve">Node.js – Handles server-side operations efficiently. </w:t>
      </w:r>
    </w:p>
    <w:p w14:paraId="444C9D0A" w14:textId="77777777" w:rsidR="00A97EF1" w:rsidRDefault="008F5138">
      <w:pPr>
        <w:numPr>
          <w:ilvl w:val="0"/>
          <w:numId w:val="2"/>
        </w:numPr>
        <w:spacing w:after="15"/>
        <w:ind w:right="0" w:hanging="360"/>
      </w:pPr>
      <w:r>
        <w:t xml:space="preserve">Express.js – Manages API routes and request handling. </w:t>
      </w:r>
    </w:p>
    <w:p w14:paraId="4A316BC3" w14:textId="77777777" w:rsidR="00A97EF1" w:rsidRDefault="008F5138">
      <w:pPr>
        <w:numPr>
          <w:ilvl w:val="0"/>
          <w:numId w:val="2"/>
        </w:numPr>
        <w:spacing w:after="11"/>
        <w:ind w:right="0" w:hanging="360"/>
      </w:pPr>
      <w:r>
        <w:t xml:space="preserve">MongoDB – A NoSQL database for storing user preferences and cached news data. </w:t>
      </w:r>
    </w:p>
    <w:p w14:paraId="64FFFD97" w14:textId="77777777" w:rsidR="00A97EF1" w:rsidRDefault="008F5138">
      <w:pPr>
        <w:numPr>
          <w:ilvl w:val="0"/>
          <w:numId w:val="2"/>
        </w:numPr>
        <w:spacing w:after="14"/>
        <w:ind w:right="0" w:hanging="360"/>
      </w:pPr>
      <w:r>
        <w:t xml:space="preserve">Mongoose – A schema-based solution to model MongoDB data. </w:t>
      </w:r>
    </w:p>
    <w:p w14:paraId="4BB07D52" w14:textId="77777777" w:rsidR="00A97EF1" w:rsidRDefault="008F5138">
      <w:pPr>
        <w:numPr>
          <w:ilvl w:val="0"/>
          <w:numId w:val="2"/>
        </w:numPr>
        <w:spacing w:after="16"/>
        <w:ind w:right="0" w:hanging="360"/>
      </w:pPr>
      <w:r>
        <w:t xml:space="preserve">Development Tools &amp; Environments: </w:t>
      </w:r>
    </w:p>
    <w:p w14:paraId="4CC4891B" w14:textId="77777777" w:rsidR="00A97EF1" w:rsidRDefault="008F5138">
      <w:pPr>
        <w:numPr>
          <w:ilvl w:val="0"/>
          <w:numId w:val="2"/>
        </w:numPr>
        <w:spacing w:after="16"/>
        <w:ind w:right="0" w:hanging="360"/>
      </w:pPr>
      <w:r>
        <w:t xml:space="preserve">VS Code – Recommended code editor for development. </w:t>
      </w:r>
    </w:p>
    <w:p w14:paraId="2ACCB43D" w14:textId="77777777" w:rsidR="00A97EF1" w:rsidRDefault="008F5138">
      <w:pPr>
        <w:numPr>
          <w:ilvl w:val="0"/>
          <w:numId w:val="2"/>
        </w:numPr>
        <w:spacing w:after="17"/>
        <w:ind w:right="0" w:hanging="360"/>
      </w:pPr>
      <w:r>
        <w:t xml:space="preserve">Postman – Used for testing API endpoints. </w:t>
      </w:r>
    </w:p>
    <w:p w14:paraId="0A2B636D" w14:textId="77777777" w:rsidR="00A97EF1" w:rsidRDefault="008F5138">
      <w:pPr>
        <w:numPr>
          <w:ilvl w:val="0"/>
          <w:numId w:val="2"/>
        </w:numPr>
        <w:spacing w:after="18"/>
        <w:ind w:right="0" w:hanging="360"/>
      </w:pPr>
      <w:r>
        <w:t xml:space="preserve">Git &amp; GitHub – Version control and repository management. </w:t>
      </w:r>
    </w:p>
    <w:p w14:paraId="3D920937" w14:textId="77777777" w:rsidR="00A97EF1" w:rsidRDefault="008F5138">
      <w:pPr>
        <w:numPr>
          <w:ilvl w:val="0"/>
          <w:numId w:val="2"/>
        </w:numPr>
        <w:ind w:right="0" w:hanging="360"/>
      </w:pPr>
      <w:r>
        <w:t xml:space="preserve">APIs &amp; External Integrations: </w:t>
      </w:r>
    </w:p>
    <w:p w14:paraId="26785ACC" w14:textId="77777777" w:rsidR="00A97EF1" w:rsidRDefault="008F5138">
      <w:pPr>
        <w:ind w:left="-5" w:right="0"/>
      </w:pPr>
      <w:r>
        <w:t xml:space="preserve">NewsAPI or NY Times API – Fetches real-time news articles from trusted sources. </w:t>
      </w:r>
    </w:p>
    <w:p w14:paraId="72401973" w14:textId="77777777" w:rsidR="00A97EF1" w:rsidRDefault="008F5138">
      <w:pPr>
        <w:numPr>
          <w:ilvl w:val="0"/>
          <w:numId w:val="2"/>
        </w:numPr>
        <w:ind w:right="0" w:hanging="360"/>
      </w:pPr>
      <w:r>
        <w:t xml:space="preserve">JWT (JSON Web Token) – Implements authentication and secure user sessions. </w:t>
      </w:r>
    </w:p>
    <w:p w14:paraId="201D4CB6" w14:textId="77777777" w:rsidR="00A97EF1" w:rsidRDefault="008F5138">
      <w:pPr>
        <w:spacing w:after="225" w:line="259" w:lineRule="auto"/>
        <w:ind w:left="360" w:right="0" w:firstLine="0"/>
        <w:jc w:val="left"/>
      </w:pPr>
      <w:r>
        <w:t xml:space="preserve"> </w:t>
      </w:r>
    </w:p>
    <w:p w14:paraId="1F14A661" w14:textId="77777777" w:rsidR="00A97EF1" w:rsidRDefault="008F5138">
      <w:pPr>
        <w:spacing w:after="223" w:line="259" w:lineRule="auto"/>
        <w:ind w:left="-5" w:right="0"/>
        <w:jc w:val="left"/>
      </w:pPr>
      <w:r>
        <w:rPr>
          <w:b/>
        </w:rPr>
        <w:t xml:space="preserve">Testing &amp; Deployment: </w:t>
      </w:r>
    </w:p>
    <w:p w14:paraId="763F9CEB" w14:textId="77777777" w:rsidR="00A97EF1" w:rsidRDefault="008F5138">
      <w:pPr>
        <w:ind w:left="-5" w:right="0"/>
      </w:pPr>
      <w:r>
        <w:t xml:space="preserve">Jest – Unit testing framework for React components. </w:t>
      </w:r>
    </w:p>
    <w:p w14:paraId="0173E0BB" w14:textId="77777777" w:rsidR="00A97EF1" w:rsidRDefault="008F5138">
      <w:pPr>
        <w:ind w:left="-5" w:right="0"/>
      </w:pPr>
      <w:r>
        <w:t xml:space="preserve">PM2 – Process management for the backend to ensure high availability. </w:t>
      </w:r>
    </w:p>
    <w:p w14:paraId="55811510" w14:textId="77777777" w:rsidR="00A97EF1" w:rsidRDefault="008F5138">
      <w:pPr>
        <w:ind w:left="-5" w:right="0"/>
      </w:pPr>
      <w:r>
        <w:t xml:space="preserve">These technologies collectively enable Insight Stream to deliver an optimized, fast, and reliable news aggregation experience. </w:t>
      </w:r>
    </w:p>
    <w:p w14:paraId="5411EA51" w14:textId="77777777" w:rsidR="00A97EF1" w:rsidRDefault="008F5138">
      <w:pPr>
        <w:spacing w:after="224" w:line="259" w:lineRule="auto"/>
        <w:ind w:left="0" w:right="0" w:firstLine="0"/>
        <w:jc w:val="left"/>
      </w:pPr>
      <w:r>
        <w:rPr>
          <w:b/>
        </w:rPr>
        <w:t xml:space="preserve"> </w:t>
      </w:r>
    </w:p>
    <w:p w14:paraId="4E57131F" w14:textId="77777777" w:rsidR="00A97EF1" w:rsidRDefault="008F5138">
      <w:pPr>
        <w:spacing w:after="0" w:line="259" w:lineRule="auto"/>
        <w:ind w:left="0" w:right="0" w:firstLine="0"/>
        <w:jc w:val="left"/>
      </w:pPr>
      <w:r>
        <w:rPr>
          <w:b/>
        </w:rPr>
        <w:t xml:space="preserve"> </w:t>
      </w:r>
    </w:p>
    <w:p w14:paraId="7D85631A" w14:textId="77777777" w:rsidR="00A97EF1" w:rsidRDefault="008F5138">
      <w:pPr>
        <w:pStyle w:val="Heading1"/>
        <w:ind w:left="-5" w:right="0"/>
      </w:pPr>
      <w:r>
        <w:lastRenderedPageBreak/>
        <w:t xml:space="preserve">Project Goal </w:t>
      </w:r>
    </w:p>
    <w:p w14:paraId="0137CA4B" w14:textId="77777777" w:rsidR="00A97EF1" w:rsidRDefault="008F5138">
      <w:pPr>
        <w:ind w:left="-5" w:right="0"/>
      </w:pPr>
      <w:r>
        <w:t xml:space="preserve">The goal of Insight Stream is to provide a structured, reliable, and user-friendly platform for news consumption. It aims to enhance the way people interact with news by presenting verified information efficiently while allowing users to personalize their experience. The platform strives to achieve:  </w:t>
      </w:r>
    </w:p>
    <w:p w14:paraId="54585DCF" w14:textId="77777777" w:rsidR="00A97EF1" w:rsidRDefault="008F5138">
      <w:pPr>
        <w:spacing w:after="201" w:line="275" w:lineRule="auto"/>
        <w:ind w:left="0" w:right="0" w:firstLine="0"/>
        <w:jc w:val="left"/>
      </w:pPr>
      <w:r>
        <w:t xml:space="preserve">- A credible news environment: Ensuring that all news sources are thoroughly vetted and verified to minimize misinformation. - A seamless user experience: Offering an intuitive, visually appealing interface where users can navigate news with ease. - AI-driven content curation: Providing personalized news recommendations based on user preferences, browsing history and trending topics. </w:t>
      </w:r>
    </w:p>
    <w:p w14:paraId="5D13C1BD" w14:textId="77777777" w:rsidR="00A97EF1" w:rsidRDefault="008F5138">
      <w:pPr>
        <w:pStyle w:val="Heading1"/>
        <w:ind w:left="-5" w:right="0"/>
      </w:pPr>
      <w:r>
        <w:t xml:space="preserve">Project Structure </w:t>
      </w:r>
    </w:p>
    <w:p w14:paraId="59FC5869" w14:textId="77777777" w:rsidR="00A97EF1" w:rsidRDefault="008F5138">
      <w:pPr>
        <w:tabs>
          <w:tab w:val="center" w:pos="1317"/>
          <w:tab w:val="center" w:pos="2618"/>
          <w:tab w:val="center" w:pos="3546"/>
          <w:tab w:val="center" w:pos="4954"/>
          <w:tab w:val="center" w:pos="6675"/>
          <w:tab w:val="right" w:pos="8645"/>
        </w:tabs>
        <w:spacing w:after="22"/>
        <w:ind w:left="-15" w:right="0" w:firstLine="0"/>
        <w:jc w:val="left"/>
      </w:pPr>
      <w:r>
        <w:t xml:space="preserve">The </w:t>
      </w:r>
      <w:r>
        <w:tab/>
        <w:t xml:space="preserve">project </w:t>
      </w:r>
      <w:r>
        <w:tab/>
        <w:t xml:space="preserve">follows </w:t>
      </w:r>
      <w:r>
        <w:tab/>
        <w:t xml:space="preserve">a </w:t>
      </w:r>
      <w:r>
        <w:tab/>
        <w:t xml:space="preserve">well-organized </w:t>
      </w:r>
      <w:r>
        <w:tab/>
        <w:t xml:space="preserve">folder </w:t>
      </w:r>
      <w:r>
        <w:tab/>
        <w:t xml:space="preserve">structure: </w:t>
      </w:r>
    </w:p>
    <w:p w14:paraId="40D88B70" w14:textId="77777777" w:rsidR="00A97EF1" w:rsidRDefault="008F5138">
      <w:pPr>
        <w:spacing w:after="222" w:line="259" w:lineRule="auto"/>
        <w:ind w:left="0" w:right="0" w:firstLine="0"/>
        <w:jc w:val="left"/>
      </w:pPr>
      <w:r>
        <w:t xml:space="preserve"> </w:t>
      </w:r>
    </w:p>
    <w:p w14:paraId="4E6A129E" w14:textId="77777777" w:rsidR="00A97EF1" w:rsidRDefault="008F5138">
      <w:pPr>
        <w:spacing w:after="71"/>
        <w:ind w:left="-5" w:right="0"/>
      </w:pPr>
      <w:r>
        <w:t xml:space="preserve">Insight Stream/ </w:t>
      </w:r>
    </w:p>
    <w:p w14:paraId="56590373" w14:textId="77777777" w:rsidR="00A97EF1" w:rsidRDefault="008F5138">
      <w:pPr>
        <w:spacing w:after="72"/>
        <w:ind w:left="-5" w:right="0"/>
      </w:pPr>
      <w:r>
        <w:t xml:space="preserve">│── backend/ </w:t>
      </w:r>
    </w:p>
    <w:p w14:paraId="2FE63AA1" w14:textId="77777777" w:rsidR="00A97EF1" w:rsidRDefault="008F5138">
      <w:pPr>
        <w:spacing w:after="74"/>
        <w:ind w:left="-5" w:right="0"/>
      </w:pPr>
      <w:r>
        <w:t xml:space="preserve">│   ├── server.js </w:t>
      </w:r>
    </w:p>
    <w:p w14:paraId="2E6402E3" w14:textId="77777777" w:rsidR="00A97EF1" w:rsidRDefault="008F5138">
      <w:pPr>
        <w:spacing w:after="65"/>
        <w:ind w:left="-5" w:right="5789"/>
      </w:pPr>
      <w:r>
        <w:t xml:space="preserve">│   ├── routes/ │── frontend/ </w:t>
      </w:r>
    </w:p>
    <w:p w14:paraId="4DCF947B" w14:textId="77777777" w:rsidR="00A97EF1" w:rsidRDefault="008F5138">
      <w:pPr>
        <w:spacing w:after="75"/>
        <w:ind w:left="-5" w:right="0"/>
      </w:pPr>
      <w:r>
        <w:t xml:space="preserve">│   ├── src/ </w:t>
      </w:r>
    </w:p>
    <w:p w14:paraId="2F80209B" w14:textId="77777777" w:rsidR="00A97EF1" w:rsidRDefault="008F5138">
      <w:pPr>
        <w:spacing w:after="71"/>
        <w:ind w:left="-5" w:right="0"/>
      </w:pPr>
      <w:r>
        <w:t xml:space="preserve">│   │   ├── components/ </w:t>
      </w:r>
    </w:p>
    <w:p w14:paraId="616F9FB1" w14:textId="77777777" w:rsidR="00A97EF1" w:rsidRDefault="008F5138">
      <w:pPr>
        <w:spacing w:after="70"/>
        <w:ind w:left="-5" w:right="0"/>
      </w:pPr>
      <w:r>
        <w:t xml:space="preserve">│── config/ </w:t>
      </w:r>
    </w:p>
    <w:p w14:paraId="124E2AC9" w14:textId="77777777" w:rsidR="00A97EF1" w:rsidRDefault="008F5138">
      <w:pPr>
        <w:spacing w:after="74"/>
        <w:ind w:left="-5" w:right="0"/>
      </w:pPr>
      <w:r>
        <w:t xml:space="preserve">│── tests/ </w:t>
      </w:r>
    </w:p>
    <w:p w14:paraId="5BCC208F" w14:textId="77777777" w:rsidR="00A97EF1" w:rsidRDefault="008F5138">
      <w:pPr>
        <w:spacing w:after="74"/>
        <w:ind w:left="-5" w:right="0"/>
      </w:pPr>
      <w:r>
        <w:t xml:space="preserve">│── README.md </w:t>
      </w:r>
    </w:p>
    <w:p w14:paraId="4109E8FD" w14:textId="77777777" w:rsidR="00A97EF1" w:rsidRDefault="008F5138">
      <w:pPr>
        <w:ind w:left="-5" w:right="0"/>
      </w:pPr>
      <w:r>
        <w:t xml:space="preserve">│── package.json </w:t>
      </w:r>
    </w:p>
    <w:p w14:paraId="343BFFFD" w14:textId="77777777" w:rsidR="00A97EF1" w:rsidRDefault="008F5138">
      <w:pPr>
        <w:pStyle w:val="Heading1"/>
        <w:ind w:left="-5" w:right="0"/>
      </w:pPr>
      <w:r>
        <w:lastRenderedPageBreak/>
        <w:t xml:space="preserve">Installation </w:t>
      </w:r>
    </w:p>
    <w:p w14:paraId="7CD84AB9" w14:textId="77777777" w:rsidR="00A97EF1" w:rsidRDefault="008F5138">
      <w:pPr>
        <w:ind w:left="-5" w:right="0"/>
      </w:pPr>
      <w:r>
        <w:t xml:space="preserve">To run the Real-time News Web App locally, follow these steps: </w:t>
      </w:r>
    </w:p>
    <w:p w14:paraId="10B795CB" w14:textId="77777777" w:rsidR="00A97EF1" w:rsidRDefault="008F5138">
      <w:pPr>
        <w:numPr>
          <w:ilvl w:val="0"/>
          <w:numId w:val="3"/>
        </w:numPr>
        <w:spacing w:after="12"/>
        <w:ind w:right="0" w:hanging="360"/>
      </w:pPr>
      <w:r>
        <w:t xml:space="preserve">Install frontend dependencies using npm install in the root directory. </w:t>
      </w:r>
    </w:p>
    <w:p w14:paraId="6DFA4683" w14:textId="77777777" w:rsidR="00A97EF1" w:rsidRDefault="008F5138">
      <w:pPr>
        <w:numPr>
          <w:ilvl w:val="0"/>
          <w:numId w:val="3"/>
        </w:numPr>
        <w:spacing w:after="14"/>
        <w:ind w:right="0" w:hanging="360"/>
      </w:pPr>
      <w:r>
        <w:t xml:space="preserve">Navigate to the frontend directory and start the frontend server using npm start. </w:t>
      </w:r>
    </w:p>
    <w:p w14:paraId="35701184" w14:textId="77777777" w:rsidR="00A97EF1" w:rsidRDefault="008F5138">
      <w:pPr>
        <w:numPr>
          <w:ilvl w:val="0"/>
          <w:numId w:val="3"/>
        </w:numPr>
        <w:spacing w:after="14"/>
        <w:ind w:right="0" w:hanging="360"/>
      </w:pPr>
      <w:r>
        <w:t xml:space="preserve">For the backend, obtain the backend files from the provided Google Drive link and set up the Node.js server. </w:t>
      </w:r>
    </w:p>
    <w:p w14:paraId="275CCD98" w14:textId="77777777" w:rsidR="00A97EF1" w:rsidRDefault="008F5138">
      <w:pPr>
        <w:numPr>
          <w:ilvl w:val="0"/>
          <w:numId w:val="3"/>
        </w:numPr>
        <w:ind w:right="0" w:hanging="360"/>
      </w:pPr>
      <w:r>
        <w:t xml:space="preserve">npm run dev. </w:t>
      </w:r>
    </w:p>
    <w:p w14:paraId="2E48157D" w14:textId="77777777" w:rsidR="00A97EF1" w:rsidRDefault="008F5138">
      <w:pPr>
        <w:ind w:left="-5" w:right="0"/>
      </w:pPr>
      <w:r>
        <w:t xml:space="preserve">Ensure MongoDB is installed and configured for database management. </w:t>
      </w:r>
    </w:p>
    <w:p w14:paraId="1E6D2B03" w14:textId="77777777" w:rsidR="00A97EF1" w:rsidRDefault="008F5138">
      <w:pPr>
        <w:pStyle w:val="Heading1"/>
        <w:ind w:left="-5" w:right="0"/>
      </w:pPr>
      <w:r>
        <w:t xml:space="preserve">Testing </w:t>
      </w:r>
    </w:p>
    <w:p w14:paraId="5D17DA52" w14:textId="77777777" w:rsidR="00A97EF1" w:rsidRDefault="008F5138">
      <w:pPr>
        <w:ind w:left="-5" w:right="0"/>
      </w:pPr>
      <w:r>
        <w:t xml:space="preserve">Testing is an essential phase to ensure that the platform functions correctly. Insight Stream employs unit testing, integration testing, and manual testing to validate various components. Unit tests are performed using Jest: npm test All API endpoints are tested via Postman to ensure expected responses. </w:t>
      </w:r>
    </w:p>
    <w:p w14:paraId="771F5985" w14:textId="77777777" w:rsidR="00A97EF1" w:rsidRDefault="008F5138">
      <w:pPr>
        <w:pStyle w:val="Heading1"/>
        <w:ind w:left="-5" w:right="0"/>
      </w:pPr>
      <w:r>
        <w:t xml:space="preserve">Data Flow Diagram </w:t>
      </w:r>
    </w:p>
    <w:p w14:paraId="08BA4C70" w14:textId="77777777" w:rsidR="00A97EF1" w:rsidRDefault="008F5138">
      <w:pPr>
        <w:numPr>
          <w:ilvl w:val="0"/>
          <w:numId w:val="4"/>
        </w:numPr>
        <w:ind w:right="0"/>
      </w:pPr>
      <w:r>
        <w:t xml:space="preserve">The user interacts with the web interface, selecting news categories or searching for topics. </w:t>
      </w:r>
    </w:p>
    <w:p w14:paraId="6E1327BF" w14:textId="77777777" w:rsidR="00A97EF1" w:rsidRDefault="008F5138">
      <w:pPr>
        <w:numPr>
          <w:ilvl w:val="0"/>
          <w:numId w:val="4"/>
        </w:numPr>
        <w:ind w:right="0"/>
      </w:pPr>
      <w:r>
        <w:t xml:space="preserve">The application makes API requests to fetch the latest news articles from integrated sources. </w:t>
      </w:r>
    </w:p>
    <w:p w14:paraId="6FE8BA07" w14:textId="77777777" w:rsidR="00A97EF1" w:rsidRDefault="008F5138">
      <w:pPr>
        <w:numPr>
          <w:ilvl w:val="0"/>
          <w:numId w:val="4"/>
        </w:numPr>
        <w:ind w:right="0"/>
      </w:pPr>
      <w:r>
        <w:t xml:space="preserve">The received data is processed and structured based on filtering parameters. </w:t>
      </w:r>
    </w:p>
    <w:p w14:paraId="4E359142" w14:textId="77777777" w:rsidR="00A97EF1" w:rsidRDefault="008F5138">
      <w:pPr>
        <w:numPr>
          <w:ilvl w:val="0"/>
          <w:numId w:val="4"/>
        </w:numPr>
        <w:spacing w:after="12"/>
        <w:ind w:right="0"/>
      </w:pPr>
      <w:r>
        <w:lastRenderedPageBreak/>
        <w:t xml:space="preserve">The filtered news is displayed to the user in a user-friendly manner. </w:t>
      </w:r>
    </w:p>
    <w:p w14:paraId="78126E69" w14:textId="77777777" w:rsidR="00A97EF1" w:rsidRDefault="008F5138">
      <w:pPr>
        <w:spacing w:after="222" w:line="259" w:lineRule="auto"/>
        <w:ind w:left="0" w:right="0" w:firstLine="0"/>
        <w:jc w:val="left"/>
      </w:pPr>
      <w:r>
        <w:t xml:space="preserve"> </w:t>
      </w:r>
    </w:p>
    <w:p w14:paraId="76229F63" w14:textId="77777777" w:rsidR="00A97EF1" w:rsidRDefault="008F5138">
      <w:pPr>
        <w:pStyle w:val="Heading1"/>
        <w:ind w:left="-5" w:right="0"/>
      </w:pPr>
      <w:r>
        <w:t>Conclusion</w:t>
      </w:r>
      <w:r>
        <w:rPr>
          <w:b w:val="0"/>
        </w:rPr>
        <w:t xml:space="preserve"> </w:t>
      </w:r>
    </w:p>
    <w:p w14:paraId="294992E0" w14:textId="77777777" w:rsidR="008F5138" w:rsidRDefault="008F5138" w:rsidP="008F5138">
      <w:pPr>
        <w:ind w:left="-5" w:right="0"/>
      </w:pPr>
      <w:r>
        <w:t xml:space="preserve">The media landscape is evolving, and Insight Stream was developed to provide a structured, credible, and user-friendly news aggregation platform. Moving forward, Insight Stream will continue evolving, incorporating new technologies to enhance user experience further. Future enhancements may include sentiment analysis, AI-generated summaries, and expanded regional support. The platform aspires to become the ultimate news companion, bridging the gap between information overload and clarity. Insight stream is an innovative news aggregator </w:t>
      </w:r>
    </w:p>
    <w:p w14:paraId="0694633C" w14:textId="77777777" w:rsidR="00A97EF1" w:rsidRDefault="008F5138" w:rsidP="008F5138">
      <w:pPr>
        <w:ind w:left="-5" w:right="0"/>
      </w:pPr>
      <w:r>
        <w:t>platform designed to provide users with a personalized and intuitive way to navigate the complex news landscape. Throughout this project we have outlined the goals, objectives and technical requirements for insight stream. We have also described the project structure, front end and back end development, testing and deployment and launching. It has the potential to revolutionize the way we consume news making it easier for users to stay informed, engaged and critical thinking with its cutting edge technology and user centric design, Insight stream is poised to become a leading news aggregator platform.</w:t>
      </w:r>
    </w:p>
    <w:p w14:paraId="05AFAFB2" w14:textId="77777777" w:rsidR="00A97EF1" w:rsidRDefault="008F5138" w:rsidP="008F5138">
      <w:pPr>
        <w:ind w:left="-5" w:right="0"/>
      </w:pPr>
      <w:r>
        <w:t xml:space="preserve"> </w:t>
      </w:r>
    </w:p>
    <w:p w14:paraId="3FF3EA4C" w14:textId="77777777" w:rsidR="00A97EF1" w:rsidRDefault="008F5138" w:rsidP="008F5138">
      <w:pPr>
        <w:ind w:left="-5" w:right="0"/>
      </w:pPr>
      <w:r>
        <w:t xml:space="preserve"> </w:t>
      </w:r>
    </w:p>
    <w:sectPr w:rsidR="00A97EF1">
      <w:pgSz w:w="12240" w:h="15840"/>
      <w:pgMar w:top="1454" w:right="1795" w:bottom="187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25209"/>
    <w:multiLevelType w:val="hybridMultilevel"/>
    <w:tmpl w:val="E9CA6C7A"/>
    <w:lvl w:ilvl="0" w:tplc="FF4A5448">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EA0CD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ECEC67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DACCE2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E8C9CB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F4520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D64234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29860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EEAD18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B716813"/>
    <w:multiLevelType w:val="hybridMultilevel"/>
    <w:tmpl w:val="9A30CA5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4E9331D7"/>
    <w:multiLevelType w:val="hybridMultilevel"/>
    <w:tmpl w:val="6C965796"/>
    <w:lvl w:ilvl="0" w:tplc="713811BE">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21E3F1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25C5FC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562649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96C3DB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5F862EE">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F2EF72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A0632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F4853A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883955"/>
    <w:multiLevelType w:val="hybridMultilevel"/>
    <w:tmpl w:val="7DD4D33C"/>
    <w:lvl w:ilvl="0" w:tplc="633A1E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EEC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40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8CA7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E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D832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261F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84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8AC6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353180"/>
    <w:multiLevelType w:val="hybridMultilevel"/>
    <w:tmpl w:val="7740355E"/>
    <w:lvl w:ilvl="0" w:tplc="C14E6D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A849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30FB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5086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AC9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5ACD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C48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AADF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DE97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32718414">
    <w:abstractNumId w:val="3"/>
  </w:num>
  <w:num w:numId="2" w16cid:durableId="1365181044">
    <w:abstractNumId w:val="4"/>
  </w:num>
  <w:num w:numId="3" w16cid:durableId="256251046">
    <w:abstractNumId w:val="0"/>
  </w:num>
  <w:num w:numId="4" w16cid:durableId="368457891">
    <w:abstractNumId w:val="2"/>
  </w:num>
  <w:num w:numId="5" w16cid:durableId="110927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EF1"/>
    <w:rsid w:val="0011679D"/>
    <w:rsid w:val="00205697"/>
    <w:rsid w:val="004358E6"/>
    <w:rsid w:val="004D36F8"/>
    <w:rsid w:val="006B24AC"/>
    <w:rsid w:val="00706E46"/>
    <w:rsid w:val="007962B1"/>
    <w:rsid w:val="008F5138"/>
    <w:rsid w:val="00A97EF1"/>
    <w:rsid w:val="00AB6944"/>
    <w:rsid w:val="00B12F3C"/>
    <w:rsid w:val="00C718DD"/>
    <w:rsid w:val="00CE3EDF"/>
    <w:rsid w:val="00D66CCF"/>
    <w:rsid w:val="00D87524"/>
    <w:rsid w:val="00FD7C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38F3"/>
  <w15:docId w15:val="{133C88E0-4349-42F7-ACDF-4061CD2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9" w:lineRule="auto"/>
      <w:ind w:left="10" w:right="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23"/>
      <w:ind w:left="10" w:right="11"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Akash Kumar</cp:lastModifiedBy>
  <cp:revision>14</cp:revision>
  <dcterms:created xsi:type="dcterms:W3CDTF">2025-03-06T06:17:00Z</dcterms:created>
  <dcterms:modified xsi:type="dcterms:W3CDTF">2025-03-08T11:15:00Z</dcterms:modified>
</cp:coreProperties>
</file>