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Default="00381E4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381E4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381E48">
            <w:r>
              <w:t>Date</w:t>
            </w:r>
          </w:p>
        </w:tc>
        <w:tc>
          <w:tcPr>
            <w:tcW w:w="4508" w:type="dxa"/>
          </w:tcPr>
          <w:p w14:paraId="6C6AD7EB" w14:textId="22C77C41" w:rsidR="004360B1" w:rsidRDefault="00381E48">
            <w:r>
              <w:t>28/09/2026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381E48">
            <w:r>
              <w:t>Team ID</w:t>
            </w:r>
          </w:p>
        </w:tc>
        <w:tc>
          <w:tcPr>
            <w:tcW w:w="4508" w:type="dxa"/>
          </w:tcPr>
          <w:p w14:paraId="3384612E" w14:textId="4CA1F388" w:rsidR="004360B1" w:rsidRDefault="00381E48">
            <w:r>
              <w:t>SWTID-2026-9748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381E48">
            <w:r>
              <w:t>Project Name</w:t>
            </w:r>
          </w:p>
        </w:tc>
        <w:tc>
          <w:tcPr>
            <w:tcW w:w="4508" w:type="dxa"/>
          </w:tcPr>
          <w:p w14:paraId="381D29FA" w14:textId="07180117" w:rsidR="004360B1" w:rsidRDefault="00381E48">
            <w:r>
              <w:t>AI FAQ ASSISTANT API</w:t>
            </w:r>
            <w:bookmarkStart w:id="0" w:name="_GoBack"/>
            <w:bookmarkEnd w:id="0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381E48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381E48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381E48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381E48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381E48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381E48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381E48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381E48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381E48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381E48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381E48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381E48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381E48">
      <w:r>
        <w:t>References:</w:t>
      </w:r>
    </w:p>
    <w:p w14:paraId="486D1A4B" w14:textId="77777777" w:rsidR="004360B1" w:rsidRDefault="00381E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8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381E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9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60F4DE18-442F-4091-8F95-94162DE737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50A5F1-8786-4B21-94C0-8A77C5B44241}"/>
    <w:embedBold r:id="rId3" w:fontKey="{4AD626CA-A07B-4CB0-8316-7709227033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4E73436-8831-4EE6-80E7-B58F25876A1B}"/>
    <w:embedItalic r:id="rId5" w:fontKey="{64EC74C4-2700-4F7A-9BAB-27CA7DFCC91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7ED9824-1577-4682-9E90-3FE48699BE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76082C3-C831-408D-8695-B64A20879DA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381E48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1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E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1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E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medium.com/@epicantus/problem-solution-fit-canvas-aa3dd59cb4f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PG</cp:lastModifiedBy>
  <cp:revision>2</cp:revision>
  <cp:lastPrinted>2025-02-15T04:32:00Z</cp:lastPrinted>
  <dcterms:created xsi:type="dcterms:W3CDTF">2026-10-08T05:06:00Z</dcterms:created>
  <dcterms:modified xsi:type="dcterms:W3CDTF">2026-10-08T05:06:00Z</dcterms:modified>
</cp:coreProperties>
</file>