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38ED" w14:textId="77777777" w:rsidR="006D0E22" w:rsidRPr="00144E24" w:rsidRDefault="006D0E22" w:rsidP="006D0E22">
      <w:pPr>
        <w:rPr>
          <w:rFonts w:ascii="Times New Roman" w:hAnsi="Times New Roman" w:cs="Times New Roman"/>
        </w:rPr>
      </w:pPr>
    </w:p>
    <w:p w14:paraId="2EBBBBA3" w14:textId="77777777" w:rsidR="006D0E22" w:rsidRPr="00144E24" w:rsidRDefault="006D0E22" w:rsidP="004310B8">
      <w:pPr>
        <w:jc w:val="center"/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Bug Tracking Application</w:t>
      </w:r>
    </w:p>
    <w:p w14:paraId="1BB7C8C8" w14:textId="77777777" w:rsidR="004310B8" w:rsidRPr="00144E24" w:rsidRDefault="006D0E22" w:rsidP="006D0E22">
      <w:p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br/>
        <w:t>Objective:</w:t>
      </w:r>
      <w:r w:rsidRPr="00144E24">
        <w:rPr>
          <w:rFonts w:ascii="Times New Roman" w:hAnsi="Times New Roman" w:cs="Times New Roman"/>
        </w:rPr>
        <w:br/>
        <w:t>Build a Spring Boot service with CRUD endpoints connected to a PostgreSQL database</w:t>
      </w:r>
    </w:p>
    <w:p w14:paraId="029D49DC" w14:textId="0EDDC277" w:rsidR="004310B8" w:rsidRPr="00144E24" w:rsidRDefault="004310B8" w:rsidP="004310B8">
      <w:p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 xml:space="preserve">My GitHub Link: </w:t>
      </w:r>
      <w:hyperlink r:id="rId5" w:history="1">
        <w:r w:rsidRPr="00144E24">
          <w:rPr>
            <w:rStyle w:val="Hyperlink"/>
            <w:rFonts w:ascii="Times New Roman" w:hAnsi="Times New Roman" w:cs="Times New Roman"/>
          </w:rPr>
          <w:t>https://github.com/Divyasri6/Bug-Tracking</w:t>
        </w:r>
      </w:hyperlink>
    </w:p>
    <w:p w14:paraId="21D1C339" w14:textId="68138464" w:rsidR="004310B8" w:rsidRPr="00144E24" w:rsidRDefault="004310B8" w:rsidP="004310B8">
      <w:p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STEPS:</w:t>
      </w:r>
    </w:p>
    <w:p w14:paraId="3054C5F2" w14:textId="77777777" w:rsidR="004310B8" w:rsidRPr="00144E24" w:rsidRDefault="006D0E22" w:rsidP="00431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Created Git repository</w:t>
      </w:r>
    </w:p>
    <w:p w14:paraId="576AF998" w14:textId="77777777" w:rsidR="004310B8" w:rsidRPr="00144E24" w:rsidRDefault="006D0E22" w:rsidP="00431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 xml:space="preserve"> Download git, </w:t>
      </w:r>
      <w:r w:rsidR="002B42EA" w:rsidRPr="00144E24">
        <w:rPr>
          <w:rFonts w:ascii="Times New Roman" w:hAnsi="Times New Roman" w:cs="Times New Roman"/>
        </w:rPr>
        <w:t>P</w:t>
      </w:r>
      <w:r w:rsidRPr="00144E24">
        <w:rPr>
          <w:rFonts w:ascii="Times New Roman" w:hAnsi="Times New Roman" w:cs="Times New Roman"/>
        </w:rPr>
        <w:t>ostgreSQL</w:t>
      </w:r>
    </w:p>
    <w:p w14:paraId="6E3C8FD8" w14:textId="77777777" w:rsidR="004310B8" w:rsidRPr="00144E24" w:rsidRDefault="006D0E22" w:rsidP="00431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 xml:space="preserve">Used Spring </w:t>
      </w:r>
      <w:r w:rsidR="002B42EA" w:rsidRPr="00144E24">
        <w:rPr>
          <w:rFonts w:ascii="Times New Roman" w:hAnsi="Times New Roman" w:cs="Times New Roman"/>
        </w:rPr>
        <w:t>Initializer</w:t>
      </w:r>
      <w:r w:rsidRPr="00144E24">
        <w:rPr>
          <w:rFonts w:ascii="Times New Roman" w:hAnsi="Times New Roman" w:cs="Times New Roman"/>
        </w:rPr>
        <w:t xml:space="preserve"> to generate the project with the required dependencies:</w:t>
      </w:r>
      <w:r w:rsidRPr="00144E24">
        <w:rPr>
          <w:rFonts w:ascii="Times New Roman" w:hAnsi="Times New Roman" w:cs="Times New Roman"/>
        </w:rPr>
        <w:br/>
        <w:t>Spring Web</w:t>
      </w:r>
      <w:r w:rsidRPr="00144E24">
        <w:rPr>
          <w:rFonts w:ascii="Times New Roman" w:hAnsi="Times New Roman" w:cs="Times New Roman"/>
        </w:rPr>
        <w:br/>
        <w:t>Spring Data JPA</w:t>
      </w:r>
      <w:r w:rsidRPr="00144E24">
        <w:rPr>
          <w:rFonts w:ascii="Times New Roman" w:hAnsi="Times New Roman" w:cs="Times New Roman"/>
        </w:rPr>
        <w:br/>
        <w:t>PostgreSQL Driver</w:t>
      </w:r>
      <w:r w:rsidRPr="00144E24">
        <w:rPr>
          <w:rFonts w:ascii="Times New Roman" w:hAnsi="Times New Roman" w:cs="Times New Roman"/>
        </w:rPr>
        <w:br/>
        <w:t>Swagger</w:t>
      </w:r>
    </w:p>
    <w:p w14:paraId="612DF2ED" w14:textId="77777777" w:rsidR="004310B8" w:rsidRPr="00144E24" w:rsidRDefault="006D0E22" w:rsidP="00431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Database setup in PostgreSQL (</w:t>
      </w:r>
      <w:proofErr w:type="spellStart"/>
      <w:r w:rsidRPr="00144E24">
        <w:rPr>
          <w:rFonts w:ascii="Times New Roman" w:hAnsi="Times New Roman" w:cs="Times New Roman"/>
        </w:rPr>
        <w:t>bugtracker</w:t>
      </w:r>
      <w:proofErr w:type="spellEnd"/>
      <w:r w:rsidRPr="00144E24">
        <w:rPr>
          <w:rFonts w:ascii="Times New Roman" w:hAnsi="Times New Roman" w:cs="Times New Roman"/>
        </w:rPr>
        <w:t>)</w:t>
      </w:r>
    </w:p>
    <w:p w14:paraId="50B9F78F" w14:textId="77777777" w:rsidR="004310B8" w:rsidRPr="00144E24" w:rsidRDefault="006D0E22" w:rsidP="00431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Service Layer</w:t>
      </w:r>
      <w:r w:rsidRPr="00144E24">
        <w:rPr>
          <w:rFonts w:ascii="Times New Roman" w:hAnsi="Times New Roman" w:cs="Times New Roman"/>
        </w:rPr>
        <w:br/>
        <w:t xml:space="preserve">     Implemented </w:t>
      </w:r>
      <w:proofErr w:type="spellStart"/>
      <w:r w:rsidRPr="00144E24">
        <w:rPr>
          <w:rFonts w:ascii="Times New Roman" w:hAnsi="Times New Roman" w:cs="Times New Roman"/>
        </w:rPr>
        <w:t>BugService</w:t>
      </w:r>
      <w:proofErr w:type="spellEnd"/>
      <w:r w:rsidRPr="00144E24">
        <w:rPr>
          <w:rFonts w:ascii="Times New Roman" w:hAnsi="Times New Roman" w:cs="Times New Roman"/>
        </w:rPr>
        <w:t xml:space="preserve"> and </w:t>
      </w:r>
      <w:proofErr w:type="spellStart"/>
      <w:r w:rsidRPr="00144E24">
        <w:rPr>
          <w:rFonts w:ascii="Times New Roman" w:hAnsi="Times New Roman" w:cs="Times New Roman"/>
        </w:rPr>
        <w:t>BugServiceImpl</w:t>
      </w:r>
      <w:proofErr w:type="spellEnd"/>
      <w:r w:rsidRPr="00144E24">
        <w:rPr>
          <w:rFonts w:ascii="Times New Roman" w:hAnsi="Times New Roman" w:cs="Times New Roman"/>
        </w:rPr>
        <w:t xml:space="preserve"> for business logic</w:t>
      </w:r>
    </w:p>
    <w:p w14:paraId="47F38171" w14:textId="77777777" w:rsidR="005A0BBA" w:rsidRDefault="006D0E22" w:rsidP="005A0B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Controller Layer</w:t>
      </w:r>
      <w:r w:rsidRPr="00144E24">
        <w:rPr>
          <w:rFonts w:ascii="Times New Roman" w:hAnsi="Times New Roman" w:cs="Times New Roman"/>
        </w:rPr>
        <w:br/>
        <w:t xml:space="preserve">     Created </w:t>
      </w:r>
      <w:proofErr w:type="spellStart"/>
      <w:r w:rsidRPr="00144E24">
        <w:rPr>
          <w:rFonts w:ascii="Times New Roman" w:hAnsi="Times New Roman" w:cs="Times New Roman"/>
        </w:rPr>
        <w:t>BugController</w:t>
      </w:r>
      <w:proofErr w:type="spellEnd"/>
      <w:r w:rsidRPr="00144E24">
        <w:rPr>
          <w:rFonts w:ascii="Times New Roman" w:hAnsi="Times New Roman" w:cs="Times New Roman"/>
        </w:rPr>
        <w:t xml:space="preserve"> for REST endpoints.</w:t>
      </w:r>
      <w:r w:rsidR="005A0BBA">
        <w:rPr>
          <w:rFonts w:ascii="Times New Roman" w:hAnsi="Times New Roman" w:cs="Times New Roman"/>
        </w:rPr>
        <w:t>\</w:t>
      </w:r>
    </w:p>
    <w:p w14:paraId="7444B9A0" w14:textId="58D8E311" w:rsidR="005A0BBA" w:rsidRPr="005A0BBA" w:rsidRDefault="005A0BBA" w:rsidP="005A0B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5A0BBA">
        <w:rPr>
          <w:rFonts w:ascii="Times New Roman" w:eastAsia="Times New Roman" w:hAnsi="Times New Roman" w:cs="Times New Roman"/>
          <w:kern w:val="0"/>
          <w14:ligatures w14:val="none"/>
        </w:rPr>
        <w:t>ested endpoints using Swagger UI</w:t>
      </w:r>
      <w:r w:rsidRPr="005A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2879967" w14:textId="007E393B" w:rsidR="004310B8" w:rsidRPr="00144E24" w:rsidRDefault="00144E24" w:rsidP="00431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Performed CURD operations</w:t>
      </w:r>
    </w:p>
    <w:p w14:paraId="28F091DC" w14:textId="7F17AF33" w:rsidR="00144E24" w:rsidRDefault="00144E24" w:rsidP="00431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4E24">
        <w:rPr>
          <w:rFonts w:ascii="Times New Roman" w:hAnsi="Times New Roman" w:cs="Times New Roman"/>
        </w:rPr>
        <w:t>Version Control / Git Workflow</w:t>
      </w:r>
    </w:p>
    <w:p w14:paraId="196BDCE3" w14:textId="77777777" w:rsidR="0038796A" w:rsidRPr="0038796A" w:rsidRDefault="0038796A" w:rsidP="0038796A">
      <w:pPr>
        <w:rPr>
          <w:rFonts w:ascii="Times New Roman" w:hAnsi="Times New Roman" w:cs="Times New Roman"/>
        </w:rPr>
      </w:pPr>
    </w:p>
    <w:p w14:paraId="45651591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5E73128C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0B8071AC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57E2AE87" w14:textId="52FFF7FF" w:rsidR="004310B8" w:rsidRPr="0038796A" w:rsidRDefault="0038796A" w:rsidP="0038796A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8796A">
        <w:rPr>
          <w:rFonts w:ascii="Arial" w:hAnsi="Arial" w:cs="Arial"/>
          <w:sz w:val="20"/>
          <w:szCs w:val="20"/>
        </w:rPr>
        <w:lastRenderedPageBreak/>
        <w:t>GET</w:t>
      </w:r>
      <w:r w:rsidR="00A33A2B">
        <w:rPr>
          <w:noProof/>
        </w:rPr>
        <w:drawing>
          <wp:inline distT="0" distB="0" distL="0" distR="0" wp14:anchorId="4CF9775B" wp14:editId="2972078A">
            <wp:extent cx="5943600" cy="3104515"/>
            <wp:effectExtent l="0" t="0" r="0" b="0"/>
            <wp:docPr id="2137789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89418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D0B5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GET_ID</w:t>
      </w:r>
    </w:p>
    <w:p w14:paraId="02ED3F95" w14:textId="3BF6EC5F" w:rsidR="00A33A2B" w:rsidRDefault="00A33A2B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DD90C87" wp14:editId="37F0BC3B">
            <wp:extent cx="5943600" cy="3076575"/>
            <wp:effectExtent l="0" t="0" r="0" b="0"/>
            <wp:docPr id="15276107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10756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B0FA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38558261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60810689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706DEB67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6DF6448F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080423E8" w14:textId="43ECC960" w:rsidR="0038796A" w:rsidRDefault="0038796A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POST</w:t>
      </w:r>
    </w:p>
    <w:p w14:paraId="6C19F80E" w14:textId="1831C9B6" w:rsidR="00A33A2B" w:rsidRDefault="00A33A2B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13F8F9" wp14:editId="10B9835A">
            <wp:extent cx="5943600" cy="3863340"/>
            <wp:effectExtent l="0" t="0" r="0" b="0"/>
            <wp:docPr id="7447178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1785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1981" w14:textId="6C5BE5F2" w:rsidR="00A33A2B" w:rsidRDefault="00A33A2B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C915E1E" wp14:editId="38C5A0E0">
            <wp:extent cx="5943600" cy="3067050"/>
            <wp:effectExtent l="0" t="0" r="0" b="6350"/>
            <wp:docPr id="23449244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2448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F866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441E6D19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2AF909DC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31108E20" w14:textId="5E4C2A21" w:rsidR="0038796A" w:rsidRDefault="0038796A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PUT</w:t>
      </w:r>
    </w:p>
    <w:p w14:paraId="6E36AB79" w14:textId="2AED9739" w:rsidR="00A33A2B" w:rsidRDefault="00A33A2B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7CF3820" wp14:editId="5C3A0459">
            <wp:extent cx="5943600" cy="3534410"/>
            <wp:effectExtent l="0" t="0" r="0" b="0"/>
            <wp:docPr id="36594473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44732" name="Picture 5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59EA" w14:textId="4FE7BF9C" w:rsidR="00A33A2B" w:rsidRDefault="00A33A2B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8AE9665" wp14:editId="4DD41517">
            <wp:extent cx="5943600" cy="3538220"/>
            <wp:effectExtent l="0" t="0" r="0" b="5080"/>
            <wp:docPr id="65161527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15273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0020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06001712" w14:textId="77777777" w:rsidR="0038796A" w:rsidRDefault="0038796A" w:rsidP="004310B8">
      <w:pPr>
        <w:rPr>
          <w:rFonts w:ascii="Arial" w:hAnsi="Arial" w:cs="Arial"/>
          <w:sz w:val="20"/>
          <w:szCs w:val="20"/>
        </w:rPr>
      </w:pPr>
    </w:p>
    <w:p w14:paraId="0F6C4E39" w14:textId="479A501C" w:rsidR="0038796A" w:rsidRDefault="0038796A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DELETE:</w:t>
      </w:r>
    </w:p>
    <w:p w14:paraId="3BCD0A14" w14:textId="008B5598" w:rsidR="00A33A2B" w:rsidRDefault="00A33A2B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C5F5180" wp14:editId="548D5A75">
            <wp:extent cx="5943600" cy="3534410"/>
            <wp:effectExtent l="0" t="0" r="0" b="0"/>
            <wp:docPr id="168919252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2526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AEA3" w14:textId="4DF4FE30" w:rsidR="00A33A2B" w:rsidRDefault="00A33A2B" w:rsidP="004310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AC86967" wp14:editId="71368B5D">
            <wp:extent cx="5943600" cy="3522345"/>
            <wp:effectExtent l="0" t="0" r="0" b="0"/>
            <wp:docPr id="188499443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4437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1C27"/>
    <w:multiLevelType w:val="hybridMultilevel"/>
    <w:tmpl w:val="B60C7BAC"/>
    <w:lvl w:ilvl="0" w:tplc="F9B06F28">
      <w:numFmt w:val="bullet"/>
      <w:lvlText w:val=""/>
      <w:lvlJc w:val="left"/>
      <w:pPr>
        <w:ind w:left="6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1" w15:restartNumberingAfterBreak="0">
    <w:nsid w:val="35DB5459"/>
    <w:multiLevelType w:val="hybridMultilevel"/>
    <w:tmpl w:val="66681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577ED"/>
    <w:multiLevelType w:val="multilevel"/>
    <w:tmpl w:val="2EB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3652C"/>
    <w:multiLevelType w:val="hybridMultilevel"/>
    <w:tmpl w:val="3E3C1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84EC4"/>
    <w:multiLevelType w:val="hybridMultilevel"/>
    <w:tmpl w:val="DBCC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05D56"/>
    <w:multiLevelType w:val="hybridMultilevel"/>
    <w:tmpl w:val="E3A82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477565">
    <w:abstractNumId w:val="3"/>
  </w:num>
  <w:num w:numId="2" w16cid:durableId="2014648993">
    <w:abstractNumId w:val="1"/>
  </w:num>
  <w:num w:numId="3" w16cid:durableId="915087474">
    <w:abstractNumId w:val="4"/>
  </w:num>
  <w:num w:numId="4" w16cid:durableId="834031724">
    <w:abstractNumId w:val="0"/>
  </w:num>
  <w:num w:numId="5" w16cid:durableId="699669722">
    <w:abstractNumId w:val="2"/>
  </w:num>
  <w:num w:numId="6" w16cid:durableId="1009795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22"/>
    <w:rsid w:val="00144E24"/>
    <w:rsid w:val="002B42EA"/>
    <w:rsid w:val="0038796A"/>
    <w:rsid w:val="004310B8"/>
    <w:rsid w:val="005A0BBA"/>
    <w:rsid w:val="006D0E22"/>
    <w:rsid w:val="00A33A2B"/>
    <w:rsid w:val="00DC4CB7"/>
    <w:rsid w:val="00F5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5AF44"/>
  <w15:chartTrackingRefBased/>
  <w15:docId w15:val="{F2D17222-AD2F-2640-9BAC-877E0D7D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22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22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0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4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4E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0B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ivyasri6/Bug-Tracki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Vemula</dc:creator>
  <cp:keywords/>
  <dc:description/>
  <cp:lastModifiedBy>Divya Vemula</cp:lastModifiedBy>
  <cp:revision>4</cp:revision>
  <dcterms:created xsi:type="dcterms:W3CDTF">2025-11-05T20:05:00Z</dcterms:created>
  <dcterms:modified xsi:type="dcterms:W3CDTF">2025-11-17T16:18:00Z</dcterms:modified>
</cp:coreProperties>
</file>