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8C66B" w14:textId="4DA7EADF" w:rsidR="00813EB3" w:rsidRDefault="00813EB3" w:rsidP="00813EB3">
      <w:pPr>
        <w:pStyle w:val="NormalWeb"/>
        <w:spacing w:before="0" w:beforeAutospacing="0" w:after="0" w:afterAutospacing="0"/>
        <w:jc w:val="center"/>
        <w:rPr>
          <w:b/>
          <w:bCs/>
          <w:color w:val="000000" w:themeColor="text1"/>
          <w:sz w:val="44"/>
          <w:szCs w:val="44"/>
        </w:rPr>
      </w:pPr>
      <w:r w:rsidRPr="00813EB3">
        <w:rPr>
          <w:b/>
          <w:bCs/>
          <w:color w:val="000000" w:themeColor="text1"/>
          <w:sz w:val="44"/>
          <w:szCs w:val="44"/>
        </w:rPr>
        <w:t>Frontend and AI</w:t>
      </w:r>
    </w:p>
    <w:p w14:paraId="7D2B7958" w14:textId="77777777" w:rsidR="00813EB3" w:rsidRPr="00813EB3" w:rsidRDefault="00813EB3" w:rsidP="00813EB3">
      <w:pPr>
        <w:pStyle w:val="NormalWeb"/>
        <w:spacing w:before="0" w:beforeAutospacing="0" w:after="0" w:afterAutospacing="0"/>
        <w:jc w:val="center"/>
        <w:rPr>
          <w:b/>
          <w:bCs/>
          <w:color w:val="000000" w:themeColor="text1"/>
          <w:sz w:val="44"/>
          <w:szCs w:val="44"/>
        </w:rPr>
      </w:pPr>
    </w:p>
    <w:p w14:paraId="392070B7" w14:textId="1BEEEBA3" w:rsidR="00900C3E" w:rsidRDefault="00353F42" w:rsidP="00813EB3">
      <w:pPr>
        <w:pStyle w:val="NormalWeb"/>
        <w:spacing w:before="0" w:beforeAutospacing="0" w:after="0" w:afterAutospacing="0"/>
        <w:rPr>
          <w:b/>
          <w:bCs/>
          <w:color w:val="000000" w:themeColor="text1"/>
          <w:sz w:val="32"/>
          <w:szCs w:val="32"/>
        </w:rPr>
      </w:pPr>
      <w:proofErr w:type="spellStart"/>
      <w:r>
        <w:rPr>
          <w:b/>
          <w:bCs/>
          <w:color w:val="000000" w:themeColor="text1"/>
          <w:sz w:val="32"/>
          <w:szCs w:val="32"/>
        </w:rPr>
        <w:t>GIthub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Link: </w:t>
      </w:r>
      <w:r w:rsidRPr="00353F42">
        <w:rPr>
          <w:b/>
          <w:bCs/>
          <w:color w:val="000000" w:themeColor="text1"/>
          <w:sz w:val="32"/>
          <w:szCs w:val="32"/>
        </w:rPr>
        <w:t>https://github.com/Divyasri6/Bug-Tracking</w:t>
      </w:r>
    </w:p>
    <w:p w14:paraId="403D12FC" w14:textId="77777777" w:rsidR="00353F42" w:rsidRDefault="00353F42" w:rsidP="00813EB3">
      <w:pPr>
        <w:pStyle w:val="NormalWeb"/>
        <w:spacing w:before="0" w:beforeAutospacing="0" w:after="0" w:afterAutospacing="0"/>
        <w:rPr>
          <w:b/>
          <w:bCs/>
          <w:color w:val="000000" w:themeColor="text1"/>
          <w:sz w:val="32"/>
          <w:szCs w:val="32"/>
        </w:rPr>
      </w:pPr>
    </w:p>
    <w:p w14:paraId="709A7281" w14:textId="3E395937" w:rsidR="00813EB3" w:rsidRPr="00664FDE" w:rsidRDefault="00813EB3" w:rsidP="00813EB3">
      <w:pPr>
        <w:pStyle w:val="NormalWeb"/>
        <w:spacing w:before="0" w:beforeAutospacing="0" w:after="0" w:afterAutospacing="0"/>
        <w:rPr>
          <w:b/>
          <w:bCs/>
          <w:color w:val="000000" w:themeColor="text1"/>
          <w:sz w:val="28"/>
          <w:szCs w:val="28"/>
        </w:rPr>
      </w:pPr>
      <w:r w:rsidRPr="00664FDE">
        <w:rPr>
          <w:b/>
          <w:bCs/>
          <w:color w:val="000000" w:themeColor="text1"/>
          <w:sz w:val="28"/>
          <w:szCs w:val="28"/>
        </w:rPr>
        <w:t>Frontend:</w:t>
      </w:r>
    </w:p>
    <w:p w14:paraId="6059D81B" w14:textId="5D0DAC5E" w:rsidR="00813EB3" w:rsidRPr="00664FDE" w:rsidRDefault="00813EB3" w:rsidP="00813EB3">
      <w:pPr>
        <w:pStyle w:val="NormalWeb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664FDE">
        <w:rPr>
          <w:color w:val="000000" w:themeColor="text1"/>
          <w:sz w:val="28"/>
          <w:szCs w:val="28"/>
        </w:rPr>
        <w:t>The Bug Tracker Frontend is a modern React application built with Vite, React Router, and Tailwind CSS. It provides a user-friendly interface for managing bugs, viewing dashboards, and getting AI-powered suggestions.</w:t>
      </w:r>
    </w:p>
    <w:p w14:paraId="0993E61A" w14:textId="77777777" w:rsidR="00813EB3" w:rsidRPr="00664FDE" w:rsidRDefault="00813EB3" w:rsidP="00813EB3">
      <w:pPr>
        <w:pStyle w:val="NormalWeb"/>
        <w:spacing w:before="0" w:beforeAutospacing="0" w:after="0" w:afterAutospacing="0"/>
        <w:rPr>
          <w:color w:val="000000" w:themeColor="text1"/>
          <w:sz w:val="28"/>
          <w:szCs w:val="28"/>
        </w:rPr>
      </w:pPr>
    </w:p>
    <w:p w14:paraId="71C466A3" w14:textId="35C75C40" w:rsidR="00813EB3" w:rsidRPr="00664FDE" w:rsidRDefault="00813EB3" w:rsidP="00813EB3">
      <w:pPr>
        <w:pStyle w:val="NormalWeb"/>
        <w:spacing w:before="0" w:beforeAutospacing="0" w:after="0" w:afterAutospacing="0"/>
        <w:rPr>
          <w:b/>
          <w:bCs/>
          <w:color w:val="000000" w:themeColor="text1"/>
          <w:sz w:val="28"/>
          <w:szCs w:val="28"/>
        </w:rPr>
      </w:pPr>
      <w:r w:rsidRPr="00664FDE">
        <w:rPr>
          <w:b/>
          <w:bCs/>
          <w:color w:val="000000" w:themeColor="text1"/>
          <w:sz w:val="28"/>
          <w:szCs w:val="28"/>
        </w:rPr>
        <w:t>Tech Stack:</w:t>
      </w:r>
    </w:p>
    <w:p w14:paraId="16A26B76" w14:textId="77777777" w:rsidR="00813EB3" w:rsidRPr="00664FDE" w:rsidRDefault="00813EB3" w:rsidP="00813EB3">
      <w:pPr>
        <w:pStyle w:val="NormalWeb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664FDE">
        <w:rPr>
          <w:color w:val="000000" w:themeColor="text1"/>
          <w:sz w:val="28"/>
          <w:szCs w:val="28"/>
        </w:rPr>
        <w:t>- React 18+</w:t>
      </w:r>
    </w:p>
    <w:p w14:paraId="70014516" w14:textId="77777777" w:rsidR="00813EB3" w:rsidRPr="00664FDE" w:rsidRDefault="00813EB3" w:rsidP="00813EB3">
      <w:pPr>
        <w:pStyle w:val="NormalWeb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664FDE">
        <w:rPr>
          <w:color w:val="000000" w:themeColor="text1"/>
          <w:sz w:val="28"/>
          <w:szCs w:val="28"/>
        </w:rPr>
        <w:t>- Vite (Build Tool)</w:t>
      </w:r>
    </w:p>
    <w:p w14:paraId="7BC4582C" w14:textId="77777777" w:rsidR="00813EB3" w:rsidRPr="00664FDE" w:rsidRDefault="00813EB3" w:rsidP="00813EB3">
      <w:pPr>
        <w:pStyle w:val="NormalWeb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664FDE">
        <w:rPr>
          <w:color w:val="000000" w:themeColor="text1"/>
          <w:sz w:val="28"/>
          <w:szCs w:val="28"/>
        </w:rPr>
        <w:t>- React Router DOM (Navigation)</w:t>
      </w:r>
    </w:p>
    <w:p w14:paraId="36778180" w14:textId="77777777" w:rsidR="00813EB3" w:rsidRPr="00664FDE" w:rsidRDefault="00813EB3" w:rsidP="00813EB3">
      <w:pPr>
        <w:pStyle w:val="NormalWeb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664FDE">
        <w:rPr>
          <w:color w:val="000000" w:themeColor="text1"/>
          <w:sz w:val="28"/>
          <w:szCs w:val="28"/>
        </w:rPr>
        <w:t>- Tailwind CSS (Styling)</w:t>
      </w:r>
    </w:p>
    <w:p w14:paraId="21AFEC89" w14:textId="77777777" w:rsidR="00813EB3" w:rsidRPr="00664FDE" w:rsidRDefault="00813EB3" w:rsidP="00813EB3">
      <w:pPr>
        <w:pStyle w:val="NormalWeb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664FDE">
        <w:rPr>
          <w:color w:val="000000" w:themeColor="text1"/>
          <w:sz w:val="28"/>
          <w:szCs w:val="28"/>
        </w:rPr>
        <w:t>- Axios (HTTP Client)</w:t>
      </w:r>
    </w:p>
    <w:p w14:paraId="7511FFDC" w14:textId="77777777" w:rsidR="00813EB3" w:rsidRPr="00664FDE" w:rsidRDefault="00813EB3" w:rsidP="00813EB3">
      <w:pPr>
        <w:pStyle w:val="NormalWeb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664FDE">
        <w:rPr>
          <w:color w:val="000000" w:themeColor="text1"/>
          <w:sz w:val="28"/>
          <w:szCs w:val="28"/>
        </w:rPr>
        <w:t>- React Hot Toast (Notifications)</w:t>
      </w:r>
    </w:p>
    <w:p w14:paraId="4E918EAF" w14:textId="77777777" w:rsidR="00813EB3" w:rsidRPr="00664FDE" w:rsidRDefault="00813EB3" w:rsidP="00813EB3">
      <w:pPr>
        <w:pStyle w:val="NormalWeb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664FDE">
        <w:rPr>
          <w:color w:val="000000" w:themeColor="text1"/>
          <w:sz w:val="28"/>
          <w:szCs w:val="28"/>
        </w:rPr>
        <w:t xml:space="preserve">- </w:t>
      </w:r>
      <w:proofErr w:type="spellStart"/>
      <w:r w:rsidRPr="00664FDE">
        <w:rPr>
          <w:color w:val="000000" w:themeColor="text1"/>
          <w:sz w:val="28"/>
          <w:szCs w:val="28"/>
        </w:rPr>
        <w:t>Lucide</w:t>
      </w:r>
      <w:proofErr w:type="spellEnd"/>
      <w:r w:rsidRPr="00664FDE">
        <w:rPr>
          <w:color w:val="000000" w:themeColor="text1"/>
          <w:sz w:val="28"/>
          <w:szCs w:val="28"/>
        </w:rPr>
        <w:t xml:space="preserve"> React (Icons)</w:t>
      </w:r>
    </w:p>
    <w:p w14:paraId="54C69DA3" w14:textId="77777777" w:rsidR="00813EB3" w:rsidRPr="00664FDE" w:rsidRDefault="00813EB3" w:rsidP="00813EB3">
      <w:pPr>
        <w:pStyle w:val="NormalWeb"/>
        <w:spacing w:before="0" w:beforeAutospacing="0" w:after="0" w:afterAutospacing="0"/>
        <w:rPr>
          <w:color w:val="000000" w:themeColor="text1"/>
          <w:sz w:val="28"/>
          <w:szCs w:val="28"/>
        </w:rPr>
      </w:pPr>
    </w:p>
    <w:p w14:paraId="562BCD2D" w14:textId="3E067713" w:rsidR="00813EB3" w:rsidRPr="00664FDE" w:rsidRDefault="00813EB3" w:rsidP="00813EB3">
      <w:pPr>
        <w:pStyle w:val="NormalWeb"/>
        <w:spacing w:before="0" w:beforeAutospacing="0" w:after="0" w:afterAutospacing="0"/>
        <w:rPr>
          <w:b/>
          <w:bCs/>
          <w:color w:val="000000" w:themeColor="text1"/>
          <w:sz w:val="28"/>
          <w:szCs w:val="28"/>
        </w:rPr>
      </w:pPr>
      <w:r w:rsidRPr="00664FDE">
        <w:rPr>
          <w:b/>
          <w:bCs/>
          <w:color w:val="000000" w:themeColor="text1"/>
          <w:sz w:val="28"/>
          <w:szCs w:val="28"/>
        </w:rPr>
        <w:t>Installation:</w:t>
      </w:r>
    </w:p>
    <w:p w14:paraId="30D3D4DC" w14:textId="77777777" w:rsidR="00813EB3" w:rsidRPr="00664FDE" w:rsidRDefault="00813EB3" w:rsidP="00813EB3">
      <w:pPr>
        <w:pStyle w:val="NormalWeb"/>
        <w:spacing w:before="0" w:beforeAutospacing="0" w:after="0" w:afterAutospacing="0"/>
        <w:rPr>
          <w:color w:val="000000" w:themeColor="text1"/>
          <w:sz w:val="28"/>
          <w:szCs w:val="28"/>
        </w:rPr>
      </w:pPr>
      <w:proofErr w:type="spellStart"/>
      <w:r w:rsidRPr="00664FDE">
        <w:rPr>
          <w:color w:val="000000" w:themeColor="text1"/>
          <w:sz w:val="28"/>
          <w:szCs w:val="28"/>
        </w:rPr>
        <w:t>npm</w:t>
      </w:r>
      <w:proofErr w:type="spellEnd"/>
      <w:r w:rsidRPr="00664FDE">
        <w:rPr>
          <w:color w:val="000000" w:themeColor="text1"/>
          <w:sz w:val="28"/>
          <w:szCs w:val="28"/>
        </w:rPr>
        <w:t xml:space="preserve"> create </w:t>
      </w:r>
      <w:proofErr w:type="spellStart"/>
      <w:r w:rsidRPr="00664FDE">
        <w:rPr>
          <w:color w:val="000000" w:themeColor="text1"/>
          <w:sz w:val="28"/>
          <w:szCs w:val="28"/>
        </w:rPr>
        <w:t>vite@latest</w:t>
      </w:r>
      <w:proofErr w:type="spellEnd"/>
      <w:r w:rsidRPr="00664FDE">
        <w:rPr>
          <w:color w:val="000000" w:themeColor="text1"/>
          <w:sz w:val="28"/>
          <w:szCs w:val="28"/>
        </w:rPr>
        <w:t xml:space="preserve"> bug-tracker-frontend --template react</w:t>
      </w:r>
    </w:p>
    <w:p w14:paraId="4999C367" w14:textId="77777777" w:rsidR="00813EB3" w:rsidRPr="00664FDE" w:rsidRDefault="00813EB3" w:rsidP="00813EB3">
      <w:pPr>
        <w:pStyle w:val="NormalWeb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664FDE">
        <w:rPr>
          <w:color w:val="000000" w:themeColor="text1"/>
          <w:sz w:val="28"/>
          <w:szCs w:val="28"/>
        </w:rPr>
        <w:t>cd bug-tracker-frontend</w:t>
      </w:r>
    </w:p>
    <w:p w14:paraId="2AEA2B33" w14:textId="77777777" w:rsidR="00813EB3" w:rsidRPr="00664FDE" w:rsidRDefault="00813EB3" w:rsidP="00813EB3">
      <w:pPr>
        <w:pStyle w:val="NormalWeb"/>
        <w:spacing w:before="0" w:beforeAutospacing="0" w:after="0" w:afterAutospacing="0"/>
        <w:rPr>
          <w:color w:val="000000" w:themeColor="text1"/>
          <w:sz w:val="28"/>
          <w:szCs w:val="28"/>
        </w:rPr>
      </w:pPr>
      <w:proofErr w:type="spellStart"/>
      <w:r w:rsidRPr="00664FDE">
        <w:rPr>
          <w:color w:val="000000" w:themeColor="text1"/>
          <w:sz w:val="28"/>
          <w:szCs w:val="28"/>
        </w:rPr>
        <w:t>npm</w:t>
      </w:r>
      <w:proofErr w:type="spellEnd"/>
      <w:r w:rsidRPr="00664FDE">
        <w:rPr>
          <w:color w:val="000000" w:themeColor="text1"/>
          <w:sz w:val="28"/>
          <w:szCs w:val="28"/>
        </w:rPr>
        <w:t xml:space="preserve"> install</w:t>
      </w:r>
    </w:p>
    <w:p w14:paraId="748802C4" w14:textId="77777777" w:rsidR="00813EB3" w:rsidRPr="00664FDE" w:rsidRDefault="00813EB3" w:rsidP="00813EB3">
      <w:pPr>
        <w:pStyle w:val="NormalWeb"/>
        <w:spacing w:before="0" w:beforeAutospacing="0" w:after="0" w:afterAutospacing="0"/>
        <w:rPr>
          <w:color w:val="000000" w:themeColor="text1"/>
          <w:sz w:val="28"/>
          <w:szCs w:val="28"/>
        </w:rPr>
      </w:pPr>
      <w:proofErr w:type="spellStart"/>
      <w:r w:rsidRPr="00664FDE">
        <w:rPr>
          <w:color w:val="000000" w:themeColor="text1"/>
          <w:sz w:val="28"/>
          <w:szCs w:val="28"/>
        </w:rPr>
        <w:t>npm</w:t>
      </w:r>
      <w:proofErr w:type="spellEnd"/>
      <w:r w:rsidRPr="00664FDE">
        <w:rPr>
          <w:color w:val="000000" w:themeColor="text1"/>
          <w:sz w:val="28"/>
          <w:szCs w:val="28"/>
        </w:rPr>
        <w:t xml:space="preserve"> install </w:t>
      </w:r>
      <w:proofErr w:type="spellStart"/>
      <w:r w:rsidRPr="00664FDE">
        <w:rPr>
          <w:color w:val="000000" w:themeColor="text1"/>
          <w:sz w:val="28"/>
          <w:szCs w:val="28"/>
        </w:rPr>
        <w:t>axios</w:t>
      </w:r>
      <w:proofErr w:type="spellEnd"/>
      <w:r w:rsidRPr="00664FDE">
        <w:rPr>
          <w:color w:val="000000" w:themeColor="text1"/>
          <w:sz w:val="28"/>
          <w:szCs w:val="28"/>
        </w:rPr>
        <w:t xml:space="preserve"> react-router-</w:t>
      </w:r>
      <w:proofErr w:type="spellStart"/>
      <w:r w:rsidRPr="00664FDE">
        <w:rPr>
          <w:color w:val="000000" w:themeColor="text1"/>
          <w:sz w:val="28"/>
          <w:szCs w:val="28"/>
        </w:rPr>
        <w:t>dom</w:t>
      </w:r>
      <w:proofErr w:type="spellEnd"/>
      <w:r w:rsidRPr="00664FDE">
        <w:rPr>
          <w:color w:val="000000" w:themeColor="text1"/>
          <w:sz w:val="28"/>
          <w:szCs w:val="28"/>
        </w:rPr>
        <w:t xml:space="preserve"> react-hot-toast</w:t>
      </w:r>
    </w:p>
    <w:p w14:paraId="36A7CDEE" w14:textId="77777777" w:rsidR="00813EB3" w:rsidRPr="00664FDE" w:rsidRDefault="00813EB3" w:rsidP="00813EB3">
      <w:pPr>
        <w:pStyle w:val="NormalWeb"/>
        <w:spacing w:before="0" w:beforeAutospacing="0" w:after="0" w:afterAutospacing="0"/>
        <w:rPr>
          <w:color w:val="000000" w:themeColor="text1"/>
          <w:sz w:val="28"/>
          <w:szCs w:val="28"/>
        </w:rPr>
      </w:pPr>
      <w:proofErr w:type="spellStart"/>
      <w:r w:rsidRPr="00664FDE">
        <w:rPr>
          <w:color w:val="000000" w:themeColor="text1"/>
          <w:sz w:val="28"/>
          <w:szCs w:val="28"/>
        </w:rPr>
        <w:t>npm</w:t>
      </w:r>
      <w:proofErr w:type="spellEnd"/>
      <w:r w:rsidRPr="00664FDE">
        <w:rPr>
          <w:color w:val="000000" w:themeColor="text1"/>
          <w:sz w:val="28"/>
          <w:szCs w:val="28"/>
        </w:rPr>
        <w:t xml:space="preserve"> install -D </w:t>
      </w:r>
      <w:proofErr w:type="spellStart"/>
      <w:r w:rsidRPr="00664FDE">
        <w:rPr>
          <w:color w:val="000000" w:themeColor="text1"/>
          <w:sz w:val="28"/>
          <w:szCs w:val="28"/>
        </w:rPr>
        <w:t>tailwindcss</w:t>
      </w:r>
      <w:proofErr w:type="spellEnd"/>
      <w:r w:rsidRPr="00664FDE">
        <w:rPr>
          <w:color w:val="000000" w:themeColor="text1"/>
          <w:sz w:val="28"/>
          <w:szCs w:val="28"/>
        </w:rPr>
        <w:t xml:space="preserve"> </w:t>
      </w:r>
      <w:proofErr w:type="spellStart"/>
      <w:r w:rsidRPr="00664FDE">
        <w:rPr>
          <w:color w:val="000000" w:themeColor="text1"/>
          <w:sz w:val="28"/>
          <w:szCs w:val="28"/>
        </w:rPr>
        <w:t>postcss</w:t>
      </w:r>
      <w:proofErr w:type="spellEnd"/>
      <w:r w:rsidRPr="00664FDE">
        <w:rPr>
          <w:color w:val="000000" w:themeColor="text1"/>
          <w:sz w:val="28"/>
          <w:szCs w:val="28"/>
        </w:rPr>
        <w:t xml:space="preserve"> </w:t>
      </w:r>
      <w:proofErr w:type="spellStart"/>
      <w:r w:rsidRPr="00664FDE">
        <w:rPr>
          <w:color w:val="000000" w:themeColor="text1"/>
          <w:sz w:val="28"/>
          <w:szCs w:val="28"/>
        </w:rPr>
        <w:t>autoprefixer</w:t>
      </w:r>
      <w:proofErr w:type="spellEnd"/>
    </w:p>
    <w:p w14:paraId="02F5C934" w14:textId="4F096656" w:rsidR="00813EB3" w:rsidRPr="00664FDE" w:rsidRDefault="00813EB3" w:rsidP="00813EB3">
      <w:pPr>
        <w:pStyle w:val="NormalWeb"/>
        <w:spacing w:before="0" w:beforeAutospacing="0" w:after="0" w:afterAutospacing="0"/>
        <w:rPr>
          <w:color w:val="000000" w:themeColor="text1"/>
          <w:sz w:val="28"/>
          <w:szCs w:val="28"/>
        </w:rPr>
      </w:pPr>
      <w:proofErr w:type="spellStart"/>
      <w:r w:rsidRPr="00664FDE">
        <w:rPr>
          <w:color w:val="000000" w:themeColor="text1"/>
          <w:sz w:val="28"/>
          <w:szCs w:val="28"/>
        </w:rPr>
        <w:t>npx</w:t>
      </w:r>
      <w:proofErr w:type="spellEnd"/>
      <w:r w:rsidRPr="00664FDE">
        <w:rPr>
          <w:color w:val="000000" w:themeColor="text1"/>
          <w:sz w:val="28"/>
          <w:szCs w:val="28"/>
        </w:rPr>
        <w:t xml:space="preserve"> </w:t>
      </w:r>
      <w:proofErr w:type="spellStart"/>
      <w:r w:rsidRPr="00664FDE">
        <w:rPr>
          <w:color w:val="000000" w:themeColor="text1"/>
          <w:sz w:val="28"/>
          <w:szCs w:val="28"/>
        </w:rPr>
        <w:t>tailwindcss</w:t>
      </w:r>
      <w:proofErr w:type="spellEnd"/>
      <w:r w:rsidRPr="00664FDE">
        <w:rPr>
          <w:color w:val="000000" w:themeColor="text1"/>
          <w:sz w:val="28"/>
          <w:szCs w:val="28"/>
        </w:rPr>
        <w:t xml:space="preserve"> </w:t>
      </w:r>
      <w:proofErr w:type="spellStart"/>
      <w:r w:rsidRPr="00664FDE">
        <w:rPr>
          <w:color w:val="000000" w:themeColor="text1"/>
          <w:sz w:val="28"/>
          <w:szCs w:val="28"/>
        </w:rPr>
        <w:t>init</w:t>
      </w:r>
      <w:proofErr w:type="spellEnd"/>
      <w:r w:rsidRPr="00664FDE">
        <w:rPr>
          <w:color w:val="000000" w:themeColor="text1"/>
          <w:sz w:val="28"/>
          <w:szCs w:val="28"/>
        </w:rPr>
        <w:t xml:space="preserve"> -p</w:t>
      </w:r>
    </w:p>
    <w:p w14:paraId="5A4D1D3C" w14:textId="2AD9DCD2" w:rsidR="00813EB3" w:rsidRPr="00813EB3" w:rsidRDefault="00813EB3" w:rsidP="00813EB3">
      <w:pPr>
        <w:pStyle w:val="NormalWeb"/>
        <w:spacing w:before="0" w:beforeAutospacing="0" w:after="0" w:afterAutospacing="0"/>
        <w:rPr>
          <w:color w:val="000000" w:themeColor="text1"/>
          <w:sz w:val="32"/>
          <w:szCs w:val="32"/>
        </w:rPr>
      </w:pPr>
    </w:p>
    <w:p w14:paraId="0D97F8C0" w14:textId="531414E9" w:rsidR="00813EB3" w:rsidRPr="00813EB3" w:rsidRDefault="00813E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3EB3">
        <w:rPr>
          <w:rFonts w:ascii="Times New Roman" w:hAnsi="Times New Roman" w:cs="Times New Roman"/>
          <w:b/>
          <w:bCs/>
          <w:sz w:val="32"/>
          <w:szCs w:val="32"/>
        </w:rPr>
        <w:t>Folder Structure</w:t>
      </w:r>
    </w:p>
    <w:p w14:paraId="144521A8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Project Structure</w:t>
      </w:r>
    </w:p>
    <w:p w14:paraId="3B28E9B9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B9B37D3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7CB9566A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bug-tracker-frontend/</w:t>
      </w:r>
    </w:p>
    <w:p w14:paraId="6D352C9F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├── public/</w:t>
      </w:r>
    </w:p>
    <w:p w14:paraId="2BFDC33A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└── </w:t>
      </w:r>
      <w:proofErr w:type="spellStart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vite.svg</w:t>
      </w:r>
      <w:proofErr w:type="spellEnd"/>
    </w:p>
    <w:p w14:paraId="41375E76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├── </w:t>
      </w:r>
      <w:proofErr w:type="spellStart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src</w:t>
      </w:r>
      <w:proofErr w:type="spellEnd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/</w:t>
      </w:r>
    </w:p>
    <w:p w14:paraId="042FBF45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├── assets/</w:t>
      </w:r>
    </w:p>
    <w:p w14:paraId="36C96AD8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├── components/</w:t>
      </w:r>
    </w:p>
    <w:p w14:paraId="6814C3D2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│   ├── </w:t>
      </w:r>
      <w:proofErr w:type="spellStart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Navbar.jsx</w:t>
      </w:r>
      <w:proofErr w:type="spellEnd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# Top navigation bar</w:t>
      </w:r>
    </w:p>
    <w:p w14:paraId="7FA949F1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│   └── </w:t>
      </w:r>
      <w:proofErr w:type="spellStart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StatusBadge.jsx</w:t>
      </w:r>
      <w:proofErr w:type="spellEnd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# Status and Priority badge components</w:t>
      </w:r>
    </w:p>
    <w:p w14:paraId="1C86B005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├── pages/</w:t>
      </w:r>
    </w:p>
    <w:p w14:paraId="761B60E4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│   │   ├── </w:t>
      </w:r>
      <w:proofErr w:type="spellStart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Home.jsx</w:t>
      </w:r>
      <w:proofErr w:type="spellEnd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# Dashboard with summary stats</w:t>
      </w:r>
    </w:p>
    <w:p w14:paraId="13610A0F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│   ├── </w:t>
      </w:r>
      <w:proofErr w:type="spellStart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BugList.jsx</w:t>
      </w:r>
      <w:proofErr w:type="spellEnd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# List of all bugs (table/card view)</w:t>
      </w:r>
    </w:p>
    <w:p w14:paraId="0CCBA543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│   ├── </w:t>
      </w:r>
      <w:proofErr w:type="spellStart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CreateBug.jsx</w:t>
      </w:r>
      <w:proofErr w:type="spellEnd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# Create new bug form</w:t>
      </w:r>
    </w:p>
    <w:p w14:paraId="7B8FBD93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│   ├── </w:t>
      </w:r>
      <w:proofErr w:type="spellStart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EditBug.jsx</w:t>
      </w:r>
      <w:proofErr w:type="spellEnd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# Edit existing bug form</w:t>
      </w:r>
    </w:p>
    <w:p w14:paraId="5468A01F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│   └── </w:t>
      </w:r>
      <w:proofErr w:type="spellStart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ViewBug.jsx</w:t>
      </w:r>
      <w:proofErr w:type="spellEnd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# View bug details</w:t>
      </w:r>
    </w:p>
    <w:p w14:paraId="4CD39882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├── services/</w:t>
      </w:r>
    </w:p>
    <w:p w14:paraId="6C8E857F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│   ├── api.js              # Axios instance configuration</w:t>
      </w:r>
    </w:p>
    <w:p w14:paraId="32A443E9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│   ├── bugService.js       # Bug-related API calls</w:t>
      </w:r>
    </w:p>
    <w:p w14:paraId="62CE1556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│   └── aiService.js        # AI service API calls</w:t>
      </w:r>
    </w:p>
    <w:p w14:paraId="17158054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├── </w:t>
      </w:r>
      <w:proofErr w:type="spellStart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App.jsx</w:t>
      </w:r>
      <w:proofErr w:type="spellEnd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# Main app component with routing</w:t>
      </w:r>
    </w:p>
    <w:p w14:paraId="2EE8C233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├── </w:t>
      </w:r>
      <w:proofErr w:type="spellStart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main.jsx</w:t>
      </w:r>
      <w:proofErr w:type="spellEnd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# Application entry point</w:t>
      </w:r>
    </w:p>
    <w:p w14:paraId="326EF465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└── index.css               # Global styles and Tailwind imports</w:t>
      </w:r>
    </w:p>
    <w:p w14:paraId="65A2A6AC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├── index.html</w:t>
      </w:r>
    </w:p>
    <w:p w14:paraId="2BE1087A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├── </w:t>
      </w:r>
      <w:proofErr w:type="spellStart"/>
      <w:proofErr w:type="gramStart"/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package.json</w:t>
      </w:r>
      <w:proofErr w:type="spellEnd"/>
      <w:proofErr w:type="gramEnd"/>
    </w:p>
    <w:p w14:paraId="730EEAB0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├── vite.config.js</w:t>
      </w:r>
    </w:p>
    <w:p w14:paraId="1E4E4EE3" w14:textId="77777777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└── tailwind.config.js</w:t>
      </w:r>
    </w:p>
    <w:p w14:paraId="3D7E1C15" w14:textId="2A082121" w:rsidR="00813EB3" w:rsidRPr="00813EB3" w:rsidRDefault="00813EB3" w:rsidP="00813EB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EB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057DE727" w14:textId="77777777" w:rsidR="00813EB3" w:rsidRDefault="00813EB3"/>
    <w:p w14:paraId="351B4B88" w14:textId="16C0CF57" w:rsidR="00DD5F7B" w:rsidRPr="00664FDE" w:rsidRDefault="00DD5F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4FDE">
        <w:rPr>
          <w:rFonts w:ascii="Times New Roman" w:hAnsi="Times New Roman" w:cs="Times New Roman"/>
          <w:b/>
          <w:bCs/>
          <w:sz w:val="28"/>
          <w:szCs w:val="28"/>
        </w:rPr>
        <w:t>AI Services:</w:t>
      </w:r>
    </w:p>
    <w:p w14:paraId="4C973C0C" w14:textId="393ED74B" w:rsidR="00DD5F7B" w:rsidRPr="00664FDE" w:rsidRDefault="00DD5F7B">
      <w:pPr>
        <w:rPr>
          <w:rFonts w:ascii="Times New Roman" w:hAnsi="Times New Roman" w:cs="Times New Roman"/>
          <w:sz w:val="28"/>
          <w:szCs w:val="28"/>
        </w:rPr>
      </w:pPr>
      <w:r w:rsidRPr="00664FDE">
        <w:rPr>
          <w:rFonts w:ascii="Times New Roman" w:hAnsi="Times New Roman" w:cs="Times New Roman"/>
          <w:sz w:val="28"/>
          <w:szCs w:val="28"/>
        </w:rPr>
        <w:t xml:space="preserve">The AI Service is a Python </w:t>
      </w:r>
      <w:proofErr w:type="spellStart"/>
      <w:r w:rsidRPr="00664FD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64FDE">
        <w:rPr>
          <w:rFonts w:ascii="Times New Roman" w:hAnsi="Times New Roman" w:cs="Times New Roman"/>
          <w:sz w:val="28"/>
          <w:szCs w:val="28"/>
        </w:rPr>
        <w:t xml:space="preserve"> application that provides AI-powered bug analysis and suggestions using OpenAI's GPT models. It analyzes bug reports and provides intelligent suggestions for fixing issues.</w:t>
      </w:r>
    </w:p>
    <w:p w14:paraId="0E23216B" w14:textId="44552613" w:rsidR="009D65A1" w:rsidRPr="00664FDE" w:rsidRDefault="009D65A1" w:rsidP="009D65A1">
      <w:pPr>
        <w:rPr>
          <w:rFonts w:ascii="Times New Roman" w:hAnsi="Times New Roman" w:cs="Times New Roman"/>
          <w:sz w:val="28"/>
          <w:szCs w:val="28"/>
        </w:rPr>
      </w:pPr>
      <w:r w:rsidRPr="00664FDE">
        <w:rPr>
          <w:rFonts w:ascii="Times New Roman" w:hAnsi="Times New Roman" w:cs="Times New Roman"/>
          <w:sz w:val="28"/>
          <w:szCs w:val="28"/>
        </w:rPr>
        <w:t>Steps:</w:t>
      </w:r>
    </w:p>
    <w:p w14:paraId="71F6136D" w14:textId="5B6876BF" w:rsidR="009D65A1" w:rsidRPr="00664FDE" w:rsidRDefault="009D65A1" w:rsidP="009D65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64FDE">
        <w:rPr>
          <w:rFonts w:ascii="Times New Roman" w:hAnsi="Times New Roman" w:cs="Times New Roman"/>
          <w:sz w:val="28"/>
          <w:szCs w:val="28"/>
        </w:rPr>
        <w:t>Created virtual environment</w:t>
      </w:r>
    </w:p>
    <w:p w14:paraId="10810F43" w14:textId="24244602" w:rsidR="009D65A1" w:rsidRPr="00664FDE" w:rsidRDefault="009D65A1" w:rsidP="009D65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64FDE">
        <w:rPr>
          <w:rFonts w:ascii="Times New Roman" w:hAnsi="Times New Roman" w:cs="Times New Roman"/>
          <w:sz w:val="28"/>
          <w:szCs w:val="28"/>
        </w:rPr>
        <w:t xml:space="preserve">cd </w:t>
      </w:r>
      <w:proofErr w:type="spellStart"/>
      <w:r w:rsidRPr="00664FDE">
        <w:rPr>
          <w:rFonts w:ascii="Times New Roman" w:hAnsi="Times New Roman" w:cs="Times New Roman"/>
          <w:sz w:val="28"/>
          <w:szCs w:val="28"/>
        </w:rPr>
        <w:t>api-serice</w:t>
      </w:r>
      <w:proofErr w:type="spellEnd"/>
    </w:p>
    <w:p w14:paraId="43438108" w14:textId="0C159363" w:rsidR="009D65A1" w:rsidRPr="00664FDE" w:rsidRDefault="009D65A1" w:rsidP="009D65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64FDE">
        <w:rPr>
          <w:rFonts w:ascii="Times New Roman" w:hAnsi="Times New Roman" w:cs="Times New Roman"/>
          <w:sz w:val="28"/>
          <w:szCs w:val="28"/>
        </w:rPr>
        <w:t>pip3 install -r requir</w:t>
      </w:r>
      <w:r w:rsidR="00664FDE">
        <w:rPr>
          <w:rFonts w:ascii="Times New Roman" w:hAnsi="Times New Roman" w:cs="Times New Roman"/>
          <w:sz w:val="28"/>
          <w:szCs w:val="28"/>
        </w:rPr>
        <w:t>e</w:t>
      </w:r>
      <w:r w:rsidRPr="00664FDE">
        <w:rPr>
          <w:rFonts w:ascii="Times New Roman" w:hAnsi="Times New Roman" w:cs="Times New Roman"/>
          <w:sz w:val="28"/>
          <w:szCs w:val="28"/>
        </w:rPr>
        <w:t>ments.txt</w:t>
      </w:r>
    </w:p>
    <w:p w14:paraId="445F7A13" w14:textId="77777777" w:rsidR="00A01C34" w:rsidRPr="00664FDE" w:rsidRDefault="00A01C34" w:rsidP="00A01C3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64FDE">
        <w:rPr>
          <w:rFonts w:ascii="Times New Roman" w:hAnsi="Times New Roman" w:cs="Times New Roman"/>
          <w:sz w:val="28"/>
          <w:szCs w:val="28"/>
        </w:rPr>
        <w:t>python3 main.py</w:t>
      </w:r>
    </w:p>
    <w:p w14:paraId="70397E6E" w14:textId="33495F84" w:rsidR="00DD5F7B" w:rsidRPr="00664FDE" w:rsidRDefault="00133F61" w:rsidP="00D44A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7" w:history="1">
        <w:r w:rsidRPr="00A01C34">
          <w:rPr>
            <w:rStyle w:val="Hyperlink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http://localhost:5001/health</w:t>
        </w:r>
      </w:hyperlink>
    </w:p>
    <w:p w14:paraId="209E7FBA" w14:textId="77777777" w:rsidR="00664FDE" w:rsidRDefault="00664FDE" w:rsidP="00664FD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83512B" w14:textId="77777777" w:rsidR="00664FDE" w:rsidRDefault="00664FDE" w:rsidP="00664FD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99C574" w14:textId="77777777" w:rsidR="00664FDE" w:rsidRDefault="00664FDE" w:rsidP="00664FD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9A5351" w14:textId="77777777" w:rsidR="00664FDE" w:rsidRDefault="00664FDE" w:rsidP="00664FD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E71E8A" w14:textId="77777777" w:rsidR="00664FDE" w:rsidRDefault="00664FDE" w:rsidP="00664FD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9F3FC8" w14:textId="77777777" w:rsidR="00664FDE" w:rsidRDefault="00664FDE" w:rsidP="00664FD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50A229" w14:textId="77777777" w:rsidR="00664FDE" w:rsidRPr="00664FDE" w:rsidRDefault="00664FDE" w:rsidP="00664FD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799F21" w14:textId="4AE06BB9" w:rsidR="00D44A22" w:rsidRPr="00664FDE" w:rsidRDefault="00D44A22" w:rsidP="00D44A2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64F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Frontend, backend, and AI Combined:</w:t>
      </w:r>
    </w:p>
    <w:p w14:paraId="17EC4E74" w14:textId="33B2C56B" w:rsidR="00A54A1C" w:rsidRPr="00664FDE" w:rsidRDefault="00A54A1C" w:rsidP="00A54A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4FDE">
        <w:rPr>
          <w:rFonts w:ascii="Times New Roman" w:hAnsi="Times New Roman" w:cs="Times New Roman"/>
          <w:sz w:val="28"/>
          <w:szCs w:val="28"/>
        </w:rPr>
        <w:t>Home Da</w:t>
      </w:r>
      <w:r w:rsidR="00D44A22" w:rsidRPr="00664FDE">
        <w:rPr>
          <w:rFonts w:ascii="Times New Roman" w:hAnsi="Times New Roman" w:cs="Times New Roman"/>
          <w:sz w:val="28"/>
          <w:szCs w:val="28"/>
        </w:rPr>
        <w:t>s</w:t>
      </w:r>
      <w:r w:rsidRPr="00664FDE">
        <w:rPr>
          <w:rFonts w:ascii="Times New Roman" w:hAnsi="Times New Roman" w:cs="Times New Roman"/>
          <w:sz w:val="28"/>
          <w:szCs w:val="28"/>
        </w:rPr>
        <w:t>hboard</w:t>
      </w:r>
      <w:r w:rsidR="00D44A22" w:rsidRPr="00664FDE">
        <w:rPr>
          <w:rFonts w:ascii="Times New Roman" w:hAnsi="Times New Roman" w:cs="Times New Roman"/>
          <w:sz w:val="28"/>
          <w:szCs w:val="28"/>
        </w:rPr>
        <w:t>:</w:t>
      </w:r>
    </w:p>
    <w:p w14:paraId="588AE6D0" w14:textId="77777777" w:rsidR="00A54A1C" w:rsidRPr="00664FDE" w:rsidRDefault="00A54A1C" w:rsidP="00A54A1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1FBD6D1" w14:textId="64E8C719" w:rsidR="00A54A1C" w:rsidRDefault="00A54A1C" w:rsidP="009668DE">
      <w:r>
        <w:rPr>
          <w:noProof/>
        </w:rPr>
        <w:drawing>
          <wp:inline distT="0" distB="0" distL="0" distR="0" wp14:anchorId="512AFC6C" wp14:editId="08F81DFA">
            <wp:extent cx="5943600" cy="3121660"/>
            <wp:effectExtent l="0" t="0" r="0" b="2540"/>
            <wp:docPr id="100276751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67516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DB5F" w14:textId="295C095D" w:rsidR="00A54A1C" w:rsidRDefault="00A54A1C" w:rsidP="004F1C2F">
      <w:pPr>
        <w:pStyle w:val="ListParagraph"/>
        <w:numPr>
          <w:ilvl w:val="0"/>
          <w:numId w:val="1"/>
        </w:numPr>
      </w:pPr>
      <w:r>
        <w:t>Bug List page</w:t>
      </w:r>
    </w:p>
    <w:p w14:paraId="2B836153" w14:textId="0A9F8869" w:rsidR="00A54A1C" w:rsidRDefault="00A54A1C" w:rsidP="009668DE">
      <w:r>
        <w:rPr>
          <w:noProof/>
        </w:rPr>
        <w:drawing>
          <wp:inline distT="0" distB="0" distL="0" distR="0" wp14:anchorId="2540DF7D" wp14:editId="67D59D15">
            <wp:extent cx="5943600" cy="3089275"/>
            <wp:effectExtent l="0" t="0" r="0" b="0"/>
            <wp:docPr id="1446354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54951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9C6D" w14:textId="77777777" w:rsidR="00CB5AE8" w:rsidRDefault="00A54A1C" w:rsidP="004F1C2F">
      <w:pPr>
        <w:pStyle w:val="ListParagraph"/>
        <w:numPr>
          <w:ilvl w:val="0"/>
          <w:numId w:val="1"/>
        </w:numPr>
      </w:pPr>
      <w:r>
        <w:lastRenderedPageBreak/>
        <w:t xml:space="preserve"> Create Bug Pag</w:t>
      </w:r>
      <w:r w:rsidR="00CB5AE8">
        <w:t>e</w:t>
      </w:r>
    </w:p>
    <w:p w14:paraId="4F2A0A82" w14:textId="5617FE32" w:rsidR="00A54A1C" w:rsidRDefault="004F1C2F" w:rsidP="00CB5AE8">
      <w:r>
        <w:rPr>
          <w:noProof/>
        </w:rPr>
        <w:drawing>
          <wp:inline distT="0" distB="0" distL="0" distR="0" wp14:anchorId="4F2C3F93" wp14:editId="64491966">
            <wp:extent cx="5943600" cy="3556635"/>
            <wp:effectExtent l="0" t="0" r="0" b="0"/>
            <wp:docPr id="1622252700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52700" name="Picture 19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9C21" w14:textId="77777777" w:rsidR="004F1C2F" w:rsidRDefault="004F1C2F" w:rsidP="00A54A1C">
      <w:pPr>
        <w:pStyle w:val="ListParagraph"/>
      </w:pPr>
    </w:p>
    <w:p w14:paraId="6D420527" w14:textId="02D3BE3D" w:rsidR="00063F61" w:rsidRDefault="00A54A1C" w:rsidP="009668DE">
      <w:pPr>
        <w:pStyle w:val="ListParagraph"/>
        <w:numPr>
          <w:ilvl w:val="0"/>
          <w:numId w:val="1"/>
        </w:numPr>
      </w:pPr>
      <w:r>
        <w:t xml:space="preserve">AI </w:t>
      </w:r>
      <w:r w:rsidR="00063F61">
        <w:t xml:space="preserve">Assistant analysis type: Business before user </w:t>
      </w:r>
      <w:r w:rsidR="00DD5F7B">
        <w:t xml:space="preserve">can check and can do by himself </w:t>
      </w:r>
      <w:r w:rsidR="00063F61">
        <w:t>submit</w:t>
      </w:r>
      <w:r w:rsidR="00DD5F7B">
        <w:t>s</w:t>
      </w:r>
      <w:r w:rsidR="00063F61">
        <w:t xml:space="preserve"> the bug he can whether to place or not</w:t>
      </w:r>
    </w:p>
    <w:p w14:paraId="0346AAF8" w14:textId="77777777" w:rsidR="00063F61" w:rsidRDefault="00063F61" w:rsidP="009668DE"/>
    <w:p w14:paraId="2AE5CD9D" w14:textId="26AEAB74" w:rsidR="009668DE" w:rsidRDefault="009668DE" w:rsidP="009668DE">
      <w:r>
        <w:rPr>
          <w:noProof/>
        </w:rPr>
        <w:drawing>
          <wp:inline distT="0" distB="0" distL="0" distR="0" wp14:anchorId="67AA0640" wp14:editId="560A917D">
            <wp:extent cx="5943600" cy="3101975"/>
            <wp:effectExtent l="0" t="0" r="0" b="0"/>
            <wp:docPr id="1531648791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48791" name="Picture 1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FAE5" w14:textId="77777777" w:rsidR="009668DE" w:rsidRDefault="009668DE" w:rsidP="00063F61">
      <w:pPr>
        <w:pStyle w:val="ListParagraph"/>
      </w:pPr>
    </w:p>
    <w:p w14:paraId="3C3ADFFA" w14:textId="1D9BFBF7" w:rsidR="00063F61" w:rsidRDefault="009668DE" w:rsidP="00DD5F7B">
      <w:r>
        <w:rPr>
          <w:noProof/>
        </w:rPr>
        <w:drawing>
          <wp:inline distT="0" distB="0" distL="0" distR="0" wp14:anchorId="041DE47D" wp14:editId="6C4112E2">
            <wp:extent cx="5943600" cy="3101975"/>
            <wp:effectExtent l="0" t="0" r="0" b="0"/>
            <wp:docPr id="541442889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42889" name="Picture 17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9928" w14:textId="67E576F5" w:rsidR="009668DE" w:rsidRDefault="009668DE" w:rsidP="00DD5F7B">
      <w:r>
        <w:rPr>
          <w:noProof/>
        </w:rPr>
        <w:drawing>
          <wp:inline distT="0" distB="0" distL="0" distR="0" wp14:anchorId="697435CA" wp14:editId="0C2E6E10">
            <wp:extent cx="5943600" cy="3101975"/>
            <wp:effectExtent l="0" t="0" r="0" b="0"/>
            <wp:docPr id="1062698262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98262" name="Picture 18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F43D" w14:textId="3D945F6C" w:rsidR="009668DE" w:rsidRDefault="00A54A1C" w:rsidP="009668DE">
      <w:pPr>
        <w:pStyle w:val="ListParagraph"/>
        <w:numPr>
          <w:ilvl w:val="0"/>
          <w:numId w:val="1"/>
        </w:numPr>
      </w:pPr>
      <w:r>
        <w:t>Edit Bug Page</w:t>
      </w:r>
    </w:p>
    <w:p w14:paraId="3FB9856A" w14:textId="77777777" w:rsidR="003D0793" w:rsidRDefault="003D0793" w:rsidP="003D0793">
      <w:pPr>
        <w:pStyle w:val="ListParagraph"/>
      </w:pPr>
    </w:p>
    <w:p w14:paraId="44C96A12" w14:textId="77777777" w:rsidR="003D0793" w:rsidRDefault="003D0793" w:rsidP="009668DE">
      <w:r>
        <w:rPr>
          <w:noProof/>
        </w:rPr>
        <w:lastRenderedPageBreak/>
        <w:drawing>
          <wp:inline distT="0" distB="0" distL="0" distR="0" wp14:anchorId="169CC77D" wp14:editId="2FF78CAB">
            <wp:extent cx="5943600" cy="3101975"/>
            <wp:effectExtent l="0" t="0" r="0" b="0"/>
            <wp:docPr id="42422722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27229" name="Picture 14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DADB" w14:textId="0DBDC8B4" w:rsidR="00A54A1C" w:rsidRDefault="003D0793" w:rsidP="009668DE">
      <w:r>
        <w:rPr>
          <w:noProof/>
        </w:rPr>
        <w:drawing>
          <wp:inline distT="0" distB="0" distL="0" distR="0" wp14:anchorId="4E5F8E36" wp14:editId="4E33B019">
            <wp:extent cx="5943600" cy="3101975"/>
            <wp:effectExtent l="0" t="0" r="0" b="0"/>
            <wp:docPr id="189123830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38303" name="Picture 13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243D" w14:textId="77777777" w:rsidR="003D0793" w:rsidRDefault="003D0793" w:rsidP="00A54A1C">
      <w:pPr>
        <w:pStyle w:val="ListParagraph"/>
      </w:pPr>
    </w:p>
    <w:p w14:paraId="0E41F405" w14:textId="31282A8F" w:rsidR="009D65A1" w:rsidRDefault="00A54A1C" w:rsidP="003D0793">
      <w:pPr>
        <w:pStyle w:val="ListParagraph"/>
        <w:numPr>
          <w:ilvl w:val="0"/>
          <w:numId w:val="1"/>
        </w:numPr>
      </w:pPr>
      <w:r>
        <w:t>View Bug p</w:t>
      </w:r>
      <w:r w:rsidR="009D65A1">
        <w:t>age (Here I am using ai assistant for help)</w:t>
      </w:r>
    </w:p>
    <w:p w14:paraId="27AD7B6D" w14:textId="31C92FF7" w:rsidR="003D0793" w:rsidRDefault="009D65A1" w:rsidP="009D65A1">
      <w:r>
        <w:rPr>
          <w:noProof/>
        </w:rPr>
        <w:lastRenderedPageBreak/>
        <w:drawing>
          <wp:inline distT="0" distB="0" distL="0" distR="0" wp14:anchorId="1A3D1D50" wp14:editId="774925BE">
            <wp:extent cx="5943600" cy="3556635"/>
            <wp:effectExtent l="0" t="0" r="0" b="0"/>
            <wp:docPr id="188944292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4292" name="Picture 2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7E7B" w14:textId="77777777" w:rsidR="009D65A1" w:rsidRDefault="009D65A1" w:rsidP="009D65A1"/>
    <w:p w14:paraId="707A80E6" w14:textId="77777777" w:rsidR="009D65A1" w:rsidRDefault="009D65A1" w:rsidP="009668DE">
      <w:r>
        <w:rPr>
          <w:noProof/>
        </w:rPr>
        <w:drawing>
          <wp:inline distT="0" distB="0" distL="0" distR="0" wp14:anchorId="1823DE8E" wp14:editId="09D2CE83">
            <wp:extent cx="5943600" cy="3556635"/>
            <wp:effectExtent l="0" t="0" r="0" b="0"/>
            <wp:docPr id="1528325793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25793" name="Picture 20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5AFE" w14:textId="4DFFAB19" w:rsidR="003D0793" w:rsidRDefault="003D0793" w:rsidP="009668DE"/>
    <w:p w14:paraId="530B8AF6" w14:textId="77777777" w:rsidR="00A54A1C" w:rsidRDefault="00A54A1C" w:rsidP="00A54A1C">
      <w:pPr>
        <w:pStyle w:val="ListParagraph"/>
      </w:pPr>
    </w:p>
    <w:p w14:paraId="48C08FA5" w14:textId="1BF92436" w:rsidR="003D0793" w:rsidRDefault="003D0793" w:rsidP="003D0793">
      <w:pPr>
        <w:pStyle w:val="ListParagraph"/>
        <w:numPr>
          <w:ilvl w:val="0"/>
          <w:numId w:val="1"/>
        </w:numPr>
      </w:pPr>
      <w:r>
        <w:lastRenderedPageBreak/>
        <w:t>Delete Bug page</w:t>
      </w:r>
    </w:p>
    <w:p w14:paraId="32650CF8" w14:textId="737CC53A" w:rsidR="003D0793" w:rsidRDefault="003D0793" w:rsidP="003D0793">
      <w:pPr>
        <w:pStyle w:val="ListParagraph"/>
      </w:pPr>
    </w:p>
    <w:p w14:paraId="4A1F6B52" w14:textId="176B000C" w:rsidR="003D0793" w:rsidRDefault="003D0793" w:rsidP="003D0793">
      <w:r>
        <w:rPr>
          <w:noProof/>
        </w:rPr>
        <w:drawing>
          <wp:inline distT="0" distB="0" distL="0" distR="0" wp14:anchorId="2C0CDAFF" wp14:editId="03F279A0">
            <wp:extent cx="5943600" cy="3466465"/>
            <wp:effectExtent l="0" t="0" r="0" b="635"/>
            <wp:docPr id="79504316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43163" name="Picture 12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8177" w14:textId="77777777" w:rsidR="009668DE" w:rsidRDefault="009668DE" w:rsidP="003D0793"/>
    <w:p w14:paraId="2B961219" w14:textId="0A677804" w:rsidR="003D0793" w:rsidRDefault="003D0793" w:rsidP="009668DE">
      <w:r>
        <w:rPr>
          <w:noProof/>
        </w:rPr>
        <w:drawing>
          <wp:inline distT="0" distB="0" distL="0" distR="0" wp14:anchorId="3E73E5E7" wp14:editId="59FE182E">
            <wp:extent cx="5943600" cy="3466465"/>
            <wp:effectExtent l="0" t="0" r="0" b="635"/>
            <wp:docPr id="82037083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70838" name="Picture 11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8A12" w14:textId="53D7988E" w:rsidR="00900C3E" w:rsidRPr="00900C3E" w:rsidRDefault="00900C3E" w:rsidP="00C5739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00C3E">
        <w:rPr>
          <w:rFonts w:ascii="Times New Roman" w:hAnsi="Times New Roman" w:cs="Times New Roman"/>
          <w:b/>
          <w:bCs/>
          <w:sz w:val="36"/>
          <w:szCs w:val="36"/>
        </w:rPr>
        <w:lastRenderedPageBreak/>
        <w:t>Overview:</w:t>
      </w:r>
    </w:p>
    <w:p w14:paraId="6144DF22" w14:textId="20C727DC" w:rsidR="00900C3E" w:rsidRDefault="00900C3E" w:rsidP="00C573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00C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AI (</w:t>
      </w:r>
      <w:r w:rsidR="00C57396" w:rsidRPr="00900C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Fast API</w:t>
      </w:r>
      <w:r w:rsidRPr="00900C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+ OpenAI):</w:t>
      </w:r>
    </w:p>
    <w:p w14:paraId="390AE9A9" w14:textId="77777777" w:rsidR="00C57396" w:rsidRPr="00C57396" w:rsidRDefault="00900C3E" w:rsidP="00C5739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573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AI microservice analyzes each bug's title and description to suggest a possible technical resolution.</w:t>
      </w:r>
    </w:p>
    <w:p w14:paraId="5196F533" w14:textId="77777777" w:rsidR="00C57396" w:rsidRPr="00C57396" w:rsidRDefault="00900C3E" w:rsidP="00C5739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573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 predicts a priority level — LOW, MEDIUM, HIGH, or CRITICAL — based on issue severity.</w:t>
      </w:r>
    </w:p>
    <w:p w14:paraId="4C376D55" w14:textId="77777777" w:rsidR="00C57396" w:rsidRPr="00C57396" w:rsidRDefault="00900C3E" w:rsidP="00C5739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573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 can differentiate between business and developer contexts for better recommendations.</w:t>
      </w:r>
    </w:p>
    <w:p w14:paraId="588F96AA" w14:textId="74C1A790" w:rsidR="00C57396" w:rsidRPr="00C57396" w:rsidRDefault="00900C3E" w:rsidP="00C5739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573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AI runs as a separate </w:t>
      </w:r>
      <w:r w:rsidR="00C57396" w:rsidRPr="00C573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Fast API</w:t>
      </w:r>
      <w:r w:rsidRPr="00C573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service and communicates with the frontend via an API call.</w:t>
      </w:r>
    </w:p>
    <w:p w14:paraId="7B7DE6C4" w14:textId="056A42C1" w:rsidR="00900C3E" w:rsidRPr="00C57396" w:rsidRDefault="00900C3E" w:rsidP="00C5739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573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All AI responses are structured JSON for easy integration into the React interface.</w:t>
      </w:r>
    </w:p>
    <w:p w14:paraId="20E77DB3" w14:textId="77777777" w:rsidR="00C57396" w:rsidRDefault="00C57396" w:rsidP="00C573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83BA495" w14:textId="77777777" w:rsidR="00C57396" w:rsidRDefault="00900C3E" w:rsidP="00C573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00C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Frontend (React + Vite):</w:t>
      </w:r>
    </w:p>
    <w:p w14:paraId="26214D3D" w14:textId="77777777" w:rsidR="00C57396" w:rsidRPr="00C57396" w:rsidRDefault="00900C3E" w:rsidP="00C5739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573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React frontend allows users to create, update, and view bugs with a clean, styled interface.</w:t>
      </w:r>
    </w:p>
    <w:p w14:paraId="2D103FF1" w14:textId="77777777" w:rsidR="00C57396" w:rsidRPr="00C57396" w:rsidRDefault="00900C3E" w:rsidP="00C5739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573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 features a dashboard with summary statistics and bug listing with table/card view modes.</w:t>
      </w:r>
    </w:p>
    <w:p w14:paraId="21CB6064" w14:textId="77777777" w:rsidR="00C57396" w:rsidRPr="00C57396" w:rsidRDefault="00900C3E" w:rsidP="00C5739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573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Users can search and filter bugs, trigger AI suggestions directly from the bug view page, and assign tasks to employees.</w:t>
      </w:r>
    </w:p>
    <w:p w14:paraId="608BAEF1" w14:textId="13AB6124" w:rsidR="00C57396" w:rsidRPr="00C57396" w:rsidRDefault="00900C3E" w:rsidP="00C5739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573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It communicates with both the Spring Boot backend (for CRUD) and the </w:t>
      </w:r>
      <w:r w:rsidR="00C57396" w:rsidRPr="00C573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Fast API</w:t>
      </w:r>
      <w:r w:rsidRPr="00C573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AI (for insights).</w:t>
      </w:r>
    </w:p>
    <w:p w14:paraId="56361A2B" w14:textId="77B48737" w:rsidR="00C57396" w:rsidRPr="00C57396" w:rsidRDefault="00900C3E" w:rsidP="00C5739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573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All API calls use Axios, and Tailwind + external CSS ensure </w:t>
      </w:r>
      <w:r w:rsidR="00C573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 </w:t>
      </w:r>
      <w:r w:rsidRPr="00C573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responsive design.</w:t>
      </w:r>
    </w:p>
    <w:p w14:paraId="04E9CADE" w14:textId="444640F0" w:rsidR="00C57396" w:rsidRDefault="00900C3E" w:rsidP="00C5739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573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Built with Vite for fast development and optimized builds.</w:t>
      </w:r>
    </w:p>
    <w:p w14:paraId="2C7C3743" w14:textId="77777777" w:rsidR="00C57396" w:rsidRPr="00C57396" w:rsidRDefault="00C57396" w:rsidP="00C57396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97CECD6" w14:textId="77777777" w:rsidR="00C57396" w:rsidRDefault="00900C3E" w:rsidP="00C573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00C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Backend (Spring Boot + PostgreSQL):</w:t>
      </w:r>
    </w:p>
    <w:p w14:paraId="585BDC0A" w14:textId="77777777" w:rsidR="00C57396" w:rsidRPr="00C57396" w:rsidRDefault="00900C3E" w:rsidP="00C5739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573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 backend is a RESTful API server that manages all CRUD operations for bugs and employees.</w:t>
      </w:r>
    </w:p>
    <w:p w14:paraId="66957EF0" w14:textId="77777777" w:rsidR="00C57396" w:rsidRPr="00C57396" w:rsidRDefault="00900C3E" w:rsidP="00C5739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573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 stores and retrieves bug data from PostgreSQL using Spring Data JPA for database operations.</w:t>
      </w:r>
    </w:p>
    <w:p w14:paraId="27B6E7E3" w14:textId="77777777" w:rsidR="00C57396" w:rsidRPr="00C57396" w:rsidRDefault="00900C3E" w:rsidP="00C5739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573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 exposes REST APIs with Swagger documentation for easy testing and integration.</w:t>
      </w:r>
    </w:p>
    <w:p w14:paraId="72EC8DF8" w14:textId="677D618B" w:rsidR="00900C3E" w:rsidRPr="00C57396" w:rsidRDefault="00900C3E" w:rsidP="009668D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5739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 also handles automatic bug assignment to available employees and ensures data consistency.</w:t>
      </w:r>
    </w:p>
    <w:sectPr w:rsidR="00900C3E" w:rsidRPr="00C57396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05480" w14:textId="77777777" w:rsidR="00027E16" w:rsidRDefault="00027E16" w:rsidP="00813EB3">
      <w:pPr>
        <w:spacing w:after="0" w:line="240" w:lineRule="auto"/>
      </w:pPr>
      <w:r>
        <w:separator/>
      </w:r>
    </w:p>
  </w:endnote>
  <w:endnote w:type="continuationSeparator" w:id="0">
    <w:p w14:paraId="4636F77B" w14:textId="77777777" w:rsidR="00027E16" w:rsidRDefault="00027E16" w:rsidP="00813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F9E27" w14:textId="77777777" w:rsidR="00027E16" w:rsidRDefault="00027E16" w:rsidP="00813EB3">
      <w:pPr>
        <w:spacing w:after="0" w:line="240" w:lineRule="auto"/>
      </w:pPr>
      <w:r>
        <w:separator/>
      </w:r>
    </w:p>
  </w:footnote>
  <w:footnote w:type="continuationSeparator" w:id="0">
    <w:p w14:paraId="6B3AE935" w14:textId="77777777" w:rsidR="00027E16" w:rsidRDefault="00027E16" w:rsidP="00813E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81DDF" w14:textId="77777777" w:rsidR="00813EB3" w:rsidRDefault="00813E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44C"/>
    <w:multiLevelType w:val="hybridMultilevel"/>
    <w:tmpl w:val="50D67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B4F47"/>
    <w:multiLevelType w:val="hybridMultilevel"/>
    <w:tmpl w:val="2C54F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6029E"/>
    <w:multiLevelType w:val="hybridMultilevel"/>
    <w:tmpl w:val="21D66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A1703E"/>
    <w:multiLevelType w:val="hybridMultilevel"/>
    <w:tmpl w:val="CB6E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60194B"/>
    <w:multiLevelType w:val="hybridMultilevel"/>
    <w:tmpl w:val="EFE6D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B91E14"/>
    <w:multiLevelType w:val="hybridMultilevel"/>
    <w:tmpl w:val="371A6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BA53D7C"/>
    <w:multiLevelType w:val="hybridMultilevel"/>
    <w:tmpl w:val="E74AA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926623">
    <w:abstractNumId w:val="6"/>
  </w:num>
  <w:num w:numId="2" w16cid:durableId="1369799847">
    <w:abstractNumId w:val="4"/>
  </w:num>
  <w:num w:numId="3" w16cid:durableId="357705702">
    <w:abstractNumId w:val="3"/>
  </w:num>
  <w:num w:numId="4" w16cid:durableId="261493690">
    <w:abstractNumId w:val="5"/>
  </w:num>
  <w:num w:numId="5" w16cid:durableId="33628585">
    <w:abstractNumId w:val="0"/>
  </w:num>
  <w:num w:numId="6" w16cid:durableId="2004819806">
    <w:abstractNumId w:val="1"/>
  </w:num>
  <w:num w:numId="7" w16cid:durableId="402682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EB3"/>
    <w:rsid w:val="00027E16"/>
    <w:rsid w:val="00063F61"/>
    <w:rsid w:val="00133F61"/>
    <w:rsid w:val="00353F42"/>
    <w:rsid w:val="003D0793"/>
    <w:rsid w:val="003F27DA"/>
    <w:rsid w:val="004F1C2F"/>
    <w:rsid w:val="00664FDE"/>
    <w:rsid w:val="00813EB3"/>
    <w:rsid w:val="00900C3E"/>
    <w:rsid w:val="009668DE"/>
    <w:rsid w:val="00970F71"/>
    <w:rsid w:val="009D65A1"/>
    <w:rsid w:val="00A01C34"/>
    <w:rsid w:val="00A54A1C"/>
    <w:rsid w:val="00C57396"/>
    <w:rsid w:val="00CB5AE8"/>
    <w:rsid w:val="00D44A22"/>
    <w:rsid w:val="00DD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0001"/>
  <w15:chartTrackingRefBased/>
  <w15:docId w15:val="{213CFAC5-6C1E-DE4E-B5DE-6B806B36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3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EB3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EB3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E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3E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EB3"/>
    <w:rPr>
      <w:rFonts w:cs="Gautami"/>
    </w:rPr>
  </w:style>
  <w:style w:type="paragraph" w:styleId="Footer">
    <w:name w:val="footer"/>
    <w:basedOn w:val="Normal"/>
    <w:link w:val="FooterChar"/>
    <w:uiPriority w:val="99"/>
    <w:unhideWhenUsed/>
    <w:rsid w:val="00813E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EB3"/>
    <w:rPr>
      <w:rFonts w:cs="Gautami"/>
    </w:rPr>
  </w:style>
  <w:style w:type="paragraph" w:styleId="NormalWeb">
    <w:name w:val="Normal (Web)"/>
    <w:basedOn w:val="Normal"/>
    <w:uiPriority w:val="99"/>
    <w:semiHidden/>
    <w:unhideWhenUsed/>
    <w:rsid w:val="00813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33F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F61"/>
    <w:rPr>
      <w:color w:val="605E5C"/>
      <w:shd w:val="clear" w:color="auto" w:fill="E1DFDD"/>
    </w:rPr>
  </w:style>
  <w:style w:type="character" w:customStyle="1" w:styleId="markdown-bold-text">
    <w:name w:val="markdown-bold-text"/>
    <w:basedOn w:val="DefaultParagraphFont"/>
    <w:rsid w:val="00900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localhost:5001/health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615</Words>
  <Characters>3341</Characters>
  <Application>Microsoft Office Word</Application>
  <DocSecurity>0</DocSecurity>
  <Lines>133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Vemula</dc:creator>
  <cp:keywords/>
  <dc:description/>
  <cp:lastModifiedBy>Divya Vemula</cp:lastModifiedBy>
  <cp:revision>8</cp:revision>
  <dcterms:created xsi:type="dcterms:W3CDTF">2025-11-06T21:19:00Z</dcterms:created>
  <dcterms:modified xsi:type="dcterms:W3CDTF">2025-11-06T23:49:00Z</dcterms:modified>
</cp:coreProperties>
</file>