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A5BBE2" w14:textId="77777777" w:rsidR="00F926A7" w:rsidRDefault="00F926A7">
      <w:pPr>
        <w:widowControl/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258093" w14:textId="77777777" w:rsidR="00F926A7" w:rsidRDefault="00000000">
      <w:pPr>
        <w:widowControl/>
        <w:spacing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Data Collection and Preprocessing Phase</w:t>
      </w:r>
    </w:p>
    <w:p w14:paraId="0EC27F71" w14:textId="77777777" w:rsidR="00F926A7" w:rsidRDefault="00F926A7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F926A7" w14:paraId="3B2DD38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FC513" w14:textId="77777777" w:rsidR="00F926A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85E7E" w14:textId="281D4B3C" w:rsidR="00F926A7" w:rsidRDefault="00883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July 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2024</w:t>
            </w:r>
          </w:p>
        </w:tc>
      </w:tr>
      <w:tr w:rsidR="00F926A7" w14:paraId="3AB1658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8AE05" w14:textId="77777777" w:rsidR="00F926A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8D6B4" w14:textId="1B2DA679" w:rsidR="00F926A7" w:rsidRDefault="00883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3D9B">
              <w:rPr>
                <w:rFonts w:ascii="Times New Roman" w:eastAsia="Times New Roman" w:hAnsi="Times New Roman" w:cs="Times New Roman"/>
                <w:sz w:val="24"/>
                <w:szCs w:val="24"/>
              </w:rPr>
              <w:t>739838</w:t>
            </w:r>
          </w:p>
        </w:tc>
      </w:tr>
      <w:tr w:rsidR="00F926A7" w14:paraId="29F1838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18181" w14:textId="77777777" w:rsidR="00F926A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1FCF1" w14:textId="07AB152A" w:rsidR="00F926A7" w:rsidRDefault="00883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Customer Segmentation using Machine Learning</w:t>
            </w:r>
          </w:p>
        </w:tc>
      </w:tr>
      <w:tr w:rsidR="00F926A7" w14:paraId="588F8CF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024BE" w14:textId="77777777" w:rsidR="00F926A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E5E2B" w14:textId="77777777" w:rsidR="00F926A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Marks</w:t>
            </w:r>
          </w:p>
        </w:tc>
      </w:tr>
    </w:tbl>
    <w:p w14:paraId="161F7E14" w14:textId="77777777" w:rsidR="00F926A7" w:rsidRDefault="00F926A7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p w14:paraId="51348E65" w14:textId="77777777" w:rsidR="00F926A7" w:rsidRDefault="00000000">
      <w:pPr>
        <w:widowControl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Exploration and Preprocessing Template</w:t>
      </w:r>
    </w:p>
    <w:p w14:paraId="68479D51" w14:textId="77777777" w:rsidR="00F926A7" w:rsidRDefault="00000000">
      <w:pPr>
        <w:widowControl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Identifies data sources, assesses quality issues like missing values and duplicates, and implements resolution plans to ensure accurate and reliable analysis.</w:t>
      </w:r>
    </w:p>
    <w:p w14:paraId="1E6B2A75" w14:textId="77777777" w:rsidR="00F926A7" w:rsidRDefault="00F926A7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tbl>
      <w:tblPr>
        <w:tblStyle w:val="a0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04"/>
        <w:gridCol w:w="6356"/>
      </w:tblGrid>
      <w:tr w:rsidR="00F926A7" w14:paraId="1E30CCDE" w14:textId="77777777">
        <w:trPr>
          <w:trHeight w:val="46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04891EA" w14:textId="77777777" w:rsidR="00F926A7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Section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B127574" w14:textId="77777777" w:rsidR="00F926A7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926A7" w14:paraId="42D86F7D" w14:textId="77777777" w:rsidTr="00BB6143">
        <w:trPr>
          <w:trHeight w:val="3862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301F70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Overview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32EDC5" w14:textId="13159F27" w:rsidR="00F926A7" w:rsidRDefault="00BB614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874B6C" wp14:editId="66F9D313">
                  <wp:extent cx="3665220" cy="2171700"/>
                  <wp:effectExtent l="0" t="0" r="0" b="0"/>
                  <wp:docPr id="437981108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981108" name="Picture 2" descr="A screenshot of a computer&#10;&#10;Description automatically generated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64" t="28625" r="37953" b="35412"/>
                          <a:stretch/>
                        </pic:blipFill>
                        <pic:spPr bwMode="auto">
                          <a:xfrm>
                            <a:off x="0" y="0"/>
                            <a:ext cx="3665220" cy="2171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57B78D80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39EED9" w14:textId="6E92F748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Univariate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8CA58B" w14:textId="698CFD13" w:rsidR="00F926A7" w:rsidRDefault="00B025A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D5BA29" wp14:editId="408B6717">
                  <wp:extent cx="3756660" cy="1920240"/>
                  <wp:effectExtent l="0" t="0" r="0" b="3810"/>
                  <wp:docPr id="1511736205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1736205" name="Picture 6" descr="A screenshot of a computer&#10;&#10;Description automatically generated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32" t="61533" r="26868" b="13988"/>
                          <a:stretch/>
                        </pic:blipFill>
                        <pic:spPr bwMode="auto">
                          <a:xfrm>
                            <a:off x="0" y="0"/>
                            <a:ext cx="3756660" cy="1920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4C2DF805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BC56B2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6B36B" w14:textId="49FB6414" w:rsidR="00F926A7" w:rsidRDefault="00F720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3B1FFE" wp14:editId="5B96CEAC">
                  <wp:extent cx="3939540" cy="1546860"/>
                  <wp:effectExtent l="0" t="0" r="3810" b="0"/>
                  <wp:docPr id="320718930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718930" name="Picture 7" descr="A screenshot of a computer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22" t="39833" r="11839" b="3622"/>
                          <a:stretch/>
                        </pic:blipFill>
                        <pic:spPr bwMode="auto">
                          <a:xfrm>
                            <a:off x="0" y="0"/>
                            <a:ext cx="3939540" cy="1546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509AD2E2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90C417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Multivariate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BF6BE4" w14:textId="7640B9C4" w:rsidR="00F926A7" w:rsidRDefault="00B025A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238040" wp14:editId="0546AA16">
                  <wp:extent cx="3870960" cy="3703320"/>
                  <wp:effectExtent l="0" t="0" r="0" b="0"/>
                  <wp:docPr id="2075722166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722166" name="Picture 4" descr="A screenshot of a computer&#10;&#10;Description automatically generated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50" t="19817" r="12086"/>
                          <a:stretch/>
                        </pic:blipFill>
                        <pic:spPr bwMode="auto">
                          <a:xfrm>
                            <a:off x="0" y="0"/>
                            <a:ext cx="3870960" cy="3703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323C1885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9905C3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Outliers and Anomalies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7EE5A1" w14:textId="4A20695B" w:rsidR="00F926A7" w:rsidRDefault="00F720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76AEEF" wp14:editId="7120CB0C">
                  <wp:extent cx="3825240" cy="2141220"/>
                  <wp:effectExtent l="0" t="0" r="3810" b="0"/>
                  <wp:docPr id="1533185665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185665" name="Picture 8" descr="A screenshot of a computer&#10;&#10;Description automatically generated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58" t="23485" r="9747" b="27340"/>
                          <a:stretch/>
                        </pic:blipFill>
                        <pic:spPr bwMode="auto">
                          <a:xfrm>
                            <a:off x="0" y="0"/>
                            <a:ext cx="3825240" cy="2141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0BB1C346" w14:textId="77777777">
        <w:trPr>
          <w:trHeight w:val="690"/>
        </w:trPr>
        <w:tc>
          <w:tcPr>
            <w:tcW w:w="93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8587A6" w14:textId="77777777" w:rsidR="00F926A7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Preprocessing Code Screenshots</w:t>
            </w:r>
          </w:p>
        </w:tc>
      </w:tr>
      <w:tr w:rsidR="00F926A7" w14:paraId="59B62841" w14:textId="77777777">
        <w:trPr>
          <w:trHeight w:val="85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9D1159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Loading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AF50A8" w14:textId="0E021942" w:rsidR="00F926A7" w:rsidRDefault="00F720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8FA124" wp14:editId="126D4995">
                  <wp:extent cx="3840480" cy="1691640"/>
                  <wp:effectExtent l="0" t="0" r="7620" b="3810"/>
                  <wp:docPr id="768957563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957563" name="Picture 10" descr="A screenshot of a computer&#10;&#10;Description automatically generated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57" t="43670" r="42495" b="23303"/>
                          <a:stretch/>
                        </pic:blipFill>
                        <pic:spPr bwMode="auto">
                          <a:xfrm>
                            <a:off x="0" y="0"/>
                            <a:ext cx="3840480" cy="1691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238F9500" w14:textId="77777777">
        <w:trPr>
          <w:trHeight w:val="720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331CAE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Handling Missing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01B9A" w14:textId="16DCEC2A" w:rsidR="00F926A7" w:rsidRDefault="005A77A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5CBC15" wp14:editId="369AAD9B">
                  <wp:extent cx="3817620" cy="1638300"/>
                  <wp:effectExtent l="0" t="0" r="0" b="0"/>
                  <wp:docPr id="2132393017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393017" name="Picture 11" descr="A screenshot of a computer&#10;&#10;Description automatically generated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30" t="35229" r="59065" b="28074"/>
                          <a:stretch/>
                        </pic:blipFill>
                        <pic:spPr bwMode="auto">
                          <a:xfrm>
                            <a:off x="0" y="0"/>
                            <a:ext cx="3817620" cy="163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01D997DC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3E15D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Data Transformation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F987BF" w14:textId="5146F4B6" w:rsidR="00F926A7" w:rsidRDefault="005A77A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26BF63" wp14:editId="54F515D3">
                  <wp:extent cx="3794760" cy="1744980"/>
                  <wp:effectExtent l="0" t="0" r="0" b="7620"/>
                  <wp:docPr id="1732851748" name="Picture 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851748" name="Picture 12" descr="A screenshot of a computer&#10;&#10;Description automatically generated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24" t="31268" r="37037" b="31859"/>
                          <a:stretch/>
                        </pic:blipFill>
                        <pic:spPr bwMode="auto">
                          <a:xfrm>
                            <a:off x="0" y="0"/>
                            <a:ext cx="3794760" cy="1744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50E8B6C0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A394F0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Feature Engineering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956FA5" w14:textId="5C7CEE67" w:rsidR="00F926A7" w:rsidRDefault="005A77A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Attached the codes in final submission</w:t>
            </w:r>
          </w:p>
        </w:tc>
      </w:tr>
      <w:tr w:rsidR="00F926A7" w14:paraId="33C92B89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B7CB3B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Save Processed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FC43FD" w14:textId="22B76AC1" w:rsidR="00F926A7" w:rsidRDefault="005A77A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4797EC74" w14:textId="77777777" w:rsidR="00F926A7" w:rsidRDefault="00F926A7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sectPr w:rsidR="00F926A7">
      <w:head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68F92F" w14:textId="77777777" w:rsidR="00043B31" w:rsidRDefault="00043B31">
      <w:r>
        <w:separator/>
      </w:r>
    </w:p>
  </w:endnote>
  <w:endnote w:type="continuationSeparator" w:id="0">
    <w:p w14:paraId="03205092" w14:textId="77777777" w:rsidR="00043B31" w:rsidRDefault="00043B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1E2FFD" w14:textId="77777777" w:rsidR="00043B31" w:rsidRDefault="00043B31">
      <w:r>
        <w:separator/>
      </w:r>
    </w:p>
  </w:footnote>
  <w:footnote w:type="continuationSeparator" w:id="0">
    <w:p w14:paraId="7F861F65" w14:textId="77777777" w:rsidR="00043B31" w:rsidRDefault="00043B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818210" w14:textId="77777777" w:rsidR="00F926A7" w:rsidRDefault="00000000">
    <w:pPr>
      <w:jc w:val="both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C11FC2E" wp14:editId="290433D9">
          <wp:simplePos x="0" y="0"/>
          <wp:positionH relativeFrom="column">
            <wp:posOffset>-466724</wp:posOffset>
          </wp:positionH>
          <wp:positionV relativeFrom="paragraph">
            <wp:posOffset>-335279</wp:posOffset>
          </wp:positionV>
          <wp:extent cx="1804988" cy="741334"/>
          <wp:effectExtent l="0" t="0" r="0" b="0"/>
          <wp:wrapSquare wrapText="bothSides" distT="114300" distB="11430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2145DC15" wp14:editId="1018D9B7">
          <wp:simplePos x="0" y="0"/>
          <wp:positionH relativeFrom="column">
            <wp:posOffset>5210175</wp:posOffset>
          </wp:positionH>
          <wp:positionV relativeFrom="paragraph">
            <wp:posOffset>-85724</wp:posOffset>
          </wp:positionV>
          <wp:extent cx="1073606" cy="291148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3675BD5" w14:textId="77777777" w:rsidR="00F926A7" w:rsidRDefault="00F926A7"/>
  <w:p w14:paraId="4F3AC0D0" w14:textId="77777777" w:rsidR="00F926A7" w:rsidRDefault="00F926A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6A7"/>
    <w:rsid w:val="00043B31"/>
    <w:rsid w:val="005A77A7"/>
    <w:rsid w:val="00883D9B"/>
    <w:rsid w:val="00B025AE"/>
    <w:rsid w:val="00BB6143"/>
    <w:rsid w:val="00BF0C3B"/>
    <w:rsid w:val="00F720E7"/>
    <w:rsid w:val="00F92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4FE01"/>
  <w15:docId w15:val="{3BD917F8-6A46-4027-86FC-8EAABD35A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89"/>
      <w:ind w:left="4573" w:right="5380"/>
      <w:jc w:val="center"/>
      <w:outlineLvl w:val="0"/>
    </w:pPr>
    <w:rPr>
      <w:b/>
      <w:sz w:val="32"/>
      <w:szCs w:val="32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1375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1375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9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 Sri Kusuri</dc:creator>
  <cp:lastModifiedBy>Divya Sri Kusuri</cp:lastModifiedBy>
  <cp:revision>2</cp:revision>
  <dcterms:created xsi:type="dcterms:W3CDTF">2024-07-15T10:32:00Z</dcterms:created>
  <dcterms:modified xsi:type="dcterms:W3CDTF">2024-07-15T10:32:00Z</dcterms:modified>
</cp:coreProperties>
</file>