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0187CB" w14:textId="77777777" w:rsidR="00CE1D48" w:rsidRDefault="00000000">
      <w:pPr>
        <w:widowControl/>
        <w:spacing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Model Optimization and Tuning Phase Template</w:t>
      </w:r>
    </w:p>
    <w:p w14:paraId="57C36D6E" w14:textId="77777777" w:rsidR="00CE1D48" w:rsidRDefault="00CE1D48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CE1D48" w14:paraId="0D599CC0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A0A5F" w14:textId="77777777" w:rsidR="00CE1D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CD08D" w14:textId="4B689993" w:rsidR="00CE1D48" w:rsidRDefault="00A03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July 5, 2024</w:t>
            </w:r>
          </w:p>
        </w:tc>
      </w:tr>
      <w:tr w:rsidR="00CE1D48" w14:paraId="761B62C3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F17F7" w14:textId="77777777" w:rsidR="00CE1D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Team ID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72AA2" w14:textId="40E42C60" w:rsidR="00CE1D48" w:rsidRDefault="007F757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739838</w:t>
            </w:r>
          </w:p>
        </w:tc>
      </w:tr>
      <w:tr w:rsidR="00CE1D48" w14:paraId="3102A122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8D1D9" w14:textId="77777777" w:rsidR="00CE1D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Project Title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720D0" w14:textId="7FDB60E3" w:rsidR="00CE1D48" w:rsidRDefault="00A03DC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Customer segmentation using Machine Learning</w:t>
            </w:r>
          </w:p>
        </w:tc>
      </w:tr>
      <w:tr w:rsidR="00CE1D48" w14:paraId="485A130E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EC5976" w14:textId="77777777" w:rsidR="00CE1D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Maximum Marks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30E1FB" w14:textId="77777777" w:rsidR="00CE1D4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10 Marks</w:t>
            </w:r>
          </w:p>
        </w:tc>
      </w:tr>
    </w:tbl>
    <w:p w14:paraId="4299D4C1" w14:textId="77777777" w:rsidR="00CE1D48" w:rsidRDefault="00CE1D48">
      <w:pPr>
        <w:widowControl/>
        <w:spacing w:after="160" w:line="276" w:lineRule="auto"/>
        <w:rPr>
          <w:rFonts w:ascii="Times New Roman" w:eastAsia="Times New Roman" w:hAnsi="Times New Roman" w:cs="Times New Roman"/>
        </w:rPr>
      </w:pPr>
    </w:p>
    <w:p w14:paraId="2283D3B2" w14:textId="77777777" w:rsidR="00CE1D4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Model Optimization and Tuning Phase</w:t>
      </w:r>
    </w:p>
    <w:p w14:paraId="365D1680" w14:textId="77777777" w:rsidR="00CE1D48" w:rsidRDefault="00000000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Model Optimization and Tuning Phase involves refining machine learning models for peak performance. It includes optimized model code, fine-tuning hyperparameters, comparing performance metrics, and justifying the final model selection for enhanced predictive accuracy and efficiency.</w:t>
      </w:r>
    </w:p>
    <w:p w14:paraId="2C35073D" w14:textId="77777777" w:rsidR="00CE1D48" w:rsidRDefault="00000000">
      <w:pPr>
        <w:pStyle w:val="Heading3"/>
        <w:widowControl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after="80" w:line="384" w:lineRule="auto"/>
        <w:ind w:left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bookmarkStart w:id="0" w:name="_j8g992p0mlw5" w:colFirst="0" w:colLast="0"/>
      <w:bookmarkEnd w:id="0"/>
      <w:r>
        <w:rPr>
          <w:rFonts w:ascii="Times New Roman" w:eastAsia="Times New Roman" w:hAnsi="Times New Roman" w:cs="Times New Roman"/>
          <w:sz w:val="24"/>
          <w:szCs w:val="24"/>
        </w:rPr>
        <w:t>Hyperparameter Tuning Documentation (6 Marks):</w:t>
      </w:r>
    </w:p>
    <w:tbl>
      <w:tblPr>
        <w:tblStyle w:val="a0"/>
        <w:tblW w:w="9634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67"/>
        <w:gridCol w:w="4692"/>
        <w:gridCol w:w="3175"/>
      </w:tblGrid>
      <w:tr w:rsidR="00CE1D48" w14:paraId="7B159526" w14:textId="77777777" w:rsidTr="006955A8">
        <w:trPr>
          <w:trHeight w:val="695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096387BB" w14:textId="77777777" w:rsidR="00CE1D48" w:rsidRDefault="00000000">
            <w:pPr>
              <w:widowControl/>
              <w:spacing w:after="160" w:line="411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4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A5AB8DF" w14:textId="77777777" w:rsidR="00CE1D48" w:rsidRDefault="00000000">
            <w:pPr>
              <w:widowControl/>
              <w:spacing w:after="160" w:line="411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Tuned Hyperparameters</w:t>
            </w:r>
          </w:p>
        </w:tc>
        <w:tc>
          <w:tcPr>
            <w:tcW w:w="3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157315BC" w14:textId="77777777" w:rsidR="00CE1D48" w:rsidRDefault="00000000">
            <w:pPr>
              <w:widowControl/>
              <w:spacing w:after="160" w:line="411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Optimal Values</w:t>
            </w:r>
          </w:p>
        </w:tc>
      </w:tr>
      <w:tr w:rsidR="00CE1D48" w14:paraId="36E3C2A5" w14:textId="77777777" w:rsidTr="006955A8">
        <w:trPr>
          <w:trHeight w:val="695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07DA6E" w14:textId="27DD7D32" w:rsidR="00CE1D48" w:rsidRDefault="006955A8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Decision tree</w:t>
            </w:r>
          </w:p>
        </w:tc>
        <w:tc>
          <w:tcPr>
            <w:tcW w:w="4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5358BE" w14:textId="33DACBAF" w:rsidR="00CE1D48" w:rsidRDefault="006955A8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C4C1A1" wp14:editId="5D167170">
                  <wp:extent cx="2519680" cy="995680"/>
                  <wp:effectExtent l="0" t="0" r="0" b="0"/>
                  <wp:docPr id="861074484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1074484" name="Picture 2" descr="A screenshot of a computer&#10;&#10;Description automatically generated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193" t="16722" r="47462" b="51803"/>
                          <a:stretch/>
                        </pic:blipFill>
                        <pic:spPr bwMode="auto">
                          <a:xfrm>
                            <a:off x="0" y="0"/>
                            <a:ext cx="2519680" cy="995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0665C" w14:textId="33A5D856" w:rsidR="00CE1D48" w:rsidRDefault="006955A8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C69341B" wp14:editId="258B3358">
                  <wp:extent cx="1899920" cy="1026160"/>
                  <wp:effectExtent l="0" t="0" r="5080" b="2540"/>
                  <wp:docPr id="19692469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9246988" name="Picture 1969246988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657" t="16884" r="29065" b="58061"/>
                          <a:stretch/>
                        </pic:blipFill>
                        <pic:spPr bwMode="auto">
                          <a:xfrm>
                            <a:off x="0" y="0"/>
                            <a:ext cx="1899920" cy="1026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48" w14:paraId="23797935" w14:textId="77777777" w:rsidTr="006955A8">
        <w:trPr>
          <w:trHeight w:val="2605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AF0B15" w14:textId="1734BFD4" w:rsidR="00CE1D48" w:rsidRDefault="006955A8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Random forest</w:t>
            </w:r>
          </w:p>
        </w:tc>
        <w:tc>
          <w:tcPr>
            <w:tcW w:w="4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4907FD" w14:textId="3FF711C3" w:rsidR="00CE1D48" w:rsidRDefault="006955A8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7144B4" wp14:editId="57837EFB">
                  <wp:extent cx="2733040" cy="1127760"/>
                  <wp:effectExtent l="0" t="0" r="0" b="0"/>
                  <wp:docPr id="1900463463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0463463" name="Picture 3" descr="A screenshot of a computer&#10;&#10;Description automatically generated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727" t="56328" r="47106" b="12825"/>
                          <a:stretch/>
                        </pic:blipFill>
                        <pic:spPr bwMode="auto">
                          <a:xfrm>
                            <a:off x="0" y="0"/>
                            <a:ext cx="2733040" cy="1127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C422D7" w14:textId="456AEB33" w:rsidR="00CE1D48" w:rsidRDefault="006955A8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CDCD55" wp14:editId="55BA0689">
                  <wp:extent cx="2062480" cy="1041400"/>
                  <wp:effectExtent l="0" t="0" r="0" b="6350"/>
                  <wp:docPr id="1350653886" name="Picture 4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0653886" name="Picture 4" descr="A screenshot of a computer&#10;&#10;Description automatically generated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813" t="63798" r="15294" b="21441"/>
                          <a:stretch/>
                        </pic:blipFill>
                        <pic:spPr bwMode="auto">
                          <a:xfrm>
                            <a:off x="0" y="0"/>
                            <a:ext cx="2062480" cy="1041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1D48" w14:paraId="2D58B595" w14:textId="77777777" w:rsidTr="006955A8">
        <w:trPr>
          <w:trHeight w:val="695"/>
        </w:trPr>
        <w:tc>
          <w:tcPr>
            <w:tcW w:w="1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2BBDB3" w14:textId="7E2EAA97" w:rsidR="00CE1D48" w:rsidRDefault="006955A8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Gradient Boosting</w:t>
            </w:r>
          </w:p>
        </w:tc>
        <w:tc>
          <w:tcPr>
            <w:tcW w:w="46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192E87" w14:textId="1EF1D244" w:rsidR="00CE1D48" w:rsidRDefault="006955A8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E1C4E2C" wp14:editId="339CE85E">
                  <wp:extent cx="2834640" cy="1285240"/>
                  <wp:effectExtent l="0" t="0" r="3810" b="0"/>
                  <wp:docPr id="1425094884" name="Picture 5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5094884" name="Picture 5" descr="A screenshot of a computer&#10;&#10;Description automatically generated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62" t="34869" r="49956" b="26237"/>
                          <a:stretch/>
                        </pic:blipFill>
                        <pic:spPr bwMode="auto">
                          <a:xfrm>
                            <a:off x="0" y="0"/>
                            <a:ext cx="2834640" cy="12852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1ADB37" w14:textId="1CDD0E51" w:rsidR="00CE1D48" w:rsidRDefault="00C103C5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7AF930" wp14:editId="121DD11B">
                  <wp:extent cx="1953260" cy="1156641"/>
                  <wp:effectExtent l="0" t="0" r="8890" b="5715"/>
                  <wp:docPr id="1886083534" name="Picture 6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6083534" name="Picture 6" descr="A screenshot of a computer&#10;&#10;Description automatically generated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324" t="45720" r="5584" b="37812"/>
                          <a:stretch/>
                        </pic:blipFill>
                        <pic:spPr bwMode="auto">
                          <a:xfrm>
                            <a:off x="0" y="0"/>
                            <a:ext cx="2004148" cy="11867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3ADE7C" w14:textId="77777777" w:rsidR="00CE1D48" w:rsidRDefault="00000000">
      <w:pPr>
        <w:pStyle w:val="Heading3"/>
        <w:widowControl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after="80" w:line="384" w:lineRule="auto"/>
        <w:ind w:left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bookmarkStart w:id="1" w:name="_lif9zc7yqlae" w:colFirst="0" w:colLast="0"/>
      <w:bookmarkEnd w:id="1"/>
      <w:r>
        <w:rPr>
          <w:rFonts w:ascii="Times New Roman" w:eastAsia="Times New Roman" w:hAnsi="Times New Roman" w:cs="Times New Roman"/>
          <w:sz w:val="24"/>
          <w:szCs w:val="24"/>
        </w:rPr>
        <w:t>Performance Metrics Comparison Report (2 Marks):</w:t>
      </w:r>
    </w:p>
    <w:tbl>
      <w:tblPr>
        <w:tblStyle w:val="a1"/>
        <w:tblW w:w="9637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80"/>
        <w:gridCol w:w="6157"/>
      </w:tblGrid>
      <w:tr w:rsidR="00C103C5" w14:paraId="5E5E19FC" w14:textId="77777777" w:rsidTr="00416E70">
        <w:trPr>
          <w:trHeight w:val="997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0760E37" w14:textId="77777777" w:rsidR="00C103C5" w:rsidRDefault="00C103C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Model</w:t>
            </w:r>
          </w:p>
        </w:tc>
        <w:tc>
          <w:tcPr>
            <w:tcW w:w="6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DD8B9D5" w14:textId="77777777" w:rsidR="00C103C5" w:rsidRDefault="00C103C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Optimized Metric</w:t>
            </w:r>
          </w:p>
        </w:tc>
      </w:tr>
      <w:tr w:rsidR="00C103C5" w14:paraId="181ED2E0" w14:textId="77777777" w:rsidTr="00416E70">
        <w:trPr>
          <w:trHeight w:val="2178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17D12E" w14:textId="4AA99531" w:rsidR="00C103C5" w:rsidRDefault="00C103C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Decision tree</w:t>
            </w:r>
          </w:p>
        </w:tc>
        <w:tc>
          <w:tcPr>
            <w:tcW w:w="6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BB4AA" w14:textId="40199AB7" w:rsidR="00C103C5" w:rsidRDefault="00C103C5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1513F24" wp14:editId="104D71B2">
                  <wp:extent cx="3313431" cy="740815"/>
                  <wp:effectExtent l="0" t="0" r="1270" b="2540"/>
                  <wp:docPr id="852594243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2594243" name="Picture 8" descr="A screenshot of a computer&#10;&#10;Description automatically generated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628" t="52592" r="24328" b="14492"/>
                          <a:stretch/>
                        </pic:blipFill>
                        <pic:spPr bwMode="auto">
                          <a:xfrm>
                            <a:off x="0" y="0"/>
                            <a:ext cx="3448835" cy="7710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16E70" w14:paraId="163C4F21" w14:textId="77777777" w:rsidTr="00416E70">
        <w:trPr>
          <w:trHeight w:val="2285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D68C45" w14:textId="1A87D93D" w:rsidR="00416E70" w:rsidRDefault="00416E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Random forest</w:t>
            </w:r>
          </w:p>
        </w:tc>
        <w:tc>
          <w:tcPr>
            <w:tcW w:w="6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CFE976" w14:textId="25C7ECE6" w:rsidR="00416E70" w:rsidRDefault="00416E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D7EF6D" wp14:editId="72EB4A51">
                  <wp:extent cx="3310890" cy="718458"/>
                  <wp:effectExtent l="0" t="0" r="3810" b="5715"/>
                  <wp:docPr id="1692639132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2639132" name="Picture 1692639132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577" t="35920" r="22175" b="31133"/>
                          <a:stretch/>
                        </pic:blipFill>
                        <pic:spPr bwMode="auto">
                          <a:xfrm>
                            <a:off x="0" y="0"/>
                            <a:ext cx="3425921" cy="743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103C5" w14:paraId="34EB0BDE" w14:textId="77777777" w:rsidTr="00416E70">
        <w:trPr>
          <w:trHeight w:val="2725"/>
        </w:trPr>
        <w:tc>
          <w:tcPr>
            <w:tcW w:w="3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C8B40" w14:textId="7E2CA9AA" w:rsidR="00C103C5" w:rsidRDefault="00416E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Gradient boosting</w:t>
            </w:r>
          </w:p>
        </w:tc>
        <w:tc>
          <w:tcPr>
            <w:tcW w:w="6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19CD6F" w14:textId="4FAF4CD6" w:rsidR="00C103C5" w:rsidRDefault="00416E7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2392E6" wp14:editId="13475B30">
                  <wp:extent cx="3023840" cy="641168"/>
                  <wp:effectExtent l="0" t="0" r="5715" b="6985"/>
                  <wp:docPr id="403153797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3153797" name="Picture 9" descr="A screenshot of a computer&#10;&#10;Description automatically generated"/>
                          <pic:cNvPicPr/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6822" t="47711" r="21358" b="20460"/>
                          <a:stretch/>
                        </pic:blipFill>
                        <pic:spPr bwMode="auto">
                          <a:xfrm>
                            <a:off x="0" y="0"/>
                            <a:ext cx="3318232" cy="7035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022177" w14:textId="77777777" w:rsidR="00CE1D48" w:rsidRDefault="00000000">
      <w:pPr>
        <w:pStyle w:val="Heading3"/>
        <w:widowControl/>
        <w:pBdr>
          <w:top w:val="none" w:sz="0" w:space="0" w:color="E3E3E3"/>
          <w:left w:val="none" w:sz="0" w:space="0" w:color="E3E3E3"/>
          <w:bottom w:val="none" w:sz="0" w:space="0" w:color="E3E3E3"/>
          <w:right w:val="none" w:sz="0" w:space="0" w:color="E3E3E3"/>
          <w:between w:val="none" w:sz="0" w:space="0" w:color="E3E3E3"/>
        </w:pBdr>
        <w:shd w:val="clear" w:color="auto" w:fill="FFFFFF"/>
        <w:spacing w:before="280" w:after="80" w:line="384" w:lineRule="auto"/>
        <w:ind w:left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bookmarkStart w:id="2" w:name="_icba2z55xfq0" w:colFirst="0" w:colLast="0"/>
      <w:bookmarkEnd w:id="2"/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Final Model Selection Justification (2 Marks):</w:t>
      </w:r>
    </w:p>
    <w:tbl>
      <w:tblPr>
        <w:tblStyle w:val="a2"/>
        <w:tblW w:w="936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43"/>
        <w:gridCol w:w="7117"/>
      </w:tblGrid>
      <w:tr w:rsidR="00CE1D48" w14:paraId="71C2A446" w14:textId="77777777">
        <w:trPr>
          <w:trHeight w:val="695"/>
        </w:trPr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3BCA96A4" w14:textId="77777777" w:rsidR="00CE1D4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Final Model</w:t>
            </w:r>
          </w:p>
        </w:tc>
        <w:tc>
          <w:tcPr>
            <w:tcW w:w="7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6601E532" w14:textId="77777777" w:rsidR="00CE1D48" w:rsidRDefault="0000000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411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Reasoning</w:t>
            </w:r>
          </w:p>
        </w:tc>
      </w:tr>
      <w:tr w:rsidR="00CE1D48" w14:paraId="325D7A2B" w14:textId="77777777">
        <w:trPr>
          <w:trHeight w:val="695"/>
        </w:trPr>
        <w:tc>
          <w:tcPr>
            <w:tcW w:w="22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53250DF6" w14:textId="387C38EA" w:rsidR="00CE1D48" w:rsidRDefault="00C103C5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Gradient boosting</w:t>
            </w:r>
          </w:p>
        </w:tc>
        <w:tc>
          <w:tcPr>
            <w:tcW w:w="7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bottom"/>
          </w:tcPr>
          <w:p w14:paraId="4F956C02" w14:textId="56A8E8E2" w:rsidR="00C103C5" w:rsidRDefault="00C103C5">
            <w:pPr>
              <w:widowControl/>
              <w:spacing w:after="160" w:line="411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The gradient Boosting model was selected for its superior performance, exhibiting high accuracy during hyperparameter </w:t>
            </w:r>
            <w:r w:rsidR="00416E70">
              <w:rPr>
                <w:rFonts w:ascii="Times New Roman" w:eastAsia="Times New Roman" w:hAnsi="Times New Roman" w:cs="Times New Roman"/>
                <w:sz w:val="24"/>
                <w:szCs w:val="24"/>
              </w:rPr>
              <w:t>tuning. Its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ability to handle complex relationships, minimize </w:t>
            </w:r>
            <w:r w:rsidR="00416E70">
              <w:rPr>
                <w:rFonts w:ascii="Times New Roman" w:eastAsia="Times New Roman" w:hAnsi="Times New Roman" w:cs="Times New Roman"/>
                <w:sz w:val="24"/>
                <w:szCs w:val="24"/>
              </w:rPr>
              <w:t>overfitting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and optimize predictive accuracy aligns with project objectives, justifying its selection as the final model</w:t>
            </w:r>
          </w:p>
        </w:tc>
      </w:tr>
    </w:tbl>
    <w:p w14:paraId="47249D9C" w14:textId="77777777" w:rsidR="00CE1D48" w:rsidRDefault="00CE1D48">
      <w:pPr>
        <w:widowControl/>
        <w:spacing w:after="16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CE1D48">
      <w:headerReference w:type="default" r:id="rId1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9114B33" w14:textId="77777777" w:rsidR="00002B27" w:rsidRDefault="00002B27">
      <w:r>
        <w:separator/>
      </w:r>
    </w:p>
  </w:endnote>
  <w:endnote w:type="continuationSeparator" w:id="0">
    <w:p w14:paraId="3852815C" w14:textId="77777777" w:rsidR="00002B27" w:rsidRDefault="00002B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2A86809" w14:textId="77777777" w:rsidR="00002B27" w:rsidRDefault="00002B27">
      <w:r>
        <w:separator/>
      </w:r>
    </w:p>
  </w:footnote>
  <w:footnote w:type="continuationSeparator" w:id="0">
    <w:p w14:paraId="2B96EC53" w14:textId="77777777" w:rsidR="00002B27" w:rsidRDefault="00002B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5943F" w14:textId="77777777" w:rsidR="00CE1D48" w:rsidRDefault="00000000">
    <w:pPr>
      <w:jc w:val="both"/>
    </w:pP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CC03D90" wp14:editId="3606A504">
          <wp:simplePos x="0" y="0"/>
          <wp:positionH relativeFrom="column">
            <wp:posOffset>-466724</wp:posOffset>
          </wp:positionH>
          <wp:positionV relativeFrom="paragraph">
            <wp:posOffset>-335279</wp:posOffset>
          </wp:positionV>
          <wp:extent cx="1804988" cy="741334"/>
          <wp:effectExtent l="0" t="0" r="0" b="0"/>
          <wp:wrapSquare wrapText="bothSides" distT="114300" distB="114300" distL="114300" distR="11430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804988" cy="7413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0" locked="0" layoutInCell="1" hidden="0" allowOverlap="1" wp14:anchorId="37F54CEA" wp14:editId="58948B44">
          <wp:simplePos x="0" y="0"/>
          <wp:positionH relativeFrom="column">
            <wp:posOffset>5210175</wp:posOffset>
          </wp:positionH>
          <wp:positionV relativeFrom="paragraph">
            <wp:posOffset>-85724</wp:posOffset>
          </wp:positionV>
          <wp:extent cx="1073606" cy="291148"/>
          <wp:effectExtent l="0" t="0" r="0" b="0"/>
          <wp:wrapNone/>
          <wp:docPr id="2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73606" cy="29114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6F651A0A" w14:textId="77777777" w:rsidR="00CE1D48" w:rsidRDefault="00CE1D48"/>
  <w:p w14:paraId="14A4D3DE" w14:textId="77777777" w:rsidR="00CE1D48" w:rsidRDefault="00CE1D48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1D48"/>
    <w:rsid w:val="00002B27"/>
    <w:rsid w:val="00011777"/>
    <w:rsid w:val="00416E70"/>
    <w:rsid w:val="005862FF"/>
    <w:rsid w:val="006955A8"/>
    <w:rsid w:val="007F757C"/>
    <w:rsid w:val="009020E1"/>
    <w:rsid w:val="00996309"/>
    <w:rsid w:val="00A03DC6"/>
    <w:rsid w:val="00C103C5"/>
    <w:rsid w:val="00CE1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2209CD"/>
  <w15:docId w15:val="{E8FC7F5D-B26C-4D4E-932B-EE75A75B05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89"/>
      <w:ind w:left="4573" w:right="5380"/>
      <w:jc w:val="center"/>
      <w:outlineLvl w:val="0"/>
    </w:pPr>
    <w:rPr>
      <w:b/>
      <w:sz w:val="32"/>
      <w:szCs w:val="32"/>
      <w:u w:val="single"/>
    </w:rPr>
  </w:style>
  <w:style w:type="paragraph" w:styleId="Heading2">
    <w:name w:val="heading 2"/>
    <w:basedOn w:val="Normal"/>
    <w:next w:val="Normal"/>
    <w:uiPriority w:val="9"/>
    <w:unhideWhenUsed/>
    <w:qFormat/>
    <w:pPr>
      <w:ind w:left="1375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uiPriority w:val="9"/>
    <w:unhideWhenUsed/>
    <w:qFormat/>
    <w:pPr>
      <w:ind w:left="1375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FFFFF"/>
    </w:tcPr>
  </w:style>
  <w:style w:type="paragraph" w:styleId="Header">
    <w:name w:val="header"/>
    <w:basedOn w:val="Normal"/>
    <w:link w:val="HeaderChar"/>
    <w:uiPriority w:val="99"/>
    <w:unhideWhenUsed/>
    <w:rsid w:val="00416E7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16E70"/>
  </w:style>
  <w:style w:type="paragraph" w:styleId="Footer">
    <w:name w:val="footer"/>
    <w:basedOn w:val="Normal"/>
    <w:link w:val="FooterChar"/>
    <w:uiPriority w:val="99"/>
    <w:unhideWhenUsed/>
    <w:rsid w:val="00416E7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16E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173</Words>
  <Characters>989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 Sri Kusuri</dc:creator>
  <cp:lastModifiedBy>Divya Sri Kusuri</cp:lastModifiedBy>
  <cp:revision>4</cp:revision>
  <dcterms:created xsi:type="dcterms:W3CDTF">2024-07-07T11:19:00Z</dcterms:created>
  <dcterms:modified xsi:type="dcterms:W3CDTF">2024-07-15T10:40:00Z</dcterms:modified>
</cp:coreProperties>
</file>