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B6D3" w14:textId="77777777" w:rsidR="00B8668E" w:rsidRDefault="00B8668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2682F" w14:textId="77777777" w:rsidR="00B8668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8F3C15E" w14:textId="77777777" w:rsidR="00B8668E" w:rsidRDefault="00B8668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668E" w14:paraId="2345F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1B60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FEC1" w14:textId="43E36A59" w:rsidR="00B8668E" w:rsidRDefault="004C4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30</w:t>
            </w:r>
            <w:r w:rsidR="009177DA">
              <w:rPr>
                <w:rFonts w:ascii="Times New Roman" w:eastAsia="Times New Roman" w:hAnsi="Times New Roman" w:cs="Times New Roman"/>
                <w:sz w:val="24"/>
                <w:szCs w:val="24"/>
              </w:rPr>
              <w:t>,2024</w:t>
            </w:r>
          </w:p>
        </w:tc>
      </w:tr>
      <w:tr w:rsidR="00B8668E" w14:paraId="56CFF5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4B79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B1A" w14:textId="508DDE9B" w:rsidR="00B8668E" w:rsidRDefault="00E54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B8668E" w14:paraId="72C2E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FA9D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008" w14:textId="68F40717" w:rsidR="00B8668E" w:rsidRDefault="004C4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994">
              <w:rPr>
                <w:rFonts w:ascii="Times New Roman" w:eastAsia="Times New Roman" w:hAnsi="Times New Roman" w:cs="Times New Roman"/>
                <w:sz w:val="24"/>
                <w:szCs w:val="24"/>
              </w:rPr>
              <w:t>Unlocking the Minds: Analyzing Mental Health with NLP</w:t>
            </w:r>
          </w:p>
        </w:tc>
      </w:tr>
      <w:tr w:rsidR="00B8668E" w14:paraId="17CDA1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9E98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0410" w14:textId="77777777" w:rsidR="00B866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6B19F06" w14:textId="77777777" w:rsidR="00B8668E" w:rsidRDefault="00B866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E8EC9" w14:textId="77777777" w:rsidR="00B866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B2F7D16" w14:textId="7288AA4B" w:rsidR="00881A9D" w:rsidRPr="00881A9D" w:rsidRDefault="00000000" w:rsidP="004403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</w:t>
      </w:r>
      <w:r w:rsidR="00881A9D" w:rsidRPr="00881A9D"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p w14:paraId="25365A1C" w14:textId="1DAAF01A" w:rsidR="0044032C" w:rsidRDefault="00881A9D" w:rsidP="004403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BE49328" w14:textId="3D4032D5" w:rsidR="00881A9D" w:rsidRDefault="00881A9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B25E0" w14:textId="2D106EF9" w:rsidR="00B8668E" w:rsidRDefault="004C45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7E0372" wp14:editId="68D037A3">
            <wp:extent cx="5697415" cy="3891642"/>
            <wp:effectExtent l="0" t="0" r="0" b="0"/>
            <wp:docPr id="67334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49640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6" t="22093" r="42689" b="3237"/>
                    <a:stretch/>
                  </pic:blipFill>
                  <pic:spPr bwMode="auto">
                    <a:xfrm>
                      <a:off x="0" y="0"/>
                      <a:ext cx="5772230" cy="39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810F0" w14:textId="6D33C360" w:rsidR="003E71CB" w:rsidRDefault="004C459C" w:rsidP="004C45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040E061" wp14:editId="5DB81ACF">
            <wp:extent cx="5794375" cy="2256692"/>
            <wp:effectExtent l="0" t="0" r="0" b="0"/>
            <wp:docPr id="15503466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6677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2" t="21536" r="33608" b="1404"/>
                    <a:stretch/>
                  </pic:blipFill>
                  <pic:spPr bwMode="auto">
                    <a:xfrm>
                      <a:off x="0" y="0"/>
                      <a:ext cx="5873814" cy="228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F1A6" w14:textId="77777777" w:rsidR="003E71CB" w:rsidRDefault="003E71CB" w:rsidP="004C45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C23EB" w14:textId="298B2BBB" w:rsidR="003E71CB" w:rsidRDefault="003E71CB" w:rsidP="004C45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1966A5" wp14:editId="46E47613">
            <wp:extent cx="5615305" cy="2461846"/>
            <wp:effectExtent l="0" t="0" r="4445" b="0"/>
            <wp:docPr id="19176715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1582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9" t="22464" r="25815" b="1381"/>
                    <a:stretch/>
                  </pic:blipFill>
                  <pic:spPr bwMode="auto">
                    <a:xfrm>
                      <a:off x="0" y="0"/>
                      <a:ext cx="5682091" cy="249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E80D" w14:textId="04C5F3BF" w:rsidR="003E71CB" w:rsidRDefault="003E71CB" w:rsidP="004C45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249BE3" wp14:editId="1C607C4A">
            <wp:extent cx="5708650" cy="2743200"/>
            <wp:effectExtent l="0" t="0" r="6350" b="0"/>
            <wp:docPr id="19625105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0537" name="Picture 5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8" t="21801" r="35371" b="1085"/>
                    <a:stretch/>
                  </pic:blipFill>
                  <pic:spPr bwMode="auto">
                    <a:xfrm>
                      <a:off x="0" y="0"/>
                      <a:ext cx="5798538" cy="278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1C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786FE" w14:textId="77777777" w:rsidR="00995514" w:rsidRDefault="00995514">
      <w:r>
        <w:separator/>
      </w:r>
    </w:p>
  </w:endnote>
  <w:endnote w:type="continuationSeparator" w:id="0">
    <w:p w14:paraId="0630A95A" w14:textId="77777777" w:rsidR="00995514" w:rsidRDefault="0099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A7417" w14:textId="77777777" w:rsidR="00995514" w:rsidRDefault="00995514">
      <w:r>
        <w:separator/>
      </w:r>
    </w:p>
  </w:footnote>
  <w:footnote w:type="continuationSeparator" w:id="0">
    <w:p w14:paraId="0070E0A2" w14:textId="77777777" w:rsidR="00995514" w:rsidRDefault="0099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3DD4B" w14:textId="77777777" w:rsidR="00B866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207E894" wp14:editId="3472602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E00267" wp14:editId="06C8E6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2D6494" w14:textId="77777777" w:rsidR="00B8668E" w:rsidRDefault="00B8668E"/>
  <w:p w14:paraId="2F7875E8" w14:textId="77777777" w:rsidR="00B8668E" w:rsidRDefault="00B866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8E"/>
    <w:rsid w:val="00393872"/>
    <w:rsid w:val="003E71CB"/>
    <w:rsid w:val="0044032C"/>
    <w:rsid w:val="00453DDC"/>
    <w:rsid w:val="004C459C"/>
    <w:rsid w:val="005A6DA6"/>
    <w:rsid w:val="005D24CC"/>
    <w:rsid w:val="0071014D"/>
    <w:rsid w:val="00881A9D"/>
    <w:rsid w:val="009177DA"/>
    <w:rsid w:val="00995514"/>
    <w:rsid w:val="00B8668E"/>
    <w:rsid w:val="00D109DF"/>
    <w:rsid w:val="00D342EB"/>
    <w:rsid w:val="00E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5C9"/>
  <w15:docId w15:val="{1C9DBA57-2411-4D7C-9065-00D7479E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2024-12-01T03:54:00Z</dcterms:created>
  <dcterms:modified xsi:type="dcterms:W3CDTF">2024-12-01T03:54:00Z</dcterms:modified>
</cp:coreProperties>
</file>