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59B5B">
      <w:r>
        <w:t>package Ex9;</w:t>
      </w:r>
    </w:p>
    <w:p w14:paraId="3E85EDD7">
      <w:r>
        <w:t>import java.awt.*;</w:t>
      </w:r>
    </w:p>
    <w:p w14:paraId="33022DA5">
      <w:r>
        <w:t>import java.awt.event.*;</w:t>
      </w:r>
    </w:p>
    <w:p w14:paraId="759DD2ED">
      <w:r>
        <w:t>import javax.swing.*;</w:t>
      </w:r>
    </w:p>
    <w:p w14:paraId="42B1D2F2"/>
    <w:p w14:paraId="3AF669B4">
      <w:r>
        <w:t>public class BookPerStation extends JFrame implements ActionListener{</w:t>
      </w:r>
    </w:p>
    <w:p w14:paraId="1A41E56D">
      <w:r>
        <w:t>    JLabel l1;</w:t>
      </w:r>
    </w:p>
    <w:p w14:paraId="6D0B4190">
      <w:r>
        <w:t>    JCheckBox cb1, cb2, cb3;</w:t>
      </w:r>
    </w:p>
    <w:p w14:paraId="63DF2FA4">
      <w:r>
        <w:t>    JButton b1;</w:t>
      </w:r>
    </w:p>
    <w:p w14:paraId="04338A03"/>
    <w:p w14:paraId="484249FD">
      <w:r>
        <w:t>    public BookPerStation(){</w:t>
      </w:r>
    </w:p>
    <w:p w14:paraId="321D51E4">
      <w:r>
        <w:t>        setTitle("Book Station");</w:t>
      </w:r>
    </w:p>
    <w:p w14:paraId="29DB6FA5">
      <w:r>
        <w:t>        setLayout(new GridLayout(5, 1));</w:t>
      </w:r>
    </w:p>
    <w:p w14:paraId="6256E248"/>
    <w:p w14:paraId="3A33E017">
      <w:r>
        <w:t>        l1 = new JLabel("Stationary Purchase System");</w:t>
      </w:r>
    </w:p>
    <w:p w14:paraId="73289676">
      <w:r>
        <w:t>        cb1 = new JCheckBox("Notebook @ 50");</w:t>
      </w:r>
    </w:p>
    <w:p w14:paraId="77213156">
      <w:r>
        <w:t>        cb2 = new JCheckBox("Pen @ 30");</w:t>
      </w:r>
    </w:p>
    <w:p w14:paraId="4F6EB5D7">
      <w:r>
        <w:t>        cb3 = new JCheckBox("Pencil @ 10");</w:t>
      </w:r>
    </w:p>
    <w:p w14:paraId="6542CDD9">
      <w:r>
        <w:t>        b1 = new JButton("Order");</w:t>
      </w:r>
    </w:p>
    <w:p w14:paraId="4EDFE861"/>
    <w:p w14:paraId="7EE2B650">
      <w:r>
        <w:t>        b1.addActionListener(this);</w:t>
      </w:r>
    </w:p>
    <w:p w14:paraId="5A791C8A">
      <w:r>
        <w:t>        add(l1);</w:t>
      </w:r>
    </w:p>
    <w:p w14:paraId="7348AF2C">
      <w:r>
        <w:t>        add(cb1);</w:t>
      </w:r>
    </w:p>
    <w:p w14:paraId="46753168">
      <w:r>
        <w:t>        add(cb2);</w:t>
      </w:r>
    </w:p>
    <w:p w14:paraId="18F53787">
      <w:r>
        <w:t>        add(cb3);</w:t>
      </w:r>
    </w:p>
    <w:p w14:paraId="125FFA3B">
      <w:r>
        <w:t>        add(b1);</w:t>
      </w:r>
    </w:p>
    <w:p w14:paraId="070F6827"/>
    <w:p w14:paraId="751B54EA">
      <w:r>
        <w:t>        setSize(300, 300);</w:t>
      </w:r>
    </w:p>
    <w:p w14:paraId="3495906A">
      <w:r>
        <w:t>        setDefaultCloseOperation(JFrame.EXIT_ON_CLOSE);</w:t>
      </w:r>
    </w:p>
    <w:p w14:paraId="68D212A3">
      <w:r>
        <w:t>        setVisible(true);</w:t>
      </w:r>
    </w:p>
    <w:p w14:paraId="5E21F924">
      <w:r>
        <w:t>    }</w:t>
      </w:r>
    </w:p>
    <w:p w14:paraId="585FB291"/>
    <w:p w14:paraId="6A52525E">
      <w:r>
        <w:t>    public void actionPerformed(ActionEvent e){</w:t>
      </w:r>
    </w:p>
    <w:p w14:paraId="732EDD5A">
      <w:r>
        <w:t>        double total = 0;</w:t>
      </w:r>
    </w:p>
    <w:p w14:paraId="67EEB38A">
      <w:r>
        <w:t>        StringBuilder details = new StringBuilder();</w:t>
      </w:r>
    </w:p>
    <w:p w14:paraId="4B6A9A10"/>
    <w:p w14:paraId="53A524FD">
      <w:r>
        <w:t>        if (cb1.isSelected()) {</w:t>
      </w:r>
    </w:p>
    <w:p w14:paraId="0188DB33">
      <w:r>
        <w:t>            String input = JOptionPane.showInputDialog(this, "Enter Quantity for Notebook");</w:t>
      </w:r>
    </w:p>
    <w:p w14:paraId="7A4DEC78">
      <w:r>
        <w:t>            if (input != null &amp;&amp; !input.isEmpty()){</w:t>
      </w:r>
    </w:p>
    <w:p w14:paraId="1A75B999">
      <w:r>
        <w:t>                int qty = Integer.parseInt(input);</w:t>
      </w:r>
    </w:p>
    <w:p w14:paraId="315DE74B">
      <w:r>
        <w:t>                total += 50 * qty;</w:t>
      </w:r>
    </w:p>
    <w:p w14:paraId="7A7EF15F">
      <w:r>
        <w:t>                details.append("Notebook Quantity: ").append(qty).append("  Total: ").append(50 * qty).append("\n");</w:t>
      </w:r>
    </w:p>
    <w:p w14:paraId="72FED480">
      <w:r>
        <w:t>            }</w:t>
      </w:r>
    </w:p>
    <w:p w14:paraId="352B309B">
      <w:r>
        <w:t>        }</w:t>
      </w:r>
    </w:p>
    <w:p w14:paraId="54F478C2"/>
    <w:p w14:paraId="41C98B22">
      <w:r>
        <w:t>        if (cb2.isSelected()){</w:t>
      </w:r>
    </w:p>
    <w:p w14:paraId="6BEB7D54">
      <w:r>
        <w:t>            String input = JOptionPane.showInputDialog(this, "Enter Quantity for Pen");</w:t>
      </w:r>
    </w:p>
    <w:p w14:paraId="4433E186">
      <w:r>
        <w:t>            if (input != null &amp;&amp; !input.isEmpty()){</w:t>
      </w:r>
    </w:p>
    <w:p w14:paraId="155F9BA3">
      <w:r>
        <w:t>                int qty = Integer.parseInt(input);</w:t>
      </w:r>
    </w:p>
    <w:p w14:paraId="0FE27A69">
      <w:r>
        <w:t>                total += 30 * qty;</w:t>
      </w:r>
    </w:p>
    <w:p w14:paraId="7E7EB87A">
      <w:r>
        <w:t>                details.append("Pen Quantity: ").append(qty).append("  Total: ").append(30 * qty).append("\n");</w:t>
      </w:r>
    </w:p>
    <w:p w14:paraId="5E781236">
      <w:r>
        <w:t>            }</w:t>
      </w:r>
    </w:p>
    <w:p w14:paraId="3F5F7F0E">
      <w:r>
        <w:t>        }</w:t>
      </w:r>
    </w:p>
    <w:p w14:paraId="4D9A02F8"/>
    <w:p w14:paraId="2870B77E">
      <w:r>
        <w:t>        if (cb3.isSelected()){</w:t>
      </w:r>
    </w:p>
    <w:p w14:paraId="073C169F">
      <w:r>
        <w:t>            String input = JOptionPane.showInputDialog(this, "Enter Quantity for Pencil");</w:t>
      </w:r>
    </w:p>
    <w:p w14:paraId="273C8DEE">
      <w:r>
        <w:t>            if (input != null &amp;&amp; !input.isEmpty()){</w:t>
      </w:r>
    </w:p>
    <w:p w14:paraId="591DB7D4">
      <w:r>
        <w:t>                int qty = Integer.parseInt(input);</w:t>
      </w:r>
    </w:p>
    <w:p w14:paraId="64222E15">
      <w:r>
        <w:t>                total += 10 * qty;</w:t>
      </w:r>
    </w:p>
    <w:p w14:paraId="0E4ED551">
      <w:r>
        <w:t>                details.append("Pencil Quantity: ").append(qty).append("  Total: ").append(10 * qty).append("\n");</w:t>
      </w:r>
    </w:p>
    <w:p w14:paraId="015A374E">
      <w:r>
        <w:t>            }</w:t>
      </w:r>
    </w:p>
    <w:p w14:paraId="7D086B9F">
      <w:r>
        <w:t>        }</w:t>
      </w:r>
    </w:p>
    <w:p w14:paraId="4715AD1F"/>
    <w:p w14:paraId="259F551B">
      <w:r>
        <w:t>        if (total &gt; 0){</w:t>
      </w:r>
    </w:p>
    <w:p w14:paraId="6C90B44A">
      <w:r>
        <w:t>            details.append("--------------------------\n");</w:t>
      </w:r>
    </w:p>
    <w:p w14:paraId="06615FAA">
      <w:r>
        <w:t>            details.append("Total: ").append(total);</w:t>
      </w:r>
    </w:p>
    <w:p w14:paraId="609FBC12">
      <w:r>
        <w:t>            JOptionPane.showMessageDialog(this, details.toString(), "Message", JOptionPane.INFORMATION_MESSAGE);</w:t>
      </w:r>
    </w:p>
    <w:p w14:paraId="6AFEEB08">
      <w:r>
        <w:t>            JOptionPane.showMessageDialog(this, "Successfully Ordered.", "Alert", JOptionPane.INFORMATION_MESSAGE);</w:t>
      </w:r>
    </w:p>
    <w:p w14:paraId="508B92B5">
      <w:r>
        <w:t xml:space="preserve">        } </w:t>
      </w:r>
    </w:p>
    <w:p w14:paraId="15880CE3">
      <w:r>
        <w:t>        else{</w:t>
      </w:r>
    </w:p>
    <w:p w14:paraId="1F631FDB">
      <w:r>
        <w:t>            JOptionPane.showMessageDialog(this, "No items selected", "Error", JOptionPane.ERROR_MESSAGE);</w:t>
      </w:r>
    </w:p>
    <w:p w14:paraId="38C9E1A9">
      <w:r>
        <w:t>        }</w:t>
      </w:r>
    </w:p>
    <w:p w14:paraId="33E2E6B7">
      <w:r>
        <w:t>    }</w:t>
      </w:r>
    </w:p>
    <w:p w14:paraId="22B9B78D"/>
    <w:p w14:paraId="49C3511F">
      <w:r>
        <w:t>    public static void main(String[] args){</w:t>
      </w:r>
    </w:p>
    <w:p w14:paraId="650BF53D">
      <w:r>
        <w:t>        new BookPerStation();</w:t>
      </w:r>
    </w:p>
    <w:p w14:paraId="16CC2358">
      <w:r>
        <w:t>    }</w:t>
      </w:r>
    </w:p>
    <w:p w14:paraId="307495F3">
      <w:r>
        <w:t>}</w:t>
      </w:r>
    </w:p>
    <w:p w14:paraId="03A960D9"/>
    <w:p w14:paraId="21455165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</w:p>
    <w:p w14:paraId="646B3357">
      <w:pPr>
        <w:pStyle w:val="37"/>
        <w:rPr>
          <w:sz w:val="18"/>
          <w:szCs w:val="18"/>
        </w:rPr>
      </w:pPr>
      <w:r>
        <w:drawing>
          <wp:inline distT="0" distB="0" distL="114300" distR="114300">
            <wp:extent cx="2409190" cy="223837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column"/>
      </w:r>
    </w:p>
    <w:sectPr>
      <w:pgSz w:w="11906" w:h="16838"/>
      <w:pgMar w:top="1440" w:right="1800" w:bottom="1440" w:left="1800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1B"/>
    <w:rsid w:val="00643BE4"/>
    <w:rsid w:val="00A421AE"/>
    <w:rsid w:val="00BB7348"/>
    <w:rsid w:val="00D914DC"/>
    <w:rsid w:val="00F036D7"/>
    <w:rsid w:val="00F64F61"/>
    <w:rsid w:val="00F7051B"/>
    <w:rsid w:val="3DA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  <w:style w:type="paragraph" w:styleId="3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403</Words>
  <Characters>2302</Characters>
  <Lines>19</Lines>
  <Paragraphs>5</Paragraphs>
  <TotalTime>7</TotalTime>
  <ScaleCrop>false</ScaleCrop>
  <LinksUpToDate>false</LinksUpToDate>
  <CharactersWithSpaces>2700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2025-05-04T14:53:00Z</dcterms:created>
  <dc:creator>Sayali Dabade</dc:creator>
  <cp:lastModifiedBy>Divya Sutar</cp:lastModifiedBy>
  <dcterms:modified xsi:type="dcterms:W3CDTF">2025-05-12T14:44:22Z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3EA62A73A0BC43EE9B9C61A83D0DBABB_12</vt:lpwstr>
  </property>
</Properties>
</file>