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0002" w14:textId="1D7FCF47" w:rsidR="00A044AC" w:rsidRDefault="00000000" w:rsidP="008C7CAE">
      <w:pPr>
        <w:pStyle w:val="Title"/>
        <w:jc w:val="both"/>
      </w:pPr>
      <w:r>
        <w:t>Compiler</w:t>
      </w:r>
      <w:r>
        <w:rPr>
          <w:spacing w:val="-4"/>
        </w:rPr>
        <w:t xml:space="preserve"> </w:t>
      </w:r>
      <w:r>
        <w:t>Construction</w:t>
      </w:r>
      <w:r>
        <w:rPr>
          <w:spacing w:val="3"/>
        </w:rPr>
        <w:t xml:space="preserve"> </w:t>
      </w:r>
      <w:r>
        <w:t>Labsheet-</w:t>
      </w:r>
      <w:r w:rsidR="008C7CAE">
        <w:t>7</w:t>
      </w:r>
    </w:p>
    <w:p w14:paraId="0002127D" w14:textId="77777777" w:rsidR="00A044AC" w:rsidRDefault="00A044AC" w:rsidP="008C7CAE">
      <w:pPr>
        <w:spacing w:before="30"/>
        <w:ind w:right="116"/>
        <w:jc w:val="both"/>
        <w:rPr>
          <w:sz w:val="28"/>
        </w:rPr>
      </w:pPr>
    </w:p>
    <w:p w14:paraId="6A8BFD01" w14:textId="77777777" w:rsidR="00A044AC" w:rsidRDefault="00A044AC" w:rsidP="008C7CAE">
      <w:pPr>
        <w:pStyle w:val="BodyText"/>
        <w:spacing w:before="9" w:line="240" w:lineRule="auto"/>
        <w:ind w:left="0"/>
        <w:jc w:val="both"/>
        <w:rPr>
          <w:sz w:val="8"/>
        </w:rPr>
      </w:pPr>
    </w:p>
    <w:p w14:paraId="17760707" w14:textId="77777777" w:rsidR="00A044AC" w:rsidRDefault="00000000" w:rsidP="008C7CAE">
      <w:pPr>
        <w:spacing w:before="87"/>
        <w:ind w:left="100"/>
        <w:jc w:val="both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related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Another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Compiler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Compiler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(YACC)</w:t>
      </w:r>
    </w:p>
    <w:p w14:paraId="25F85BF4" w14:textId="5F306CEF" w:rsidR="00A044AC" w:rsidRDefault="008C7CAE" w:rsidP="008C7CAE">
      <w:pPr>
        <w:pStyle w:val="ListParagraph"/>
        <w:numPr>
          <w:ilvl w:val="0"/>
          <w:numId w:val="2"/>
        </w:numPr>
        <w:tabs>
          <w:tab w:val="left" w:pos="821"/>
        </w:tabs>
        <w:spacing w:before="234"/>
        <w:jc w:val="both"/>
        <w:rPr>
          <w:sz w:val="24"/>
        </w:rPr>
      </w:pPr>
      <w:r>
        <w:rPr>
          <w:sz w:val="24"/>
        </w:rPr>
        <w:t>The objective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this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lab is</w:t>
      </w:r>
    </w:p>
    <w:p w14:paraId="43EC7343" w14:textId="77777777" w:rsidR="00A044AC" w:rsidRDefault="00000000" w:rsidP="008C7CA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8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Yet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Compiler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(YACC)</w:t>
      </w:r>
    </w:p>
    <w:p w14:paraId="610EA016" w14:textId="77777777" w:rsidR="00A044AC" w:rsidRDefault="00A044AC" w:rsidP="008C7CAE">
      <w:pPr>
        <w:pStyle w:val="ListParagraph"/>
        <w:tabs>
          <w:tab w:val="left" w:pos="1540"/>
          <w:tab w:val="left" w:pos="1541"/>
        </w:tabs>
        <w:spacing w:before="18"/>
        <w:ind w:left="0" w:firstLine="0"/>
        <w:jc w:val="both"/>
      </w:pPr>
    </w:p>
    <w:p w14:paraId="09206887" w14:textId="77777777" w:rsidR="00A044AC" w:rsidRDefault="00A044AC" w:rsidP="008C7CAE">
      <w:pPr>
        <w:pStyle w:val="ListParagraph"/>
        <w:tabs>
          <w:tab w:val="left" w:pos="1540"/>
          <w:tab w:val="left" w:pos="1541"/>
        </w:tabs>
        <w:spacing w:before="18"/>
        <w:ind w:left="0" w:firstLine="0"/>
        <w:jc w:val="both"/>
      </w:pPr>
    </w:p>
    <w:p w14:paraId="3B56B22C" w14:textId="2618E3BD" w:rsidR="00A044AC" w:rsidRDefault="00000000" w:rsidP="008C7CAE">
      <w:pPr>
        <w:pStyle w:val="BodyText"/>
        <w:spacing w:before="180" w:line="259" w:lineRule="auto"/>
        <w:ind w:right="68"/>
        <w:jc w:val="both"/>
      </w:pPr>
      <w:r>
        <w:t>The</w:t>
      </w:r>
      <w:r>
        <w:rPr>
          <w:spacing w:val="51"/>
        </w:rPr>
        <w:t xml:space="preserve"> </w:t>
      </w:r>
      <w:r w:rsidR="008C7CAE">
        <w:t>UNIX</w:t>
      </w:r>
      <w:r>
        <w:rPr>
          <w:spacing w:val="47"/>
        </w:rPr>
        <w:t xml:space="preserve"> </w:t>
      </w:r>
      <w:r>
        <w:t>utility</w:t>
      </w:r>
      <w:r>
        <w:rPr>
          <w:spacing w:val="47"/>
        </w:rPr>
        <w:t xml:space="preserve"> </w:t>
      </w:r>
      <w:proofErr w:type="spellStart"/>
      <w:r>
        <w:t>yacc</w:t>
      </w:r>
      <w:proofErr w:type="spellEnd"/>
      <w:r>
        <w:rPr>
          <w:spacing w:val="54"/>
        </w:rPr>
        <w:t xml:space="preserve"> </w:t>
      </w:r>
      <w:r>
        <w:t>(Yet</w:t>
      </w:r>
      <w:r>
        <w:rPr>
          <w:spacing w:val="57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Compiler</w:t>
      </w:r>
      <w:r>
        <w:rPr>
          <w:spacing w:val="53"/>
        </w:rPr>
        <w:t xml:space="preserve"> </w:t>
      </w:r>
      <w:r>
        <w:t>Compiler)</w:t>
      </w:r>
      <w:r>
        <w:rPr>
          <w:spacing w:val="53"/>
        </w:rPr>
        <w:t xml:space="preserve"> </w:t>
      </w:r>
      <w:r>
        <w:t>parses</w:t>
      </w:r>
      <w:r>
        <w:rPr>
          <w:spacing w:val="49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stream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 w:rsidR="008C7CAE">
        <w:t>tokens</w:t>
      </w:r>
      <w:r>
        <w:t>,</w:t>
      </w:r>
      <w:r>
        <w:rPr>
          <w:spacing w:val="49"/>
        </w:rPr>
        <w:t xml:space="preserve"> </w:t>
      </w:r>
      <w:r>
        <w:t>typically</w:t>
      </w:r>
      <w:r>
        <w:rPr>
          <w:spacing w:val="-57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lex,</w:t>
      </w:r>
      <w:r>
        <w:rPr>
          <w:spacing w:val="3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 user-specified</w:t>
      </w:r>
      <w:r>
        <w:rPr>
          <w:spacing w:val="2"/>
        </w:rPr>
        <w:t xml:space="preserve"> </w:t>
      </w:r>
      <w:r>
        <w:t>grammar.</w:t>
      </w:r>
    </w:p>
    <w:p w14:paraId="07FE257E" w14:textId="77777777" w:rsidR="00A044AC" w:rsidRDefault="00000000" w:rsidP="008C7CAE">
      <w:pPr>
        <w:pStyle w:val="BodyText"/>
        <w:spacing w:before="180" w:line="259" w:lineRule="auto"/>
        <w:ind w:right="68"/>
        <w:jc w:val="both"/>
        <w:rPr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t>Structure</w:t>
      </w:r>
      <w:r>
        <w:rPr>
          <w:b/>
          <w:bCs/>
          <w:spacing w:val="-3"/>
          <w:shd w:val="clear" w:color="auto" w:fill="FFFF00"/>
        </w:rPr>
        <w:t xml:space="preserve"> </w:t>
      </w:r>
      <w:r>
        <w:rPr>
          <w:b/>
          <w:bCs/>
          <w:shd w:val="clear" w:color="auto" w:fill="FFFF00"/>
        </w:rPr>
        <w:t>of</w:t>
      </w:r>
      <w:r>
        <w:rPr>
          <w:b/>
          <w:bCs/>
          <w:spacing w:val="-5"/>
          <w:shd w:val="clear" w:color="auto" w:fill="FFFF00"/>
        </w:rPr>
        <w:t xml:space="preserve"> </w:t>
      </w:r>
      <w:r>
        <w:rPr>
          <w:b/>
          <w:bCs/>
          <w:shd w:val="clear" w:color="auto" w:fill="FFFF00"/>
        </w:rPr>
        <w:t>a</w:t>
      </w:r>
      <w:r>
        <w:rPr>
          <w:b/>
          <w:bCs/>
          <w:spacing w:val="-2"/>
          <w:shd w:val="clear" w:color="auto" w:fill="FFFF00"/>
        </w:rPr>
        <w:t xml:space="preserve"> </w:t>
      </w:r>
      <w:proofErr w:type="spellStart"/>
      <w:r>
        <w:rPr>
          <w:b/>
          <w:bCs/>
          <w:shd w:val="clear" w:color="auto" w:fill="FFFF00"/>
        </w:rPr>
        <w:t>yacc</w:t>
      </w:r>
      <w:proofErr w:type="spellEnd"/>
      <w:r>
        <w:rPr>
          <w:b/>
          <w:bCs/>
          <w:spacing w:val="-3"/>
          <w:shd w:val="clear" w:color="auto" w:fill="FFFF00"/>
        </w:rPr>
        <w:t xml:space="preserve"> </w:t>
      </w:r>
      <w:r>
        <w:rPr>
          <w:b/>
          <w:bCs/>
          <w:shd w:val="clear" w:color="auto" w:fill="FFFF00"/>
        </w:rPr>
        <w:t>file</w:t>
      </w:r>
    </w:p>
    <w:p w14:paraId="3BF10EA4" w14:textId="77777777" w:rsidR="00A044AC" w:rsidRDefault="00000000" w:rsidP="008C7CAE">
      <w:pPr>
        <w:pStyle w:val="BodyText"/>
        <w:spacing w:before="180"/>
        <w:jc w:val="both"/>
      </w:pPr>
      <w:r>
        <w:t>A</w:t>
      </w:r>
      <w:r>
        <w:rPr>
          <w:spacing w:val="-4"/>
        </w:rPr>
        <w:t xml:space="preserve"> </w:t>
      </w:r>
      <w:proofErr w:type="spellStart"/>
      <w:r>
        <w:t>yacc</w:t>
      </w:r>
      <w:proofErr w:type="spellEnd"/>
      <w:r>
        <w:t xml:space="preserve"> file</w:t>
      </w:r>
      <w:r>
        <w:rPr>
          <w:spacing w:val="1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file:</w:t>
      </w:r>
    </w:p>
    <w:p w14:paraId="29CB8870" w14:textId="77777777" w:rsidR="00A044AC" w:rsidRDefault="00000000" w:rsidP="008C7CAE">
      <w:pPr>
        <w:pStyle w:val="BodyText"/>
        <w:ind w:left="821"/>
        <w:jc w:val="both"/>
      </w:pPr>
      <w:r>
        <w:t>...definitions...</w:t>
      </w:r>
    </w:p>
    <w:p w14:paraId="003E08E2" w14:textId="77777777" w:rsidR="00A044AC" w:rsidRDefault="00000000" w:rsidP="008C7CAE">
      <w:pPr>
        <w:pStyle w:val="BodyText"/>
        <w:spacing w:before="2"/>
        <w:ind w:left="821"/>
        <w:jc w:val="both"/>
      </w:pPr>
      <w:r>
        <w:t>%%</w:t>
      </w:r>
    </w:p>
    <w:p w14:paraId="66E7718F" w14:textId="77777777" w:rsidR="00A044AC" w:rsidRDefault="00000000" w:rsidP="008C7CAE">
      <w:pPr>
        <w:pStyle w:val="BodyText"/>
        <w:ind w:left="821"/>
        <w:jc w:val="both"/>
      </w:pPr>
      <w:r>
        <w:t>...rules...</w:t>
      </w:r>
    </w:p>
    <w:p w14:paraId="57FC6247" w14:textId="77777777" w:rsidR="00A044AC" w:rsidRDefault="00000000" w:rsidP="008C7CAE">
      <w:pPr>
        <w:pStyle w:val="BodyText"/>
        <w:spacing w:before="3"/>
        <w:ind w:left="821"/>
        <w:jc w:val="both"/>
      </w:pPr>
      <w:r>
        <w:t>%%</w:t>
      </w:r>
    </w:p>
    <w:p w14:paraId="0853122A" w14:textId="77777777" w:rsidR="00A044AC" w:rsidRDefault="00000000" w:rsidP="008C7CAE">
      <w:pPr>
        <w:pStyle w:val="BodyText"/>
        <w:ind w:left="821"/>
        <w:jc w:val="both"/>
      </w:pPr>
      <w:r>
        <w:t>...code...</w:t>
      </w:r>
    </w:p>
    <w:p w14:paraId="75EC9CF6" w14:textId="77777777" w:rsidR="00A044AC" w:rsidRDefault="00A044AC" w:rsidP="008C7CAE">
      <w:pPr>
        <w:pStyle w:val="BodyText"/>
        <w:spacing w:line="240" w:lineRule="auto"/>
        <w:ind w:left="0"/>
        <w:jc w:val="both"/>
      </w:pPr>
    </w:p>
    <w:p w14:paraId="114E830E" w14:textId="781A287E" w:rsidR="00A044AC" w:rsidRDefault="00000000" w:rsidP="008C7CAE">
      <w:pPr>
        <w:pStyle w:val="BodyText"/>
        <w:spacing w:line="240" w:lineRule="auto"/>
        <w:ind w:right="68"/>
        <w:jc w:val="both"/>
      </w:pPr>
      <w:r>
        <w:rPr>
          <w:b/>
          <w:shd w:val="clear" w:color="auto" w:fill="FFFF00"/>
        </w:rPr>
        <w:t>Definition section:</w:t>
      </w:r>
      <w:r>
        <w:rPr>
          <w:b/>
          <w:spacing w:val="6"/>
          <w:shd w:val="clear" w:color="auto" w:fill="FFFF0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lex,</w:t>
      </w:r>
      <w:r>
        <w:rPr>
          <w:spacing w:val="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code between</w:t>
      </w:r>
      <w:r>
        <w:rPr>
          <w:spacing w:val="-4"/>
        </w:rPr>
        <w:t xml:space="preserve"> </w:t>
      </w:r>
      <w:r>
        <w:t>%{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%}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copied to</w:t>
      </w:r>
      <w:r>
        <w:rPr>
          <w:spacing w:val="-4"/>
        </w:rPr>
        <w:t xml:space="preserve"> </w:t>
      </w:r>
      <w:r>
        <w:t>the beginning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resulting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file.</w:t>
      </w:r>
      <w:r>
        <w:rPr>
          <w:spacing w:val="4"/>
        </w:rPr>
        <w:t xml:space="preserve"> </w:t>
      </w:r>
      <w:r>
        <w:t>There can</w:t>
      </w:r>
      <w:r>
        <w:rPr>
          <w:spacing w:val="-3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 xml:space="preserve">be various </w:t>
      </w:r>
      <w:r w:rsidR="008C7CAE">
        <w:t>definitions.</w:t>
      </w:r>
    </w:p>
    <w:p w14:paraId="0C0662F7" w14:textId="77777777" w:rsidR="00A044AC" w:rsidRDefault="00A044AC" w:rsidP="008C7CAE">
      <w:pPr>
        <w:pStyle w:val="BodyText"/>
        <w:spacing w:line="240" w:lineRule="auto"/>
        <w:ind w:right="68"/>
        <w:jc w:val="both"/>
      </w:pPr>
    </w:p>
    <w:p w14:paraId="6C0F5E04" w14:textId="77777777" w:rsidR="00A044AC" w:rsidRDefault="00A044AC" w:rsidP="008C7CAE">
      <w:pPr>
        <w:pStyle w:val="Heading1"/>
        <w:tabs>
          <w:tab w:val="left" w:pos="465"/>
        </w:tabs>
        <w:ind w:left="99"/>
        <w:jc w:val="both"/>
      </w:pPr>
    </w:p>
    <w:p w14:paraId="2496B9D0" w14:textId="3BC6D6C9" w:rsidR="00A044AC" w:rsidRDefault="00000000" w:rsidP="008C7CAE">
      <w:pPr>
        <w:pStyle w:val="BodyText"/>
        <w:spacing w:before="3" w:line="240" w:lineRule="auto"/>
        <w:jc w:val="both"/>
      </w:pPr>
      <w:r>
        <w:rPr>
          <w:b/>
        </w:rPr>
        <w:t>C</w:t>
      </w:r>
      <w:r>
        <w:rPr>
          <w:b/>
          <w:spacing w:val="2"/>
        </w:rPr>
        <w:t xml:space="preserve"> </w:t>
      </w:r>
      <w:r>
        <w:rPr>
          <w:b/>
        </w:rPr>
        <w:t>code:</w:t>
      </w:r>
      <w:r>
        <w:rPr>
          <w:b/>
          <w:spacing w:val="5"/>
        </w:rPr>
        <w:t xml:space="preserve"> </w:t>
      </w:r>
      <w:r>
        <w:t>Any code</w:t>
      </w:r>
      <w:r>
        <w:rPr>
          <w:spacing w:val="2"/>
        </w:rPr>
        <w:t xml:space="preserve"> </w:t>
      </w:r>
      <w:r>
        <w:t>between %{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%}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copied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file.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defining</w:t>
      </w:r>
      <w:r>
        <w:rPr>
          <w:spacing w:val="-57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prototypes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routines</w:t>
      </w:r>
      <w:r>
        <w:rPr>
          <w:spacing w:val="-1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segment.</w:t>
      </w:r>
    </w:p>
    <w:p w14:paraId="45632BDE" w14:textId="77777777" w:rsidR="00A044AC" w:rsidRDefault="00A044AC" w:rsidP="008C7CAE">
      <w:pPr>
        <w:pStyle w:val="BodyText"/>
        <w:spacing w:before="1" w:line="240" w:lineRule="auto"/>
        <w:ind w:left="0"/>
        <w:jc w:val="both"/>
      </w:pPr>
    </w:p>
    <w:p w14:paraId="0896AC2F" w14:textId="77777777" w:rsidR="00A044AC" w:rsidRDefault="00000000" w:rsidP="008C7CAE">
      <w:pPr>
        <w:pStyle w:val="BodyText"/>
        <w:spacing w:before="1" w:line="240" w:lineRule="auto"/>
        <w:jc w:val="both"/>
      </w:pPr>
      <w:r>
        <w:rPr>
          <w:b/>
        </w:rPr>
        <w:t>definitions:</w:t>
      </w:r>
      <w:r>
        <w:rPr>
          <w:b/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definitions</w:t>
      </w:r>
      <w:r>
        <w:rPr>
          <w:spacing w:val="20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lex</w:t>
      </w:r>
      <w:r>
        <w:rPr>
          <w:spacing w:val="22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concerned</w:t>
      </w:r>
      <w:r>
        <w:rPr>
          <w:spacing w:val="22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characters;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spellStart"/>
      <w:r>
        <w:t>yacc</w:t>
      </w:r>
      <w:proofErr w:type="spellEnd"/>
      <w:r>
        <w:rPr>
          <w:spacing w:val="2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tokens.</w:t>
      </w:r>
      <w:r>
        <w:rPr>
          <w:spacing w:val="2"/>
        </w:rPr>
        <w:t xml:space="preserve"> </w:t>
      </w:r>
      <w:r>
        <w:t>These token</w:t>
      </w:r>
      <w:r>
        <w:rPr>
          <w:spacing w:val="-4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are written</w:t>
      </w:r>
      <w:r>
        <w:rPr>
          <w:spacing w:val="-4"/>
        </w:rPr>
        <w:t xml:space="preserve"> </w:t>
      </w:r>
      <w:r>
        <w:t>to a</w:t>
      </w:r>
      <w:r>
        <w:rPr>
          <w:spacing w:val="-5"/>
        </w:rPr>
        <w:t xml:space="preserve"> </w:t>
      </w:r>
      <w:r>
        <w:t>.h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proofErr w:type="spellStart"/>
      <w:r>
        <w:t>yacc</w:t>
      </w:r>
      <w:proofErr w:type="spellEnd"/>
      <w:r>
        <w:t xml:space="preserve"> compiles</w:t>
      </w:r>
      <w:r>
        <w:rPr>
          <w:spacing w:val="-1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file.</w:t>
      </w:r>
    </w:p>
    <w:p w14:paraId="175833F6" w14:textId="77777777" w:rsidR="00A044AC" w:rsidRDefault="00A044AC" w:rsidP="008C7CAE">
      <w:pPr>
        <w:pStyle w:val="BodyText"/>
        <w:spacing w:before="8" w:line="240" w:lineRule="auto"/>
        <w:ind w:left="0"/>
        <w:jc w:val="both"/>
        <w:rPr>
          <w:sz w:val="23"/>
        </w:rPr>
      </w:pPr>
    </w:p>
    <w:p w14:paraId="2DCE1047" w14:textId="562AAA0B" w:rsidR="00A044AC" w:rsidRDefault="00000000" w:rsidP="008C7CAE">
      <w:pPr>
        <w:ind w:left="100"/>
        <w:jc w:val="both"/>
      </w:pPr>
      <w:r>
        <w:rPr>
          <w:b/>
          <w:sz w:val="24"/>
        </w:rPr>
        <w:t>associativity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rules: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priority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operators (will be covered in the coming labs). </w:t>
      </w:r>
    </w:p>
    <w:p w14:paraId="55533834" w14:textId="77777777" w:rsidR="00A044AC" w:rsidRDefault="00A044AC" w:rsidP="008C7CAE">
      <w:pPr>
        <w:pStyle w:val="BodyText"/>
        <w:spacing w:line="240" w:lineRule="auto"/>
        <w:ind w:left="0"/>
        <w:jc w:val="both"/>
        <w:rPr>
          <w:sz w:val="26"/>
        </w:rPr>
      </w:pPr>
    </w:p>
    <w:p w14:paraId="749FF682" w14:textId="77777777" w:rsidR="00A044AC" w:rsidRDefault="00A044AC" w:rsidP="008C7CAE">
      <w:pPr>
        <w:pStyle w:val="BodyText"/>
        <w:spacing w:line="240" w:lineRule="auto"/>
        <w:ind w:right="68"/>
        <w:jc w:val="both"/>
      </w:pPr>
    </w:p>
    <w:p w14:paraId="37C0CE57" w14:textId="1F297DA8" w:rsidR="00A044AC" w:rsidRDefault="00000000" w:rsidP="008C7CAE">
      <w:pPr>
        <w:pStyle w:val="BodyText"/>
        <w:spacing w:line="240" w:lineRule="auto"/>
        <w:ind w:right="53"/>
        <w:jc w:val="both"/>
      </w:pPr>
      <w:r>
        <w:rPr>
          <w:b/>
          <w:shd w:val="clear" w:color="auto" w:fill="FFFF00"/>
        </w:rPr>
        <w:t>Rules section:</w:t>
      </w:r>
      <w:r>
        <w:rPr>
          <w:b/>
          <w:spacing w:val="1"/>
          <w:shd w:val="clear" w:color="auto" w:fill="FFFF0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lex, </w:t>
      </w:r>
      <w:r w:rsidR="008C7CAE">
        <w:t>several</w:t>
      </w:r>
      <w:r>
        <w:rPr>
          <w:spacing w:val="-9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 w:rsidR="008C7CAE">
        <w:t>context-free grammar</w:t>
      </w:r>
      <w:r>
        <w:rPr>
          <w:spacing w:val="3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regular</w:t>
      </w:r>
      <w:r>
        <w:rPr>
          <w:spacing w:val="1"/>
        </w:rPr>
        <w:t xml:space="preserve"> </w:t>
      </w:r>
      <w:r w:rsidR="008C7CAE">
        <w:t>expressions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lex.</w:t>
      </w:r>
    </w:p>
    <w:p w14:paraId="7AB8B5D8" w14:textId="77777777" w:rsidR="00A044AC" w:rsidRDefault="00A044AC" w:rsidP="008C7CAE">
      <w:pPr>
        <w:pStyle w:val="BodyText"/>
        <w:spacing w:line="240" w:lineRule="auto"/>
        <w:ind w:right="53"/>
        <w:jc w:val="both"/>
      </w:pPr>
    </w:p>
    <w:p w14:paraId="1B25224C" w14:textId="77777777" w:rsidR="00A044AC" w:rsidRDefault="00000000" w:rsidP="008C7CAE">
      <w:pPr>
        <w:pStyle w:val="BodyText"/>
        <w:spacing w:line="240" w:lineRule="auto"/>
        <w:jc w:val="both"/>
      </w:pPr>
      <w:r>
        <w:rPr>
          <w:b/>
          <w:shd w:val="clear" w:color="auto" w:fill="FFFF00"/>
        </w:rPr>
        <w:t>User code:</w:t>
      </w:r>
      <w:r>
        <w:rPr>
          <w:b/>
          <w:spacing w:val="10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elaborate,</w:t>
      </w:r>
      <w:r>
        <w:rPr>
          <w:spacing w:val="10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ingredient</w:t>
      </w:r>
      <w:r>
        <w:rPr>
          <w:spacing w:val="1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proofErr w:type="spellStart"/>
      <w:r>
        <w:t>yyparse</w:t>
      </w:r>
      <w:proofErr w:type="spellEnd"/>
      <w:r>
        <w:t>,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grammatical</w:t>
      </w:r>
      <w:r>
        <w:rPr>
          <w:spacing w:val="-57"/>
        </w:rPr>
        <w:t xml:space="preserve"> </w:t>
      </w:r>
      <w:r>
        <w:t>parse.</w:t>
      </w:r>
    </w:p>
    <w:p w14:paraId="7AA176C7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1F56A0D6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596504FC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137D302F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44AE3F7C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6BC64BAA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3151ADDF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25881A42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71640C12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2630144A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1D871734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6291E1D5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11918E36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18095B54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3A015159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5F9AA723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4B0AC175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76AC73E0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50E6586D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2FDB37C6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07F7692C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398A5FFA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0C90CCFF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2A14F794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016AB14D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752083DA" w14:textId="77777777" w:rsidR="00A044AC" w:rsidRDefault="00000000" w:rsidP="008C7CAE">
      <w:pPr>
        <w:pStyle w:val="Heading1"/>
        <w:tabs>
          <w:tab w:val="left" w:pos="465"/>
        </w:tabs>
        <w:spacing w:before="205"/>
        <w:ind w:left="0"/>
        <w:jc w:val="both"/>
        <w:rPr>
          <w:shd w:val="clear" w:color="auto" w:fill="FFFF00"/>
        </w:rPr>
      </w:pPr>
      <w:r>
        <w:rPr>
          <w:shd w:val="clear" w:color="auto" w:fill="FFFF00"/>
        </w:rPr>
        <w:lastRenderedPageBreak/>
        <w:t>Lex</w:t>
      </w:r>
      <w:r>
        <w:rPr>
          <w:spacing w:val="-6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Yacc</w:t>
      </w:r>
      <w:proofErr w:type="spell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interaction</w:t>
      </w:r>
    </w:p>
    <w:p w14:paraId="7B6F3AD4" w14:textId="77777777" w:rsidR="00A044AC" w:rsidRDefault="00A044AC" w:rsidP="008C7CAE">
      <w:pPr>
        <w:pStyle w:val="BodyText"/>
        <w:spacing w:line="240" w:lineRule="auto"/>
        <w:ind w:left="0"/>
        <w:jc w:val="both"/>
        <w:rPr>
          <w:b/>
        </w:rPr>
      </w:pPr>
    </w:p>
    <w:p w14:paraId="7530CD53" w14:textId="77777777" w:rsidR="00A044AC" w:rsidRDefault="00000000" w:rsidP="008C7CAE">
      <w:pPr>
        <w:pStyle w:val="BodyText"/>
        <w:spacing w:line="240" w:lineRule="auto"/>
        <w:ind w:right="683"/>
        <w:jc w:val="both"/>
      </w:pPr>
      <w:r>
        <w:t xml:space="preserve">Conceptually, lex parses a file of characters and outputs a stream of tokens; </w:t>
      </w:r>
      <w:proofErr w:type="spellStart"/>
      <w:r>
        <w:t>yacc</w:t>
      </w:r>
      <w:proofErr w:type="spellEnd"/>
      <w:r>
        <w:t xml:space="preserve"> accepts a</w:t>
      </w:r>
      <w:r>
        <w:rPr>
          <w:spacing w:val="1"/>
        </w:rPr>
        <w:t xml:space="preserve"> </w:t>
      </w:r>
      <w:r>
        <w:t>stream of tokens and parses it, performing actions as appropriate. In practice, they are more</w:t>
      </w:r>
      <w:r>
        <w:rPr>
          <w:spacing w:val="-57"/>
        </w:rPr>
        <w:t xml:space="preserve"> </w:t>
      </w:r>
      <w:r>
        <w:t>tightly</w:t>
      </w:r>
      <w:r>
        <w:rPr>
          <w:spacing w:val="-9"/>
        </w:rPr>
        <w:t xml:space="preserve"> </w:t>
      </w:r>
      <w:r>
        <w:t>coupled.</w:t>
      </w:r>
    </w:p>
    <w:p w14:paraId="6C41E229" w14:textId="2D3527A3" w:rsidR="00A044AC" w:rsidRDefault="00000000" w:rsidP="008C7CAE">
      <w:pPr>
        <w:pStyle w:val="BodyText"/>
        <w:spacing w:before="3" w:line="240" w:lineRule="auto"/>
        <w:ind w:right="979"/>
        <w:jc w:val="both"/>
      </w:pPr>
      <w:r>
        <w:t xml:space="preserve">If your lex program </w:t>
      </w:r>
      <w:r w:rsidR="008C7CAE">
        <w:t>supplies</w:t>
      </w:r>
      <w:r>
        <w:t xml:space="preserve"> a </w:t>
      </w:r>
      <w:proofErr w:type="spellStart"/>
      <w:r w:rsidR="008C7CAE">
        <w:t>tokeniser</w:t>
      </w:r>
      <w:proofErr w:type="spellEnd"/>
      <w:r>
        <w:t xml:space="preserve">, the </w:t>
      </w:r>
      <w:proofErr w:type="spellStart"/>
      <w:r>
        <w:t>yacc</w:t>
      </w:r>
      <w:proofErr w:type="spellEnd"/>
      <w:r>
        <w:t xml:space="preserve"> program will repeatedly call the</w:t>
      </w:r>
      <w:r>
        <w:rPr>
          <w:spacing w:val="1"/>
        </w:rPr>
        <w:t xml:space="preserve"> </w:t>
      </w:r>
      <w:proofErr w:type="spellStart"/>
      <w:r>
        <w:t>yylex</w:t>
      </w:r>
      <w:proofErr w:type="spellEnd"/>
      <w:r>
        <w:t xml:space="preserve"> routine. The lex rules will probably function by calling return every time they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parsed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token.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 w:rsidR="008C7CAE">
        <w:t>how</w:t>
      </w:r>
      <w:r>
        <w:rPr>
          <w:spacing w:val="-6"/>
        </w:rPr>
        <w:t xml:space="preserve"> </w:t>
      </w:r>
      <w:r>
        <w:t>lex</w:t>
      </w:r>
      <w:r>
        <w:rPr>
          <w:spacing w:val="6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that</w:t>
      </w:r>
      <w:r>
        <w:rPr>
          <w:spacing w:val="-57"/>
        </w:rPr>
        <w:t xml:space="preserve"> </w:t>
      </w:r>
      <w:r w:rsidR="008C7CAE">
        <w:rPr>
          <w:spacing w:val="-57"/>
        </w:rPr>
        <w:t xml:space="preserve">                  </w:t>
      </w:r>
      <w:proofErr w:type="spellStart"/>
      <w:r>
        <w:t>yacc</w:t>
      </w:r>
      <w:proofErr w:type="spellEnd"/>
      <w:r>
        <w:t xml:space="preserve"> can</w:t>
      </w:r>
      <w:r>
        <w:rPr>
          <w:spacing w:val="-3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parsing.</w:t>
      </w:r>
      <w:r w:rsidR="008C7CAE">
        <w:t xml:space="preserve"> </w:t>
      </w:r>
    </w:p>
    <w:p w14:paraId="368E2639" w14:textId="77777777" w:rsidR="00A044AC" w:rsidRDefault="00A044AC" w:rsidP="008C7CAE">
      <w:pPr>
        <w:pStyle w:val="BodyText"/>
        <w:spacing w:before="3" w:line="240" w:lineRule="auto"/>
        <w:ind w:right="979"/>
        <w:jc w:val="both"/>
      </w:pPr>
    </w:p>
    <w:p w14:paraId="065D1EC5" w14:textId="77777777" w:rsidR="00A044AC" w:rsidRDefault="00A044AC" w:rsidP="008C7CAE">
      <w:pPr>
        <w:pStyle w:val="BodyText"/>
        <w:spacing w:before="3" w:line="240" w:lineRule="auto"/>
        <w:ind w:right="979"/>
        <w:jc w:val="both"/>
      </w:pPr>
    </w:p>
    <w:p w14:paraId="3D7218AC" w14:textId="77777777" w:rsidR="00A044AC" w:rsidRDefault="00000000" w:rsidP="008C7CAE">
      <w:pPr>
        <w:pStyle w:val="BodyText"/>
        <w:spacing w:before="27" w:line="240" w:lineRule="auto"/>
        <w:ind w:left="1541"/>
        <w:jc w:val="both"/>
      </w:pPr>
      <w:r>
        <w:rPr>
          <w:noProof/>
        </w:rPr>
        <w:drawing>
          <wp:inline distT="0" distB="0" distL="0" distR="0" wp14:anchorId="20C7BECC" wp14:editId="29EF5314">
            <wp:extent cx="4265295" cy="182816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65A9" w14:textId="77777777" w:rsidR="00A044AC" w:rsidRDefault="00A044AC" w:rsidP="008C7CAE">
      <w:pPr>
        <w:pStyle w:val="BodyText"/>
        <w:spacing w:before="9" w:line="240" w:lineRule="auto"/>
        <w:ind w:left="0"/>
        <w:jc w:val="both"/>
        <w:rPr>
          <w:sz w:val="23"/>
        </w:rPr>
      </w:pPr>
    </w:p>
    <w:p w14:paraId="182DE2CF" w14:textId="42AA887E" w:rsidR="00A044AC" w:rsidRDefault="00000000" w:rsidP="008C7CAE">
      <w:pPr>
        <w:pStyle w:val="ListParagraph"/>
        <w:tabs>
          <w:tab w:val="left" w:pos="644"/>
        </w:tabs>
        <w:spacing w:before="1"/>
        <w:ind w:left="99" w:firstLine="0"/>
        <w:jc w:val="both"/>
      </w:pPr>
      <w:r>
        <w:rPr>
          <w:i/>
          <w:iCs/>
          <w:sz w:val="24"/>
        </w:rPr>
        <w:t>The</w:t>
      </w:r>
      <w:r>
        <w:rPr>
          <w:i/>
          <w:iCs/>
          <w:spacing w:val="-2"/>
          <w:sz w:val="24"/>
        </w:rPr>
        <w:t xml:space="preserve"> </w:t>
      </w:r>
      <w:r>
        <w:rPr>
          <w:i/>
          <w:iCs/>
          <w:sz w:val="24"/>
        </w:rPr>
        <w:t>shared</w:t>
      </w:r>
      <w:r>
        <w:rPr>
          <w:i/>
          <w:iCs/>
          <w:spacing w:val="4"/>
          <w:sz w:val="24"/>
        </w:rPr>
        <w:t xml:space="preserve"> </w:t>
      </w:r>
      <w:r>
        <w:rPr>
          <w:i/>
          <w:iCs/>
          <w:sz w:val="24"/>
        </w:rPr>
        <w:t>header</w:t>
      </w:r>
      <w:r>
        <w:rPr>
          <w:i/>
          <w:iCs/>
          <w:spacing w:val="5"/>
          <w:sz w:val="24"/>
        </w:rPr>
        <w:t xml:space="preserve"> </w:t>
      </w:r>
      <w:r>
        <w:rPr>
          <w:i/>
          <w:iCs/>
          <w:sz w:val="24"/>
        </w:rPr>
        <w:t>file</w:t>
      </w:r>
      <w:r>
        <w:rPr>
          <w:i/>
          <w:iCs/>
          <w:spacing w:val="-1"/>
          <w:sz w:val="24"/>
        </w:rPr>
        <w:t xml:space="preserve"> </w:t>
      </w:r>
      <w:r>
        <w:rPr>
          <w:i/>
          <w:iCs/>
          <w:sz w:val="24"/>
        </w:rPr>
        <w:t>of</w:t>
      </w:r>
      <w:r>
        <w:rPr>
          <w:i/>
          <w:iCs/>
          <w:spacing w:val="-8"/>
          <w:sz w:val="24"/>
        </w:rPr>
        <w:t xml:space="preserve"> </w:t>
      </w:r>
      <w:r>
        <w:rPr>
          <w:i/>
          <w:iCs/>
          <w:sz w:val="24"/>
        </w:rPr>
        <w:t>return</w:t>
      </w:r>
      <w:r>
        <w:rPr>
          <w:i/>
          <w:iCs/>
          <w:spacing w:val="-6"/>
          <w:sz w:val="24"/>
        </w:rPr>
        <w:t xml:space="preserve"> </w:t>
      </w:r>
      <w:r>
        <w:rPr>
          <w:i/>
          <w:iCs/>
          <w:sz w:val="24"/>
        </w:rPr>
        <w:t xml:space="preserve">codes : </w:t>
      </w:r>
      <w:r>
        <w:t>If</w:t>
      </w:r>
      <w:r>
        <w:rPr>
          <w:spacing w:val="-3"/>
        </w:rPr>
        <w:t xml:space="preserve"> </w:t>
      </w:r>
      <w:r>
        <w:t>lex is</w:t>
      </w:r>
      <w:r>
        <w:rPr>
          <w:spacing w:val="-1"/>
        </w:rPr>
        <w:t xml:space="preserve"> </w:t>
      </w:r>
      <w:r>
        <w:t>to return</w:t>
      </w:r>
      <w:r>
        <w:rPr>
          <w:spacing w:val="-9"/>
        </w:rPr>
        <w:t xml:space="preserve"> </w:t>
      </w:r>
      <w:r>
        <w:t>tokens</w:t>
      </w:r>
      <w:r>
        <w:rPr>
          <w:spacing w:val="-2"/>
        </w:rPr>
        <w:t xml:space="preserve"> </w:t>
      </w:r>
      <w:r>
        <w:t>that</w:t>
      </w:r>
      <w:r>
        <w:rPr>
          <w:spacing w:val="6"/>
        </w:rPr>
        <w:t xml:space="preserve"> </w:t>
      </w:r>
      <w:proofErr w:type="spellStart"/>
      <w:r>
        <w:t>yacc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process,</w:t>
      </w:r>
      <w:r>
        <w:rPr>
          <w:spacing w:val="2"/>
        </w:rPr>
        <w:t xml:space="preserve"> </w:t>
      </w:r>
      <w:r>
        <w:t>they</w:t>
      </w:r>
      <w:r>
        <w:rPr>
          <w:spacing w:val="-4"/>
        </w:rPr>
        <w:t xml:space="preserve"> </w:t>
      </w:r>
      <w:r w:rsidR="008C7CAE">
        <w:t>must</w:t>
      </w:r>
      <w:r>
        <w:rPr>
          <w:spacing w:val="5"/>
        </w:rPr>
        <w:t xml:space="preserve"> </w:t>
      </w:r>
      <w:r>
        <w:t>agree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tokens</w:t>
      </w:r>
      <w:r>
        <w:rPr>
          <w:spacing w:val="-2"/>
        </w:rPr>
        <w:t xml:space="preserve"> </w:t>
      </w:r>
      <w:r>
        <w:t>there are.</w:t>
      </w:r>
      <w:r>
        <w:rPr>
          <w:spacing w:val="-5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 done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follows.</w:t>
      </w:r>
    </w:p>
    <w:p w14:paraId="3362CD95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sz w:val="9"/>
        </w:rPr>
      </w:pPr>
    </w:p>
    <w:p w14:paraId="70759150" w14:textId="77777777" w:rsidR="00A044AC" w:rsidRDefault="00000000" w:rsidP="008C7CAE">
      <w:pPr>
        <w:pStyle w:val="Heading1"/>
        <w:spacing w:before="70" w:line="275" w:lineRule="exact"/>
        <w:jc w:val="both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69548F23" w14:textId="77777777" w:rsidR="00A044AC" w:rsidRDefault="00000000" w:rsidP="008C7CAE">
      <w:pPr>
        <w:spacing w:line="275" w:lineRule="exact"/>
        <w:ind w:left="100"/>
        <w:jc w:val="both"/>
        <w:rPr>
          <w:b/>
          <w:sz w:val="24"/>
        </w:rPr>
      </w:pPr>
      <w:r>
        <w:rPr>
          <w:b/>
          <w:sz w:val="24"/>
        </w:rPr>
        <w:t>First write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Yacc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extension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.y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sampleyacc.y</w:t>
      </w:r>
      <w:proofErr w:type="spellEnd"/>
      <w:r>
        <w:rPr>
          <w:b/>
          <w:sz w:val="24"/>
        </w:rPr>
        <w:t>”</w:t>
      </w:r>
    </w:p>
    <w:p w14:paraId="6C043343" w14:textId="77777777" w:rsidR="00A044AC" w:rsidRDefault="00000000" w:rsidP="008C7CAE">
      <w:pPr>
        <w:pStyle w:val="BodyText"/>
        <w:spacing w:before="5" w:line="235" w:lineRule="auto"/>
        <w:jc w:val="both"/>
        <w:rPr>
          <w:b/>
          <w:i/>
        </w:rPr>
      </w:pPr>
      <w:r>
        <w:t>//</w:t>
      </w:r>
      <w:proofErr w:type="spellStart"/>
      <w:r>
        <w:t>Yacc</w:t>
      </w:r>
      <w:proofErr w:type="spellEnd"/>
      <w:r>
        <w:rPr>
          <w:spacing w:val="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recognizes sentences</w:t>
      </w:r>
      <w:r>
        <w:rPr>
          <w:spacing w:val="1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 more</w:t>
      </w:r>
      <w:r>
        <w:rPr>
          <w:spacing w:val="2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linked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samplelex.l</w:t>
      </w:r>
      <w:proofErr w:type="spellEnd"/>
    </w:p>
    <w:p w14:paraId="782F93B6" w14:textId="77777777" w:rsidR="00A044AC" w:rsidRDefault="00A044AC" w:rsidP="008C7CAE">
      <w:pPr>
        <w:pStyle w:val="Heading1"/>
        <w:spacing w:before="4"/>
        <w:ind w:left="162"/>
        <w:jc w:val="both"/>
        <w:rPr>
          <w:b w:val="0"/>
        </w:rPr>
      </w:pPr>
    </w:p>
    <w:p w14:paraId="5442AF6B" w14:textId="77777777" w:rsidR="00A044AC" w:rsidRDefault="00000000" w:rsidP="008C7CAE">
      <w:pPr>
        <w:pStyle w:val="BodyText"/>
        <w:jc w:val="both"/>
      </w:pPr>
      <w:r>
        <w:t>%{</w:t>
      </w:r>
    </w:p>
    <w:p w14:paraId="1D5070EB" w14:textId="77777777" w:rsidR="00A044AC" w:rsidRDefault="00000000" w:rsidP="008C7CAE">
      <w:pPr>
        <w:pStyle w:val="BodyText"/>
        <w:jc w:val="both"/>
      </w:pPr>
      <w:r>
        <w:t>#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3208A111" w14:textId="77777777" w:rsidR="00A044AC" w:rsidRDefault="00000000" w:rsidP="008C7CAE">
      <w:pPr>
        <w:pStyle w:val="BodyText"/>
        <w:spacing w:before="3"/>
        <w:jc w:val="both"/>
      </w:pPr>
      <w:r>
        <w:t>%}</w:t>
      </w:r>
    </w:p>
    <w:p w14:paraId="1017DDC6" w14:textId="77777777" w:rsidR="00A044AC" w:rsidRDefault="00000000" w:rsidP="008C7CAE">
      <w:pPr>
        <w:pStyle w:val="BodyText"/>
        <w:jc w:val="both"/>
      </w:pPr>
      <w:r>
        <w:t>%token</w:t>
      </w:r>
      <w:r>
        <w:rPr>
          <w:spacing w:val="-5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WORD</w:t>
      </w:r>
    </w:p>
    <w:p w14:paraId="7EA3AB2D" w14:textId="77777777" w:rsidR="00A044AC" w:rsidRDefault="00000000" w:rsidP="008C7CAE">
      <w:pPr>
        <w:pStyle w:val="BodyText"/>
        <w:spacing w:before="2"/>
        <w:jc w:val="both"/>
      </w:pPr>
      <w:r>
        <w:t>%%</w:t>
      </w:r>
    </w:p>
    <w:p w14:paraId="67EACAAA" w14:textId="77777777" w:rsidR="00A044AC" w:rsidRDefault="00000000" w:rsidP="008C7CAE">
      <w:pPr>
        <w:pStyle w:val="BodyText"/>
        <w:jc w:val="both"/>
      </w:pPr>
      <w:r>
        <w:t>sentence: s{return</w:t>
      </w:r>
      <w:r>
        <w:rPr>
          <w:spacing w:val="-6"/>
        </w:rPr>
        <w:t xml:space="preserve"> </w:t>
      </w:r>
      <w:r>
        <w:t>1;}</w:t>
      </w:r>
    </w:p>
    <w:p w14:paraId="356DDC8F" w14:textId="77777777" w:rsidR="00A044AC" w:rsidRDefault="00000000" w:rsidP="008C7CAE">
      <w:pPr>
        <w:pStyle w:val="BodyText"/>
        <w:spacing w:before="3" w:line="240" w:lineRule="auto"/>
        <w:ind w:left="282"/>
        <w:jc w:val="both"/>
      </w:pPr>
      <w:r>
        <w:t>;</w:t>
      </w:r>
    </w:p>
    <w:p w14:paraId="52B33D01" w14:textId="77777777" w:rsidR="00A044AC" w:rsidRDefault="00000000" w:rsidP="008C7CAE">
      <w:pPr>
        <w:spacing w:before="2"/>
        <w:ind w:left="100"/>
        <w:jc w:val="both"/>
      </w:pPr>
      <w:r>
        <w:t>s:WORDS</w:t>
      </w:r>
      <w:r>
        <w:rPr>
          <w:spacing w:val="-2"/>
        </w:rPr>
        <w:t xml:space="preserve"> </w:t>
      </w:r>
      <w:r>
        <w:t>NUM</w:t>
      </w:r>
    </w:p>
    <w:p w14:paraId="41382E26" w14:textId="77777777" w:rsidR="00A044AC" w:rsidRDefault="00000000" w:rsidP="008C7CAE">
      <w:pPr>
        <w:spacing w:before="2"/>
        <w:ind w:left="326"/>
        <w:jc w:val="both"/>
      </w:pPr>
      <w:r>
        <w:t>;</w:t>
      </w:r>
    </w:p>
    <w:p w14:paraId="234F3907" w14:textId="77777777" w:rsidR="00A044AC" w:rsidRDefault="00000000" w:rsidP="008C7CAE">
      <w:pPr>
        <w:spacing w:before="2"/>
        <w:jc w:val="both"/>
      </w:pPr>
      <w:r>
        <w:t>WORDS:</w:t>
      </w:r>
      <w:r>
        <w:rPr>
          <w:spacing w:val="-4"/>
        </w:rPr>
        <w:t xml:space="preserve"> </w:t>
      </w:r>
      <w:r>
        <w:t>WORD WORDS</w:t>
      </w:r>
    </w:p>
    <w:p w14:paraId="314B977D" w14:textId="77777777" w:rsidR="00A044AC" w:rsidRDefault="00000000" w:rsidP="008C7CAE">
      <w:pPr>
        <w:spacing w:line="251" w:lineRule="exact"/>
        <w:ind w:left="378"/>
        <w:jc w:val="both"/>
      </w:pPr>
      <w:r>
        <w:t>|</w:t>
      </w:r>
      <w:r>
        <w:rPr>
          <w:spacing w:val="-5"/>
        </w:rPr>
        <w:t xml:space="preserve"> </w:t>
      </w:r>
      <w:r>
        <w:t>WORD</w:t>
      </w:r>
    </w:p>
    <w:p w14:paraId="3BFF5700" w14:textId="77777777" w:rsidR="00A044AC" w:rsidRDefault="00000000" w:rsidP="008C7CAE">
      <w:pPr>
        <w:spacing w:before="2" w:line="252" w:lineRule="exact"/>
        <w:ind w:right="9137"/>
        <w:jc w:val="both"/>
      </w:pPr>
      <w:r>
        <w:t>;</w:t>
      </w:r>
    </w:p>
    <w:p w14:paraId="4DB96481" w14:textId="77777777" w:rsidR="00A044AC" w:rsidRDefault="00000000" w:rsidP="008C7CAE">
      <w:pPr>
        <w:pStyle w:val="BodyText"/>
        <w:ind w:left="0" w:right="9074"/>
        <w:jc w:val="both"/>
      </w:pPr>
      <w:r>
        <w:t>%%</w:t>
      </w:r>
    </w:p>
    <w:p w14:paraId="5C5189F8" w14:textId="77777777" w:rsidR="00A044AC" w:rsidRDefault="00A044AC" w:rsidP="008C7CAE">
      <w:pPr>
        <w:pStyle w:val="BodyText"/>
        <w:spacing w:before="3"/>
        <w:jc w:val="both"/>
      </w:pPr>
    </w:p>
    <w:p w14:paraId="3F26D885" w14:textId="77777777" w:rsidR="00A044AC" w:rsidRDefault="00000000" w:rsidP="008C7CAE">
      <w:pPr>
        <w:pStyle w:val="BodyText"/>
        <w:spacing w:before="3"/>
        <w:jc w:val="both"/>
      </w:pPr>
      <w:r>
        <w:t>void</w:t>
      </w:r>
      <w:r>
        <w:rPr>
          <w:spacing w:val="-2"/>
        </w:rPr>
        <w:t xml:space="preserve"> </w:t>
      </w:r>
      <w:r>
        <w:t>main()</w:t>
      </w:r>
    </w:p>
    <w:p w14:paraId="504D2F98" w14:textId="77777777" w:rsidR="00A044AC" w:rsidRDefault="00000000" w:rsidP="008C7CAE">
      <w:pPr>
        <w:pStyle w:val="BodyText"/>
        <w:jc w:val="both"/>
      </w:pPr>
      <w:r>
        <w:t>{</w:t>
      </w:r>
    </w:p>
    <w:p w14:paraId="3C27CCC9" w14:textId="77777777" w:rsidR="00A044AC" w:rsidRDefault="00000000" w:rsidP="008C7CAE">
      <w:pPr>
        <w:pStyle w:val="BodyText"/>
        <w:spacing w:before="4" w:line="235" w:lineRule="auto"/>
        <w:ind w:right="6431"/>
        <w:jc w:val="both"/>
      </w:pPr>
      <w:proofErr w:type="spellStart"/>
      <w:r>
        <w:t>printf</w:t>
      </w:r>
      <w:proofErr w:type="spellEnd"/>
      <w:r>
        <w:t xml:space="preserve"> ("Enter the sentence:\n");</w:t>
      </w:r>
      <w:r>
        <w:rPr>
          <w:spacing w:val="-57"/>
        </w:rPr>
        <w:t xml:space="preserve"> </w:t>
      </w:r>
      <w:proofErr w:type="spellStart"/>
      <w:r>
        <w:t>yyparse</w:t>
      </w:r>
      <w:proofErr w:type="spellEnd"/>
      <w:r>
        <w:t>();</w:t>
      </w:r>
    </w:p>
    <w:p w14:paraId="5DE80A71" w14:textId="77777777" w:rsidR="00A044AC" w:rsidRDefault="00000000" w:rsidP="008C7CAE">
      <w:pPr>
        <w:pStyle w:val="BodyText"/>
        <w:spacing w:before="6" w:line="235" w:lineRule="auto"/>
        <w:ind w:right="6738"/>
        <w:jc w:val="both"/>
      </w:pPr>
      <w:proofErr w:type="spellStart"/>
      <w:r>
        <w:t>printf</w:t>
      </w:r>
      <w:proofErr w:type="spellEnd"/>
      <w:r>
        <w:t>("Valid statement:\n");</w:t>
      </w:r>
      <w:r>
        <w:rPr>
          <w:spacing w:val="-57"/>
        </w:rPr>
        <w:t xml:space="preserve"> </w:t>
      </w:r>
      <w:r>
        <w:t>exit(0);</w:t>
      </w:r>
    </w:p>
    <w:p w14:paraId="29E57F92" w14:textId="77777777" w:rsidR="00A044AC" w:rsidRDefault="00000000" w:rsidP="008C7CAE">
      <w:pPr>
        <w:pStyle w:val="BodyText"/>
        <w:spacing w:before="4"/>
        <w:jc w:val="both"/>
      </w:pPr>
      <w:r>
        <w:t>}</w:t>
      </w:r>
    </w:p>
    <w:p w14:paraId="645BDACE" w14:textId="77777777" w:rsidR="00A044AC" w:rsidRDefault="00A044AC" w:rsidP="008C7CAE">
      <w:pPr>
        <w:pStyle w:val="BodyText"/>
        <w:jc w:val="both"/>
      </w:pPr>
    </w:p>
    <w:p w14:paraId="32E5F7B7" w14:textId="77777777" w:rsidR="00A044AC" w:rsidRDefault="00000000" w:rsidP="008C7CAE">
      <w:pPr>
        <w:pStyle w:val="BodyText"/>
        <w:jc w:val="both"/>
      </w:pPr>
      <w:r>
        <w:t>void</w:t>
      </w:r>
      <w:r>
        <w:rPr>
          <w:spacing w:val="1"/>
        </w:rPr>
        <w:t xml:space="preserve"> </w:t>
      </w:r>
      <w:proofErr w:type="spellStart"/>
      <w:r>
        <w:t>yyerror</w:t>
      </w:r>
      <w:proofErr w:type="spellEnd"/>
      <w:r>
        <w:t>()</w:t>
      </w:r>
    </w:p>
    <w:p w14:paraId="3B5CEA04" w14:textId="77777777" w:rsidR="00A044AC" w:rsidRDefault="00000000" w:rsidP="008C7CAE">
      <w:pPr>
        <w:pStyle w:val="BodyText"/>
        <w:spacing w:before="2"/>
        <w:jc w:val="both"/>
      </w:pPr>
      <w:r>
        <w:t>{</w:t>
      </w:r>
    </w:p>
    <w:p w14:paraId="768A80AE" w14:textId="77777777" w:rsidR="00A044AC" w:rsidRDefault="00000000" w:rsidP="008C7CAE">
      <w:pPr>
        <w:pStyle w:val="BodyText"/>
        <w:spacing w:line="240" w:lineRule="auto"/>
        <w:ind w:right="6591"/>
        <w:jc w:val="both"/>
      </w:pPr>
      <w:proofErr w:type="spellStart"/>
      <w:r>
        <w:t>printf</w:t>
      </w:r>
      <w:proofErr w:type="spellEnd"/>
      <w:r>
        <w:t>("Invalid statement:\n");</w:t>
      </w:r>
      <w:r>
        <w:rPr>
          <w:spacing w:val="-57"/>
        </w:rPr>
        <w:t xml:space="preserve"> </w:t>
      </w:r>
      <w:r>
        <w:t>exit(0);</w:t>
      </w:r>
    </w:p>
    <w:p w14:paraId="3A777C43" w14:textId="77777777" w:rsidR="00A044AC" w:rsidRDefault="00000000" w:rsidP="008C7CAE">
      <w:pPr>
        <w:pStyle w:val="BodyText"/>
        <w:spacing w:line="271" w:lineRule="exact"/>
        <w:jc w:val="both"/>
      </w:pPr>
      <w:r>
        <w:t>}</w:t>
      </w:r>
    </w:p>
    <w:p w14:paraId="14E6E34B" w14:textId="77777777" w:rsidR="00A044AC" w:rsidRDefault="00A044AC" w:rsidP="008C7CAE">
      <w:pPr>
        <w:pStyle w:val="BodyText"/>
        <w:spacing w:before="11" w:line="240" w:lineRule="auto"/>
        <w:ind w:left="0"/>
        <w:jc w:val="both"/>
        <w:rPr>
          <w:sz w:val="23"/>
        </w:rPr>
      </w:pPr>
    </w:p>
    <w:p w14:paraId="78AA7CA0" w14:textId="77777777" w:rsidR="00A044AC" w:rsidRDefault="00000000" w:rsidP="008C7CAE">
      <w:pPr>
        <w:ind w:left="100"/>
        <w:jc w:val="both"/>
        <w:rPr>
          <w:b/>
          <w:i/>
          <w:sz w:val="24"/>
        </w:rPr>
      </w:pPr>
      <w:r>
        <w:rPr>
          <w:sz w:val="24"/>
        </w:rPr>
        <w:t xml:space="preserve">// </w:t>
      </w:r>
      <w:proofErr w:type="spellStart"/>
      <w:r>
        <w:rPr>
          <w:b/>
          <w:i/>
          <w:sz w:val="24"/>
        </w:rPr>
        <w:t>samplelex.l</w:t>
      </w:r>
      <w:proofErr w:type="spellEnd"/>
      <w:r>
        <w:rPr>
          <w:b/>
          <w:i/>
          <w:spacing w:val="57"/>
          <w:sz w:val="24"/>
        </w:rPr>
        <w:t xml:space="preserve"> </w:t>
      </w:r>
      <w:r>
        <w:rPr>
          <w:sz w:val="24"/>
        </w:rPr>
        <w:t>lex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generate</w:t>
      </w:r>
      <w:r>
        <w:rPr>
          <w:spacing w:val="-6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and NUM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proofErr w:type="spellStart"/>
      <w:r>
        <w:rPr>
          <w:b/>
          <w:i/>
          <w:sz w:val="24"/>
        </w:rPr>
        <w:t>sampleyacc.y</w:t>
      </w:r>
      <w:proofErr w:type="spellEnd"/>
    </w:p>
    <w:p w14:paraId="3F7BF1CC" w14:textId="77777777" w:rsidR="00A044AC" w:rsidRDefault="00000000" w:rsidP="008C7CAE">
      <w:pPr>
        <w:pStyle w:val="Heading1"/>
        <w:spacing w:before="2"/>
        <w:jc w:val="both"/>
      </w:pPr>
      <w:proofErr w:type="spellStart"/>
      <w:r>
        <w:t>Yacc</w:t>
      </w:r>
      <w:proofErr w:type="spellEnd"/>
      <w:r>
        <w:rPr>
          <w:spacing w:val="-2"/>
        </w:rPr>
        <w:t xml:space="preserve"> </w:t>
      </w:r>
      <w:r>
        <w:t>program</w:t>
      </w:r>
    </w:p>
    <w:p w14:paraId="10F7F9B3" w14:textId="77777777" w:rsidR="00A044AC" w:rsidRDefault="00A044AC" w:rsidP="008C7CAE">
      <w:pPr>
        <w:pStyle w:val="BodyText"/>
        <w:spacing w:before="2" w:line="240" w:lineRule="auto"/>
        <w:ind w:left="0"/>
        <w:jc w:val="both"/>
        <w:rPr>
          <w:b/>
          <w:sz w:val="16"/>
        </w:rPr>
      </w:pPr>
    </w:p>
    <w:p w14:paraId="143312A9" w14:textId="77777777" w:rsidR="00A044AC" w:rsidRDefault="00000000" w:rsidP="008C7CAE">
      <w:pPr>
        <w:pStyle w:val="BodyText"/>
        <w:spacing w:before="90"/>
        <w:jc w:val="both"/>
      </w:pPr>
      <w:r>
        <w:t>%{</w:t>
      </w:r>
    </w:p>
    <w:p w14:paraId="065F8D94" w14:textId="77777777" w:rsidR="00A044AC" w:rsidRDefault="00000000" w:rsidP="008C7CAE">
      <w:pPr>
        <w:pStyle w:val="BodyText"/>
        <w:ind w:left="821"/>
        <w:jc w:val="both"/>
      </w:pPr>
      <w:r>
        <w:t>#include</w:t>
      </w:r>
      <w:r>
        <w:rPr>
          <w:spacing w:val="-3"/>
        </w:rPr>
        <w:t xml:space="preserve"> </w:t>
      </w:r>
      <w:r>
        <w:t>"</w:t>
      </w:r>
      <w:proofErr w:type="spellStart"/>
      <w:r>
        <w:t>y.tab.h</w:t>
      </w:r>
      <w:proofErr w:type="spellEnd"/>
      <w:r>
        <w:t>"</w:t>
      </w:r>
    </w:p>
    <w:p w14:paraId="1AC71260" w14:textId="77777777" w:rsidR="00A044AC" w:rsidRDefault="00000000" w:rsidP="008C7CAE">
      <w:pPr>
        <w:pStyle w:val="BodyText"/>
        <w:spacing w:before="3"/>
        <w:jc w:val="both"/>
      </w:pPr>
      <w:r>
        <w:t>%}</w:t>
      </w:r>
    </w:p>
    <w:p w14:paraId="6218BBC6" w14:textId="77777777" w:rsidR="00A044AC" w:rsidRDefault="00000000" w:rsidP="008C7CAE">
      <w:pPr>
        <w:pStyle w:val="BodyText"/>
        <w:jc w:val="both"/>
      </w:pPr>
      <w:r>
        <w:t>%%</w:t>
      </w:r>
    </w:p>
    <w:p w14:paraId="69E87F08" w14:textId="77777777" w:rsidR="00A044AC" w:rsidRDefault="00000000" w:rsidP="008C7CAE">
      <w:pPr>
        <w:pStyle w:val="BodyText"/>
        <w:spacing w:before="5" w:line="235" w:lineRule="auto"/>
        <w:ind w:right="7396"/>
        <w:jc w:val="both"/>
      </w:pPr>
      <w:r>
        <w:t>[a-z]+ return WORD;</w:t>
      </w:r>
      <w:r>
        <w:rPr>
          <w:spacing w:val="-58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NUM;</w:t>
      </w:r>
    </w:p>
    <w:p w14:paraId="175E4986" w14:textId="77777777" w:rsidR="00A044AC" w:rsidRDefault="00000000" w:rsidP="008C7CAE">
      <w:pPr>
        <w:pStyle w:val="BodyText"/>
        <w:jc w:val="both"/>
      </w:pPr>
      <w:r>
        <w:t>\n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yytext</w:t>
      </w:r>
      <w:proofErr w:type="spellEnd"/>
      <w:r>
        <w:t>;</w:t>
      </w:r>
    </w:p>
    <w:p w14:paraId="17375793" w14:textId="77777777" w:rsidR="00A044AC" w:rsidRDefault="00000000" w:rsidP="008C7CAE">
      <w:pPr>
        <w:pStyle w:val="BodyText"/>
        <w:spacing w:before="2" w:line="240" w:lineRule="auto"/>
        <w:jc w:val="both"/>
      </w:pPr>
      <w:r>
        <w:t>%%</w:t>
      </w:r>
    </w:p>
    <w:p w14:paraId="4127573A" w14:textId="77777777" w:rsidR="00A044AC" w:rsidRDefault="00A044AC" w:rsidP="008C7CAE">
      <w:pPr>
        <w:pStyle w:val="BodyText"/>
        <w:spacing w:line="240" w:lineRule="auto"/>
        <w:ind w:left="0"/>
        <w:jc w:val="both"/>
        <w:rPr>
          <w:sz w:val="26"/>
        </w:rPr>
      </w:pPr>
    </w:p>
    <w:p w14:paraId="1D4A2816" w14:textId="77777777" w:rsidR="00A044AC" w:rsidRDefault="00000000" w:rsidP="008C7CAE">
      <w:pPr>
        <w:pStyle w:val="Heading1"/>
        <w:spacing w:before="231" w:line="275" w:lineRule="exact"/>
        <w:jc w:val="both"/>
      </w:pPr>
      <w:r>
        <w:t>//Compiling</w:t>
      </w:r>
      <w:r>
        <w:rPr>
          <w:spacing w:val="-2"/>
        </w:rPr>
        <w:t xml:space="preserve"> </w:t>
      </w:r>
      <w:proofErr w:type="spellStart"/>
      <w:r>
        <w:t>yacc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lex</w:t>
      </w:r>
    </w:p>
    <w:p w14:paraId="40F08991" w14:textId="77777777" w:rsidR="00A044AC" w:rsidRDefault="00000000" w:rsidP="008C7CAE">
      <w:pPr>
        <w:pStyle w:val="BodyText"/>
        <w:jc w:val="both"/>
      </w:pPr>
      <w:r>
        <w:t>/*</w:t>
      </w:r>
    </w:p>
    <w:p w14:paraId="66DA54A4" w14:textId="77777777" w:rsidR="00A044AC" w:rsidRDefault="00000000" w:rsidP="008C7CAE">
      <w:pPr>
        <w:pStyle w:val="BodyText"/>
        <w:tabs>
          <w:tab w:val="left" w:pos="3044"/>
        </w:tabs>
        <w:spacing w:before="2"/>
        <w:jc w:val="both"/>
      </w:pPr>
      <w:r>
        <w:t>$</w:t>
      </w:r>
      <w:r>
        <w:rPr>
          <w:spacing w:val="-1"/>
        </w:rPr>
        <w:t xml:space="preserve"> </w:t>
      </w:r>
      <w:proofErr w:type="spellStart"/>
      <w:r>
        <w:t>yacc</w:t>
      </w:r>
      <w:proofErr w:type="spellEnd"/>
      <w:r>
        <w:t xml:space="preserve"> -d </w:t>
      </w:r>
      <w:proofErr w:type="spellStart"/>
      <w:r>
        <w:t>sample.y</w:t>
      </w:r>
      <w:proofErr w:type="spellEnd"/>
      <w:r>
        <w:tab/>
        <w:t>//</w:t>
      </w:r>
      <w:r>
        <w:rPr>
          <w:spacing w:val="-2"/>
        </w:rPr>
        <w:t xml:space="preserve"> </w:t>
      </w:r>
      <w:r>
        <w:t>compile</w:t>
      </w:r>
      <w:r>
        <w:rPr>
          <w:spacing w:val="2"/>
        </w:rPr>
        <w:t xml:space="preserve"> </w:t>
      </w:r>
      <w:proofErr w:type="spellStart"/>
      <w:r>
        <w:t>yacc</w:t>
      </w:r>
      <w:proofErr w:type="spellEnd"/>
      <w:r>
        <w:rPr>
          <w:spacing w:val="-2"/>
        </w:rPr>
        <w:t xml:space="preserve"> </w:t>
      </w:r>
      <w:r>
        <w:t>program</w:t>
      </w:r>
    </w:p>
    <w:p w14:paraId="60EE1708" w14:textId="77777777" w:rsidR="00A044AC" w:rsidRDefault="00000000" w:rsidP="008C7CAE">
      <w:pPr>
        <w:pStyle w:val="BodyText"/>
        <w:tabs>
          <w:tab w:val="left" w:pos="2981"/>
        </w:tabs>
        <w:jc w:val="both"/>
      </w:pPr>
      <w:r>
        <w:t>$</w:t>
      </w:r>
      <w:r>
        <w:rPr>
          <w:spacing w:val="-1"/>
        </w:rPr>
        <w:t xml:space="preserve"> </w:t>
      </w:r>
      <w:r>
        <w:t>flex</w:t>
      </w:r>
      <w:r>
        <w:rPr>
          <w:spacing w:val="-5"/>
        </w:rPr>
        <w:t xml:space="preserve"> </w:t>
      </w:r>
      <w:proofErr w:type="spellStart"/>
      <w:r>
        <w:t>samplelex.l</w:t>
      </w:r>
      <w:proofErr w:type="spellEnd"/>
      <w:r>
        <w:tab/>
        <w:t>// compile</w:t>
      </w:r>
      <w:r>
        <w:rPr>
          <w:spacing w:val="4"/>
        </w:rPr>
        <w:t xml:space="preserve"> </w:t>
      </w:r>
      <w:r>
        <w:t>lex</w:t>
      </w:r>
      <w:r>
        <w:rPr>
          <w:spacing w:val="-5"/>
        </w:rPr>
        <w:t xml:space="preserve"> </w:t>
      </w:r>
      <w:r>
        <w:t>program</w:t>
      </w:r>
    </w:p>
    <w:p w14:paraId="28F666A0" w14:textId="77777777" w:rsidR="00A044AC" w:rsidRDefault="00000000" w:rsidP="008C7CAE">
      <w:pPr>
        <w:pStyle w:val="BodyText"/>
        <w:tabs>
          <w:tab w:val="left" w:pos="2981"/>
        </w:tabs>
        <w:spacing w:before="3"/>
        <w:jc w:val="both"/>
      </w:pPr>
      <w:r>
        <w:t>$</w:t>
      </w:r>
      <w:r>
        <w:rPr>
          <w:spacing w:val="-1"/>
        </w:rPr>
        <w:t xml:space="preserve"> </w:t>
      </w:r>
      <w:r>
        <w:t xml:space="preserve">cc </w:t>
      </w:r>
      <w:proofErr w:type="spellStart"/>
      <w:r>
        <w:t>y.tab.c</w:t>
      </w:r>
      <w:proofErr w:type="spellEnd"/>
      <w:r>
        <w:rPr>
          <w:spacing w:val="3"/>
        </w:rPr>
        <w:t xml:space="preserve"> </w:t>
      </w:r>
      <w:proofErr w:type="spellStart"/>
      <w:r>
        <w:t>lex.yy.c</w:t>
      </w:r>
      <w:proofErr w:type="spellEnd"/>
      <w:r>
        <w:rPr>
          <w:spacing w:val="1"/>
        </w:rPr>
        <w:t xml:space="preserve"> </w:t>
      </w:r>
      <w:r>
        <w:t>-</w:t>
      </w:r>
      <w:proofErr w:type="spellStart"/>
      <w:r>
        <w:t>ll</w:t>
      </w:r>
      <w:proofErr w:type="spellEnd"/>
      <w:r>
        <w:rPr>
          <w:spacing w:val="-4"/>
        </w:rPr>
        <w:t xml:space="preserve"> </w:t>
      </w:r>
      <w:r>
        <w:t>–</w:t>
      </w:r>
      <w:proofErr w:type="spellStart"/>
      <w:r>
        <w:t>ly</w:t>
      </w:r>
      <w:proofErr w:type="spellEnd"/>
      <w:r>
        <w:tab/>
        <w:t>//</w:t>
      </w:r>
      <w:r>
        <w:rPr>
          <w:spacing w:val="-1"/>
        </w:rPr>
        <w:t xml:space="preserve"> </w:t>
      </w:r>
      <w:r>
        <w:t>using</w:t>
      </w:r>
      <w:r>
        <w:rPr>
          <w:spacing w:val="4"/>
        </w:rPr>
        <w:t xml:space="preserve"> </w:t>
      </w:r>
      <w:proofErr w:type="spellStart"/>
      <w:r>
        <w:t>yacc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lex</w:t>
      </w:r>
      <w:r>
        <w:rPr>
          <w:spacing w:val="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.c</w:t>
      </w:r>
      <w:r>
        <w:rPr>
          <w:spacing w:val="-6"/>
        </w:rPr>
        <w:t xml:space="preserve"> </w:t>
      </w:r>
      <w:r>
        <w:t>program</w:t>
      </w:r>
    </w:p>
    <w:p w14:paraId="0FCBBE00" w14:textId="77777777" w:rsidR="00A044AC" w:rsidRDefault="00000000" w:rsidP="008C7CAE">
      <w:pPr>
        <w:pStyle w:val="BodyText"/>
        <w:jc w:val="both"/>
      </w:pPr>
      <w:r>
        <w:t>$</w:t>
      </w:r>
      <w:r>
        <w:rPr>
          <w:spacing w:val="1"/>
        </w:rPr>
        <w:t xml:space="preserve"> </w:t>
      </w:r>
      <w:r>
        <w:t>./</w:t>
      </w:r>
      <w:proofErr w:type="spellStart"/>
      <w:r>
        <w:t>a.out</w:t>
      </w:r>
      <w:proofErr w:type="spellEnd"/>
    </w:p>
    <w:p w14:paraId="1644D07B" w14:textId="77777777" w:rsidR="00A044AC" w:rsidRDefault="00000000" w:rsidP="008C7CAE">
      <w:pPr>
        <w:pStyle w:val="BodyText"/>
        <w:spacing w:before="2" w:line="240" w:lineRule="auto"/>
        <w:jc w:val="both"/>
      </w:pPr>
      <w:r>
        <w:t>*/</w:t>
      </w:r>
    </w:p>
    <w:p w14:paraId="68FEC749" w14:textId="77777777" w:rsidR="00A044AC" w:rsidRDefault="00A044AC" w:rsidP="008C7CAE">
      <w:pPr>
        <w:pStyle w:val="BodyText"/>
        <w:spacing w:line="240" w:lineRule="auto"/>
        <w:ind w:left="0"/>
        <w:jc w:val="both"/>
        <w:rPr>
          <w:sz w:val="26"/>
        </w:rPr>
      </w:pPr>
    </w:p>
    <w:p w14:paraId="11303C1A" w14:textId="77777777" w:rsidR="00A044AC" w:rsidRDefault="00A044AC" w:rsidP="008C7CAE">
      <w:pPr>
        <w:pStyle w:val="BodyText"/>
        <w:spacing w:before="9" w:line="240" w:lineRule="auto"/>
        <w:ind w:left="0"/>
        <w:jc w:val="both"/>
        <w:rPr>
          <w:sz w:val="21"/>
        </w:rPr>
      </w:pPr>
    </w:p>
    <w:p w14:paraId="027E593C" w14:textId="77777777" w:rsidR="00A044AC" w:rsidRDefault="00000000" w:rsidP="008C7CAE">
      <w:pPr>
        <w:pStyle w:val="BodyText"/>
        <w:spacing w:before="1" w:line="240" w:lineRule="auto"/>
        <w:jc w:val="both"/>
      </w:pPr>
      <w:r>
        <w:t>Other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note:</w:t>
      </w:r>
    </w:p>
    <w:p w14:paraId="44321795" w14:textId="51C993D2" w:rsidR="00A044AC" w:rsidRDefault="00000000" w:rsidP="008C7CAE">
      <w:pPr>
        <w:pStyle w:val="ListParagraph"/>
        <w:numPr>
          <w:ilvl w:val="0"/>
          <w:numId w:val="1"/>
        </w:numPr>
        <w:tabs>
          <w:tab w:val="left" w:pos="235"/>
        </w:tabs>
        <w:spacing w:before="4" w:line="235" w:lineRule="auto"/>
        <w:ind w:right="119" w:firstLine="0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WORD</w:t>
      </w:r>
      <w:r w:rsidR="00F37480">
        <w:rPr>
          <w:spacing w:val="-1"/>
          <w:sz w:val="24"/>
        </w:rPr>
        <w:t xml:space="preserve"> and NUM tokens that were used in the lex code are defined here in the definitions section; lex knows about it by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y.tab.h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50BF7F3B" w14:textId="77777777" w:rsidR="00A044AC" w:rsidRDefault="00A044AC" w:rsidP="008C7CAE">
      <w:pPr>
        <w:pStyle w:val="BodyText"/>
        <w:spacing w:before="1" w:line="240" w:lineRule="auto"/>
        <w:ind w:left="0"/>
        <w:jc w:val="both"/>
      </w:pPr>
    </w:p>
    <w:p w14:paraId="5D80CB94" w14:textId="77777777" w:rsidR="00A044AC" w:rsidRDefault="00A044AC" w:rsidP="008C7CAE">
      <w:pPr>
        <w:pStyle w:val="BodyText"/>
        <w:jc w:val="both"/>
      </w:pPr>
    </w:p>
    <w:p w14:paraId="310EE21B" w14:textId="77777777" w:rsidR="00A044AC" w:rsidRDefault="00000000" w:rsidP="008C7CAE">
      <w:pPr>
        <w:pStyle w:val="BodyText"/>
        <w:jc w:val="both"/>
        <w:rPr>
          <w:b/>
          <w:bCs/>
        </w:rPr>
      </w:pPr>
      <w:r>
        <w:rPr>
          <w:b/>
          <w:bCs/>
        </w:rPr>
        <w:t xml:space="preserve">Example 2: Write </w:t>
      </w:r>
      <w:proofErr w:type="spellStart"/>
      <w:r>
        <w:rPr>
          <w:b/>
          <w:bCs/>
        </w:rPr>
        <w:t>Yacc</w:t>
      </w:r>
      <w:proofErr w:type="spellEnd"/>
      <w:r>
        <w:rPr>
          <w:b/>
          <w:bCs/>
        </w:rPr>
        <w:t xml:space="preserve"> and Lex to accept a*b*.</w:t>
      </w:r>
    </w:p>
    <w:p w14:paraId="2304EA85" w14:textId="77777777" w:rsidR="00A044AC" w:rsidRDefault="00A044AC" w:rsidP="008C7CAE">
      <w:pPr>
        <w:pStyle w:val="BodyText"/>
        <w:jc w:val="both"/>
      </w:pPr>
    </w:p>
    <w:p w14:paraId="0EA5B973" w14:textId="77777777" w:rsidR="00A044AC" w:rsidRDefault="00A044AC" w:rsidP="008C7CAE">
      <w:pPr>
        <w:pStyle w:val="BodyText"/>
        <w:jc w:val="both"/>
      </w:pPr>
    </w:p>
    <w:p w14:paraId="06C82F0C" w14:textId="77777777" w:rsidR="00A044AC" w:rsidRDefault="00000000" w:rsidP="008C7CAE">
      <w:pPr>
        <w:pStyle w:val="BodyText"/>
        <w:jc w:val="both"/>
        <w:rPr>
          <w:b/>
          <w:bCs/>
        </w:rPr>
      </w:pPr>
      <w:r>
        <w:rPr>
          <w:b/>
          <w:bCs/>
        </w:rPr>
        <w:t xml:space="preserve">Example 3: Write </w:t>
      </w:r>
      <w:proofErr w:type="spellStart"/>
      <w:r>
        <w:rPr>
          <w:b/>
          <w:bCs/>
        </w:rPr>
        <w:t>Yacc</w:t>
      </w:r>
      <w:proofErr w:type="spellEnd"/>
      <w:r>
        <w:rPr>
          <w:b/>
          <w:bCs/>
        </w:rPr>
        <w:t xml:space="preserve"> and Lex for </w:t>
      </w:r>
      <w:r>
        <w:rPr>
          <w:b/>
          <w:bCs/>
          <w:noProof/>
        </w:rPr>
        <mc:AlternateContent>
          <mc:Choice Requires="wpg">
            <w:drawing>
              <wp:inline distT="0" distB="0" distL="0" distR="0" wp14:anchorId="5D52FE3B" wp14:editId="53F000B6">
                <wp:extent cx="292100" cy="110490"/>
                <wp:effectExtent l="0" t="0" r="0" b="0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0" cy="110520"/>
                          <a:chOff x="0" y="0"/>
                          <a:chExt cx="291960" cy="110520"/>
                        </a:xfrm>
                      </wpg:grpSpPr>
                      <wpg:grpSp>
                        <wpg:cNvPr id="1446164146" name="Group 1446164146"/>
                        <wpg:cNvGrpSpPr/>
                        <wpg:grpSpPr>
                          <a:xfrm>
                            <a:off x="0" y="0"/>
                            <a:ext cx="291960" cy="110520"/>
                            <a:chOff x="0" y="0"/>
                            <a:chExt cx="0" cy="0"/>
                          </a:xfrm>
                        </wpg:grpSpPr>
                        <wps:wsp>
                          <wps:cNvPr id="1913887566" name="Freeform: Shape 1913887566"/>
                          <wps:cNvSpPr/>
                          <wps:spPr>
                            <a:xfrm>
                              <a:off x="1800" y="7560"/>
                              <a:ext cx="281880" cy="95400"/>
                            </a:xfrm>
                            <a:custGeom>
                              <a:avLst/>
                              <a:gdLst>
                                <a:gd name="textAreaLeft" fmla="*/ 0 w 159840"/>
                                <a:gd name="textAreaRight" fmla="*/ 160200 w 159840"/>
                                <a:gd name="textAreaTop" fmla="*/ 0 h 54000"/>
                                <a:gd name="textAreaBottom" fmla="*/ 54360 h 5400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783" h="265">
                                  <a:moveTo>
                                    <a:pt x="0" y="1"/>
                                  </a:moveTo>
                                  <a:cubicBezTo>
                                    <a:pt x="262" y="1"/>
                                    <a:pt x="523" y="1"/>
                                    <a:pt x="784" y="1"/>
                                  </a:cubicBezTo>
                                  <a:cubicBezTo>
                                    <a:pt x="784" y="89"/>
                                    <a:pt x="784" y="177"/>
                                    <a:pt x="784" y="265"/>
                                  </a:cubicBezTo>
                                  <a:cubicBezTo>
                                    <a:pt x="523" y="265"/>
                                    <a:pt x="262" y="265"/>
                                    <a:pt x="0" y="265"/>
                                  </a:cubicBezTo>
                                  <a:cubicBezTo>
                                    <a:pt x="0" y="177"/>
                                    <a:pt x="0" y="89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03345067" name="Freeform: Shape 1403345067"/>
                          <wps:cNvSpPr/>
                          <wps:spPr>
                            <a:xfrm>
                              <a:off x="0" y="42480"/>
                              <a:ext cx="69120" cy="68040"/>
                            </a:xfrm>
                            <a:custGeom>
                              <a:avLst/>
                              <a:gdLst>
                                <a:gd name="textAreaLeft" fmla="*/ 0 w 39240"/>
                                <a:gd name="textAreaRight" fmla="*/ 39600 w 39240"/>
                                <a:gd name="textAreaTop" fmla="*/ 0 h 38520"/>
                                <a:gd name="textAreaBottom" fmla="*/ 38880 h 3852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94" h="189">
                                  <a:moveTo>
                                    <a:pt x="141" y="26"/>
                                  </a:moveTo>
                                  <a:cubicBezTo>
                                    <a:pt x="134" y="11"/>
                                    <a:pt x="120" y="0"/>
                                    <a:pt x="102" y="0"/>
                                  </a:cubicBezTo>
                                  <a:cubicBezTo>
                                    <a:pt x="53" y="0"/>
                                    <a:pt x="0" y="61"/>
                                    <a:pt x="0" y="122"/>
                                  </a:cubicBezTo>
                                  <a:cubicBezTo>
                                    <a:pt x="0" y="162"/>
                                    <a:pt x="23" y="190"/>
                                    <a:pt x="57" y="190"/>
                                  </a:cubicBezTo>
                                  <a:cubicBezTo>
                                    <a:pt x="65" y="190"/>
                                    <a:pt x="86" y="188"/>
                                    <a:pt x="111" y="158"/>
                                  </a:cubicBezTo>
                                  <a:cubicBezTo>
                                    <a:pt x="114" y="175"/>
                                    <a:pt x="129" y="190"/>
                                    <a:pt x="149" y="190"/>
                                  </a:cubicBezTo>
                                  <a:cubicBezTo>
                                    <a:pt x="165" y="190"/>
                                    <a:pt x="175" y="180"/>
                                    <a:pt x="181" y="167"/>
                                  </a:cubicBezTo>
                                  <a:cubicBezTo>
                                    <a:pt x="188" y="151"/>
                                    <a:pt x="194" y="126"/>
                                    <a:pt x="194" y="125"/>
                                  </a:cubicBezTo>
                                  <a:cubicBezTo>
                                    <a:pt x="194" y="121"/>
                                    <a:pt x="190" y="121"/>
                                    <a:pt x="189" y="121"/>
                                  </a:cubicBezTo>
                                  <a:cubicBezTo>
                                    <a:pt x="184" y="121"/>
                                    <a:pt x="184" y="122"/>
                                    <a:pt x="183" y="128"/>
                                  </a:cubicBezTo>
                                  <a:cubicBezTo>
                                    <a:pt x="176" y="156"/>
                                    <a:pt x="167" y="180"/>
                                    <a:pt x="150" y="180"/>
                                  </a:cubicBezTo>
                                  <a:cubicBezTo>
                                    <a:pt x="140" y="180"/>
                                    <a:pt x="137" y="169"/>
                                    <a:pt x="137" y="161"/>
                                  </a:cubicBezTo>
                                  <a:cubicBezTo>
                                    <a:pt x="137" y="152"/>
                                    <a:pt x="138" y="149"/>
                                    <a:pt x="143" y="130"/>
                                  </a:cubicBezTo>
                                  <a:cubicBezTo>
                                    <a:pt x="148" y="113"/>
                                    <a:pt x="149" y="108"/>
                                    <a:pt x="153" y="92"/>
                                  </a:cubicBezTo>
                                  <a:cubicBezTo>
                                    <a:pt x="158" y="73"/>
                                    <a:pt x="163" y="53"/>
                                    <a:pt x="167" y="34"/>
                                  </a:cubicBezTo>
                                  <a:cubicBezTo>
                                    <a:pt x="171" y="22"/>
                                    <a:pt x="171" y="22"/>
                                    <a:pt x="171" y="19"/>
                                  </a:cubicBezTo>
                                  <a:cubicBezTo>
                                    <a:pt x="171" y="12"/>
                                    <a:pt x="166" y="8"/>
                                    <a:pt x="159" y="8"/>
                                  </a:cubicBezTo>
                                  <a:cubicBezTo>
                                    <a:pt x="148" y="8"/>
                                    <a:pt x="142" y="17"/>
                                    <a:pt x="141" y="26"/>
                                  </a:cubicBezTo>
                                  <a:moveTo>
                                    <a:pt x="113" y="136"/>
                                  </a:moveTo>
                                  <a:cubicBezTo>
                                    <a:pt x="111" y="143"/>
                                    <a:pt x="111" y="144"/>
                                    <a:pt x="105" y="151"/>
                                  </a:cubicBezTo>
                                  <a:cubicBezTo>
                                    <a:pt x="87" y="174"/>
                                    <a:pt x="69" y="180"/>
                                    <a:pt x="57" y="180"/>
                                  </a:cubicBezTo>
                                  <a:cubicBezTo>
                                    <a:pt x="36" y="180"/>
                                    <a:pt x="30" y="157"/>
                                    <a:pt x="30" y="140"/>
                                  </a:cubicBezTo>
                                  <a:cubicBezTo>
                                    <a:pt x="30" y="120"/>
                                    <a:pt x="44" y="68"/>
                                    <a:pt x="53" y="49"/>
                                  </a:cubicBezTo>
                                  <a:cubicBezTo>
                                    <a:pt x="66" y="24"/>
                                    <a:pt x="86" y="8"/>
                                    <a:pt x="102" y="8"/>
                                  </a:cubicBezTo>
                                  <a:cubicBezTo>
                                    <a:pt x="130" y="8"/>
                                    <a:pt x="136" y="43"/>
                                    <a:pt x="136" y="46"/>
                                  </a:cubicBezTo>
                                  <a:cubicBezTo>
                                    <a:pt x="136" y="48"/>
                                    <a:pt x="135" y="50"/>
                                    <a:pt x="135" y="53"/>
                                  </a:cubicBezTo>
                                  <a:cubicBezTo>
                                    <a:pt x="128" y="80"/>
                                    <a:pt x="120" y="108"/>
                                    <a:pt x="113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66262716" name="Freeform: Shape 1466262716"/>
                          <wps:cNvSpPr/>
                          <wps:spPr>
                            <a:xfrm>
                              <a:off x="79200" y="0"/>
                              <a:ext cx="64080" cy="47160"/>
                            </a:xfrm>
                            <a:custGeom>
                              <a:avLst/>
                              <a:gdLst>
                                <a:gd name="textAreaLeft" fmla="*/ 0 w 36360"/>
                                <a:gd name="textAreaRight" fmla="*/ 36720 w 3636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80" h="132">
                                  <a:moveTo>
                                    <a:pt x="23" y="111"/>
                                  </a:moveTo>
                                  <a:cubicBezTo>
                                    <a:pt x="22" y="116"/>
                                    <a:pt x="21" y="119"/>
                                    <a:pt x="19" y="123"/>
                                  </a:cubicBezTo>
                                  <a:cubicBezTo>
                                    <a:pt x="19" y="130"/>
                                    <a:pt x="25" y="132"/>
                                    <a:pt x="29" y="132"/>
                                  </a:cubicBezTo>
                                  <a:cubicBezTo>
                                    <a:pt x="35" y="132"/>
                                    <a:pt x="40" y="129"/>
                                    <a:pt x="41" y="126"/>
                                  </a:cubicBezTo>
                                  <a:cubicBezTo>
                                    <a:pt x="42" y="124"/>
                                    <a:pt x="45" y="114"/>
                                    <a:pt x="46" y="108"/>
                                  </a:cubicBezTo>
                                  <a:cubicBezTo>
                                    <a:pt x="48" y="102"/>
                                    <a:pt x="51" y="89"/>
                                    <a:pt x="53" y="82"/>
                                  </a:cubicBezTo>
                                  <a:cubicBezTo>
                                    <a:pt x="54" y="75"/>
                                    <a:pt x="57" y="69"/>
                                    <a:pt x="58" y="62"/>
                                  </a:cubicBezTo>
                                  <a:cubicBezTo>
                                    <a:pt x="61" y="50"/>
                                    <a:pt x="61" y="47"/>
                                    <a:pt x="70" y="35"/>
                                  </a:cubicBezTo>
                                  <a:cubicBezTo>
                                    <a:pt x="78" y="24"/>
                                    <a:pt x="93" y="9"/>
                                    <a:pt x="114" y="9"/>
                                  </a:cubicBezTo>
                                  <a:cubicBezTo>
                                    <a:pt x="131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4" y="92"/>
                                  </a:cubicBezTo>
                                  <a:cubicBezTo>
                                    <a:pt x="112" y="100"/>
                                    <a:pt x="111" y="102"/>
                                    <a:pt x="111" y="107"/>
                                  </a:cubicBezTo>
                                  <a:cubicBezTo>
                                    <a:pt x="111" y="123"/>
                                    <a:pt x="123" y="132"/>
                                    <a:pt x="138" y="132"/>
                                  </a:cubicBezTo>
                                  <a:cubicBezTo>
                                    <a:pt x="167" y="132"/>
                                    <a:pt x="180" y="93"/>
                                    <a:pt x="180" y="88"/>
                                  </a:cubicBezTo>
                                  <a:cubicBezTo>
                                    <a:pt x="180" y="84"/>
                                    <a:pt x="177" y="84"/>
                                    <a:pt x="176" y="84"/>
                                  </a:cubicBezTo>
                                  <a:cubicBezTo>
                                    <a:pt x="172" y="84"/>
                                    <a:pt x="172" y="86"/>
                                    <a:pt x="171" y="89"/>
                                  </a:cubicBezTo>
                                  <a:cubicBezTo>
                                    <a:pt x="163" y="112"/>
                                    <a:pt x="150" y="124"/>
                                    <a:pt x="139" y="124"/>
                                  </a:cubicBezTo>
                                  <a:cubicBezTo>
                                    <a:pt x="132" y="124"/>
                                    <a:pt x="131" y="120"/>
                                    <a:pt x="131" y="114"/>
                                  </a:cubicBezTo>
                                  <a:cubicBezTo>
                                    <a:pt x="131" y="107"/>
                                    <a:pt x="133" y="104"/>
                                    <a:pt x="138" y="90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5" y="15"/>
                                    <a:pt x="66" y="27"/>
                                  </a:cubicBezTo>
                                  <a:cubicBezTo>
                                    <a:pt x="64" y="6"/>
                                    <a:pt x="46" y="0"/>
                                    <a:pt x="34" y="0"/>
                                  </a:cubicBezTo>
                                  <a:cubicBezTo>
                                    <a:pt x="22" y="0"/>
                                    <a:pt x="15" y="10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4" y="48"/>
                                    <a:pt x="5" y="50"/>
                                  </a:cubicBezTo>
                                  <a:cubicBezTo>
                                    <a:pt x="10" y="50"/>
                                    <a:pt x="10" y="48"/>
                                    <a:pt x="12" y="40"/>
                                  </a:cubicBezTo>
                                  <a:cubicBezTo>
                                    <a:pt x="16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9" y="47"/>
                                  </a:cubicBezTo>
                                  <a:cubicBezTo>
                                    <a:pt x="36" y="56"/>
                                    <a:pt x="34" y="68"/>
                                    <a:pt x="31" y="74"/>
                                  </a:cubicBezTo>
                                  <a:cubicBezTo>
                                    <a:pt x="29" y="86"/>
                                    <a:pt x="25" y="99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7202655" name="Freeform: Shape 97202655"/>
                          <wps:cNvSpPr/>
                          <wps:spPr>
                            <a:xfrm>
                              <a:off x="164520" y="4320"/>
                              <a:ext cx="55080" cy="106200"/>
                            </a:xfrm>
                            <a:custGeom>
                              <a:avLst/>
                              <a:gdLst>
                                <a:gd name="textAreaLeft" fmla="*/ 0 w 31320"/>
                                <a:gd name="textAreaRight" fmla="*/ 31680 w 31320"/>
                                <a:gd name="textAreaTop" fmla="*/ 0 h 60120"/>
                                <a:gd name="textAreaBottom" fmla="*/ 60480 h 6012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55" h="295">
                                  <a:moveTo>
                                    <a:pt x="82" y="4"/>
                                  </a:moveTo>
                                  <a:cubicBezTo>
                                    <a:pt x="80" y="3"/>
                                    <a:pt x="82" y="0"/>
                                    <a:pt x="76" y="0"/>
                                  </a:cubicBezTo>
                                  <a:cubicBezTo>
                                    <a:pt x="67" y="0"/>
                                    <a:pt x="35" y="3"/>
                                    <a:pt x="25" y="4"/>
                                  </a:cubicBezTo>
                                  <a:cubicBezTo>
                                    <a:pt x="21" y="4"/>
                                    <a:pt x="16" y="5"/>
                                    <a:pt x="16" y="12"/>
                                  </a:cubicBezTo>
                                  <a:cubicBezTo>
                                    <a:pt x="16" y="17"/>
                                    <a:pt x="21" y="17"/>
                                    <a:pt x="27" y="17"/>
                                  </a:cubicBezTo>
                                  <a:cubicBezTo>
                                    <a:pt x="47" y="17"/>
                                    <a:pt x="47" y="21"/>
                                    <a:pt x="47" y="24"/>
                                  </a:cubicBezTo>
                                  <a:cubicBezTo>
                                    <a:pt x="47" y="28"/>
                                    <a:pt x="44" y="42"/>
                                    <a:pt x="43" y="51"/>
                                  </a:cubicBezTo>
                                  <a:cubicBezTo>
                                    <a:pt x="31" y="96"/>
                                    <a:pt x="20" y="142"/>
                                    <a:pt x="8" y="188"/>
                                  </a:cubicBezTo>
                                  <a:cubicBezTo>
                                    <a:pt x="3" y="208"/>
                                    <a:pt x="1" y="215"/>
                                    <a:pt x="1" y="230"/>
                                  </a:cubicBezTo>
                                  <a:cubicBezTo>
                                    <a:pt x="1" y="269"/>
                                    <a:pt x="23" y="296"/>
                                    <a:pt x="55" y="296"/>
                                  </a:cubicBezTo>
                                  <a:cubicBezTo>
                                    <a:pt x="104" y="296"/>
                                    <a:pt x="155" y="233"/>
                                    <a:pt x="155" y="173"/>
                                  </a:cubicBezTo>
                                  <a:cubicBezTo>
                                    <a:pt x="155" y="135"/>
                                    <a:pt x="134" y="106"/>
                                    <a:pt x="100" y="106"/>
                                  </a:cubicBezTo>
                                  <a:cubicBezTo>
                                    <a:pt x="80" y="106"/>
                                    <a:pt x="63" y="118"/>
                                    <a:pt x="51" y="131"/>
                                  </a:cubicBezTo>
                                  <a:cubicBezTo>
                                    <a:pt x="62" y="89"/>
                                    <a:pt x="71" y="46"/>
                                    <a:pt x="82" y="4"/>
                                  </a:cubicBezTo>
                                  <a:moveTo>
                                    <a:pt x="43" y="164"/>
                                  </a:moveTo>
                                  <a:cubicBezTo>
                                    <a:pt x="45" y="154"/>
                                    <a:pt x="45" y="153"/>
                                    <a:pt x="49" y="148"/>
                                  </a:cubicBezTo>
                                  <a:cubicBezTo>
                                    <a:pt x="69" y="122"/>
                                    <a:pt x="88" y="114"/>
                                    <a:pt x="99" y="114"/>
                                  </a:cubicBezTo>
                                  <a:cubicBezTo>
                                    <a:pt x="115" y="114"/>
                                    <a:pt x="125" y="128"/>
                                    <a:pt x="125" y="154"/>
                                  </a:cubicBezTo>
                                  <a:cubicBezTo>
                                    <a:pt x="125" y="179"/>
                                    <a:pt x="111" y="227"/>
                                    <a:pt x="104" y="243"/>
                                  </a:cubicBezTo>
                                  <a:cubicBezTo>
                                    <a:pt x="91" y="272"/>
                                    <a:pt x="70" y="286"/>
                                    <a:pt x="55" y="286"/>
                                  </a:cubicBezTo>
                                  <a:cubicBezTo>
                                    <a:pt x="40" y="286"/>
                                    <a:pt x="26" y="275"/>
                                    <a:pt x="26" y="244"/>
                                  </a:cubicBezTo>
                                  <a:cubicBezTo>
                                    <a:pt x="26" y="236"/>
                                    <a:pt x="26" y="228"/>
                                    <a:pt x="33" y="202"/>
                                  </a:cubicBezTo>
                                  <a:cubicBezTo>
                                    <a:pt x="37" y="189"/>
                                    <a:pt x="39" y="177"/>
                                    <a:pt x="43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06447503" name="Freeform: Shape 806447503"/>
                          <wps:cNvSpPr/>
                          <wps:spPr>
                            <a:xfrm>
                              <a:off x="227160" y="0"/>
                              <a:ext cx="64800" cy="47160"/>
                            </a:xfrm>
                            <a:custGeom>
                              <a:avLst/>
                              <a:gdLst>
                                <a:gd name="textAreaLeft" fmla="*/ 0 w 36720"/>
                                <a:gd name="textAreaRight" fmla="*/ 37080 w 36720"/>
                                <a:gd name="textAreaTop" fmla="*/ 0 h 26640"/>
                                <a:gd name="textAreaBottom" fmla="*/ 27000 h 266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82" h="132">
                                  <a:moveTo>
                                    <a:pt x="23" y="111"/>
                                  </a:moveTo>
                                  <a:cubicBezTo>
                                    <a:pt x="21" y="116"/>
                                    <a:pt x="21" y="119"/>
                                    <a:pt x="20" y="123"/>
                                  </a:cubicBezTo>
                                  <a:cubicBezTo>
                                    <a:pt x="20" y="130"/>
                                    <a:pt x="25" y="132"/>
                                    <a:pt x="30" y="132"/>
                                  </a:cubicBezTo>
                                  <a:cubicBezTo>
                                    <a:pt x="36" y="132"/>
                                    <a:pt x="41" y="129"/>
                                    <a:pt x="42" y="126"/>
                                  </a:cubicBezTo>
                                  <a:cubicBezTo>
                                    <a:pt x="43" y="124"/>
                                    <a:pt x="45" y="114"/>
                                    <a:pt x="47" y="108"/>
                                  </a:cubicBezTo>
                                  <a:cubicBezTo>
                                    <a:pt x="48" y="102"/>
                                    <a:pt x="51" y="89"/>
                                    <a:pt x="54" y="82"/>
                                  </a:cubicBezTo>
                                  <a:cubicBezTo>
                                    <a:pt x="55" y="75"/>
                                    <a:pt x="57" y="69"/>
                                    <a:pt x="59" y="62"/>
                                  </a:cubicBezTo>
                                  <a:cubicBezTo>
                                    <a:pt x="61" y="50"/>
                                    <a:pt x="62" y="47"/>
                                    <a:pt x="71" y="35"/>
                                  </a:cubicBezTo>
                                  <a:cubicBezTo>
                                    <a:pt x="79" y="24"/>
                                    <a:pt x="93" y="9"/>
                                    <a:pt x="115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20" y="80"/>
                                    <a:pt x="115" y="92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3" y="132"/>
                                    <a:pt x="139" y="132"/>
                                  </a:cubicBezTo>
                                  <a:cubicBezTo>
                                    <a:pt x="168" y="132"/>
                                    <a:pt x="181" y="93"/>
                                    <a:pt x="181" y="88"/>
                                  </a:cubicBezTo>
                                  <a:cubicBezTo>
                                    <a:pt x="181" y="84"/>
                                    <a:pt x="177" y="84"/>
                                    <a:pt x="176" y="84"/>
                                  </a:cubicBezTo>
                                  <a:cubicBezTo>
                                    <a:pt x="173" y="84"/>
                                    <a:pt x="171" y="86"/>
                                    <a:pt x="170" y="89"/>
                                  </a:cubicBezTo>
                                  <a:cubicBezTo>
                                    <a:pt x="164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3" y="104"/>
                                    <a:pt x="139" y="90"/>
                                  </a:cubicBezTo>
                                  <a:cubicBezTo>
                                    <a:pt x="143" y="82"/>
                                    <a:pt x="155" y="51"/>
                                    <a:pt x="155" y="34"/>
                                  </a:cubicBezTo>
                                  <a:cubicBezTo>
                                    <a:pt x="155" y="5"/>
                                    <a:pt x="132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6" y="27"/>
                                  </a:cubicBezTo>
                                  <a:cubicBezTo>
                                    <a:pt x="65" y="6"/>
                                    <a:pt x="47" y="0"/>
                                    <a:pt x="35" y="0"/>
                                  </a:cubicBezTo>
                                  <a:cubicBezTo>
                                    <a:pt x="23" y="0"/>
                                    <a:pt x="15" y="10"/>
                                    <a:pt x="12" y="16"/>
                                  </a:cubicBezTo>
                                  <a:cubicBezTo>
                                    <a:pt x="5" y="27"/>
                                    <a:pt x="1" y="44"/>
                                    <a:pt x="1" y="45"/>
                                  </a:cubicBezTo>
                                  <a:cubicBezTo>
                                    <a:pt x="1" y="50"/>
                                    <a:pt x="5" y="50"/>
                                    <a:pt x="6" y="50"/>
                                  </a:cubicBezTo>
                                  <a:cubicBezTo>
                                    <a:pt x="9" y="50"/>
                                    <a:pt x="11" y="48"/>
                                    <a:pt x="12" y="40"/>
                                  </a:cubicBezTo>
                                  <a:cubicBezTo>
                                    <a:pt x="17" y="23"/>
                                    <a:pt x="23" y="9"/>
                                    <a:pt x="33" y="9"/>
                                  </a:cubicBezTo>
                                  <a:cubicBezTo>
                                    <a:pt x="42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2" y="39"/>
                                    <a:pt x="39" y="47"/>
                                  </a:cubicBezTo>
                                  <a:cubicBezTo>
                                    <a:pt x="37" y="56"/>
                                    <a:pt x="33" y="68"/>
                                    <a:pt x="32" y="74"/>
                                  </a:cubicBezTo>
                                  <a:cubicBezTo>
                                    <a:pt x="29" y="86"/>
                                    <a:pt x="26" y="99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0C54D3" id="Shape1" o:spid="_x0000_s1026" style="width:23pt;height:8.7pt;mso-position-horizontal-relative:char;mso-position-vertical-relative:line" coordsize="291960,11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">
                <v:group id="Group 1446164146" o:spid="_x0000_s1027" style="position:absolute;width:291960;height:110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">
                  <v:shape id="Freeform: Shape 1913887566" o:spid="_x0000_s1028" style="position:absolute;left:1800;top:7560;width:281880;height:95400;visibility:visible;mso-wrap-style:square;v-text-anchor:top" coordsize="783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" path="m,1v262,,523,,784,c784,89,784,177,784,265v-261,,-522,,-784,c,177,,89,,1xe" stroked="f" strokeweight="0">
                    <v:path arrowok="t" textboxrect="0,0,785,267"/>
                  </v:shape>
                  <v:shape id="Freeform: Shape 1403345067" o:spid="_x0000_s1029" style="position:absolute;top:42480;width:69120;height:68040;visibility:visible;mso-wrap-style:square;v-text-anchor:top" coordsize="19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" path="m141,26c134,11,120,,102,,53,,,61,,122v,40,23,68,57,68c65,190,86,188,111,158v3,17,18,32,38,32c165,190,175,180,181,167v7,-16,13,-41,13,-42c194,121,190,121,189,121v-5,,-5,1,-6,7c176,156,167,180,150,180v-10,,-13,-11,-13,-19c137,152,138,149,143,130v5,-17,6,-22,10,-38c158,73,163,53,167,34v4,-12,4,-12,4,-15c171,12,166,8,159,8v-11,,-17,9,-18,18m113,136v-2,7,-2,8,-8,15c87,174,69,180,57,180,36,180,30,157,30,140,30,120,44,68,53,49,66,24,86,8,102,8v28,,34,35,34,38c136,48,135,50,135,53v-7,27,-15,55,-22,83xe" fillcolor="black" stroked="f" strokeweight="0">
                    <v:path arrowok="t" textboxrect="0,0,196,191"/>
                  </v:shape>
                  <v:shape id="Freeform: Shape 1466262716" o:spid="_x0000_s1030" style="position:absolute;left:79200;width:64080;height:47160;visibility:visible;mso-wrap-style:square;v-text-anchor:top" coordsize="180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" path="m23,111v-1,5,-2,8,-4,12c19,130,25,132,29,132v6,,11,-3,12,-6c42,124,45,114,46,108v2,-6,5,-19,7,-26c54,75,57,69,58,62,61,50,61,47,70,35,78,24,93,9,114,9v17,,18,14,18,20c132,47,119,80,114,92v-2,8,-3,10,-3,15c111,123,123,132,138,132v29,,42,-39,42,-44c180,84,177,84,176,84v-4,,-4,2,-5,5c163,112,150,124,139,124v-7,,-8,-4,-8,-10c131,107,133,104,138,90v4,-8,16,-39,16,-56c154,5,131,,115,,91,,75,15,66,27,64,6,46,,34,,22,,15,10,11,16,5,27,,44,,45v,5,4,3,5,5c10,50,10,48,12,40,16,23,22,9,34,9v7,,9,6,9,14c43,28,41,39,39,47v-3,9,-5,21,-8,27c29,86,25,99,23,111xe" fillcolor="black" stroked="f" strokeweight="0">
                    <v:path arrowok="t" textboxrect="0,0,182,134"/>
                  </v:shape>
                  <v:shape id="Freeform: Shape 97202655" o:spid="_x0000_s1031" style="position:absolute;left:164520;top:4320;width:55080;height:106200;visibility:visible;mso-wrap-style:square;v-text-anchor:top" coordsize="15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" path="m82,4c80,3,82,,76,,67,,35,3,25,4v-4,,-9,1,-9,8c16,17,21,17,27,17v20,,20,4,20,7c47,28,44,42,43,51,31,96,20,142,8,188,3,208,1,215,1,230v,39,22,66,54,66c104,296,155,233,155,173v,-38,-21,-67,-55,-67c80,106,63,118,51,131,62,89,71,46,82,4m43,164v2,-10,2,-11,6,-16c69,122,88,114,99,114v16,,26,14,26,40c125,179,111,227,104,243,91,272,70,286,55,286,40,286,26,275,26,244v,-8,,-16,7,-42c37,189,39,177,43,164xe" fillcolor="black" stroked="f" strokeweight="0">
                    <v:path arrowok="t" textboxrect="0,0,157,297"/>
                  </v:shape>
                  <v:shape id="Freeform: Shape 806447503" o:spid="_x0000_s1032" style="position:absolute;left:227160;width:64800;height:47160;visibility:visible;mso-wrap-style:square;v-text-anchor:top" coordsize="18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" path="m23,111v-2,5,-2,8,-3,12c20,130,25,132,30,132v6,,11,-3,12,-6c43,124,45,114,47,108v1,-6,4,-19,7,-26c55,75,57,69,59,62,61,50,62,47,71,35,79,24,93,9,115,9v17,,17,14,17,20c132,47,120,80,115,92v-4,8,-5,10,-5,15c110,123,123,132,139,132v29,,42,-39,42,-44c181,84,177,84,176,84v-3,,-5,2,-6,5c164,112,151,124,139,124v-6,,-7,-4,-7,-10c132,107,133,104,139,90v4,-8,16,-39,16,-56c155,5,132,,116,,92,,75,15,66,27,65,6,47,,35,,23,,15,10,12,16,5,27,1,44,1,45v,5,4,5,5,5c9,50,11,48,12,40,17,23,23,9,33,9v9,,10,6,10,14c43,28,42,39,39,47v-2,9,-6,21,-7,27c29,86,26,99,23,111xe" fillcolor="black" stroked="f" strokeweight="0">
                    <v:path arrowok="t" textboxrect="0,0,184,134"/>
                  </v:shape>
                </v:group>
                <w10:anchorlock/>
              </v:group>
            </w:pict>
          </mc:Fallback>
        </mc:AlternateContent>
      </w:r>
      <w:r>
        <w:rPr>
          <w:b/>
          <w:bCs/>
        </w:rPr>
        <w:t xml:space="preserve"> where </w:t>
      </w:r>
      <w:r>
        <w:rPr>
          <w:b/>
          <w:bCs/>
          <w:noProof/>
        </w:rPr>
        <mc:AlternateContent>
          <mc:Choice Requires="wpg">
            <w:drawing>
              <wp:inline distT="0" distB="0" distL="0" distR="0" wp14:anchorId="395839CF" wp14:editId="08AE7F10">
                <wp:extent cx="358140" cy="12065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0" cy="120600"/>
                          <a:chOff x="0" y="0"/>
                          <a:chExt cx="358200" cy="120600"/>
                        </a:xfrm>
                      </wpg:grpSpPr>
                      <wpg:grpSp>
                        <wpg:cNvPr id="2065552372" name="Group 2065552372"/>
                        <wpg:cNvGrpSpPr/>
                        <wpg:grpSpPr>
                          <a:xfrm>
                            <a:off x="0" y="0"/>
                            <a:ext cx="358200" cy="120600"/>
                            <a:chOff x="0" y="0"/>
                            <a:chExt cx="0" cy="0"/>
                          </a:xfrm>
                        </wpg:grpSpPr>
                        <wps:wsp>
                          <wps:cNvPr id="989050028" name="Freeform: Shape 989050028"/>
                          <wps:cNvSpPr/>
                          <wps:spPr>
                            <a:xfrm>
                              <a:off x="3960" y="7560"/>
                              <a:ext cx="346680" cy="104760"/>
                            </a:xfrm>
                            <a:custGeom>
                              <a:avLst/>
                              <a:gdLst>
                                <a:gd name="textAreaLeft" fmla="*/ 0 w 196560"/>
                                <a:gd name="textAreaRight" fmla="*/ 196920 w 196560"/>
                                <a:gd name="textAreaTop" fmla="*/ 0 h 59400"/>
                                <a:gd name="textAreaBottom" fmla="*/ 59760 h 5940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963" h="291">
                                  <a:moveTo>
                                    <a:pt x="0" y="1"/>
                                  </a:moveTo>
                                  <a:cubicBezTo>
                                    <a:pt x="321" y="1"/>
                                    <a:pt x="642" y="1"/>
                                    <a:pt x="963" y="1"/>
                                  </a:cubicBezTo>
                                  <a:cubicBezTo>
                                    <a:pt x="963" y="98"/>
                                    <a:pt x="963" y="196"/>
                                    <a:pt x="963" y="293"/>
                                  </a:cubicBezTo>
                                  <a:cubicBezTo>
                                    <a:pt x="642" y="293"/>
                                    <a:pt x="321" y="293"/>
                                    <a:pt x="0" y="293"/>
                                  </a:cubicBezTo>
                                  <a:cubicBezTo>
                                    <a:pt x="0" y="196"/>
                                    <a:pt x="0" y="98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13013499" name="Freeform: Shape 1213013499"/>
                          <wps:cNvSpPr/>
                          <wps:spPr>
                            <a:xfrm>
                              <a:off x="0" y="33480"/>
                              <a:ext cx="82080" cy="68040"/>
                            </a:xfrm>
                            <a:custGeom>
                              <a:avLst/>
                              <a:gdLst>
                                <a:gd name="textAreaLeft" fmla="*/ 0 w 46440"/>
                                <a:gd name="textAreaRight" fmla="*/ 46800 w 46440"/>
                                <a:gd name="textAreaTop" fmla="*/ 0 h 38520"/>
                                <a:gd name="textAreaBottom" fmla="*/ 38880 h 3852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29" h="189">
                                  <a:moveTo>
                                    <a:pt x="26" y="160"/>
                                  </a:moveTo>
                                  <a:cubicBezTo>
                                    <a:pt x="25" y="167"/>
                                    <a:pt x="23" y="175"/>
                                    <a:pt x="23" y="177"/>
                                  </a:cubicBezTo>
                                  <a:cubicBezTo>
                                    <a:pt x="23" y="185"/>
                                    <a:pt x="29" y="188"/>
                                    <a:pt x="35" y="188"/>
                                  </a:cubicBezTo>
                                  <a:cubicBezTo>
                                    <a:pt x="40" y="188"/>
                                    <a:pt x="47" y="185"/>
                                    <a:pt x="50" y="177"/>
                                  </a:cubicBezTo>
                                  <a:cubicBezTo>
                                    <a:pt x="50" y="175"/>
                                    <a:pt x="55" y="157"/>
                                    <a:pt x="59" y="147"/>
                                  </a:cubicBezTo>
                                  <a:cubicBezTo>
                                    <a:pt x="61" y="134"/>
                                    <a:pt x="65" y="122"/>
                                    <a:pt x="67" y="110"/>
                                  </a:cubicBezTo>
                                  <a:cubicBezTo>
                                    <a:pt x="70" y="100"/>
                                    <a:pt x="72" y="90"/>
                                    <a:pt x="74" y="81"/>
                                  </a:cubicBezTo>
                                  <a:cubicBezTo>
                                    <a:pt x="77" y="74"/>
                                    <a:pt x="79" y="62"/>
                                    <a:pt x="80" y="61"/>
                                  </a:cubicBezTo>
                                  <a:cubicBezTo>
                                    <a:pt x="86" y="47"/>
                                    <a:pt x="109" y="9"/>
                                    <a:pt x="149" y="9"/>
                                  </a:cubicBezTo>
                                  <a:cubicBezTo>
                                    <a:pt x="168" y="9"/>
                                    <a:pt x="172" y="25"/>
                                    <a:pt x="172" y="39"/>
                                  </a:cubicBezTo>
                                  <a:cubicBezTo>
                                    <a:pt x="172" y="64"/>
                                    <a:pt x="151" y="118"/>
                                    <a:pt x="144" y="136"/>
                                  </a:cubicBezTo>
                                  <a:cubicBezTo>
                                    <a:pt x="140" y="145"/>
                                    <a:pt x="140" y="150"/>
                                    <a:pt x="140" y="155"/>
                                  </a:cubicBezTo>
                                  <a:cubicBezTo>
                                    <a:pt x="140" y="174"/>
                                    <a:pt x="155" y="188"/>
                                    <a:pt x="174" y="188"/>
                                  </a:cubicBezTo>
                                  <a:cubicBezTo>
                                    <a:pt x="214" y="188"/>
                                    <a:pt x="229" y="129"/>
                                    <a:pt x="229" y="125"/>
                                  </a:cubicBezTo>
                                  <a:cubicBezTo>
                                    <a:pt x="229" y="122"/>
                                    <a:pt x="226" y="122"/>
                                    <a:pt x="224" y="122"/>
                                  </a:cubicBezTo>
                                  <a:cubicBezTo>
                                    <a:pt x="221" y="122"/>
                                    <a:pt x="221" y="123"/>
                                    <a:pt x="218" y="129"/>
                                  </a:cubicBezTo>
                                  <a:cubicBezTo>
                                    <a:pt x="210" y="157"/>
                                    <a:pt x="196" y="179"/>
                                    <a:pt x="175" y="179"/>
                                  </a:cubicBezTo>
                                  <a:cubicBezTo>
                                    <a:pt x="168" y="179"/>
                                    <a:pt x="166" y="175"/>
                                    <a:pt x="166" y="167"/>
                                  </a:cubicBezTo>
                                  <a:cubicBezTo>
                                    <a:pt x="166" y="156"/>
                                    <a:pt x="169" y="147"/>
                                    <a:pt x="173" y="137"/>
                                  </a:cubicBezTo>
                                  <a:cubicBezTo>
                                    <a:pt x="181" y="114"/>
                                    <a:pt x="198" y="69"/>
                                    <a:pt x="198" y="45"/>
                                  </a:cubicBezTo>
                                  <a:cubicBezTo>
                                    <a:pt x="198" y="16"/>
                                    <a:pt x="180" y="0"/>
                                    <a:pt x="150" y="0"/>
                                  </a:cubicBezTo>
                                  <a:cubicBezTo>
                                    <a:pt x="112" y="0"/>
                                    <a:pt x="91" y="27"/>
                                    <a:pt x="84" y="37"/>
                                  </a:cubicBezTo>
                                  <a:cubicBezTo>
                                    <a:pt x="83" y="13"/>
                                    <a:pt x="65" y="0"/>
                                    <a:pt x="46" y="0"/>
                                  </a:cubicBezTo>
                                  <a:cubicBezTo>
                                    <a:pt x="26" y="0"/>
                                    <a:pt x="18" y="16"/>
                                    <a:pt x="14" y="24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5" y="67"/>
                                    <a:pt x="6" y="69"/>
                                  </a:cubicBezTo>
                                  <a:cubicBezTo>
                                    <a:pt x="11" y="69"/>
                                    <a:pt x="11" y="68"/>
                                    <a:pt x="13" y="59"/>
                                  </a:cubicBezTo>
                                  <a:cubicBezTo>
                                    <a:pt x="20" y="30"/>
                                    <a:pt x="29" y="9"/>
                                    <a:pt x="44" y="9"/>
                                  </a:cubicBezTo>
                                  <a:cubicBezTo>
                                    <a:pt x="53" y="9"/>
                                    <a:pt x="58" y="15"/>
                                    <a:pt x="58" y="28"/>
                                  </a:cubicBezTo>
                                  <a:cubicBezTo>
                                    <a:pt x="58" y="38"/>
                                    <a:pt x="56" y="41"/>
                                    <a:pt x="50" y="64"/>
                                  </a:cubicBezTo>
                                  <a:cubicBezTo>
                                    <a:pt x="42" y="95"/>
                                    <a:pt x="35" y="128"/>
                                    <a:pt x="26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1124264" name="Freeform: Shape 391124264"/>
                          <wps:cNvSpPr/>
                          <wps:spPr>
                            <a:xfrm>
                              <a:off x="141480" y="4320"/>
                              <a:ext cx="92880" cy="116280"/>
                            </a:xfrm>
                            <a:custGeom>
                              <a:avLst/>
                              <a:gdLst>
                                <a:gd name="textAreaLeft" fmla="*/ 0 w 52560"/>
                                <a:gd name="textAreaRight" fmla="*/ 52920 w 52560"/>
                                <a:gd name="textAreaTop" fmla="*/ 0 h 65880"/>
                                <a:gd name="textAreaBottom" fmla="*/ 66240 h 658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58" h="323">
                                  <a:moveTo>
                                    <a:pt x="250" y="132"/>
                                  </a:moveTo>
                                  <a:cubicBezTo>
                                    <a:pt x="256" y="129"/>
                                    <a:pt x="259" y="126"/>
                                    <a:pt x="259" y="122"/>
                                  </a:cubicBezTo>
                                  <a:cubicBezTo>
                                    <a:pt x="259" y="118"/>
                                    <a:pt x="256" y="115"/>
                                    <a:pt x="250" y="113"/>
                                  </a:cubicBezTo>
                                  <a:cubicBezTo>
                                    <a:pt x="172" y="76"/>
                                    <a:pt x="95" y="40"/>
                                    <a:pt x="17" y="4"/>
                                  </a:cubicBezTo>
                                  <a:cubicBezTo>
                                    <a:pt x="11" y="0"/>
                                    <a:pt x="10" y="0"/>
                                    <a:pt x="9" y="0"/>
                                  </a:cubicBezTo>
                                  <a:cubicBezTo>
                                    <a:pt x="4" y="0"/>
                                    <a:pt x="1" y="5"/>
                                    <a:pt x="1" y="9"/>
                                  </a:cubicBezTo>
                                  <a:cubicBezTo>
                                    <a:pt x="1" y="15"/>
                                    <a:pt x="4" y="16"/>
                                    <a:pt x="9" y="18"/>
                                  </a:cubicBezTo>
                                  <a:cubicBezTo>
                                    <a:pt x="82" y="53"/>
                                    <a:pt x="157" y="88"/>
                                    <a:pt x="230" y="122"/>
                                  </a:cubicBezTo>
                                  <a:cubicBezTo>
                                    <a:pt x="157" y="156"/>
                                    <a:pt x="83" y="190"/>
                                    <a:pt x="10" y="224"/>
                                  </a:cubicBezTo>
                                  <a:cubicBezTo>
                                    <a:pt x="2" y="227"/>
                                    <a:pt x="1" y="231"/>
                                    <a:pt x="1" y="233"/>
                                  </a:cubicBezTo>
                                  <a:cubicBezTo>
                                    <a:pt x="1" y="238"/>
                                    <a:pt x="4" y="242"/>
                                    <a:pt x="9" y="242"/>
                                  </a:cubicBezTo>
                                  <a:cubicBezTo>
                                    <a:pt x="10" y="242"/>
                                    <a:pt x="11" y="242"/>
                                    <a:pt x="17" y="239"/>
                                  </a:cubicBezTo>
                                  <a:cubicBezTo>
                                    <a:pt x="95" y="204"/>
                                    <a:pt x="172" y="168"/>
                                    <a:pt x="250" y="132"/>
                                  </a:cubicBezTo>
                                  <a:moveTo>
                                    <a:pt x="243" y="323"/>
                                  </a:moveTo>
                                  <a:cubicBezTo>
                                    <a:pt x="250" y="323"/>
                                    <a:pt x="259" y="323"/>
                                    <a:pt x="259" y="315"/>
                                  </a:cubicBezTo>
                                  <a:cubicBezTo>
                                    <a:pt x="259" y="306"/>
                                    <a:pt x="249" y="306"/>
                                    <a:pt x="243" y="306"/>
                                  </a:cubicBezTo>
                                  <a:cubicBezTo>
                                    <a:pt x="167" y="306"/>
                                    <a:pt x="92" y="306"/>
                                    <a:pt x="16" y="306"/>
                                  </a:cubicBezTo>
                                  <a:cubicBezTo>
                                    <a:pt x="10" y="306"/>
                                    <a:pt x="1" y="306"/>
                                    <a:pt x="1" y="315"/>
                                  </a:cubicBezTo>
                                  <a:cubicBezTo>
                                    <a:pt x="1" y="323"/>
                                    <a:pt x="9" y="323"/>
                                    <a:pt x="16" y="323"/>
                                  </a:cubicBezTo>
                                  <a:cubicBezTo>
                                    <a:pt x="92" y="323"/>
                                    <a:pt x="167" y="323"/>
                                    <a:pt x="243" y="3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22975267" name="Freeform: Shape 1122975267"/>
                          <wps:cNvSpPr/>
                          <wps:spPr>
                            <a:xfrm>
                              <a:off x="295200" y="0"/>
                              <a:ext cx="63000" cy="103680"/>
                            </a:xfrm>
                            <a:custGeom>
                              <a:avLst/>
                              <a:gdLst>
                                <a:gd name="textAreaLeft" fmla="*/ 0 w 35640"/>
                                <a:gd name="textAreaRight" fmla="*/ 36000 w 35640"/>
                                <a:gd name="textAreaTop" fmla="*/ 0 h 58680"/>
                                <a:gd name="textAreaBottom" fmla="*/ 59040 h 586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76" h="288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8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5"/>
                                    <a:pt x="3" y="213"/>
                                    <a:pt x="20" y="244"/>
                                  </a:cubicBezTo>
                                  <a:cubicBezTo>
                                    <a:pt x="38" y="279"/>
                                    <a:pt x="69" y="287"/>
                                    <a:pt x="89" y="287"/>
                                  </a:cubicBezTo>
                                  <a:cubicBezTo>
                                    <a:pt x="112" y="287"/>
                                    <a:pt x="144" y="278"/>
                                    <a:pt x="162" y="238"/>
                                  </a:cubicBezTo>
                                  <a:cubicBezTo>
                                    <a:pt x="176" y="210"/>
                                    <a:pt x="178" y="177"/>
                                    <a:pt x="178" y="145"/>
                                  </a:cubicBezTo>
                                  <a:moveTo>
                                    <a:pt x="89" y="278"/>
                                  </a:moveTo>
                                  <a:cubicBezTo>
                                    <a:pt x="72" y="278"/>
                                    <a:pt x="48" y="267"/>
                                    <a:pt x="40" y="228"/>
                                  </a:cubicBezTo>
                                  <a:cubicBezTo>
                                    <a:pt x="35" y="202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5"/>
                                    <a:pt x="39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4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0"/>
                                    <a:pt x="143" y="199"/>
                                    <a:pt x="138" y="225"/>
                                  </a:cubicBezTo>
                                  <a:cubicBezTo>
                                    <a:pt x="132" y="266"/>
                                    <a:pt x="108" y="278"/>
                                    <a:pt x="89" y="2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1CBA8F" id="Shape2" o:spid="_x0000_s1026" style="width:28.2pt;height:9.5pt;mso-position-horizontal-relative:char;mso-position-vertical-relative:line" coordsize="358200,12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">
                <v:group id="Group 2065552372" o:spid="_x0000_s1027" style="position:absolute;width:358200;height:1206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">
                  <v:shape id="Freeform: Shape 989050028" o:spid="_x0000_s1028" style="position:absolute;left:3960;top:7560;width:346680;height:104760;visibility:visible;mso-wrap-style:square;v-text-anchor:top" coordsize="96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" path="m,1v321,,642,,963,c963,98,963,196,963,293v-321,,-642,,-963,c,196,,98,,1xe" stroked="f" strokeweight="0">
                    <v:path arrowok="t" textboxrect="0,0,965,293"/>
                  </v:shape>
                  <v:shape id="Freeform: Shape 1213013499" o:spid="_x0000_s1029" style="position:absolute;top:33480;width:82080;height:68040;visibility:visible;mso-wrap-style:square;v-text-anchor:top" coordsize="2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" path="m26,160v-1,7,-3,15,-3,17c23,185,29,188,35,188v5,,12,-3,15,-11c50,175,55,157,59,147v2,-13,6,-25,8,-37c70,100,72,90,74,81v3,-7,5,-19,6,-20c86,47,109,9,149,9v19,,23,16,23,30c172,64,151,118,144,136v-4,9,-4,14,-4,19c140,174,155,188,174,188v40,,55,-59,55,-63c229,122,226,122,224,122v-3,,-3,1,-6,7c210,157,196,179,175,179v-7,,-9,-4,-9,-12c166,156,169,147,173,137v8,-23,25,-68,25,-92c198,16,180,,150,,112,,91,27,84,37,83,13,65,,46,,26,,18,16,14,24,7,38,1,63,1,64v,5,4,3,5,5c11,69,11,68,13,59,20,30,29,9,44,9v9,,14,6,14,19c58,38,56,41,50,64,42,95,35,128,26,160xe" fillcolor="black" stroked="f" strokeweight="0">
                    <v:path arrowok="t" textboxrect="0,0,231,191"/>
                  </v:shape>
                  <v:shape id="Freeform: Shape 391124264" o:spid="_x0000_s1030" style="position:absolute;left:141480;top:4320;width:92880;height:116280;visibility:visible;mso-wrap-style:square;v-text-anchor:top" coordsize="258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" path="m250,132v6,-3,9,-6,9,-10c259,118,256,115,250,113,172,76,95,40,17,4,11,,10,,9,,4,,1,5,1,9v,6,3,7,8,9c82,53,157,88,230,122,157,156,83,190,10,224v-8,3,-9,7,-9,9c1,238,4,242,9,242v1,,2,,8,-3c95,204,172,168,250,132t-7,191c250,323,259,323,259,315v,-9,-10,-9,-16,-9c167,306,92,306,16,306v-6,,-15,,-15,9c1,323,9,323,16,323v76,,151,,227,xe" fillcolor="black" stroked="f" strokeweight="0">
                    <v:path arrowok="t" textboxrect="0,0,260,325"/>
                  </v:shape>
                  <v:shape id="Freeform: Shape 1122975267" o:spid="_x0000_s1031" style="position:absolute;left:295200;width:63000;height:103680;visibility:visible;mso-wrap-style:square;v-text-anchor:top" coordsize="17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" path="m178,145v,-33,-2,-67,-17,-98c142,8,107,,89,,64,,34,11,16,51,3,79,,112,,145v,30,3,68,20,99c38,279,69,287,89,287v23,,55,-9,73,-49c176,210,178,177,178,145m89,278c72,278,48,267,40,228,35,202,35,165,35,140v,-27,,-55,4,-77c47,14,78,10,89,10v15,,42,7,49,49c143,82,143,114,143,140v,30,,59,-5,85c132,266,108,278,89,278xe" fillcolor="black" stroked="f" strokeweight="0">
                    <v:path arrowok="t" textboxrect="0,0,178,290"/>
                  </v:shape>
                </v:group>
                <w10:anchorlock/>
              </v:group>
            </w:pict>
          </mc:Fallback>
        </mc:AlternateContent>
      </w:r>
    </w:p>
    <w:p w14:paraId="48C190A9" w14:textId="77777777" w:rsidR="00A044AC" w:rsidRDefault="00A044AC" w:rsidP="008C7CAE">
      <w:pPr>
        <w:pStyle w:val="BodyText"/>
        <w:jc w:val="both"/>
      </w:pPr>
    </w:p>
    <w:p w14:paraId="44D7912A" w14:textId="77777777" w:rsidR="00A044AC" w:rsidRDefault="00000000" w:rsidP="008C7CAE">
      <w:pPr>
        <w:pStyle w:val="BodyText"/>
        <w:jc w:val="both"/>
      </w:pPr>
      <w:r>
        <w:rPr>
          <w:b/>
          <w:bCs/>
        </w:rPr>
        <w:t xml:space="preserve">Example 4: </w:t>
      </w:r>
      <w:r>
        <w:t xml:space="preserve">Consider the following context free grammar </w:t>
      </w:r>
    </w:p>
    <w:p w14:paraId="1CE8D612" w14:textId="77777777" w:rsidR="00A044AC" w:rsidRDefault="00000000" w:rsidP="008C7CAE">
      <w:pPr>
        <w:pStyle w:val="BodyText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94D3985" wp14:editId="12A45958">
                <wp:extent cx="1000125" cy="151765"/>
                <wp:effectExtent l="0" t="0" r="0" b="0"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080" cy="151920"/>
                          <a:chOff x="0" y="0"/>
                          <a:chExt cx="1000080" cy="151920"/>
                        </a:xfrm>
                      </wpg:grpSpPr>
                      <wpg:grpSp>
                        <wpg:cNvPr id="1182546735" name="Group 1182546735"/>
                        <wpg:cNvGrpSpPr/>
                        <wpg:grpSpPr>
                          <a:xfrm>
                            <a:off x="0" y="0"/>
                            <a:ext cx="1000080" cy="151920"/>
                            <a:chOff x="0" y="0"/>
                            <a:chExt cx="0" cy="0"/>
                          </a:xfrm>
                        </wpg:grpSpPr>
                        <wps:wsp>
                          <wps:cNvPr id="1323652291" name="Freeform: Shape 1323652291"/>
                          <wps:cNvSpPr/>
                          <wps:spPr>
                            <a:xfrm>
                              <a:off x="1800" y="8280"/>
                              <a:ext cx="990720" cy="135720"/>
                            </a:xfrm>
                            <a:custGeom>
                              <a:avLst/>
                              <a:gdLst>
                                <a:gd name="textAreaLeft" fmla="*/ 0 w 561600"/>
                                <a:gd name="textAreaRight" fmla="*/ 561960 w 561600"/>
                                <a:gd name="textAreaTop" fmla="*/ 0 h 77040"/>
                                <a:gd name="textAreaBottom" fmla="*/ 77400 h 77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752" h="377">
                                  <a:moveTo>
                                    <a:pt x="1377" y="377"/>
                                  </a:moveTo>
                                  <a:cubicBezTo>
                                    <a:pt x="917" y="377"/>
                                    <a:pt x="45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917" y="0"/>
                                    <a:pt x="1835" y="0"/>
                                    <a:pt x="2752" y="0"/>
                                  </a:cubicBezTo>
                                  <a:cubicBezTo>
                                    <a:pt x="2752" y="126"/>
                                    <a:pt x="2752" y="251"/>
                                    <a:pt x="2752" y="377"/>
                                  </a:cubicBezTo>
                                  <a:cubicBezTo>
                                    <a:pt x="2293" y="377"/>
                                    <a:pt x="1835" y="377"/>
                                    <a:pt x="137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45706614" name="Freeform: Shape 1945706614"/>
                          <wps:cNvSpPr/>
                          <wps:spPr>
                            <a:xfrm>
                              <a:off x="0" y="11520"/>
                              <a:ext cx="109080" cy="102240"/>
                            </a:xfrm>
                            <a:custGeom>
                              <a:avLst/>
                              <a:gdLst>
                                <a:gd name="textAreaLeft" fmla="*/ 0 w 61920"/>
                                <a:gd name="textAreaRight" fmla="*/ 62280 w 6192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05" h="284">
                                  <a:moveTo>
                                    <a:pt x="283" y="187"/>
                                  </a:moveTo>
                                  <a:cubicBezTo>
                                    <a:pt x="284" y="186"/>
                                    <a:pt x="284" y="183"/>
                                    <a:pt x="285" y="182"/>
                                  </a:cubicBezTo>
                                  <a:cubicBezTo>
                                    <a:pt x="285" y="181"/>
                                    <a:pt x="285" y="177"/>
                                    <a:pt x="280" y="177"/>
                                  </a:cubicBezTo>
                                  <a:cubicBezTo>
                                    <a:pt x="276" y="177"/>
                                    <a:pt x="276" y="179"/>
                                    <a:pt x="274" y="182"/>
                                  </a:cubicBezTo>
                                  <a:cubicBezTo>
                                    <a:pt x="247" y="243"/>
                                    <a:pt x="231" y="271"/>
                                    <a:pt x="159" y="271"/>
                                  </a:cubicBezTo>
                                  <a:cubicBezTo>
                                    <a:pt x="139" y="271"/>
                                    <a:pt x="118" y="271"/>
                                    <a:pt x="98" y="271"/>
                                  </a:cubicBezTo>
                                  <a:cubicBezTo>
                                    <a:pt x="92" y="271"/>
                                    <a:pt x="91" y="271"/>
                                    <a:pt x="88" y="271"/>
                                  </a:cubicBezTo>
                                  <a:cubicBezTo>
                                    <a:pt x="84" y="271"/>
                                    <a:pt x="82" y="270"/>
                                    <a:pt x="82" y="266"/>
                                  </a:cubicBezTo>
                                  <a:cubicBezTo>
                                    <a:pt x="82" y="265"/>
                                    <a:pt x="82" y="265"/>
                                    <a:pt x="85" y="256"/>
                                  </a:cubicBezTo>
                                  <a:cubicBezTo>
                                    <a:pt x="94" y="219"/>
                                    <a:pt x="104" y="181"/>
                                    <a:pt x="114" y="143"/>
                                  </a:cubicBezTo>
                                  <a:cubicBezTo>
                                    <a:pt x="128" y="143"/>
                                    <a:pt x="141" y="143"/>
                                    <a:pt x="156" y="143"/>
                                  </a:cubicBezTo>
                                  <a:cubicBezTo>
                                    <a:pt x="192" y="143"/>
                                    <a:pt x="192" y="152"/>
                                    <a:pt x="192" y="163"/>
                                  </a:cubicBezTo>
                                  <a:cubicBezTo>
                                    <a:pt x="192" y="165"/>
                                    <a:pt x="192" y="170"/>
                                    <a:pt x="188" y="183"/>
                                  </a:cubicBezTo>
                                  <a:cubicBezTo>
                                    <a:pt x="188" y="186"/>
                                    <a:pt x="187" y="187"/>
                                    <a:pt x="187" y="188"/>
                                  </a:cubicBezTo>
                                  <a:cubicBezTo>
                                    <a:pt x="187" y="190"/>
                                    <a:pt x="189" y="193"/>
                                    <a:pt x="193" y="193"/>
                                  </a:cubicBezTo>
                                  <a:cubicBezTo>
                                    <a:pt x="196" y="193"/>
                                    <a:pt x="198" y="190"/>
                                    <a:pt x="199" y="184"/>
                                  </a:cubicBezTo>
                                  <a:cubicBezTo>
                                    <a:pt x="207" y="151"/>
                                    <a:pt x="214" y="118"/>
                                    <a:pt x="223" y="86"/>
                                  </a:cubicBezTo>
                                  <a:cubicBezTo>
                                    <a:pt x="223" y="83"/>
                                    <a:pt x="220" y="81"/>
                                    <a:pt x="218" y="81"/>
                                  </a:cubicBezTo>
                                  <a:cubicBezTo>
                                    <a:pt x="214" y="81"/>
                                    <a:pt x="213" y="83"/>
                                    <a:pt x="212" y="88"/>
                                  </a:cubicBezTo>
                                  <a:cubicBezTo>
                                    <a:pt x="204" y="121"/>
                                    <a:pt x="195" y="130"/>
                                    <a:pt x="157" y="130"/>
                                  </a:cubicBezTo>
                                  <a:cubicBezTo>
                                    <a:pt x="144" y="130"/>
                                    <a:pt x="130" y="130"/>
                                    <a:pt x="117" y="130"/>
                                  </a:cubicBezTo>
                                  <a:cubicBezTo>
                                    <a:pt x="126" y="95"/>
                                    <a:pt x="134" y="62"/>
                                    <a:pt x="142" y="28"/>
                                  </a:cubicBezTo>
                                  <a:cubicBezTo>
                                    <a:pt x="146" y="14"/>
                                    <a:pt x="147" y="12"/>
                                    <a:pt x="165" y="12"/>
                                  </a:cubicBezTo>
                                  <a:cubicBezTo>
                                    <a:pt x="186" y="12"/>
                                    <a:pt x="205" y="12"/>
                                    <a:pt x="225" y="12"/>
                                  </a:cubicBezTo>
                                  <a:cubicBezTo>
                                    <a:pt x="276" y="12"/>
                                    <a:pt x="289" y="24"/>
                                    <a:pt x="289" y="59"/>
                                  </a:cubicBezTo>
                                  <a:cubicBezTo>
                                    <a:pt x="289" y="69"/>
                                    <a:pt x="289" y="70"/>
                                    <a:pt x="288" y="81"/>
                                  </a:cubicBezTo>
                                  <a:cubicBezTo>
                                    <a:pt x="288" y="83"/>
                                    <a:pt x="286" y="86"/>
                                    <a:pt x="286" y="88"/>
                                  </a:cubicBezTo>
                                  <a:cubicBezTo>
                                    <a:pt x="286" y="89"/>
                                    <a:pt x="288" y="94"/>
                                    <a:pt x="291" y="94"/>
                                  </a:cubicBezTo>
                                  <a:cubicBezTo>
                                    <a:pt x="296" y="94"/>
                                    <a:pt x="297" y="92"/>
                                    <a:pt x="297" y="83"/>
                                  </a:cubicBezTo>
                                  <a:cubicBezTo>
                                    <a:pt x="300" y="59"/>
                                    <a:pt x="303" y="34"/>
                                    <a:pt x="306" y="10"/>
                                  </a:cubicBezTo>
                                  <a:cubicBezTo>
                                    <a:pt x="307" y="-1"/>
                                    <a:pt x="306" y="-1"/>
                                    <a:pt x="295" y="-1"/>
                                  </a:cubicBezTo>
                                  <a:cubicBezTo>
                                    <a:pt x="224" y="-1"/>
                                    <a:pt x="152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97" y="12"/>
                                    <a:pt x="109" y="12"/>
                                    <a:pt x="109" y="20"/>
                                  </a:cubicBezTo>
                                  <a:cubicBezTo>
                                    <a:pt x="109" y="21"/>
                                    <a:pt x="109" y="22"/>
                                    <a:pt x="106" y="29"/>
                                  </a:cubicBezTo>
                                  <a:cubicBezTo>
                                    <a:pt x="87" y="104"/>
                                    <a:pt x="69" y="178"/>
                                    <a:pt x="50" y="252"/>
                                  </a:cubicBezTo>
                                  <a:cubicBezTo>
                                    <a:pt x="46" y="267"/>
                                    <a:pt x="45" y="271"/>
                                    <a:pt x="12" y="271"/>
                                  </a:cubicBezTo>
                                  <a:cubicBezTo>
                                    <a:pt x="4" y="271"/>
                                    <a:pt x="1" y="271"/>
                                    <a:pt x="1" y="279"/>
                                  </a:cubicBezTo>
                                  <a:cubicBezTo>
                                    <a:pt x="1" y="284"/>
                                    <a:pt x="4" y="284"/>
                                    <a:pt x="12" y="284"/>
                                  </a:cubicBezTo>
                                  <a:cubicBezTo>
                                    <a:pt x="85" y="284"/>
                                    <a:pt x="158" y="284"/>
                                    <a:pt x="231" y="284"/>
                                  </a:cubicBezTo>
                                  <a:cubicBezTo>
                                    <a:pt x="241" y="284"/>
                                    <a:pt x="241" y="284"/>
                                    <a:pt x="244" y="277"/>
                                  </a:cubicBezTo>
                                  <a:cubicBezTo>
                                    <a:pt x="258" y="247"/>
                                    <a:pt x="270" y="217"/>
                                    <a:pt x="283" y="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29038681" name="Freeform: Shape 2129038681"/>
                          <wps:cNvSpPr/>
                          <wps:spPr>
                            <a:xfrm>
                              <a:off x="165600" y="36720"/>
                              <a:ext cx="133920" cy="78840"/>
                            </a:xfrm>
                            <a:custGeom>
                              <a:avLst/>
                              <a:gdLst>
                                <a:gd name="textAreaLeft" fmla="*/ 0 w 75960"/>
                                <a:gd name="textAreaRight" fmla="*/ 76320 w 75960"/>
                                <a:gd name="textAreaTop" fmla="*/ 0 h 44640"/>
                                <a:gd name="textAreaBottom" fmla="*/ 45000 h 446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74" h="219">
                                  <a:moveTo>
                                    <a:pt x="328" y="119"/>
                                  </a:moveTo>
                                  <a:cubicBezTo>
                                    <a:pt x="305" y="136"/>
                                    <a:pt x="294" y="154"/>
                                    <a:pt x="291" y="159"/>
                                  </a:cubicBezTo>
                                  <a:cubicBezTo>
                                    <a:pt x="272" y="188"/>
                                    <a:pt x="268" y="214"/>
                                    <a:pt x="268" y="215"/>
                                  </a:cubicBezTo>
                                  <a:cubicBezTo>
                                    <a:pt x="268" y="220"/>
                                    <a:pt x="273" y="220"/>
                                    <a:pt x="276" y="220"/>
                                  </a:cubicBezTo>
                                  <a:cubicBezTo>
                                    <a:pt x="284" y="220"/>
                                    <a:pt x="285" y="219"/>
                                    <a:pt x="286" y="212"/>
                                  </a:cubicBezTo>
                                  <a:cubicBezTo>
                                    <a:pt x="295" y="171"/>
                                    <a:pt x="321" y="135"/>
                                    <a:pt x="369" y="116"/>
                                  </a:cubicBezTo>
                                  <a:cubicBezTo>
                                    <a:pt x="373" y="114"/>
                                    <a:pt x="375" y="112"/>
                                    <a:pt x="375" y="109"/>
                                  </a:cubicBezTo>
                                  <a:cubicBezTo>
                                    <a:pt x="375" y="106"/>
                                    <a:pt x="372" y="106"/>
                                    <a:pt x="371" y="106"/>
                                  </a:cubicBezTo>
                                  <a:cubicBezTo>
                                    <a:pt x="353" y="99"/>
                                    <a:pt x="301" y="77"/>
                                    <a:pt x="286" y="6"/>
                                  </a:cubicBezTo>
                                  <a:cubicBezTo>
                                    <a:pt x="285" y="1"/>
                                    <a:pt x="284" y="0"/>
                                    <a:pt x="276" y="0"/>
                                  </a:cubicBezTo>
                                  <a:cubicBezTo>
                                    <a:pt x="273" y="0"/>
                                    <a:pt x="268" y="0"/>
                                    <a:pt x="268" y="5"/>
                                  </a:cubicBezTo>
                                  <a:cubicBezTo>
                                    <a:pt x="268" y="6"/>
                                    <a:pt x="272" y="33"/>
                                    <a:pt x="289" y="60"/>
                                  </a:cubicBezTo>
                                  <a:cubicBezTo>
                                    <a:pt x="298" y="73"/>
                                    <a:pt x="310" y="88"/>
                                    <a:pt x="328" y="101"/>
                                  </a:cubicBezTo>
                                  <a:cubicBezTo>
                                    <a:pt x="224" y="101"/>
                                    <a:pt x="119" y="101"/>
                                    <a:pt x="15" y="101"/>
                                  </a:cubicBezTo>
                                  <a:cubicBezTo>
                                    <a:pt x="8" y="101"/>
                                    <a:pt x="0" y="100"/>
                                    <a:pt x="0" y="109"/>
                                  </a:cubicBezTo>
                                  <a:cubicBezTo>
                                    <a:pt x="0" y="118"/>
                                    <a:pt x="8" y="119"/>
                                    <a:pt x="15" y="119"/>
                                  </a:cubicBezTo>
                                  <a:cubicBezTo>
                                    <a:pt x="119" y="119"/>
                                    <a:pt x="224" y="119"/>
                                    <a:pt x="328" y="1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22139509" name="Freeform: Shape 722139509"/>
                          <wps:cNvSpPr/>
                          <wps:spPr>
                            <a:xfrm>
                              <a:off x="356760" y="11520"/>
                              <a:ext cx="109800" cy="102240"/>
                            </a:xfrm>
                            <a:custGeom>
                              <a:avLst/>
                              <a:gdLst>
                                <a:gd name="textAreaLeft" fmla="*/ 0 w 62280"/>
                                <a:gd name="textAreaRight" fmla="*/ 62640 w 6228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07" h="284">
                                  <a:moveTo>
                                    <a:pt x="283" y="187"/>
                                  </a:moveTo>
                                  <a:cubicBezTo>
                                    <a:pt x="284" y="186"/>
                                    <a:pt x="284" y="183"/>
                                    <a:pt x="285" y="182"/>
                                  </a:cubicBezTo>
                                  <a:cubicBezTo>
                                    <a:pt x="285" y="181"/>
                                    <a:pt x="285" y="177"/>
                                    <a:pt x="280" y="177"/>
                                  </a:cubicBezTo>
                                  <a:cubicBezTo>
                                    <a:pt x="277" y="177"/>
                                    <a:pt x="276" y="179"/>
                                    <a:pt x="274" y="182"/>
                                  </a:cubicBezTo>
                                  <a:cubicBezTo>
                                    <a:pt x="247" y="243"/>
                                    <a:pt x="231" y="271"/>
                                    <a:pt x="159" y="271"/>
                                  </a:cubicBezTo>
                                  <a:cubicBezTo>
                                    <a:pt x="139" y="271"/>
                                    <a:pt x="118" y="271"/>
                                    <a:pt x="98" y="271"/>
                                  </a:cubicBezTo>
                                  <a:cubicBezTo>
                                    <a:pt x="92" y="271"/>
                                    <a:pt x="91" y="271"/>
                                    <a:pt x="88" y="271"/>
                                  </a:cubicBezTo>
                                  <a:cubicBezTo>
                                    <a:pt x="85" y="271"/>
                                    <a:pt x="84" y="270"/>
                                    <a:pt x="84" y="266"/>
                                  </a:cubicBezTo>
                                  <a:cubicBezTo>
                                    <a:pt x="84" y="265"/>
                                    <a:pt x="84" y="265"/>
                                    <a:pt x="85" y="256"/>
                                  </a:cubicBezTo>
                                  <a:cubicBezTo>
                                    <a:pt x="94" y="219"/>
                                    <a:pt x="104" y="181"/>
                                    <a:pt x="114" y="143"/>
                                  </a:cubicBezTo>
                                  <a:cubicBezTo>
                                    <a:pt x="128" y="143"/>
                                    <a:pt x="141" y="143"/>
                                    <a:pt x="156" y="143"/>
                                  </a:cubicBezTo>
                                  <a:cubicBezTo>
                                    <a:pt x="192" y="143"/>
                                    <a:pt x="192" y="152"/>
                                    <a:pt x="192" y="163"/>
                                  </a:cubicBezTo>
                                  <a:cubicBezTo>
                                    <a:pt x="192" y="165"/>
                                    <a:pt x="192" y="170"/>
                                    <a:pt x="188" y="183"/>
                                  </a:cubicBezTo>
                                  <a:cubicBezTo>
                                    <a:pt x="188" y="186"/>
                                    <a:pt x="187" y="187"/>
                                    <a:pt x="187" y="188"/>
                                  </a:cubicBezTo>
                                  <a:cubicBezTo>
                                    <a:pt x="187" y="190"/>
                                    <a:pt x="189" y="193"/>
                                    <a:pt x="193" y="193"/>
                                  </a:cubicBezTo>
                                  <a:cubicBezTo>
                                    <a:pt x="196" y="193"/>
                                    <a:pt x="198" y="190"/>
                                    <a:pt x="199" y="184"/>
                                  </a:cubicBezTo>
                                  <a:cubicBezTo>
                                    <a:pt x="207" y="151"/>
                                    <a:pt x="214" y="118"/>
                                    <a:pt x="223" y="86"/>
                                  </a:cubicBezTo>
                                  <a:cubicBezTo>
                                    <a:pt x="223" y="83"/>
                                    <a:pt x="222" y="81"/>
                                    <a:pt x="218" y="81"/>
                                  </a:cubicBezTo>
                                  <a:cubicBezTo>
                                    <a:pt x="214" y="81"/>
                                    <a:pt x="213" y="83"/>
                                    <a:pt x="212" y="88"/>
                                  </a:cubicBezTo>
                                  <a:cubicBezTo>
                                    <a:pt x="204" y="121"/>
                                    <a:pt x="195" y="130"/>
                                    <a:pt x="157" y="130"/>
                                  </a:cubicBezTo>
                                  <a:cubicBezTo>
                                    <a:pt x="144" y="130"/>
                                    <a:pt x="130" y="130"/>
                                    <a:pt x="117" y="130"/>
                                  </a:cubicBezTo>
                                  <a:cubicBezTo>
                                    <a:pt x="126" y="95"/>
                                    <a:pt x="134" y="62"/>
                                    <a:pt x="142" y="28"/>
                                  </a:cubicBezTo>
                                  <a:cubicBezTo>
                                    <a:pt x="146" y="14"/>
                                    <a:pt x="147" y="12"/>
                                    <a:pt x="165" y="12"/>
                                  </a:cubicBezTo>
                                  <a:cubicBezTo>
                                    <a:pt x="186" y="12"/>
                                    <a:pt x="205" y="12"/>
                                    <a:pt x="225" y="12"/>
                                  </a:cubicBezTo>
                                  <a:cubicBezTo>
                                    <a:pt x="277" y="12"/>
                                    <a:pt x="289" y="24"/>
                                    <a:pt x="289" y="59"/>
                                  </a:cubicBezTo>
                                  <a:cubicBezTo>
                                    <a:pt x="289" y="69"/>
                                    <a:pt x="289" y="70"/>
                                    <a:pt x="288" y="81"/>
                                  </a:cubicBezTo>
                                  <a:cubicBezTo>
                                    <a:pt x="288" y="83"/>
                                    <a:pt x="286" y="86"/>
                                    <a:pt x="286" y="88"/>
                                  </a:cubicBezTo>
                                  <a:cubicBezTo>
                                    <a:pt x="286" y="89"/>
                                    <a:pt x="288" y="94"/>
                                    <a:pt x="292" y="94"/>
                                  </a:cubicBezTo>
                                  <a:cubicBezTo>
                                    <a:pt x="296" y="94"/>
                                    <a:pt x="297" y="92"/>
                                    <a:pt x="297" y="83"/>
                                  </a:cubicBezTo>
                                  <a:cubicBezTo>
                                    <a:pt x="301" y="59"/>
                                    <a:pt x="303" y="34"/>
                                    <a:pt x="307" y="10"/>
                                  </a:cubicBezTo>
                                  <a:cubicBezTo>
                                    <a:pt x="308" y="-1"/>
                                    <a:pt x="306" y="-1"/>
                                    <a:pt x="295" y="-1"/>
                                  </a:cubicBezTo>
                                  <a:cubicBezTo>
                                    <a:pt x="224" y="-1"/>
                                    <a:pt x="153" y="-1"/>
                                    <a:pt x="82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97" y="12"/>
                                    <a:pt x="109" y="12"/>
                                    <a:pt x="109" y="20"/>
                                  </a:cubicBezTo>
                                  <a:cubicBezTo>
                                    <a:pt x="109" y="21"/>
                                    <a:pt x="109" y="22"/>
                                    <a:pt x="106" y="29"/>
                                  </a:cubicBezTo>
                                  <a:cubicBezTo>
                                    <a:pt x="88" y="104"/>
                                    <a:pt x="69" y="178"/>
                                    <a:pt x="51" y="252"/>
                                  </a:cubicBezTo>
                                  <a:cubicBezTo>
                                    <a:pt x="46" y="267"/>
                                    <a:pt x="45" y="271"/>
                                    <a:pt x="13" y="271"/>
                                  </a:cubicBezTo>
                                  <a:cubicBezTo>
                                    <a:pt x="6" y="271"/>
                                    <a:pt x="1" y="271"/>
                                    <a:pt x="1" y="279"/>
                                  </a:cubicBezTo>
                                  <a:cubicBezTo>
                                    <a:pt x="1" y="284"/>
                                    <a:pt x="4" y="284"/>
                                    <a:pt x="13" y="284"/>
                                  </a:cubicBezTo>
                                  <a:cubicBezTo>
                                    <a:pt x="86" y="284"/>
                                    <a:pt x="158" y="284"/>
                                    <a:pt x="231" y="284"/>
                                  </a:cubicBezTo>
                                  <a:cubicBezTo>
                                    <a:pt x="241" y="284"/>
                                    <a:pt x="241" y="284"/>
                                    <a:pt x="244" y="277"/>
                                  </a:cubicBezTo>
                                  <a:cubicBezTo>
                                    <a:pt x="258" y="247"/>
                                    <a:pt x="270" y="217"/>
                                    <a:pt x="283" y="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52822485" name="Freeform: Shape 1952822485"/>
                          <wps:cNvSpPr/>
                          <wps:spPr>
                            <a:xfrm>
                              <a:off x="514440" y="25920"/>
                              <a:ext cx="100440" cy="100440"/>
                            </a:xfrm>
                            <a:custGeom>
                              <a:avLst/>
                              <a:gdLst>
                                <a:gd name="textAreaLeft" fmla="*/ 0 w 56880"/>
                                <a:gd name="textAreaRight" fmla="*/ 57240 w 56880"/>
                                <a:gd name="textAreaTop" fmla="*/ 0 h 56880"/>
                                <a:gd name="textAreaBottom" fmla="*/ 57240 h 568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39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0"/>
                                    <a:pt x="0" y="139"/>
                                  </a:cubicBezTo>
                                  <a:cubicBezTo>
                                    <a:pt x="0" y="148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80904201" name="Freeform: Shape 1480904201"/>
                          <wps:cNvSpPr/>
                          <wps:spPr>
                            <a:xfrm>
                              <a:off x="660960" y="11520"/>
                              <a:ext cx="102960" cy="102240"/>
                            </a:xfrm>
                            <a:custGeom>
                              <a:avLst/>
                              <a:gdLst>
                                <a:gd name="textAreaLeft" fmla="*/ 0 w 58320"/>
                                <a:gd name="textAreaRight" fmla="*/ 58680 w 5832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88" h="284">
                                  <a:moveTo>
                                    <a:pt x="172" y="29"/>
                                  </a:moveTo>
                                  <a:cubicBezTo>
                                    <a:pt x="174" y="18"/>
                                    <a:pt x="175" y="15"/>
                                    <a:pt x="181" y="14"/>
                                  </a:cubicBezTo>
                                  <a:cubicBezTo>
                                    <a:pt x="185" y="14"/>
                                    <a:pt x="198" y="14"/>
                                    <a:pt x="208" y="14"/>
                                  </a:cubicBezTo>
                                  <a:cubicBezTo>
                                    <a:pt x="250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8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4" y="95"/>
                                    <a:pt x="275" y="92"/>
                                    <a:pt x="276" y="86"/>
                                  </a:cubicBezTo>
                                  <a:cubicBezTo>
                                    <a:pt x="280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2" y="0"/>
                                    <a:pt x="29" y="9"/>
                                  </a:cubicBezTo>
                                  <a:cubicBezTo>
                                    <a:pt x="20" y="34"/>
                                    <a:pt x="12" y="58"/>
                                    <a:pt x="4" y="83"/>
                                  </a:cubicBezTo>
                                  <a:cubicBezTo>
                                    <a:pt x="2" y="86"/>
                                    <a:pt x="1" y="89"/>
                                    <a:pt x="1" y="91"/>
                                  </a:cubicBezTo>
                                  <a:cubicBezTo>
                                    <a:pt x="1" y="93"/>
                                    <a:pt x="4" y="95"/>
                                    <a:pt x="6" y="95"/>
                                  </a:cubicBezTo>
                                  <a:cubicBezTo>
                                    <a:pt x="11" y="95"/>
                                    <a:pt x="11" y="93"/>
                                    <a:pt x="13" y="86"/>
                                  </a:cubicBezTo>
                                  <a:cubicBezTo>
                                    <a:pt x="36" y="21"/>
                                    <a:pt x="47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8" y="14"/>
                                    <a:pt x="138" y="15"/>
                                    <a:pt x="138" y="18"/>
                                  </a:cubicBezTo>
                                  <a:cubicBezTo>
                                    <a:pt x="138" y="21"/>
                                    <a:pt x="137" y="26"/>
                                    <a:pt x="136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6" y="266"/>
                                    <a:pt x="74" y="271"/>
                                    <a:pt x="29" y="271"/>
                                  </a:cubicBezTo>
                                  <a:cubicBezTo>
                                    <a:pt x="14" y="271"/>
                                    <a:pt x="12" y="271"/>
                                    <a:pt x="12" y="279"/>
                                  </a:cubicBezTo>
                                  <a:cubicBezTo>
                                    <a:pt x="12" y="284"/>
                                    <a:pt x="17" y="284"/>
                                    <a:pt x="19" y="284"/>
                                  </a:cubicBezTo>
                                  <a:cubicBezTo>
                                    <a:pt x="30" y="284"/>
                                    <a:pt x="42" y="283"/>
                                    <a:pt x="53" y="283"/>
                                  </a:cubicBezTo>
                                  <a:cubicBezTo>
                                    <a:pt x="65" y="283"/>
                                    <a:pt x="77" y="283"/>
                                    <a:pt x="89" y="283"/>
                                  </a:cubicBezTo>
                                  <a:cubicBezTo>
                                    <a:pt x="100" y="283"/>
                                    <a:pt x="113" y="283"/>
                                    <a:pt x="125" y="283"/>
                                  </a:cubicBezTo>
                                  <a:cubicBezTo>
                                    <a:pt x="137" y="283"/>
                                    <a:pt x="149" y="284"/>
                                    <a:pt x="161" y="284"/>
                                  </a:cubicBezTo>
                                  <a:cubicBezTo>
                                    <a:pt x="166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7" y="271"/>
                                    <a:pt x="156" y="271"/>
                                  </a:cubicBezTo>
                                  <a:cubicBezTo>
                                    <a:pt x="145" y="271"/>
                                    <a:pt x="140" y="271"/>
                                    <a:pt x="128" y="271"/>
                                  </a:cubicBezTo>
                                  <a:cubicBezTo>
                                    <a:pt x="116" y="270"/>
                                    <a:pt x="113" y="267"/>
                                    <a:pt x="113" y="261"/>
                                  </a:cubicBezTo>
                                  <a:cubicBezTo>
                                    <a:pt x="114" y="259"/>
                                    <a:pt x="113" y="259"/>
                                    <a:pt x="115" y="253"/>
                                  </a:cubicBezTo>
                                  <a:cubicBezTo>
                                    <a:pt x="134" y="178"/>
                                    <a:pt x="152" y="104"/>
                                    <a:pt x="17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12709954" name="Freeform: Shape 2012709954"/>
                          <wps:cNvSpPr/>
                          <wps:spPr>
                            <a:xfrm>
                              <a:off x="827280" y="0"/>
                              <a:ext cx="5760" cy="151920"/>
                            </a:xfrm>
                            <a:custGeom>
                              <a:avLst/>
                              <a:gdLst>
                                <a:gd name="textAreaLeft" fmla="*/ 0 w 3240"/>
                                <a:gd name="textAreaRight" fmla="*/ 3600 w 3240"/>
                                <a:gd name="textAreaTop" fmla="*/ 0 h 86040"/>
                                <a:gd name="textAreaBottom" fmla="*/ 86400 h 86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8" h="422">
                                  <a:moveTo>
                                    <a:pt x="17" y="17"/>
                                  </a:moveTo>
                                  <a:cubicBezTo>
                                    <a:pt x="17" y="10"/>
                                    <a:pt x="17" y="1"/>
                                    <a:pt x="9" y="1"/>
                                  </a:cubicBezTo>
                                  <a:cubicBezTo>
                                    <a:pt x="0" y="1"/>
                                    <a:pt x="0" y="10"/>
                                    <a:pt x="0" y="17"/>
                                  </a:cubicBezTo>
                                  <a:cubicBezTo>
                                    <a:pt x="0" y="147"/>
                                    <a:pt x="0" y="276"/>
                                    <a:pt x="0" y="406"/>
                                  </a:cubicBezTo>
                                  <a:cubicBezTo>
                                    <a:pt x="0" y="413"/>
                                    <a:pt x="0" y="422"/>
                                    <a:pt x="9" y="422"/>
                                  </a:cubicBezTo>
                                  <a:cubicBezTo>
                                    <a:pt x="17" y="422"/>
                                    <a:pt x="17" y="413"/>
                                    <a:pt x="17" y="406"/>
                                  </a:cubicBezTo>
                                  <a:cubicBezTo>
                                    <a:pt x="17" y="276"/>
                                    <a:pt x="17" y="147"/>
                                    <a:pt x="17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33890514" name="Freeform: Shape 1733890514"/>
                          <wps:cNvSpPr/>
                          <wps:spPr>
                            <a:xfrm>
                              <a:off x="897120" y="11520"/>
                              <a:ext cx="102960" cy="102240"/>
                            </a:xfrm>
                            <a:custGeom>
                              <a:avLst/>
                              <a:gdLst>
                                <a:gd name="textAreaLeft" fmla="*/ 0 w 58320"/>
                                <a:gd name="textAreaRight" fmla="*/ 58680 w 5832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4" y="15"/>
                                    <a:pt x="180" y="14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7"/>
                                  </a:cubicBezTo>
                                  <a:cubicBezTo>
                                    <a:pt x="268" y="54"/>
                                    <a:pt x="267" y="70"/>
                                    <a:pt x="264" y="81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2"/>
                                    <a:pt x="264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2" y="36"/>
                                    <a:pt x="286" y="12"/>
                                  </a:cubicBezTo>
                                  <a:cubicBezTo>
                                    <a:pt x="286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0" y="0"/>
                                    <a:pt x="28" y="9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2" y="86"/>
                                    <a:pt x="0" y="89"/>
                                    <a:pt x="0" y="91"/>
                                  </a:cubicBezTo>
                                  <a:cubicBezTo>
                                    <a:pt x="0" y="93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3"/>
                                    <a:pt x="12" y="86"/>
                                  </a:cubicBezTo>
                                  <a:cubicBezTo>
                                    <a:pt x="35" y="21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5" y="27"/>
                                  </a:cubicBezTo>
                                  <a:cubicBezTo>
                                    <a:pt x="116" y="101"/>
                                    <a:pt x="98" y="176"/>
                                    <a:pt x="78" y="250"/>
                                  </a:cubicBezTo>
                                  <a:cubicBezTo>
                                    <a:pt x="75" y="266"/>
                                    <a:pt x="74" y="271"/>
                                    <a:pt x="28" y="271"/>
                                  </a:cubicBezTo>
                                  <a:cubicBezTo>
                                    <a:pt x="14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4"/>
                                    <a:pt x="15" y="284"/>
                                    <a:pt x="18" y="284"/>
                                  </a:cubicBezTo>
                                  <a:cubicBezTo>
                                    <a:pt x="29" y="284"/>
                                    <a:pt x="41" y="283"/>
                                    <a:pt x="52" y="283"/>
                                  </a:cubicBezTo>
                                  <a:cubicBezTo>
                                    <a:pt x="64" y="283"/>
                                    <a:pt x="76" y="283"/>
                                    <a:pt x="88" y="283"/>
                                  </a:cubicBezTo>
                                  <a:cubicBezTo>
                                    <a:pt x="100" y="283"/>
                                    <a:pt x="112" y="283"/>
                                    <a:pt x="123" y="283"/>
                                  </a:cubicBezTo>
                                  <a:cubicBezTo>
                                    <a:pt x="136" y="283"/>
                                    <a:pt x="148" y="284"/>
                                    <a:pt x="160" y="284"/>
                                  </a:cubicBezTo>
                                  <a:cubicBezTo>
                                    <a:pt x="165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6" y="271"/>
                                    <a:pt x="155" y="271"/>
                                  </a:cubicBezTo>
                                  <a:cubicBezTo>
                                    <a:pt x="144" y="271"/>
                                    <a:pt x="138" y="271"/>
                                    <a:pt x="128" y="271"/>
                                  </a:cubicBezTo>
                                  <a:cubicBezTo>
                                    <a:pt x="116" y="270"/>
                                    <a:pt x="112" y="267"/>
                                    <a:pt x="112" y="261"/>
                                  </a:cubicBezTo>
                                  <a:cubicBezTo>
                                    <a:pt x="113" y="259"/>
                                    <a:pt x="112" y="259"/>
                                    <a:pt x="114" y="253"/>
                                  </a:cubicBezTo>
                                  <a:cubicBezTo>
                                    <a:pt x="132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198FF4" id="Shape3" o:spid="_x0000_s1026" style="width:78.75pt;height:11.95pt;mso-position-horizontal-relative:char;mso-position-vertical-relative:line" coordsize="10000,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">
                <v:group id="Group 1182546735" o:spid="_x0000_s1027" style="position:absolute;width:10000;height:151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">
                  <v:shape id="Freeform: Shape 1323652291" o:spid="_x0000_s1028" style="position:absolute;left:1800;top:8280;width:990720;height:135720;visibility:visible;mso-wrap-style:square;v-text-anchor:top" coordsize="275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" path="m1377,377v-460,,-918,,-1376,c1,251,1,126,1,,917,,1835,,2752,v,126,,251,,377c2293,377,1835,377,1377,377xe" stroked="f" strokeweight="0">
                    <v:path arrowok="t" textboxrect="0,0,2754,379"/>
                  </v:shape>
                  <v:shape id="Freeform: Shape 1945706614" o:spid="_x0000_s1029" style="position:absolute;top:11520;width:109080;height:102240;visibility:visible;mso-wrap-style:square;v-text-anchor:top" coordsize="305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" path="m283,187v1,-1,1,-4,2,-5c285,181,285,177,280,177v-4,,-4,2,-6,5c247,243,231,271,159,271v-20,,-41,,-61,c92,271,91,271,88,271v-4,,-6,-1,-6,-5c82,265,82,265,85,256v9,-37,19,-75,29,-113c128,143,141,143,156,143v36,,36,9,36,20c192,165,192,170,188,183v,3,-1,4,-1,5c187,190,189,193,193,193v3,,5,-3,6,-9c207,151,214,118,223,86v,-3,-3,-5,-5,-5c214,81,213,83,212,88v-8,33,-17,42,-55,42c144,130,130,130,117,130,126,95,134,62,142,28v4,-14,5,-16,23,-16c186,12,205,12,225,12v51,,64,12,64,47c289,69,289,70,288,81v,2,-2,5,-2,7c286,89,288,94,291,94v5,,6,-2,6,-11c300,59,303,34,306,10v1,-11,,-11,-11,-11c224,-1,152,-1,81,-1v-8,,-12,,-12,9c69,12,73,12,81,12v16,,28,,28,8c109,21,109,22,106,29,87,104,69,178,50,252v-4,15,-5,19,-38,19c4,271,1,271,1,279v,5,3,5,11,5c85,284,158,284,231,284v10,,10,,13,-7c258,247,270,217,283,187xe" fillcolor="black" stroked="f" strokeweight="0">
                    <v:path arrowok="t" textboxrect="0,0,307,286"/>
                  </v:shape>
                  <v:shape id="Freeform: Shape 2129038681" o:spid="_x0000_s1030" style="position:absolute;left:165600;top:36720;width:133920;height:78840;visibility:visible;mso-wrap-style:square;v-text-anchor:top" coordsize="37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" path="m328,119v-23,17,-34,35,-37,40c272,188,268,214,268,215v,5,5,5,8,5c284,220,285,219,286,212v9,-41,35,-77,83,-96c373,114,375,112,375,109v,-3,-3,-3,-4,-3c353,99,301,77,286,6,285,1,284,,276,v-3,,-8,,-8,5c268,6,272,33,289,60v9,13,21,28,39,41c224,101,119,101,15,101,8,101,,100,,109v,9,8,10,15,10c119,119,224,119,328,119xe" fillcolor="black" stroked="f" strokeweight="0">
                    <v:path arrowok="t" textboxrect="0,0,376,221"/>
                  </v:shape>
                  <v:shape id="Freeform: Shape 722139509" o:spid="_x0000_s1031" style="position:absolute;left:356760;top:11520;width:109800;height:102240;visibility:visible;mso-wrap-style:square;v-text-anchor:top" coordsize="307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" path="m283,187v1,-1,1,-4,2,-5c285,181,285,177,280,177v-3,,-4,2,-6,5c247,243,231,271,159,271v-20,,-41,,-61,c92,271,91,271,88,271v-3,,-4,-1,-4,-5c84,265,84,265,85,256v9,-37,19,-75,29,-113c128,143,141,143,156,143v36,,36,9,36,20c192,165,192,170,188,183v,3,-1,4,-1,5c187,190,189,193,193,193v3,,5,-3,6,-9c207,151,214,118,223,86v,-3,-1,-5,-5,-5c214,81,213,83,212,88v-8,33,-17,42,-55,42c144,130,130,130,117,130,126,95,134,62,142,28v4,-14,5,-16,23,-16c186,12,205,12,225,12v52,,64,12,64,47c289,69,289,70,288,81v,2,-2,5,-2,7c286,89,288,94,292,94v4,,5,-2,5,-11c301,59,303,34,307,10,308,-1,306,-1,295,-1v-71,,-142,,-213,c74,-1,69,-1,69,8v,4,4,4,12,4c97,12,109,12,109,20v,1,,2,-3,9c88,104,69,178,51,252v-5,15,-6,19,-38,19c6,271,1,271,1,279v,5,3,5,12,5c86,284,158,284,231,284v10,,10,,13,-7c258,247,270,217,283,187xe" fillcolor="black" stroked="f" strokeweight="0">
                    <v:path arrowok="t" textboxrect="0,0,309,286"/>
                  </v:shape>
                  <v:shape id="Freeform: Shape 1952822485" o:spid="_x0000_s1032" style="position:absolute;left:514440;top:25920;width:100440;height:100440;visibility:visible;mso-wrap-style:square;v-text-anchor:top" coordsize="28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" path="m149,149v40,,78,,118,c273,149,280,148,280,139v,-9,-7,-8,-13,-8c227,131,189,131,149,131v,-40,,-78,,-118c149,7,149,,141,v-9,,-9,7,-9,13c132,53,132,91,132,131v-39,,-79,,-118,c8,131,,130,,139v,9,8,10,14,10c53,149,93,149,132,149v,39,,78,,117c132,272,132,279,141,279v8,,8,-7,8,-13c149,227,149,188,149,149xe" fillcolor="black" stroked="f" strokeweight="0">
                    <v:path arrowok="t" textboxrect="0,0,282,281"/>
                  </v:shape>
                  <v:shape id="Freeform: Shape 1480904201" o:spid="_x0000_s1033" style="position:absolute;left:660960;top:11520;width:102960;height:102240;visibility:visible;mso-wrap-style:square;v-text-anchor:top" coordsize="28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" path="m172,29v2,-11,3,-14,9,-15c185,14,198,14,208,14v42,,61,1,61,33c269,54,268,70,265,81v,2,-1,7,-1,8c264,92,265,95,269,95v5,,6,-3,7,-9c280,62,283,36,287,12v,-2,1,-6,1,-7c288,,283,,276,,198,,120,,42,,32,,32,,29,9,20,34,12,58,4,83,2,86,1,89,1,91v,2,3,4,5,4c11,95,11,93,13,86,36,21,47,14,109,14v6,,11,,17,c138,14,138,15,138,18v,3,-1,8,-2,9c116,101,98,176,79,250v-3,16,-5,21,-50,21c14,271,12,271,12,279v,5,5,5,7,5c30,284,42,283,53,283v12,,24,,36,c100,283,113,283,125,283v12,,24,1,36,1c166,284,170,284,170,276v,-5,-3,-5,-14,-5c145,271,140,271,128,271v-12,-1,-15,-4,-15,-10c114,259,113,259,115,253,134,178,152,104,172,29xe" fillcolor="black" stroked="f" strokeweight="0">
                    <v:path arrowok="t" textboxrect="0,0,290,286"/>
                  </v:shape>
                  <v:shape id="Freeform: Shape 2012709954" o:spid="_x0000_s1034" style="position:absolute;left:827280;width:5760;height:151920;visibility:visible;mso-wrap-style:square;v-text-anchor:top" coordsize="18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" path="m17,17c17,10,17,1,9,1,,1,,10,,17,,147,,276,,406v,7,,16,9,16c17,422,17,413,17,406v,-130,,-259,,-389xe" fillcolor="black" stroked="f" strokeweight="0">
                    <v:path arrowok="t" textboxrect="0,0,20,424"/>
                  </v:shape>
                  <v:shape id="Freeform: Shape 1733890514" o:spid="_x0000_s1035" style="position:absolute;left:897120;top:11520;width:102960;height:102240;visibility:visible;mso-wrap-style:square;v-text-anchor:top" coordsize="28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" path="m170,29v3,-11,4,-14,10,-15c184,14,197,14,207,14v42,,61,1,61,33c268,54,267,70,264,81v,2,-1,7,-1,8c263,92,264,95,268,95v5,,6,-3,7,-9c279,62,282,36,286,12v,-2,1,-6,1,-7c287,,282,,275,,197,,119,,41,,32,,30,,28,9,20,34,11,58,3,83,2,86,,89,,91v,2,3,4,5,4c10,95,10,93,12,86,35,21,46,14,108,14v6,,11,,17,c137,14,137,15,137,18v,3,-1,8,-2,9c116,101,98,176,78,250v-3,16,-4,21,-50,21c14,271,11,271,11,279v,5,4,5,7,5c29,284,41,283,52,283v12,,24,,36,c100,283,112,283,123,283v13,,25,1,37,1c165,284,170,284,170,276v,-5,-4,-5,-15,-5c144,271,138,271,128,271v-12,-1,-16,-4,-16,-10c113,259,112,259,114,253,132,178,152,104,170,29xe" fillcolor="black" stroked="f" strokeweight="0">
                    <v:path arrowok="t" textboxrect="0,0,290,286"/>
                  </v:shape>
                </v:group>
                <w10:anchorlock/>
              </v:group>
            </w:pict>
          </mc:Fallback>
        </mc:AlternateContent>
      </w:r>
    </w:p>
    <w:p w14:paraId="2B6933E7" w14:textId="77777777" w:rsidR="00A044AC" w:rsidRDefault="00000000" w:rsidP="008C7CAE">
      <w:pPr>
        <w:pStyle w:val="BodyText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6043705" wp14:editId="2ABFA18B">
                <wp:extent cx="953770" cy="151765"/>
                <wp:effectExtent l="0" t="0" r="0" b="0"/>
                <wp:docPr id="5" name="Shape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640" cy="151920"/>
                          <a:chOff x="0" y="0"/>
                          <a:chExt cx="953640" cy="151920"/>
                        </a:xfrm>
                      </wpg:grpSpPr>
                      <wpg:grpSp>
                        <wpg:cNvPr id="1295985663" name="Group 1295985663"/>
                        <wpg:cNvGrpSpPr/>
                        <wpg:grpSpPr>
                          <a:xfrm>
                            <a:off x="0" y="0"/>
                            <a:ext cx="953640" cy="151920"/>
                            <a:chOff x="0" y="0"/>
                            <a:chExt cx="0" cy="0"/>
                          </a:xfrm>
                        </wpg:grpSpPr>
                        <wps:wsp>
                          <wps:cNvPr id="326396005" name="Freeform: Shape 326396005"/>
                          <wps:cNvSpPr/>
                          <wps:spPr>
                            <a:xfrm>
                              <a:off x="4320" y="8280"/>
                              <a:ext cx="941760" cy="135720"/>
                            </a:xfrm>
                            <a:custGeom>
                              <a:avLst/>
                              <a:gdLst>
                                <a:gd name="textAreaLeft" fmla="*/ 0 w 533880"/>
                                <a:gd name="textAreaRight" fmla="*/ 534240 w 533880"/>
                                <a:gd name="textAreaTop" fmla="*/ 0 h 77040"/>
                                <a:gd name="textAreaBottom" fmla="*/ 77400 h 77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616" h="377">
                                  <a:moveTo>
                                    <a:pt x="1309" y="377"/>
                                  </a:moveTo>
                                  <a:cubicBezTo>
                                    <a:pt x="872" y="377"/>
                                    <a:pt x="436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872" y="0"/>
                                    <a:pt x="1744" y="0"/>
                                    <a:pt x="2617" y="0"/>
                                  </a:cubicBezTo>
                                  <a:cubicBezTo>
                                    <a:pt x="2617" y="126"/>
                                    <a:pt x="2617" y="251"/>
                                    <a:pt x="2617" y="377"/>
                                  </a:cubicBezTo>
                                  <a:cubicBezTo>
                                    <a:pt x="2181" y="377"/>
                                    <a:pt x="1744" y="377"/>
                                    <a:pt x="1309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2098410" name="Freeform: Shape 172098410"/>
                          <wps:cNvSpPr/>
                          <wps:spPr>
                            <a:xfrm>
                              <a:off x="0" y="11520"/>
                              <a:ext cx="102960" cy="102240"/>
                            </a:xfrm>
                            <a:custGeom>
                              <a:avLst/>
                              <a:gdLst>
                                <a:gd name="textAreaLeft" fmla="*/ 0 w 58320"/>
                                <a:gd name="textAreaRight" fmla="*/ 58680 w 5832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3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7"/>
                                  </a:cubicBezTo>
                                  <a:cubicBezTo>
                                    <a:pt x="268" y="55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2"/>
                                  </a:cubicBezTo>
                                  <a:cubicBezTo>
                                    <a:pt x="286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8" y="9"/>
                                  </a:cubicBezTo>
                                  <a:cubicBezTo>
                                    <a:pt x="20" y="34"/>
                                    <a:pt x="12" y="58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1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9" y="95"/>
                                    <a:pt x="10" y="93"/>
                                    <a:pt x="13" y="86"/>
                                  </a:cubicBezTo>
                                  <a:cubicBezTo>
                                    <a:pt x="36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6" y="14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5" y="266"/>
                                    <a:pt x="74" y="271"/>
                                    <a:pt x="28" y="271"/>
                                  </a:cubicBezTo>
                                  <a:cubicBezTo>
                                    <a:pt x="14" y="271"/>
                                    <a:pt x="10" y="271"/>
                                    <a:pt x="10" y="279"/>
                                  </a:cubicBezTo>
                                  <a:cubicBezTo>
                                    <a:pt x="10" y="284"/>
                                    <a:pt x="15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2" y="283"/>
                                  </a:cubicBezTo>
                                  <a:cubicBezTo>
                                    <a:pt x="64" y="283"/>
                                    <a:pt x="76" y="283"/>
                                    <a:pt x="88" y="283"/>
                                  </a:cubicBezTo>
                                  <a:cubicBezTo>
                                    <a:pt x="100" y="283"/>
                                    <a:pt x="112" y="283"/>
                                    <a:pt x="123" y="283"/>
                                  </a:cubicBezTo>
                                  <a:cubicBezTo>
                                    <a:pt x="135" y="283"/>
                                    <a:pt x="148" y="284"/>
                                    <a:pt x="160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6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2" y="267"/>
                                    <a:pt x="112" y="261"/>
                                  </a:cubicBezTo>
                                  <a:cubicBezTo>
                                    <a:pt x="112" y="259"/>
                                    <a:pt x="112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94464876" name="Freeform: Shape 2094464876"/>
                          <wps:cNvSpPr/>
                          <wps:spPr>
                            <a:xfrm>
                              <a:off x="156960" y="36720"/>
                              <a:ext cx="133920" cy="78840"/>
                            </a:xfrm>
                            <a:custGeom>
                              <a:avLst/>
                              <a:gdLst>
                                <a:gd name="textAreaLeft" fmla="*/ 0 w 75960"/>
                                <a:gd name="textAreaRight" fmla="*/ 76320 w 75960"/>
                                <a:gd name="textAreaTop" fmla="*/ 0 h 44640"/>
                                <a:gd name="textAreaBottom" fmla="*/ 45000 h 446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74" h="219">
                                  <a:moveTo>
                                    <a:pt x="328" y="119"/>
                                  </a:moveTo>
                                  <a:cubicBezTo>
                                    <a:pt x="305" y="136"/>
                                    <a:pt x="293" y="154"/>
                                    <a:pt x="290" y="159"/>
                                  </a:cubicBezTo>
                                  <a:cubicBezTo>
                                    <a:pt x="270" y="188"/>
                                    <a:pt x="268" y="214"/>
                                    <a:pt x="268" y="215"/>
                                  </a:cubicBezTo>
                                  <a:cubicBezTo>
                                    <a:pt x="268" y="220"/>
                                    <a:pt x="273" y="220"/>
                                    <a:pt x="276" y="220"/>
                                  </a:cubicBezTo>
                                  <a:cubicBezTo>
                                    <a:pt x="284" y="220"/>
                                    <a:pt x="284" y="219"/>
                                    <a:pt x="285" y="212"/>
                                  </a:cubicBezTo>
                                  <a:cubicBezTo>
                                    <a:pt x="294" y="171"/>
                                    <a:pt x="320" y="135"/>
                                    <a:pt x="368" y="116"/>
                                  </a:cubicBezTo>
                                  <a:cubicBezTo>
                                    <a:pt x="372" y="114"/>
                                    <a:pt x="374" y="113"/>
                                    <a:pt x="374" y="111"/>
                                  </a:cubicBezTo>
                                  <a:cubicBezTo>
                                    <a:pt x="374" y="107"/>
                                    <a:pt x="371" y="106"/>
                                    <a:pt x="370" y="106"/>
                                  </a:cubicBezTo>
                                  <a:cubicBezTo>
                                    <a:pt x="352" y="99"/>
                                    <a:pt x="300" y="77"/>
                                    <a:pt x="285" y="6"/>
                                  </a:cubicBezTo>
                                  <a:cubicBezTo>
                                    <a:pt x="284" y="1"/>
                                    <a:pt x="284" y="0"/>
                                    <a:pt x="276" y="0"/>
                                  </a:cubicBezTo>
                                  <a:cubicBezTo>
                                    <a:pt x="273" y="0"/>
                                    <a:pt x="268" y="0"/>
                                    <a:pt x="268" y="5"/>
                                  </a:cubicBezTo>
                                  <a:cubicBezTo>
                                    <a:pt x="268" y="6"/>
                                    <a:pt x="272" y="33"/>
                                    <a:pt x="290" y="60"/>
                                  </a:cubicBezTo>
                                  <a:cubicBezTo>
                                    <a:pt x="298" y="73"/>
                                    <a:pt x="310" y="88"/>
                                    <a:pt x="328" y="101"/>
                                  </a:cubicBezTo>
                                  <a:cubicBezTo>
                                    <a:pt x="224" y="101"/>
                                    <a:pt x="119" y="101"/>
                                    <a:pt x="15" y="101"/>
                                  </a:cubicBezTo>
                                  <a:cubicBezTo>
                                    <a:pt x="8" y="101"/>
                                    <a:pt x="-1" y="101"/>
                                    <a:pt x="-1" y="111"/>
                                  </a:cubicBezTo>
                                  <a:cubicBezTo>
                                    <a:pt x="-1" y="119"/>
                                    <a:pt x="8" y="119"/>
                                    <a:pt x="15" y="119"/>
                                  </a:cubicBezTo>
                                  <a:cubicBezTo>
                                    <a:pt x="119" y="119"/>
                                    <a:pt x="224" y="119"/>
                                    <a:pt x="328" y="1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47217475" name="Freeform: Shape 1147217475"/>
                          <wps:cNvSpPr/>
                          <wps:spPr>
                            <a:xfrm>
                              <a:off x="345960" y="11520"/>
                              <a:ext cx="102240" cy="102240"/>
                            </a:xfrm>
                            <a:custGeom>
                              <a:avLst/>
                              <a:gdLst>
                                <a:gd name="textAreaLeft" fmla="*/ 0 w 57960"/>
                                <a:gd name="textAreaRight" fmla="*/ 58320 w 5796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4"/>
                                  </a:cubicBezTo>
                                  <a:cubicBezTo>
                                    <a:pt x="183" y="14"/>
                                    <a:pt x="198" y="14"/>
                                    <a:pt x="206" y="14"/>
                                  </a:cubicBezTo>
                                  <a:cubicBezTo>
                                    <a:pt x="248" y="14"/>
                                    <a:pt x="267" y="15"/>
                                    <a:pt x="267" y="47"/>
                                  </a:cubicBezTo>
                                  <a:cubicBezTo>
                                    <a:pt x="267" y="55"/>
                                    <a:pt x="266" y="70"/>
                                    <a:pt x="264" y="81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2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2"/>
                                    <a:pt x="275" y="86"/>
                                  </a:cubicBezTo>
                                  <a:cubicBezTo>
                                    <a:pt x="278" y="62"/>
                                    <a:pt x="282" y="37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6"/>
                                    <a:pt x="0" y="89"/>
                                    <a:pt x="0" y="91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6"/>
                                  </a:cubicBezTo>
                                  <a:cubicBezTo>
                                    <a:pt x="35" y="21"/>
                                    <a:pt x="45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1"/>
                                    <a:pt x="97" y="176"/>
                                    <a:pt x="78" y="250"/>
                                  </a:cubicBezTo>
                                  <a:cubicBezTo>
                                    <a:pt x="74" y="266"/>
                                    <a:pt x="73" y="271"/>
                                    <a:pt x="29" y="271"/>
                                  </a:cubicBezTo>
                                  <a:cubicBezTo>
                                    <a:pt x="13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4"/>
                                    <a:pt x="15" y="284"/>
                                    <a:pt x="18" y="284"/>
                                  </a:cubicBezTo>
                                  <a:cubicBezTo>
                                    <a:pt x="29" y="284"/>
                                    <a:pt x="41" y="283"/>
                                    <a:pt x="53" y="283"/>
                                  </a:cubicBezTo>
                                  <a:cubicBezTo>
                                    <a:pt x="65" y="283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3"/>
                                    <a:pt x="123" y="283"/>
                                  </a:cubicBezTo>
                                  <a:cubicBezTo>
                                    <a:pt x="135" y="283"/>
                                    <a:pt x="147" y="284"/>
                                    <a:pt x="159" y="284"/>
                                  </a:cubicBezTo>
                                  <a:cubicBezTo>
                                    <a:pt x="164" y="284"/>
                                    <a:pt x="169" y="284"/>
                                    <a:pt x="169" y="276"/>
                                  </a:cubicBezTo>
                                  <a:cubicBezTo>
                                    <a:pt x="169" y="271"/>
                                    <a:pt x="165" y="271"/>
                                    <a:pt x="155" y="271"/>
                                  </a:cubicBezTo>
                                  <a:cubicBezTo>
                                    <a:pt x="144" y="271"/>
                                    <a:pt x="139" y="271"/>
                                    <a:pt x="128" y="271"/>
                                  </a:cubicBezTo>
                                  <a:cubicBezTo>
                                    <a:pt x="115" y="270"/>
                                    <a:pt x="113" y="267"/>
                                    <a:pt x="113" y="261"/>
                                  </a:cubicBezTo>
                                  <a:cubicBezTo>
                                    <a:pt x="113" y="259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82965520" name="Freeform: Shape 1582965520"/>
                          <wps:cNvSpPr/>
                          <wps:spPr>
                            <a:xfrm>
                              <a:off x="496080" y="43920"/>
                              <a:ext cx="55080" cy="65520"/>
                            </a:xfrm>
                            <a:custGeom>
                              <a:avLst/>
                              <a:gdLst>
                                <a:gd name="textAreaLeft" fmla="*/ 0 w 31320"/>
                                <a:gd name="textAreaRight" fmla="*/ 31680 w 31320"/>
                                <a:gd name="textAreaTop" fmla="*/ 0 h 37080"/>
                                <a:gd name="textAreaBottom" fmla="*/ 37440 h 370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55" h="182">
                                  <a:moveTo>
                                    <a:pt x="87" y="15"/>
                                  </a:moveTo>
                                  <a:cubicBezTo>
                                    <a:pt x="89" y="10"/>
                                    <a:pt x="89" y="-1"/>
                                    <a:pt x="78" y="-1"/>
                                  </a:cubicBezTo>
                                  <a:cubicBezTo>
                                    <a:pt x="71" y="-1"/>
                                    <a:pt x="65" y="5"/>
                                    <a:pt x="67" y="10"/>
                                  </a:cubicBezTo>
                                  <a:cubicBezTo>
                                    <a:pt x="67" y="13"/>
                                    <a:pt x="67" y="14"/>
                                    <a:pt x="67" y="16"/>
                                  </a:cubicBezTo>
                                  <a:cubicBezTo>
                                    <a:pt x="68" y="38"/>
                                    <a:pt x="71" y="60"/>
                                    <a:pt x="72" y="81"/>
                                  </a:cubicBezTo>
                                  <a:cubicBezTo>
                                    <a:pt x="54" y="68"/>
                                    <a:pt x="36" y="56"/>
                                    <a:pt x="18" y="43"/>
                                  </a:cubicBezTo>
                                  <a:cubicBezTo>
                                    <a:pt x="14" y="40"/>
                                    <a:pt x="14" y="39"/>
                                    <a:pt x="11" y="39"/>
                                  </a:cubicBezTo>
                                  <a:cubicBezTo>
                                    <a:pt x="5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4" y="60"/>
                                    <a:pt x="8" y="62"/>
                                  </a:cubicBezTo>
                                  <a:cubicBezTo>
                                    <a:pt x="29" y="72"/>
                                    <a:pt x="48" y="81"/>
                                    <a:pt x="68" y="91"/>
                                  </a:cubicBezTo>
                                  <a:cubicBezTo>
                                    <a:pt x="49" y="99"/>
                                    <a:pt x="29" y="109"/>
                                    <a:pt x="10" y="118"/>
                                  </a:cubicBezTo>
                                  <a:cubicBezTo>
                                    <a:pt x="2" y="122"/>
                                    <a:pt x="0" y="122"/>
                                    <a:pt x="0" y="129"/>
                                  </a:cubicBezTo>
                                  <a:cubicBezTo>
                                    <a:pt x="0" y="135"/>
                                    <a:pt x="5" y="141"/>
                                    <a:pt x="11" y="141"/>
                                  </a:cubicBezTo>
                                  <a:cubicBezTo>
                                    <a:pt x="14" y="141"/>
                                    <a:pt x="14" y="141"/>
                                    <a:pt x="25" y="134"/>
                                  </a:cubicBezTo>
                                  <a:cubicBezTo>
                                    <a:pt x="41" y="122"/>
                                    <a:pt x="56" y="110"/>
                                    <a:pt x="72" y="99"/>
                                  </a:cubicBezTo>
                                  <a:cubicBezTo>
                                    <a:pt x="69" y="122"/>
                                    <a:pt x="68" y="146"/>
                                    <a:pt x="66" y="170"/>
                                  </a:cubicBezTo>
                                  <a:cubicBezTo>
                                    <a:pt x="66" y="179"/>
                                    <a:pt x="74" y="181"/>
                                    <a:pt x="77" y="181"/>
                                  </a:cubicBezTo>
                                  <a:cubicBezTo>
                                    <a:pt x="83" y="181"/>
                                    <a:pt x="89" y="179"/>
                                    <a:pt x="89" y="170"/>
                                  </a:cubicBezTo>
                                  <a:cubicBezTo>
                                    <a:pt x="86" y="146"/>
                                    <a:pt x="85" y="122"/>
                                    <a:pt x="83" y="99"/>
                                  </a:cubicBezTo>
                                  <a:cubicBezTo>
                                    <a:pt x="101" y="112"/>
                                    <a:pt x="119" y="126"/>
                                    <a:pt x="137" y="139"/>
                                  </a:cubicBezTo>
                                  <a:cubicBezTo>
                                    <a:pt x="140" y="141"/>
                                    <a:pt x="140" y="141"/>
                                    <a:pt x="144" y="141"/>
                                  </a:cubicBezTo>
                                  <a:cubicBezTo>
                                    <a:pt x="150" y="141"/>
                                    <a:pt x="155" y="135"/>
                                    <a:pt x="155" y="129"/>
                                  </a:cubicBezTo>
                                  <a:cubicBezTo>
                                    <a:pt x="155" y="123"/>
                                    <a:pt x="151" y="121"/>
                                    <a:pt x="146" y="118"/>
                                  </a:cubicBezTo>
                                  <a:cubicBezTo>
                                    <a:pt x="121" y="106"/>
                                    <a:pt x="120" y="106"/>
                                    <a:pt x="86" y="91"/>
                                  </a:cubicBezTo>
                                  <a:cubicBezTo>
                                    <a:pt x="105" y="81"/>
                                    <a:pt x="126" y="72"/>
                                    <a:pt x="145" y="62"/>
                                  </a:cubicBezTo>
                                  <a:cubicBezTo>
                                    <a:pt x="151" y="60"/>
                                    <a:pt x="155" y="57"/>
                                    <a:pt x="155" y="51"/>
                                  </a:cubicBezTo>
                                  <a:cubicBezTo>
                                    <a:pt x="155" y="45"/>
                                    <a:pt x="150" y="39"/>
                                    <a:pt x="144" y="39"/>
                                  </a:cubicBezTo>
                                  <a:cubicBezTo>
                                    <a:pt x="140" y="39"/>
                                    <a:pt x="140" y="39"/>
                                    <a:pt x="129" y="47"/>
                                  </a:cubicBezTo>
                                  <a:cubicBezTo>
                                    <a:pt x="114" y="58"/>
                                    <a:pt x="98" y="70"/>
                                    <a:pt x="83" y="81"/>
                                  </a:cubicBezTo>
                                  <a:cubicBezTo>
                                    <a:pt x="84" y="60"/>
                                    <a:pt x="86" y="37"/>
                                    <a:pt x="87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1543922" name="Freeform: Shape 151543922"/>
                          <wps:cNvSpPr/>
                          <wps:spPr>
                            <a:xfrm>
                              <a:off x="601200" y="11520"/>
                              <a:ext cx="107280" cy="102240"/>
                            </a:xfrm>
                            <a:custGeom>
                              <a:avLst/>
                              <a:gdLst>
                                <a:gd name="textAreaLeft" fmla="*/ 0 w 60840"/>
                                <a:gd name="textAreaRight" fmla="*/ 61200 w 6084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00" h="284">
                                  <a:moveTo>
                                    <a:pt x="111" y="148"/>
                                  </a:moveTo>
                                  <a:cubicBezTo>
                                    <a:pt x="124" y="148"/>
                                    <a:pt x="139" y="148"/>
                                    <a:pt x="152" y="148"/>
                                  </a:cubicBezTo>
                                  <a:cubicBezTo>
                                    <a:pt x="183" y="148"/>
                                    <a:pt x="187" y="156"/>
                                    <a:pt x="187" y="168"/>
                                  </a:cubicBezTo>
                                  <a:cubicBezTo>
                                    <a:pt x="187" y="170"/>
                                    <a:pt x="187" y="176"/>
                                    <a:pt x="184" y="188"/>
                                  </a:cubicBezTo>
                                  <a:cubicBezTo>
                                    <a:pt x="183" y="190"/>
                                    <a:pt x="183" y="192"/>
                                    <a:pt x="183" y="193"/>
                                  </a:cubicBezTo>
                                  <a:cubicBezTo>
                                    <a:pt x="183" y="196"/>
                                    <a:pt x="186" y="198"/>
                                    <a:pt x="188" y="198"/>
                                  </a:cubicBezTo>
                                  <a:cubicBezTo>
                                    <a:pt x="192" y="198"/>
                                    <a:pt x="192" y="196"/>
                                    <a:pt x="194" y="189"/>
                                  </a:cubicBezTo>
                                  <a:cubicBezTo>
                                    <a:pt x="202" y="158"/>
                                    <a:pt x="210" y="128"/>
                                    <a:pt x="218" y="98"/>
                                  </a:cubicBezTo>
                                  <a:cubicBezTo>
                                    <a:pt x="219" y="93"/>
                                    <a:pt x="219" y="92"/>
                                    <a:pt x="219" y="91"/>
                                  </a:cubicBezTo>
                                  <a:cubicBezTo>
                                    <a:pt x="219" y="89"/>
                                    <a:pt x="217" y="86"/>
                                    <a:pt x="213" y="86"/>
                                  </a:cubicBezTo>
                                  <a:cubicBezTo>
                                    <a:pt x="208" y="86"/>
                                    <a:pt x="208" y="88"/>
                                    <a:pt x="207" y="95"/>
                                  </a:cubicBezTo>
                                  <a:cubicBezTo>
                                    <a:pt x="199" y="128"/>
                                    <a:pt x="189" y="135"/>
                                    <a:pt x="153" y="135"/>
                                  </a:cubicBezTo>
                                  <a:cubicBezTo>
                                    <a:pt x="140" y="135"/>
                                    <a:pt x="128" y="135"/>
                                    <a:pt x="115" y="135"/>
                                  </a:cubicBezTo>
                                  <a:cubicBezTo>
                                    <a:pt x="123" y="99"/>
                                    <a:pt x="133" y="64"/>
                                    <a:pt x="141" y="28"/>
                                  </a:cubicBezTo>
                                  <a:cubicBezTo>
                                    <a:pt x="145" y="14"/>
                                    <a:pt x="146" y="12"/>
                                    <a:pt x="164" y="12"/>
                                  </a:cubicBezTo>
                                  <a:cubicBezTo>
                                    <a:pt x="183" y="12"/>
                                    <a:pt x="201" y="12"/>
                                    <a:pt x="220" y="12"/>
                                  </a:cubicBezTo>
                                  <a:cubicBezTo>
                                    <a:pt x="272" y="12"/>
                                    <a:pt x="282" y="26"/>
                                    <a:pt x="282" y="58"/>
                                  </a:cubicBezTo>
                                  <a:cubicBezTo>
                                    <a:pt x="282" y="68"/>
                                    <a:pt x="282" y="70"/>
                                    <a:pt x="280" y="81"/>
                                  </a:cubicBezTo>
                                  <a:cubicBezTo>
                                    <a:pt x="279" y="87"/>
                                    <a:pt x="279" y="87"/>
                                    <a:pt x="279" y="88"/>
                                  </a:cubicBezTo>
                                  <a:cubicBezTo>
                                    <a:pt x="279" y="91"/>
                                    <a:pt x="280" y="94"/>
                                    <a:pt x="284" y="94"/>
                                  </a:cubicBezTo>
                                  <a:cubicBezTo>
                                    <a:pt x="289" y="94"/>
                                    <a:pt x="290" y="92"/>
                                    <a:pt x="290" y="83"/>
                                  </a:cubicBezTo>
                                  <a:cubicBezTo>
                                    <a:pt x="292" y="59"/>
                                    <a:pt x="296" y="34"/>
                                    <a:pt x="298" y="10"/>
                                  </a:cubicBezTo>
                                  <a:cubicBezTo>
                                    <a:pt x="300" y="-1"/>
                                    <a:pt x="298" y="-1"/>
                                    <a:pt x="288" y="-1"/>
                                  </a:cubicBezTo>
                                  <a:cubicBezTo>
                                    <a:pt x="219" y="-1"/>
                                    <a:pt x="15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0" y="12"/>
                                  </a:cubicBezTo>
                                  <a:cubicBezTo>
                                    <a:pt x="96" y="12"/>
                                    <a:pt x="108" y="12"/>
                                    <a:pt x="108" y="20"/>
                                  </a:cubicBezTo>
                                  <a:cubicBezTo>
                                    <a:pt x="108" y="21"/>
                                    <a:pt x="108" y="22"/>
                                    <a:pt x="105" y="29"/>
                                  </a:cubicBezTo>
                                  <a:cubicBezTo>
                                    <a:pt x="87" y="104"/>
                                    <a:pt x="68" y="178"/>
                                    <a:pt x="50" y="252"/>
                                  </a:cubicBezTo>
                                  <a:cubicBezTo>
                                    <a:pt x="45" y="267"/>
                                    <a:pt x="44" y="271"/>
                                    <a:pt x="12" y="271"/>
                                  </a:cubicBezTo>
                                  <a:cubicBezTo>
                                    <a:pt x="4" y="271"/>
                                    <a:pt x="0" y="271"/>
                                    <a:pt x="0" y="279"/>
                                  </a:cubicBezTo>
                                  <a:cubicBezTo>
                                    <a:pt x="0" y="284"/>
                                    <a:pt x="4" y="284"/>
                                    <a:pt x="6" y="284"/>
                                  </a:cubicBezTo>
                                  <a:cubicBezTo>
                                    <a:pt x="18" y="284"/>
                                    <a:pt x="49" y="283"/>
                                    <a:pt x="62" y="283"/>
                                  </a:cubicBezTo>
                                  <a:cubicBezTo>
                                    <a:pt x="75" y="283"/>
                                    <a:pt x="110" y="284"/>
                                    <a:pt x="124" y="284"/>
                                  </a:cubicBezTo>
                                  <a:cubicBezTo>
                                    <a:pt x="128" y="284"/>
                                    <a:pt x="133" y="284"/>
                                    <a:pt x="133" y="276"/>
                                  </a:cubicBezTo>
                                  <a:cubicBezTo>
                                    <a:pt x="133" y="273"/>
                                    <a:pt x="132" y="273"/>
                                    <a:pt x="130" y="272"/>
                                  </a:cubicBezTo>
                                  <a:cubicBezTo>
                                    <a:pt x="129" y="271"/>
                                    <a:pt x="128" y="271"/>
                                    <a:pt x="118" y="271"/>
                                  </a:cubicBezTo>
                                  <a:cubicBezTo>
                                    <a:pt x="110" y="271"/>
                                    <a:pt x="108" y="271"/>
                                    <a:pt x="97" y="271"/>
                                  </a:cubicBezTo>
                                  <a:cubicBezTo>
                                    <a:pt x="85" y="270"/>
                                    <a:pt x="84" y="267"/>
                                    <a:pt x="84" y="262"/>
                                  </a:cubicBezTo>
                                  <a:cubicBezTo>
                                    <a:pt x="84" y="261"/>
                                    <a:pt x="84" y="259"/>
                                    <a:pt x="85" y="253"/>
                                  </a:cubicBezTo>
                                  <a:cubicBezTo>
                                    <a:pt x="93" y="218"/>
                                    <a:pt x="103" y="183"/>
                                    <a:pt x="11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4175976" name="Freeform: Shape 134175976"/>
                          <wps:cNvSpPr/>
                          <wps:spPr>
                            <a:xfrm>
                              <a:off x="774720" y="0"/>
                              <a:ext cx="5040" cy="151920"/>
                            </a:xfrm>
                            <a:custGeom>
                              <a:avLst/>
                              <a:gdLst>
                                <a:gd name="textAreaLeft" fmla="*/ 0 w 2880"/>
                                <a:gd name="textAreaRight" fmla="*/ 3240 w 2880"/>
                                <a:gd name="textAreaTop" fmla="*/ 0 h 86040"/>
                                <a:gd name="textAreaBottom" fmla="*/ 86400 h 86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6" h="422">
                                  <a:moveTo>
                                    <a:pt x="17" y="17"/>
                                  </a:moveTo>
                                  <a:cubicBezTo>
                                    <a:pt x="17" y="10"/>
                                    <a:pt x="17" y="1"/>
                                    <a:pt x="8" y="1"/>
                                  </a:cubicBezTo>
                                  <a:cubicBezTo>
                                    <a:pt x="0" y="1"/>
                                    <a:pt x="0" y="10"/>
                                    <a:pt x="0" y="17"/>
                                  </a:cubicBezTo>
                                  <a:cubicBezTo>
                                    <a:pt x="0" y="147"/>
                                    <a:pt x="0" y="276"/>
                                    <a:pt x="0" y="406"/>
                                  </a:cubicBezTo>
                                  <a:cubicBezTo>
                                    <a:pt x="0" y="413"/>
                                    <a:pt x="0" y="422"/>
                                    <a:pt x="8" y="422"/>
                                  </a:cubicBezTo>
                                  <a:cubicBezTo>
                                    <a:pt x="17" y="422"/>
                                    <a:pt x="17" y="413"/>
                                    <a:pt x="17" y="406"/>
                                  </a:cubicBezTo>
                                  <a:cubicBezTo>
                                    <a:pt x="17" y="276"/>
                                    <a:pt x="17" y="147"/>
                                    <a:pt x="17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98090366" name="Freeform: Shape 1198090366"/>
                          <wps:cNvSpPr/>
                          <wps:spPr>
                            <a:xfrm>
                              <a:off x="846360" y="11520"/>
                              <a:ext cx="107280" cy="102240"/>
                            </a:xfrm>
                            <a:custGeom>
                              <a:avLst/>
                              <a:gdLst>
                                <a:gd name="textAreaLeft" fmla="*/ 0 w 60840"/>
                                <a:gd name="textAreaRight" fmla="*/ 61200 w 6084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00" h="284">
                                  <a:moveTo>
                                    <a:pt x="111" y="148"/>
                                  </a:moveTo>
                                  <a:cubicBezTo>
                                    <a:pt x="124" y="148"/>
                                    <a:pt x="138" y="148"/>
                                    <a:pt x="151" y="148"/>
                                  </a:cubicBezTo>
                                  <a:cubicBezTo>
                                    <a:pt x="184" y="148"/>
                                    <a:pt x="187" y="156"/>
                                    <a:pt x="187" y="168"/>
                                  </a:cubicBezTo>
                                  <a:cubicBezTo>
                                    <a:pt x="187" y="170"/>
                                    <a:pt x="187" y="176"/>
                                    <a:pt x="184" y="188"/>
                                  </a:cubicBezTo>
                                  <a:cubicBezTo>
                                    <a:pt x="183" y="190"/>
                                    <a:pt x="183" y="192"/>
                                    <a:pt x="183" y="193"/>
                                  </a:cubicBezTo>
                                  <a:cubicBezTo>
                                    <a:pt x="183" y="196"/>
                                    <a:pt x="185" y="198"/>
                                    <a:pt x="187" y="198"/>
                                  </a:cubicBezTo>
                                  <a:cubicBezTo>
                                    <a:pt x="192" y="198"/>
                                    <a:pt x="192" y="196"/>
                                    <a:pt x="195" y="189"/>
                                  </a:cubicBezTo>
                                  <a:cubicBezTo>
                                    <a:pt x="202" y="158"/>
                                    <a:pt x="210" y="128"/>
                                    <a:pt x="217" y="98"/>
                                  </a:cubicBezTo>
                                  <a:cubicBezTo>
                                    <a:pt x="219" y="93"/>
                                    <a:pt x="219" y="92"/>
                                    <a:pt x="219" y="91"/>
                                  </a:cubicBezTo>
                                  <a:cubicBezTo>
                                    <a:pt x="219" y="89"/>
                                    <a:pt x="217" y="86"/>
                                    <a:pt x="214" y="86"/>
                                  </a:cubicBezTo>
                                  <a:cubicBezTo>
                                    <a:pt x="209" y="86"/>
                                    <a:pt x="209" y="88"/>
                                    <a:pt x="207" y="95"/>
                                  </a:cubicBezTo>
                                  <a:cubicBezTo>
                                    <a:pt x="198" y="128"/>
                                    <a:pt x="189" y="135"/>
                                    <a:pt x="153" y="135"/>
                                  </a:cubicBezTo>
                                  <a:cubicBezTo>
                                    <a:pt x="139" y="135"/>
                                    <a:pt x="127" y="135"/>
                                    <a:pt x="114" y="135"/>
                                  </a:cubicBezTo>
                                  <a:cubicBezTo>
                                    <a:pt x="124" y="99"/>
                                    <a:pt x="132" y="64"/>
                                    <a:pt x="142" y="28"/>
                                  </a:cubicBezTo>
                                  <a:cubicBezTo>
                                    <a:pt x="145" y="14"/>
                                    <a:pt x="145" y="12"/>
                                    <a:pt x="165" y="12"/>
                                  </a:cubicBezTo>
                                  <a:cubicBezTo>
                                    <a:pt x="183" y="12"/>
                                    <a:pt x="202" y="12"/>
                                    <a:pt x="220" y="12"/>
                                  </a:cubicBezTo>
                                  <a:cubicBezTo>
                                    <a:pt x="271" y="12"/>
                                    <a:pt x="281" y="26"/>
                                    <a:pt x="281" y="58"/>
                                  </a:cubicBezTo>
                                  <a:cubicBezTo>
                                    <a:pt x="281" y="68"/>
                                    <a:pt x="281" y="70"/>
                                    <a:pt x="280" y="81"/>
                                  </a:cubicBezTo>
                                  <a:cubicBezTo>
                                    <a:pt x="280" y="87"/>
                                    <a:pt x="280" y="87"/>
                                    <a:pt x="280" y="88"/>
                                  </a:cubicBezTo>
                                  <a:cubicBezTo>
                                    <a:pt x="280" y="91"/>
                                    <a:pt x="281" y="94"/>
                                    <a:pt x="285" y="94"/>
                                  </a:cubicBezTo>
                                  <a:cubicBezTo>
                                    <a:pt x="289" y="94"/>
                                    <a:pt x="289" y="92"/>
                                    <a:pt x="291" y="83"/>
                                  </a:cubicBezTo>
                                  <a:cubicBezTo>
                                    <a:pt x="293" y="59"/>
                                    <a:pt x="297" y="34"/>
                                    <a:pt x="299" y="10"/>
                                  </a:cubicBezTo>
                                  <a:cubicBezTo>
                                    <a:pt x="300" y="-1"/>
                                    <a:pt x="298" y="-1"/>
                                    <a:pt x="287" y="-1"/>
                                  </a:cubicBezTo>
                                  <a:cubicBezTo>
                                    <a:pt x="219" y="-1"/>
                                    <a:pt x="149" y="-1"/>
                                    <a:pt x="81" y="-1"/>
                                  </a:cubicBezTo>
                                  <a:cubicBezTo>
                                    <a:pt x="72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2" y="12"/>
                                    <a:pt x="79" y="12"/>
                                  </a:cubicBezTo>
                                  <a:cubicBezTo>
                                    <a:pt x="95" y="12"/>
                                    <a:pt x="107" y="12"/>
                                    <a:pt x="107" y="20"/>
                                  </a:cubicBezTo>
                                  <a:cubicBezTo>
                                    <a:pt x="107" y="21"/>
                                    <a:pt x="107" y="22"/>
                                    <a:pt x="105" y="29"/>
                                  </a:cubicBezTo>
                                  <a:cubicBezTo>
                                    <a:pt x="87" y="104"/>
                                    <a:pt x="67" y="178"/>
                                    <a:pt x="49" y="252"/>
                                  </a:cubicBezTo>
                                  <a:cubicBezTo>
                                    <a:pt x="46" y="267"/>
                                    <a:pt x="45" y="271"/>
                                    <a:pt x="11" y="271"/>
                                  </a:cubicBezTo>
                                  <a:cubicBezTo>
                                    <a:pt x="4" y="271"/>
                                    <a:pt x="-1" y="271"/>
                                    <a:pt x="-1" y="279"/>
                                  </a:cubicBezTo>
                                  <a:cubicBezTo>
                                    <a:pt x="-1" y="284"/>
                                    <a:pt x="5" y="284"/>
                                    <a:pt x="6" y="284"/>
                                  </a:cubicBezTo>
                                  <a:cubicBezTo>
                                    <a:pt x="18" y="284"/>
                                    <a:pt x="49" y="283"/>
                                    <a:pt x="61" y="283"/>
                                  </a:cubicBezTo>
                                  <a:cubicBezTo>
                                    <a:pt x="76" y="283"/>
                                    <a:pt x="111" y="284"/>
                                    <a:pt x="124" y="284"/>
                                  </a:cubicBezTo>
                                  <a:cubicBezTo>
                                    <a:pt x="127" y="284"/>
                                    <a:pt x="133" y="284"/>
                                    <a:pt x="133" y="276"/>
                                  </a:cubicBezTo>
                                  <a:cubicBezTo>
                                    <a:pt x="133" y="273"/>
                                    <a:pt x="132" y="273"/>
                                    <a:pt x="131" y="272"/>
                                  </a:cubicBezTo>
                                  <a:cubicBezTo>
                                    <a:pt x="130" y="271"/>
                                    <a:pt x="129" y="271"/>
                                    <a:pt x="119" y="271"/>
                                  </a:cubicBezTo>
                                  <a:cubicBezTo>
                                    <a:pt x="109" y="271"/>
                                    <a:pt x="107" y="271"/>
                                    <a:pt x="96" y="271"/>
                                  </a:cubicBezTo>
                                  <a:cubicBezTo>
                                    <a:pt x="84" y="270"/>
                                    <a:pt x="83" y="267"/>
                                    <a:pt x="83" y="262"/>
                                  </a:cubicBezTo>
                                  <a:cubicBezTo>
                                    <a:pt x="83" y="261"/>
                                    <a:pt x="83" y="259"/>
                                    <a:pt x="85" y="253"/>
                                  </a:cubicBezTo>
                                  <a:cubicBezTo>
                                    <a:pt x="94" y="218"/>
                                    <a:pt x="102" y="183"/>
                                    <a:pt x="11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4A2487" id="Shape4" o:spid="_x0000_s1026" style="width:75.1pt;height:11.95pt;mso-position-horizontal-relative:char;mso-position-vertical-relative:line" coordsize="9536,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">
                <v:group id="Group 1295985663" o:spid="_x0000_s1027" style="position:absolute;width:9536;height:151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">
                  <v:shape id="Freeform: Shape 326396005" o:spid="_x0000_s1028" style="position:absolute;left:4320;top:8280;width:941760;height:135720;visibility:visible;mso-wrap-style:square;v-text-anchor:top" coordsize="261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" path="m1309,377v-437,,-873,,-1309,c,251,,126,,,872,,1744,,2617,v,126,,251,,377c2181,377,1744,377,1309,377xe" stroked="f" strokeweight="0">
                    <v:path arrowok="t" textboxrect="0,0,2618,379"/>
                  </v:shape>
                  <v:shape id="Freeform: Shape 172098410" o:spid="_x0000_s1029" style="position:absolute;top:11520;width:102960;height:102240;visibility:visible;mso-wrap-style:square;v-text-anchor:top" coordsize="28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" path="m170,29v4,-11,5,-14,10,-15c183,14,198,14,206,14v43,,62,1,62,33c268,55,266,70,265,81v,2,-1,7,-1,8c264,92,265,95,268,95v5,,6,-3,6,-9c278,62,283,37,286,12v,-2,2,-6,2,-7c288,,283,,276,,198,,120,,42,,32,,31,,28,9,20,34,12,58,3,83v-1,,-2,6,-2,8c1,93,2,95,6,95v3,,4,-2,7,-9c36,21,46,14,109,14v6,,11,,17,c136,14,136,15,136,18v,3,-1,8,-1,9c116,101,98,176,79,250v-4,16,-5,21,-51,21c14,271,10,271,10,279v,5,5,5,8,5c30,284,42,283,52,283v12,,24,,36,c100,283,112,283,123,283v12,,25,1,37,1c164,284,170,284,170,276v,-5,-4,-5,-14,-5c145,271,139,271,128,271v-12,-1,-16,-4,-16,-10c112,259,112,259,114,253,133,178,151,104,170,29xe" fillcolor="black" stroked="f" strokeweight="0">
                    <v:path arrowok="t" textboxrect="0,0,290,286"/>
                  </v:shape>
                  <v:shape id="Freeform: Shape 2094464876" o:spid="_x0000_s1030" style="position:absolute;left:156960;top:36720;width:133920;height:78840;visibility:visible;mso-wrap-style:square;v-text-anchor:top" coordsize="37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" path="m328,119v-23,17,-35,35,-38,40c270,188,268,214,268,215v,5,5,5,8,5c284,220,284,219,285,212v9,-41,35,-77,83,-96c372,114,374,113,374,111v,-4,-3,-5,-4,-5c352,99,300,77,285,6,284,1,284,,276,v-3,,-8,,-8,5c268,6,272,33,290,60v8,13,20,28,38,41c224,101,119,101,15,101v-7,,-16,,-16,10c-1,119,8,119,15,119v104,,209,,313,xe" fillcolor="black" stroked="f" strokeweight="0">
                    <v:path arrowok="t" textboxrect="0,0,376,221"/>
                  </v:shape>
                  <v:shape id="Freeform: Shape 1147217475" o:spid="_x0000_s1031" style="position:absolute;left:345960;top:11520;width:102240;height:102240;visibility:visible;mso-wrap-style:square;v-text-anchor:top" coordsize="28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" path="m170,29v3,-11,5,-14,10,-15c183,14,198,14,206,14v42,,61,1,61,33c267,55,266,70,264,81v,2,-1,7,-1,8c263,92,264,95,269,95v3,,4,-3,6,-9c278,62,282,37,285,12v2,-2,2,-6,2,-7c287,,283,,276,,198,,120,,42,,31,,31,,27,9,19,34,11,58,2,83,1,86,,89,,91v,2,2,4,5,4c9,95,9,93,12,86,35,21,45,14,108,14v6,,11,,17,c137,14,137,15,137,18v,3,-2,8,-2,9c116,101,97,176,78,250v-4,16,-5,21,-49,21c13,271,11,271,11,279v,5,4,5,7,5c29,284,41,283,53,283v12,,24,,36,c99,283,111,283,123,283v12,,24,1,36,1c164,284,169,284,169,276v,-5,-4,-5,-14,-5c144,271,139,271,128,271v-13,-1,-15,-4,-15,-10c113,259,113,259,114,253,133,178,151,104,170,29xe" fillcolor="black" stroked="f" strokeweight="0">
                    <v:path arrowok="t" textboxrect="0,0,288,286"/>
                  </v:shape>
                  <v:shape id="Freeform: Shape 1582965520" o:spid="_x0000_s1032" style="position:absolute;left:496080;top:43920;width:55080;height:65520;visibility:visible;mso-wrap-style:square;v-text-anchor:top" coordsize="155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" path="m87,15c89,10,89,-1,78,-1,71,-1,65,5,67,10v,3,,4,,6c68,38,71,60,72,81,54,68,36,56,18,43,14,40,14,39,11,39,5,39,,45,,51v,7,4,9,8,11c29,72,48,81,68,91,49,99,29,109,10,118,2,122,,122,,129v,6,5,12,11,12c14,141,14,141,25,134,41,122,56,110,72,99v-3,23,-4,47,-6,71c66,179,74,181,77,181v6,,12,-2,12,-11c86,146,85,122,83,99v18,13,36,27,54,40c140,141,140,141,144,141v6,,11,-6,11,-12c155,123,151,121,146,118,121,106,120,106,86,91,105,81,126,72,145,62v6,-2,10,-5,10,-11c155,45,150,39,144,39v-4,,-4,,-15,8c114,58,98,70,83,81,84,60,86,37,87,15xe" fillcolor="black" stroked="f" strokeweight="0">
                    <v:path arrowok="t" textboxrect="0,0,157,184"/>
                  </v:shape>
                  <v:shape id="Freeform: Shape 151543922" o:spid="_x0000_s1033" style="position:absolute;left:601200;top:11520;width:107280;height:102240;visibility:visible;mso-wrap-style:square;v-text-anchor:top" coordsize="3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" path="m111,148v13,,28,,41,c183,148,187,156,187,168v,2,,8,-3,20c183,190,183,192,183,193v,3,3,5,5,5c192,198,192,196,194,189v8,-31,16,-61,24,-91c219,93,219,92,219,91v,-2,-2,-5,-6,-5c208,86,208,88,207,95v-8,33,-18,40,-54,40c140,135,128,135,115,135,123,99,133,64,141,28v4,-14,5,-16,23,-16c183,12,201,12,220,12v52,,62,14,62,46c282,68,282,70,280,81v-1,6,-1,6,-1,7c279,91,280,94,284,94v5,,6,-2,6,-11c292,59,296,34,298,10v2,-11,,-11,-10,-11c219,-1,150,-1,81,-1v-8,,-13,,-13,9c68,12,72,12,80,12v16,,28,,28,8c108,21,108,22,105,29,87,104,68,178,50,252v-5,15,-6,19,-38,19c4,271,,271,,279v,5,4,5,6,5c18,284,49,283,62,283v13,,48,1,62,1c128,284,133,284,133,276v,-3,-1,-3,-3,-4c129,271,128,271,118,271v-8,,-10,,-21,c85,270,84,267,84,262v,-1,,-3,1,-9c93,218,103,183,111,148xe" fillcolor="black" stroked="f" strokeweight="0">
                    <v:path arrowok="t" textboxrect="0,0,302,286"/>
                  </v:shape>
                  <v:shape id="Freeform: Shape 134175976" o:spid="_x0000_s1034" style="position:absolute;left:774720;width:5040;height:151920;visibility:visible;mso-wrap-style:square;v-text-anchor:top" coordsize="16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" path="m17,17c17,10,17,1,8,1,,1,,10,,17,,147,,276,,406v,7,,16,8,16c17,422,17,413,17,406v,-130,,-259,,-389xe" fillcolor="black" stroked="f" strokeweight="0">
                    <v:path arrowok="t" textboxrect="0,0,18,424"/>
                  </v:shape>
                  <v:shape id="Freeform: Shape 1198090366" o:spid="_x0000_s1035" style="position:absolute;left:846360;top:11520;width:107280;height:102240;visibility:visible;mso-wrap-style:square;v-text-anchor:top" coordsize="3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" path="m111,148v13,,27,,40,c184,148,187,156,187,168v,2,,8,-3,20c183,190,183,192,183,193v,3,2,5,4,5c192,198,192,196,195,189v7,-31,15,-61,22,-91c219,93,219,92,219,91v,-2,-2,-5,-5,-5c209,86,209,88,207,95v-9,33,-18,40,-54,40c139,135,127,135,114,135,124,99,132,64,142,28v3,-14,3,-16,23,-16c183,12,202,12,220,12v51,,61,14,61,46c281,68,281,70,280,81v,6,,6,,7c280,91,281,94,285,94v4,,4,-2,6,-11c293,59,297,34,299,10,300,-1,298,-1,287,-1v-68,,-138,,-206,c72,-1,69,-1,69,8v,4,3,4,10,4c95,12,107,12,107,20v,1,,2,-2,9c87,104,67,178,49,252v-3,15,-4,19,-38,19c4,271,-1,271,-1,279v,5,6,5,7,5c18,284,49,283,61,283v15,,50,1,63,1c127,284,133,284,133,276v,-3,-1,-3,-2,-4c130,271,129,271,119,271v-10,,-12,,-23,c84,270,83,267,83,262v,-1,,-3,2,-9c94,218,102,183,111,148xe" fillcolor="black" stroked="f" strokeweight="0">
                    <v:path arrowok="t" textboxrect="0,0,302,286"/>
                  </v:shape>
                </v:group>
                <w10:anchorlock/>
              </v:group>
            </w:pict>
          </mc:Fallback>
        </mc:AlternateContent>
      </w:r>
    </w:p>
    <w:p w14:paraId="7DF8E3B4" w14:textId="77777777" w:rsidR="00A044AC" w:rsidRDefault="00000000" w:rsidP="008C7CAE">
      <w:pPr>
        <w:pStyle w:val="BodyText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4A52C76" wp14:editId="1FA771FA">
                <wp:extent cx="844550" cy="151765"/>
                <wp:effectExtent l="0" t="0" r="0" b="0"/>
                <wp:docPr id="6" name="Shape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60" cy="151920"/>
                          <a:chOff x="0" y="0"/>
                          <a:chExt cx="844560" cy="151920"/>
                        </a:xfrm>
                      </wpg:grpSpPr>
                      <wpg:grpSp>
                        <wpg:cNvPr id="1721627774" name="Group 1721627774"/>
                        <wpg:cNvGrpSpPr/>
                        <wpg:grpSpPr>
                          <a:xfrm>
                            <a:off x="0" y="0"/>
                            <a:ext cx="844560" cy="151920"/>
                            <a:chOff x="0" y="0"/>
                            <a:chExt cx="0" cy="0"/>
                          </a:xfrm>
                        </wpg:grpSpPr>
                        <wps:wsp>
                          <wps:cNvPr id="2077906049" name="Freeform: Shape 2077906049"/>
                          <wps:cNvSpPr/>
                          <wps:spPr>
                            <a:xfrm>
                              <a:off x="1800" y="8280"/>
                              <a:ext cx="835200" cy="135720"/>
                            </a:xfrm>
                            <a:custGeom>
                              <a:avLst/>
                              <a:gdLst>
                                <a:gd name="textAreaLeft" fmla="*/ 0 w 473400"/>
                                <a:gd name="textAreaRight" fmla="*/ 473760 w 473400"/>
                                <a:gd name="textAreaTop" fmla="*/ 0 h 77040"/>
                                <a:gd name="textAreaBottom" fmla="*/ 77400 h 77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2320" h="377">
                                  <a:moveTo>
                                    <a:pt x="1160" y="377"/>
                                  </a:moveTo>
                                  <a:cubicBezTo>
                                    <a:pt x="774" y="377"/>
                                    <a:pt x="387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774" y="0"/>
                                    <a:pt x="1547" y="0"/>
                                    <a:pt x="2320" y="0"/>
                                  </a:cubicBezTo>
                                  <a:cubicBezTo>
                                    <a:pt x="2320" y="126"/>
                                    <a:pt x="2320" y="251"/>
                                    <a:pt x="2320" y="377"/>
                                  </a:cubicBezTo>
                                  <a:cubicBezTo>
                                    <a:pt x="1934" y="377"/>
                                    <a:pt x="1547" y="377"/>
                                    <a:pt x="1160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38156533" name="Freeform: Shape 1538156533"/>
                          <wps:cNvSpPr/>
                          <wps:spPr>
                            <a:xfrm>
                              <a:off x="0" y="11520"/>
                              <a:ext cx="107280" cy="102240"/>
                            </a:xfrm>
                            <a:custGeom>
                              <a:avLst/>
                              <a:gdLst>
                                <a:gd name="textAreaLeft" fmla="*/ 0 w 60840"/>
                                <a:gd name="textAreaRight" fmla="*/ 61200 w 6084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00" h="284">
                                  <a:moveTo>
                                    <a:pt x="113" y="148"/>
                                  </a:moveTo>
                                  <a:cubicBezTo>
                                    <a:pt x="126" y="148"/>
                                    <a:pt x="140" y="148"/>
                                    <a:pt x="153" y="148"/>
                                  </a:cubicBezTo>
                                  <a:cubicBezTo>
                                    <a:pt x="185" y="148"/>
                                    <a:pt x="188" y="156"/>
                                    <a:pt x="188" y="168"/>
                                  </a:cubicBezTo>
                                  <a:cubicBezTo>
                                    <a:pt x="188" y="170"/>
                                    <a:pt x="188" y="176"/>
                                    <a:pt x="185" y="188"/>
                                  </a:cubicBezTo>
                                  <a:cubicBezTo>
                                    <a:pt x="185" y="190"/>
                                    <a:pt x="183" y="192"/>
                                    <a:pt x="183" y="193"/>
                                  </a:cubicBezTo>
                                  <a:cubicBezTo>
                                    <a:pt x="183" y="196"/>
                                    <a:pt x="186" y="198"/>
                                    <a:pt x="189" y="198"/>
                                  </a:cubicBezTo>
                                  <a:cubicBezTo>
                                    <a:pt x="193" y="198"/>
                                    <a:pt x="193" y="196"/>
                                    <a:pt x="195" y="189"/>
                                  </a:cubicBezTo>
                                  <a:cubicBezTo>
                                    <a:pt x="203" y="158"/>
                                    <a:pt x="211" y="128"/>
                                    <a:pt x="218" y="98"/>
                                  </a:cubicBezTo>
                                  <a:cubicBezTo>
                                    <a:pt x="219" y="93"/>
                                    <a:pt x="219" y="92"/>
                                    <a:pt x="219" y="91"/>
                                  </a:cubicBezTo>
                                  <a:cubicBezTo>
                                    <a:pt x="219" y="89"/>
                                    <a:pt x="218" y="86"/>
                                    <a:pt x="215" y="86"/>
                                  </a:cubicBezTo>
                                  <a:cubicBezTo>
                                    <a:pt x="210" y="86"/>
                                    <a:pt x="210" y="88"/>
                                    <a:pt x="209" y="95"/>
                                  </a:cubicBezTo>
                                  <a:cubicBezTo>
                                    <a:pt x="199" y="128"/>
                                    <a:pt x="189" y="135"/>
                                    <a:pt x="153" y="135"/>
                                  </a:cubicBezTo>
                                  <a:cubicBezTo>
                                    <a:pt x="140" y="135"/>
                                    <a:pt x="128" y="135"/>
                                    <a:pt x="115" y="135"/>
                                  </a:cubicBezTo>
                                  <a:cubicBezTo>
                                    <a:pt x="125" y="99"/>
                                    <a:pt x="133" y="64"/>
                                    <a:pt x="143" y="28"/>
                                  </a:cubicBezTo>
                                  <a:cubicBezTo>
                                    <a:pt x="146" y="14"/>
                                    <a:pt x="146" y="13"/>
                                    <a:pt x="165" y="13"/>
                                  </a:cubicBezTo>
                                  <a:cubicBezTo>
                                    <a:pt x="183" y="13"/>
                                    <a:pt x="203" y="13"/>
                                    <a:pt x="221" y="13"/>
                                  </a:cubicBezTo>
                                  <a:cubicBezTo>
                                    <a:pt x="272" y="13"/>
                                    <a:pt x="283" y="26"/>
                                    <a:pt x="283" y="58"/>
                                  </a:cubicBezTo>
                                  <a:cubicBezTo>
                                    <a:pt x="283" y="68"/>
                                    <a:pt x="283" y="70"/>
                                    <a:pt x="281" y="81"/>
                                  </a:cubicBezTo>
                                  <a:cubicBezTo>
                                    <a:pt x="281" y="87"/>
                                    <a:pt x="281" y="87"/>
                                    <a:pt x="281" y="88"/>
                                  </a:cubicBezTo>
                                  <a:cubicBezTo>
                                    <a:pt x="281" y="91"/>
                                    <a:pt x="282" y="94"/>
                                    <a:pt x="285" y="94"/>
                                  </a:cubicBezTo>
                                  <a:cubicBezTo>
                                    <a:pt x="290" y="94"/>
                                    <a:pt x="290" y="92"/>
                                    <a:pt x="291" y="83"/>
                                  </a:cubicBezTo>
                                  <a:cubicBezTo>
                                    <a:pt x="294" y="59"/>
                                    <a:pt x="297" y="34"/>
                                    <a:pt x="300" y="10"/>
                                  </a:cubicBezTo>
                                  <a:cubicBezTo>
                                    <a:pt x="301" y="-1"/>
                                    <a:pt x="299" y="-1"/>
                                    <a:pt x="288" y="-1"/>
                                  </a:cubicBezTo>
                                  <a:cubicBezTo>
                                    <a:pt x="219" y="-1"/>
                                    <a:pt x="150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97" y="13"/>
                                    <a:pt x="108" y="13"/>
                                    <a:pt x="108" y="20"/>
                                  </a:cubicBezTo>
                                  <a:cubicBezTo>
                                    <a:pt x="108" y="21"/>
                                    <a:pt x="108" y="22"/>
                                    <a:pt x="107" y="29"/>
                                  </a:cubicBezTo>
                                  <a:cubicBezTo>
                                    <a:pt x="87" y="104"/>
                                    <a:pt x="69" y="178"/>
                                    <a:pt x="50" y="252"/>
                                  </a:cubicBezTo>
                                  <a:cubicBezTo>
                                    <a:pt x="47" y="267"/>
                                    <a:pt x="45" y="271"/>
                                    <a:pt x="12" y="271"/>
                                  </a:cubicBezTo>
                                  <a:cubicBezTo>
                                    <a:pt x="4" y="271"/>
                                    <a:pt x="1" y="271"/>
                                    <a:pt x="1" y="279"/>
                                  </a:cubicBezTo>
                                  <a:cubicBezTo>
                                    <a:pt x="1" y="284"/>
                                    <a:pt x="6" y="284"/>
                                    <a:pt x="7" y="284"/>
                                  </a:cubicBezTo>
                                  <a:cubicBezTo>
                                    <a:pt x="19" y="284"/>
                                    <a:pt x="50" y="283"/>
                                    <a:pt x="62" y="283"/>
                                  </a:cubicBezTo>
                                  <a:cubicBezTo>
                                    <a:pt x="77" y="283"/>
                                    <a:pt x="111" y="284"/>
                                    <a:pt x="126" y="284"/>
                                  </a:cubicBezTo>
                                  <a:cubicBezTo>
                                    <a:pt x="129" y="284"/>
                                    <a:pt x="134" y="284"/>
                                    <a:pt x="134" y="276"/>
                                  </a:cubicBezTo>
                                  <a:cubicBezTo>
                                    <a:pt x="134" y="273"/>
                                    <a:pt x="133" y="273"/>
                                    <a:pt x="132" y="272"/>
                                  </a:cubicBezTo>
                                  <a:cubicBezTo>
                                    <a:pt x="131" y="271"/>
                                    <a:pt x="129" y="271"/>
                                    <a:pt x="120" y="271"/>
                                  </a:cubicBezTo>
                                  <a:cubicBezTo>
                                    <a:pt x="110" y="271"/>
                                    <a:pt x="108" y="271"/>
                                    <a:pt x="98" y="271"/>
                                  </a:cubicBezTo>
                                  <a:cubicBezTo>
                                    <a:pt x="86" y="270"/>
                                    <a:pt x="84" y="267"/>
                                    <a:pt x="84" y="263"/>
                                  </a:cubicBezTo>
                                  <a:cubicBezTo>
                                    <a:pt x="84" y="261"/>
                                    <a:pt x="84" y="259"/>
                                    <a:pt x="86" y="253"/>
                                  </a:cubicBezTo>
                                  <a:cubicBezTo>
                                    <a:pt x="95" y="218"/>
                                    <a:pt x="104" y="183"/>
                                    <a:pt x="113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5748264" name="Freeform: Shape 265748264"/>
                          <wps:cNvSpPr/>
                          <wps:spPr>
                            <a:xfrm>
                              <a:off x="163800" y="36720"/>
                              <a:ext cx="133920" cy="78840"/>
                            </a:xfrm>
                            <a:custGeom>
                              <a:avLst/>
                              <a:gdLst>
                                <a:gd name="textAreaLeft" fmla="*/ 0 w 75960"/>
                                <a:gd name="textAreaRight" fmla="*/ 76320 w 75960"/>
                                <a:gd name="textAreaTop" fmla="*/ 0 h 44640"/>
                                <a:gd name="textAreaBottom" fmla="*/ 45000 h 446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74" h="219">
                                  <a:moveTo>
                                    <a:pt x="327" y="119"/>
                                  </a:moveTo>
                                  <a:cubicBezTo>
                                    <a:pt x="305" y="136"/>
                                    <a:pt x="294" y="154"/>
                                    <a:pt x="290" y="159"/>
                                  </a:cubicBezTo>
                                  <a:cubicBezTo>
                                    <a:pt x="271" y="188"/>
                                    <a:pt x="267" y="214"/>
                                    <a:pt x="267" y="215"/>
                                  </a:cubicBezTo>
                                  <a:cubicBezTo>
                                    <a:pt x="267" y="220"/>
                                    <a:pt x="272" y="220"/>
                                    <a:pt x="276" y="220"/>
                                  </a:cubicBezTo>
                                  <a:cubicBezTo>
                                    <a:pt x="283" y="220"/>
                                    <a:pt x="283" y="219"/>
                                    <a:pt x="285" y="212"/>
                                  </a:cubicBezTo>
                                  <a:cubicBezTo>
                                    <a:pt x="295" y="171"/>
                                    <a:pt x="320" y="135"/>
                                    <a:pt x="367" y="116"/>
                                  </a:cubicBezTo>
                                  <a:cubicBezTo>
                                    <a:pt x="373" y="114"/>
                                    <a:pt x="374" y="112"/>
                                    <a:pt x="374" y="110"/>
                                  </a:cubicBezTo>
                                  <a:cubicBezTo>
                                    <a:pt x="374" y="106"/>
                                    <a:pt x="372" y="106"/>
                                    <a:pt x="371" y="106"/>
                                  </a:cubicBezTo>
                                  <a:cubicBezTo>
                                    <a:pt x="351" y="99"/>
                                    <a:pt x="301" y="77"/>
                                    <a:pt x="285" y="6"/>
                                  </a:cubicBezTo>
                                  <a:cubicBezTo>
                                    <a:pt x="283" y="1"/>
                                    <a:pt x="283" y="0"/>
                                    <a:pt x="276" y="0"/>
                                  </a:cubicBezTo>
                                  <a:cubicBezTo>
                                    <a:pt x="272" y="0"/>
                                    <a:pt x="267" y="0"/>
                                    <a:pt x="267" y="5"/>
                                  </a:cubicBezTo>
                                  <a:cubicBezTo>
                                    <a:pt x="267" y="6"/>
                                    <a:pt x="271" y="33"/>
                                    <a:pt x="289" y="60"/>
                                  </a:cubicBezTo>
                                  <a:cubicBezTo>
                                    <a:pt x="297" y="74"/>
                                    <a:pt x="309" y="88"/>
                                    <a:pt x="327" y="101"/>
                                  </a:cubicBezTo>
                                  <a:cubicBezTo>
                                    <a:pt x="223" y="101"/>
                                    <a:pt x="119" y="101"/>
                                    <a:pt x="14" y="101"/>
                                  </a:cubicBezTo>
                                  <a:cubicBezTo>
                                    <a:pt x="7" y="101"/>
                                    <a:pt x="0" y="100"/>
                                    <a:pt x="0" y="110"/>
                                  </a:cubicBezTo>
                                  <a:cubicBezTo>
                                    <a:pt x="0" y="118"/>
                                    <a:pt x="7" y="119"/>
                                    <a:pt x="14" y="119"/>
                                  </a:cubicBezTo>
                                  <a:cubicBezTo>
                                    <a:pt x="119" y="119"/>
                                    <a:pt x="223" y="119"/>
                                    <a:pt x="327" y="1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39567469" name="Freeform: Shape 839567469"/>
                          <wps:cNvSpPr/>
                          <wps:spPr>
                            <a:xfrm>
                              <a:off x="364320" y="0"/>
                              <a:ext cx="34200" cy="151920"/>
                            </a:xfrm>
                            <a:custGeom>
                              <a:avLst/>
                              <a:gdLst>
                                <a:gd name="textAreaLeft" fmla="*/ 0 w 19440"/>
                                <a:gd name="textAreaRight" fmla="*/ 19800 w 19440"/>
                                <a:gd name="textAreaTop" fmla="*/ 0 h 86040"/>
                                <a:gd name="textAreaBottom" fmla="*/ 86400 h 86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2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2"/>
                                  </a:cubicBezTo>
                                  <a:cubicBezTo>
                                    <a:pt x="0" y="244"/>
                                    <a:pt x="5" y="295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12299552" name="Freeform: Shape 1712299552"/>
                          <wps:cNvSpPr/>
                          <wps:spPr>
                            <a:xfrm>
                              <a:off x="414000" y="11520"/>
                              <a:ext cx="110520" cy="102240"/>
                            </a:xfrm>
                            <a:custGeom>
                              <a:avLst/>
                              <a:gdLst>
                                <a:gd name="textAreaLeft" fmla="*/ 0 w 62640"/>
                                <a:gd name="textAreaRight" fmla="*/ 63000 w 62640"/>
                                <a:gd name="textAreaTop" fmla="*/ 0 h 57960"/>
                                <a:gd name="textAreaBottom" fmla="*/ 58320 h 5796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07" h="284">
                                  <a:moveTo>
                                    <a:pt x="282" y="187"/>
                                  </a:moveTo>
                                  <a:cubicBezTo>
                                    <a:pt x="283" y="186"/>
                                    <a:pt x="283" y="183"/>
                                    <a:pt x="284" y="182"/>
                                  </a:cubicBezTo>
                                  <a:cubicBezTo>
                                    <a:pt x="284" y="181"/>
                                    <a:pt x="284" y="177"/>
                                    <a:pt x="280" y="177"/>
                                  </a:cubicBezTo>
                                  <a:cubicBezTo>
                                    <a:pt x="276" y="177"/>
                                    <a:pt x="275" y="180"/>
                                    <a:pt x="274" y="182"/>
                                  </a:cubicBezTo>
                                  <a:cubicBezTo>
                                    <a:pt x="247" y="243"/>
                                    <a:pt x="232" y="271"/>
                                    <a:pt x="159" y="271"/>
                                  </a:cubicBezTo>
                                  <a:cubicBezTo>
                                    <a:pt x="139" y="271"/>
                                    <a:pt x="117" y="271"/>
                                    <a:pt x="97" y="271"/>
                                  </a:cubicBezTo>
                                  <a:cubicBezTo>
                                    <a:pt x="91" y="271"/>
                                    <a:pt x="91" y="271"/>
                                    <a:pt x="89" y="271"/>
                                  </a:cubicBezTo>
                                  <a:cubicBezTo>
                                    <a:pt x="84" y="271"/>
                                    <a:pt x="83" y="270"/>
                                    <a:pt x="83" y="266"/>
                                  </a:cubicBezTo>
                                  <a:cubicBezTo>
                                    <a:pt x="83" y="265"/>
                                    <a:pt x="83" y="265"/>
                                    <a:pt x="85" y="257"/>
                                  </a:cubicBezTo>
                                  <a:cubicBezTo>
                                    <a:pt x="95" y="219"/>
                                    <a:pt x="104" y="181"/>
                                    <a:pt x="114" y="144"/>
                                  </a:cubicBezTo>
                                  <a:cubicBezTo>
                                    <a:pt x="127" y="144"/>
                                    <a:pt x="141" y="144"/>
                                    <a:pt x="155" y="144"/>
                                  </a:cubicBezTo>
                                  <a:cubicBezTo>
                                    <a:pt x="191" y="144"/>
                                    <a:pt x="191" y="152"/>
                                    <a:pt x="191" y="163"/>
                                  </a:cubicBezTo>
                                  <a:cubicBezTo>
                                    <a:pt x="191" y="165"/>
                                    <a:pt x="191" y="170"/>
                                    <a:pt x="188" y="183"/>
                                  </a:cubicBezTo>
                                  <a:cubicBezTo>
                                    <a:pt x="187" y="186"/>
                                    <a:pt x="187" y="187"/>
                                    <a:pt x="187" y="188"/>
                                  </a:cubicBezTo>
                                  <a:cubicBezTo>
                                    <a:pt x="187" y="190"/>
                                    <a:pt x="188" y="193"/>
                                    <a:pt x="192" y="193"/>
                                  </a:cubicBezTo>
                                  <a:cubicBezTo>
                                    <a:pt x="195" y="193"/>
                                    <a:pt x="197" y="190"/>
                                    <a:pt x="199" y="184"/>
                                  </a:cubicBezTo>
                                  <a:cubicBezTo>
                                    <a:pt x="208" y="151"/>
                                    <a:pt x="215" y="118"/>
                                    <a:pt x="223" y="86"/>
                                  </a:cubicBezTo>
                                  <a:cubicBezTo>
                                    <a:pt x="223" y="83"/>
                                    <a:pt x="221" y="81"/>
                                    <a:pt x="217" y="81"/>
                                  </a:cubicBezTo>
                                  <a:cubicBezTo>
                                    <a:pt x="214" y="81"/>
                                    <a:pt x="212" y="83"/>
                                    <a:pt x="211" y="88"/>
                                  </a:cubicBezTo>
                                  <a:cubicBezTo>
                                    <a:pt x="203" y="121"/>
                                    <a:pt x="195" y="130"/>
                                    <a:pt x="156" y="130"/>
                                  </a:cubicBezTo>
                                  <a:cubicBezTo>
                                    <a:pt x="143" y="130"/>
                                    <a:pt x="129" y="130"/>
                                    <a:pt x="116" y="130"/>
                                  </a:cubicBezTo>
                                  <a:cubicBezTo>
                                    <a:pt x="125" y="95"/>
                                    <a:pt x="133" y="62"/>
                                    <a:pt x="141" y="28"/>
                                  </a:cubicBezTo>
                                  <a:cubicBezTo>
                                    <a:pt x="146" y="14"/>
                                    <a:pt x="146" y="13"/>
                                    <a:pt x="164" y="13"/>
                                  </a:cubicBezTo>
                                  <a:cubicBezTo>
                                    <a:pt x="185" y="13"/>
                                    <a:pt x="204" y="13"/>
                                    <a:pt x="224" y="13"/>
                                  </a:cubicBezTo>
                                  <a:cubicBezTo>
                                    <a:pt x="276" y="13"/>
                                    <a:pt x="288" y="25"/>
                                    <a:pt x="288" y="59"/>
                                  </a:cubicBezTo>
                                  <a:cubicBezTo>
                                    <a:pt x="288" y="69"/>
                                    <a:pt x="288" y="70"/>
                                    <a:pt x="287" y="81"/>
                                  </a:cubicBezTo>
                                  <a:cubicBezTo>
                                    <a:pt x="287" y="83"/>
                                    <a:pt x="287" y="86"/>
                                    <a:pt x="287" y="88"/>
                                  </a:cubicBezTo>
                                  <a:cubicBezTo>
                                    <a:pt x="287" y="89"/>
                                    <a:pt x="288" y="94"/>
                                    <a:pt x="292" y="94"/>
                                  </a:cubicBezTo>
                                  <a:cubicBezTo>
                                    <a:pt x="296" y="94"/>
                                    <a:pt x="296" y="92"/>
                                    <a:pt x="298" y="83"/>
                                  </a:cubicBezTo>
                                  <a:cubicBezTo>
                                    <a:pt x="300" y="59"/>
                                    <a:pt x="304" y="34"/>
                                    <a:pt x="306" y="10"/>
                                  </a:cubicBezTo>
                                  <a:cubicBezTo>
                                    <a:pt x="307" y="-1"/>
                                    <a:pt x="305" y="-1"/>
                                    <a:pt x="294" y="-1"/>
                                  </a:cubicBezTo>
                                  <a:cubicBezTo>
                                    <a:pt x="223" y="-1"/>
                                    <a:pt x="152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3" y="13"/>
                                    <a:pt x="80" y="13"/>
                                  </a:cubicBezTo>
                                  <a:cubicBezTo>
                                    <a:pt x="96" y="13"/>
                                    <a:pt x="108" y="13"/>
                                    <a:pt x="108" y="20"/>
                                  </a:cubicBezTo>
                                  <a:cubicBezTo>
                                    <a:pt x="108" y="21"/>
                                    <a:pt x="108" y="22"/>
                                    <a:pt x="105" y="29"/>
                                  </a:cubicBezTo>
                                  <a:cubicBezTo>
                                    <a:pt x="87" y="104"/>
                                    <a:pt x="68" y="178"/>
                                    <a:pt x="50" y="252"/>
                                  </a:cubicBezTo>
                                  <a:cubicBezTo>
                                    <a:pt x="45" y="267"/>
                                    <a:pt x="45" y="271"/>
                                    <a:pt x="12" y="271"/>
                                  </a:cubicBezTo>
                                  <a:cubicBezTo>
                                    <a:pt x="5" y="271"/>
                                    <a:pt x="0" y="271"/>
                                    <a:pt x="0" y="279"/>
                                  </a:cubicBezTo>
                                  <a:cubicBezTo>
                                    <a:pt x="0" y="284"/>
                                    <a:pt x="3" y="284"/>
                                    <a:pt x="12" y="284"/>
                                  </a:cubicBezTo>
                                  <a:cubicBezTo>
                                    <a:pt x="85" y="284"/>
                                    <a:pt x="157" y="284"/>
                                    <a:pt x="230" y="284"/>
                                  </a:cubicBezTo>
                                  <a:cubicBezTo>
                                    <a:pt x="240" y="284"/>
                                    <a:pt x="241" y="284"/>
                                    <a:pt x="244" y="277"/>
                                  </a:cubicBezTo>
                                  <a:cubicBezTo>
                                    <a:pt x="257" y="247"/>
                                    <a:pt x="269" y="217"/>
                                    <a:pt x="282" y="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51622183" name="Freeform: Shape 1951622183"/>
                          <wps:cNvSpPr/>
                          <wps:spPr>
                            <a:xfrm>
                              <a:off x="537840" y="0"/>
                              <a:ext cx="34920" cy="151920"/>
                            </a:xfrm>
                            <a:custGeom>
                              <a:avLst/>
                              <a:gdLst>
                                <a:gd name="textAreaLeft" fmla="*/ 0 w 19800"/>
                                <a:gd name="textAreaRight" fmla="*/ 20160 w 19800"/>
                                <a:gd name="textAreaTop" fmla="*/ 0 h 86040"/>
                                <a:gd name="textAreaBottom" fmla="*/ 86400 h 86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9"/>
                                    <a:pt x="94" y="129"/>
                                    <a:pt x="71" y="81"/>
                                  </a:cubicBezTo>
                                  <a:cubicBezTo>
                                    <a:pt x="46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8" y="16"/>
                                  </a:cubicBezTo>
                                  <a:cubicBezTo>
                                    <a:pt x="49" y="57"/>
                                    <a:pt x="73" y="124"/>
                                    <a:pt x="73" y="212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71929825" name="Freeform: Shape 1571929825"/>
                          <wps:cNvSpPr/>
                          <wps:spPr>
                            <a:xfrm>
                              <a:off x="648360" y="0"/>
                              <a:ext cx="5760" cy="151920"/>
                            </a:xfrm>
                            <a:custGeom>
                              <a:avLst/>
                              <a:gdLst>
                                <a:gd name="textAreaLeft" fmla="*/ 0 w 3240"/>
                                <a:gd name="textAreaRight" fmla="*/ 3600 w 3240"/>
                                <a:gd name="textAreaTop" fmla="*/ 0 h 86040"/>
                                <a:gd name="textAreaBottom" fmla="*/ 86400 h 8604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8" h="422">
                                  <a:moveTo>
                                    <a:pt x="17" y="17"/>
                                  </a:moveTo>
                                  <a:cubicBezTo>
                                    <a:pt x="17" y="10"/>
                                    <a:pt x="17" y="1"/>
                                    <a:pt x="9" y="1"/>
                                  </a:cubicBezTo>
                                  <a:cubicBezTo>
                                    <a:pt x="0" y="1"/>
                                    <a:pt x="0" y="10"/>
                                    <a:pt x="0" y="17"/>
                                  </a:cubicBezTo>
                                  <a:cubicBezTo>
                                    <a:pt x="0" y="147"/>
                                    <a:pt x="0" y="277"/>
                                    <a:pt x="0" y="406"/>
                                  </a:cubicBezTo>
                                  <a:cubicBezTo>
                                    <a:pt x="0" y="414"/>
                                    <a:pt x="0" y="422"/>
                                    <a:pt x="9" y="422"/>
                                  </a:cubicBezTo>
                                  <a:cubicBezTo>
                                    <a:pt x="17" y="422"/>
                                    <a:pt x="17" y="414"/>
                                    <a:pt x="17" y="406"/>
                                  </a:cubicBezTo>
                                  <a:cubicBezTo>
                                    <a:pt x="17" y="277"/>
                                    <a:pt x="17" y="147"/>
                                    <a:pt x="17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6794799" name="Freeform: Shape 946794799"/>
                          <wps:cNvSpPr/>
                          <wps:spPr>
                            <a:xfrm>
                              <a:off x="719280" y="14040"/>
                              <a:ext cx="38880" cy="101520"/>
                            </a:xfrm>
                            <a:custGeom>
                              <a:avLst/>
                              <a:gdLst>
                                <a:gd name="textAreaLeft" fmla="*/ 0 w 21960"/>
                                <a:gd name="textAreaRight" fmla="*/ 22320 w 21960"/>
                                <a:gd name="textAreaTop" fmla="*/ 0 h 57600"/>
                                <a:gd name="textAreaBottom" fmla="*/ 57960 h 5760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09" h="282">
                                  <a:moveTo>
                                    <a:pt x="106" y="15"/>
                                  </a:moveTo>
                                  <a:cubicBezTo>
                                    <a:pt x="106" y="7"/>
                                    <a:pt x="100" y="0"/>
                                    <a:pt x="90" y="0"/>
                                  </a:cubicBezTo>
                                  <a:cubicBezTo>
                                    <a:pt x="80" y="0"/>
                                    <a:pt x="68" y="12"/>
                                    <a:pt x="68" y="22"/>
                                  </a:cubicBezTo>
                                  <a:cubicBezTo>
                                    <a:pt x="68" y="31"/>
                                    <a:pt x="74" y="38"/>
                                    <a:pt x="84" y="38"/>
                                  </a:cubicBezTo>
                                  <a:cubicBezTo>
                                    <a:pt x="94" y="38"/>
                                    <a:pt x="106" y="28"/>
                                    <a:pt x="106" y="15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3" y="150"/>
                                  </a:cubicBezTo>
                                  <a:cubicBezTo>
                                    <a:pt x="87" y="141"/>
                                    <a:pt x="89" y="135"/>
                                    <a:pt x="89" y="127"/>
                                  </a:cubicBezTo>
                                  <a:cubicBezTo>
                                    <a:pt x="89" y="108"/>
                                    <a:pt x="76" y="92"/>
                                    <a:pt x="54" y="92"/>
                                  </a:cubicBezTo>
                                  <a:cubicBezTo>
                                    <a:pt x="15" y="92"/>
                                    <a:pt x="-1" y="153"/>
                                    <a:pt x="-1" y="157"/>
                                  </a:cubicBezTo>
                                  <a:cubicBezTo>
                                    <a:pt x="-1" y="162"/>
                                    <a:pt x="3" y="162"/>
                                    <a:pt x="4" y="162"/>
                                  </a:cubicBezTo>
                                  <a:cubicBezTo>
                                    <a:pt x="8" y="162"/>
                                    <a:pt x="9" y="161"/>
                                    <a:pt x="11" y="153"/>
                                  </a:cubicBezTo>
                                  <a:cubicBezTo>
                                    <a:pt x="22" y="114"/>
                                    <a:pt x="39" y="102"/>
                                    <a:pt x="53" y="102"/>
                                  </a:cubicBezTo>
                                  <a:cubicBezTo>
                                    <a:pt x="57" y="102"/>
                                    <a:pt x="64" y="102"/>
                                    <a:pt x="64" y="115"/>
                                  </a:cubicBezTo>
                                  <a:cubicBezTo>
                                    <a:pt x="64" y="123"/>
                                    <a:pt x="60" y="133"/>
                                    <a:pt x="59" y="137"/>
                                  </a:cubicBezTo>
                                  <a:cubicBezTo>
                                    <a:pt x="56" y="147"/>
                                    <a:pt x="36" y="197"/>
                                    <a:pt x="30" y="215"/>
                                  </a:cubicBezTo>
                                  <a:cubicBezTo>
                                    <a:pt x="26" y="226"/>
                                    <a:pt x="21" y="239"/>
                                    <a:pt x="21" y="247"/>
                                  </a:cubicBezTo>
                                  <a:cubicBezTo>
                                    <a:pt x="21" y="268"/>
                                    <a:pt x="35" y="282"/>
                                    <a:pt x="54" y="282"/>
                                  </a:cubicBezTo>
                                  <a:cubicBezTo>
                                    <a:pt x="94" y="282"/>
                                    <a:pt x="110" y="222"/>
                                    <a:pt x="110" y="218"/>
                                  </a:cubicBezTo>
                                  <a:cubicBezTo>
                                    <a:pt x="110" y="215"/>
                                    <a:pt x="106" y="215"/>
                                    <a:pt x="105" y="215"/>
                                  </a:cubicBezTo>
                                  <a:cubicBezTo>
                                    <a:pt x="101" y="215"/>
                                    <a:pt x="101" y="216"/>
                                    <a:pt x="99" y="222"/>
                                  </a:cubicBezTo>
                                  <a:cubicBezTo>
                                    <a:pt x="92" y="247"/>
                                    <a:pt x="77" y="272"/>
                                    <a:pt x="56" y="272"/>
                                  </a:cubicBezTo>
                                  <a:cubicBezTo>
                                    <a:pt x="48" y="272"/>
                                    <a:pt x="46" y="269"/>
                                    <a:pt x="46" y="259"/>
                                  </a:cubicBezTo>
                                  <a:cubicBezTo>
                                    <a:pt x="46" y="248"/>
                                    <a:pt x="48" y="242"/>
                                    <a:pt x="58" y="218"/>
                                  </a:cubicBezTo>
                                  <a:cubicBezTo>
                                    <a:pt x="64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93632510" name="Freeform: Shape 893632510"/>
                          <wps:cNvSpPr/>
                          <wps:spPr>
                            <a:xfrm>
                              <a:off x="773280" y="9000"/>
                              <a:ext cx="71280" cy="106560"/>
                            </a:xfrm>
                            <a:custGeom>
                              <a:avLst/>
                              <a:gdLst>
                                <a:gd name="textAreaLeft" fmla="*/ 0 w 40320"/>
                                <a:gd name="textAreaRight" fmla="*/ 40680 w 40320"/>
                                <a:gd name="textAreaTop" fmla="*/ 0 h 60480"/>
                                <a:gd name="textAreaBottom" fmla="*/ 60840 h 604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99" h="296">
                                  <a:moveTo>
                                    <a:pt x="200" y="5"/>
                                  </a:moveTo>
                                  <a:cubicBezTo>
                                    <a:pt x="200" y="4"/>
                                    <a:pt x="200" y="0"/>
                                    <a:pt x="194" y="0"/>
                                  </a:cubicBezTo>
                                  <a:cubicBezTo>
                                    <a:pt x="188" y="0"/>
                                    <a:pt x="148" y="4"/>
                                    <a:pt x="141" y="5"/>
                                  </a:cubicBezTo>
                                  <a:cubicBezTo>
                                    <a:pt x="137" y="5"/>
                                    <a:pt x="135" y="8"/>
                                    <a:pt x="135" y="12"/>
                                  </a:cubicBezTo>
                                  <a:cubicBezTo>
                                    <a:pt x="135" y="18"/>
                                    <a:pt x="139" y="18"/>
                                    <a:pt x="145" y="18"/>
                                  </a:cubicBezTo>
                                  <a:cubicBezTo>
                                    <a:pt x="165" y="18"/>
                                    <a:pt x="166" y="21"/>
                                    <a:pt x="166" y="26"/>
                                  </a:cubicBezTo>
                                  <a:cubicBezTo>
                                    <a:pt x="166" y="28"/>
                                    <a:pt x="165" y="32"/>
                                    <a:pt x="165" y="34"/>
                                  </a:cubicBezTo>
                                  <a:cubicBezTo>
                                    <a:pt x="157" y="68"/>
                                    <a:pt x="148" y="100"/>
                                    <a:pt x="140" y="134"/>
                                  </a:cubicBezTo>
                                  <a:cubicBezTo>
                                    <a:pt x="131" y="118"/>
                                    <a:pt x="119" y="106"/>
                                    <a:pt x="100" y="106"/>
                                  </a:cubicBezTo>
                                  <a:cubicBezTo>
                                    <a:pt x="51" y="106"/>
                                    <a:pt x="-1" y="169"/>
                                    <a:pt x="-1" y="229"/>
                                  </a:cubicBezTo>
                                  <a:cubicBezTo>
                                    <a:pt x="-1" y="268"/>
                                    <a:pt x="22" y="296"/>
                                    <a:pt x="54" y="296"/>
                                  </a:cubicBezTo>
                                  <a:cubicBezTo>
                                    <a:pt x="63" y="296"/>
                                    <a:pt x="84" y="295"/>
                                    <a:pt x="110" y="265"/>
                                  </a:cubicBezTo>
                                  <a:cubicBezTo>
                                    <a:pt x="113" y="282"/>
                                    <a:pt x="128" y="296"/>
                                    <a:pt x="148" y="296"/>
                                  </a:cubicBezTo>
                                  <a:cubicBezTo>
                                    <a:pt x="163" y="296"/>
                                    <a:pt x="172" y="286"/>
                                    <a:pt x="179" y="273"/>
                                  </a:cubicBezTo>
                                  <a:cubicBezTo>
                                    <a:pt x="187" y="258"/>
                                    <a:pt x="191" y="232"/>
                                    <a:pt x="191" y="231"/>
                                  </a:cubicBezTo>
                                  <a:cubicBezTo>
                                    <a:pt x="191" y="227"/>
                                    <a:pt x="188" y="227"/>
                                    <a:pt x="187" y="227"/>
                                  </a:cubicBezTo>
                                  <a:cubicBezTo>
                                    <a:pt x="183" y="227"/>
                                    <a:pt x="182" y="229"/>
                                    <a:pt x="181" y="235"/>
                                  </a:cubicBezTo>
                                  <a:cubicBezTo>
                                    <a:pt x="173" y="262"/>
                                    <a:pt x="166" y="286"/>
                                    <a:pt x="149" y="286"/>
                                  </a:cubicBezTo>
                                  <a:cubicBezTo>
                                    <a:pt x="137" y="286"/>
                                    <a:pt x="136" y="276"/>
                                    <a:pt x="136" y="267"/>
                                  </a:cubicBezTo>
                                  <a:cubicBezTo>
                                    <a:pt x="136" y="258"/>
                                    <a:pt x="137" y="254"/>
                                    <a:pt x="139" y="247"/>
                                  </a:cubicBezTo>
                                  <a:cubicBezTo>
                                    <a:pt x="159" y="166"/>
                                    <a:pt x="179" y="86"/>
                                    <a:pt x="200" y="5"/>
                                  </a:cubicBezTo>
                                  <a:moveTo>
                                    <a:pt x="112" y="241"/>
                                  </a:moveTo>
                                  <a:cubicBezTo>
                                    <a:pt x="110" y="249"/>
                                    <a:pt x="110" y="249"/>
                                    <a:pt x="104" y="256"/>
                                  </a:cubicBezTo>
                                  <a:cubicBezTo>
                                    <a:pt x="84" y="280"/>
                                    <a:pt x="68" y="286"/>
                                    <a:pt x="56" y="286"/>
                                  </a:cubicBezTo>
                                  <a:cubicBezTo>
                                    <a:pt x="34" y="286"/>
                                    <a:pt x="29" y="264"/>
                                    <a:pt x="29" y="247"/>
                                  </a:cubicBezTo>
                                  <a:cubicBezTo>
                                    <a:pt x="29" y="227"/>
                                    <a:pt x="42" y="176"/>
                                    <a:pt x="52" y="157"/>
                                  </a:cubicBezTo>
                                  <a:cubicBezTo>
                                    <a:pt x="65" y="131"/>
                                    <a:pt x="84" y="116"/>
                                    <a:pt x="101" y="116"/>
                                  </a:cubicBezTo>
                                  <a:cubicBezTo>
                                    <a:pt x="128" y="116"/>
                                    <a:pt x="134" y="151"/>
                                    <a:pt x="134" y="153"/>
                                  </a:cubicBezTo>
                                  <a:cubicBezTo>
                                    <a:pt x="134" y="155"/>
                                    <a:pt x="134" y="158"/>
                                    <a:pt x="133" y="160"/>
                                  </a:cubicBezTo>
                                  <a:cubicBezTo>
                                    <a:pt x="125" y="187"/>
                                    <a:pt x="119" y="214"/>
                                    <a:pt x="11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270387" id="Shape5" o:spid="_x0000_s1026" style="width:66.5pt;height:11.95pt;mso-position-horizontal-relative:char;mso-position-vertical-relative:line" coordsize="8445,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">
                <v:group id="Group 1721627774" o:spid="_x0000_s1027" style="position:absolute;width:8445;height:151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">
                  <v:shape id="Freeform: Shape 2077906049" o:spid="_x0000_s1028" style="position:absolute;left:1800;top:8280;width:835200;height:135720;visibility:visible;mso-wrap-style:square;v-text-anchor:top" coordsize="2320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" path="m1160,377v-386,,-773,,-1159,c1,251,1,126,1,,774,,1547,,2320,v,126,,251,,377c1934,377,1547,377,1160,377xe" stroked="f" strokeweight="0">
                    <v:path arrowok="t" textboxrect="0,0,2322,379"/>
                  </v:shape>
                  <v:shape id="Freeform: Shape 1538156533" o:spid="_x0000_s1029" style="position:absolute;top:11520;width:107280;height:102240;visibility:visible;mso-wrap-style:square;v-text-anchor:top" coordsize="3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" path="m113,148v13,,27,,40,c185,148,188,156,188,168v,2,,8,-3,20c185,190,183,192,183,193v,3,3,5,6,5c193,198,193,196,195,189v8,-31,16,-61,23,-91c219,93,219,92,219,91v,-2,-1,-5,-4,-5c210,86,210,88,209,95v-10,33,-20,40,-56,40c140,135,128,135,115,135,125,99,133,64,143,28v3,-14,3,-15,22,-15c183,13,203,13,221,13v51,,62,13,62,45c283,68,283,70,281,81v,6,,6,,7c281,91,282,94,285,94v5,,5,-2,6,-11c294,59,297,34,300,10,301,-1,299,-1,288,-1v-69,,-138,,-207,c73,-1,69,-1,69,8v,5,4,5,12,5c97,13,108,13,108,20v,1,,2,-1,9c87,104,69,178,50,252v-3,15,-5,19,-38,19c4,271,1,271,1,279v,5,5,5,6,5c19,284,50,283,62,283v15,,49,1,64,1c129,284,134,284,134,276v,-3,-1,-3,-2,-4c131,271,129,271,120,271v-10,,-12,,-22,c86,270,84,267,84,263v,-2,,-4,2,-10c95,218,104,183,113,148xe" fillcolor="black" stroked="f" strokeweight="0">
                    <v:path arrowok="t" textboxrect="0,0,302,286"/>
                  </v:shape>
                  <v:shape id="Freeform: Shape 265748264" o:spid="_x0000_s1030" style="position:absolute;left:163800;top:36720;width:133920;height:78840;visibility:visible;mso-wrap-style:square;v-text-anchor:top" coordsize="374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" path="m327,119v-22,17,-33,35,-37,40c271,188,267,214,267,215v,5,5,5,9,5c283,220,283,219,285,212v10,-41,35,-77,82,-96c373,114,374,112,374,110v,-4,-2,-4,-3,-4c351,99,301,77,285,6,283,1,283,,276,v-4,,-9,,-9,5c267,6,271,33,289,60v8,14,20,28,38,41c223,101,119,101,14,101,7,101,,100,,110v,8,7,9,14,9c119,119,223,119,327,119xe" fillcolor="black" stroked="f" strokeweight="0">
                    <v:path arrowok="t" textboxrect="0,0,376,221"/>
                  </v:shape>
                  <v:shape id="Freeform: Shape 839567469" o:spid="_x0000_s1031" style="position:absolute;left:364320;width:34200;height:151920;visibility:visible;mso-wrap-style:square;v-text-anchor:top" coordsize="97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" path="m97,417v,-1,,-1,-7,-8c38,355,24,275,24,212,24,138,41,65,92,13,97,7,97,7,97,6,97,2,96,1,93,1,89,1,51,30,26,84,5,130,,177,,212v,32,5,83,27,131c53,394,89,422,93,422v3,,4,-1,4,-5xe" fillcolor="black" stroked="f" strokeweight="0">
                    <v:path arrowok="t" textboxrect="0,0,99,424"/>
                  </v:shape>
                  <v:shape id="Freeform: Shape 1712299552" o:spid="_x0000_s1032" style="position:absolute;left:414000;top:11520;width:110520;height:102240;visibility:visible;mso-wrap-style:square;v-text-anchor:top" coordsize="307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" path="m282,187v1,-1,1,-4,2,-5c284,181,284,177,280,177v-4,,-5,3,-6,5c247,243,232,271,159,271v-20,,-42,,-62,c91,271,91,271,89,271v-5,,-6,-1,-6,-5c83,265,83,265,85,257v10,-38,19,-76,29,-113c127,144,141,144,155,144v36,,36,8,36,19c191,165,191,170,188,183v-1,3,-1,4,-1,5c187,190,188,193,192,193v3,,5,-3,7,-9c208,151,215,118,223,86v,-3,-2,-5,-6,-5c214,81,212,83,211,88v-8,33,-16,42,-55,42c143,130,129,130,116,130,125,95,133,62,141,28v5,-14,5,-15,23,-15c185,13,204,13,224,13v52,,64,12,64,46c288,69,288,70,287,81v,2,,5,,7c287,89,288,94,292,94v4,,4,-2,6,-11c300,59,304,34,306,10,307,-1,305,-1,294,-1v-71,,-142,,-213,c73,-1,68,-1,68,8v,5,5,5,12,5c96,13,108,13,108,20v,1,,2,-3,9c87,104,68,178,50,252v-5,15,-5,19,-38,19c5,271,,271,,279v,5,3,5,12,5c85,284,157,284,230,284v10,,11,,14,-7c257,247,269,217,282,187xe" fillcolor="black" stroked="f" strokeweight="0">
                    <v:path arrowok="t" textboxrect="0,0,309,286"/>
                  </v:shape>
                  <v:shape id="Freeform: Shape 1951622183" o:spid="_x0000_s1033" style="position:absolute;left:537840;width:34920;height:151920;visibility:visible;mso-wrap-style:square;v-text-anchor:top" coordsize="99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" path="m98,212c98,179,94,129,71,81,46,29,8,1,5,1,2,1,,4,,6,,7,,7,8,16,49,57,73,124,73,212,73,283,58,357,6,410,,416,,416,,417v,3,2,5,5,5c8,422,47,393,72,339,94,293,98,246,98,212xe" fillcolor="black" stroked="f" strokeweight="0">
                    <v:path arrowok="t" textboxrect="0,0,101,424"/>
                  </v:shape>
                  <v:shape id="Freeform: Shape 1571929825" o:spid="_x0000_s1034" style="position:absolute;left:648360;width:5760;height:151920;visibility:visible;mso-wrap-style:square;v-text-anchor:top" coordsize="18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" path="m17,17c17,10,17,1,9,1,,1,,10,,17,,147,,277,,406v,8,,16,9,16c17,422,17,414,17,406v,-129,,-259,,-389xe" fillcolor="black" stroked="f" strokeweight="0">
                    <v:path arrowok="t" textboxrect="0,0,20,424"/>
                  </v:shape>
                  <v:shape id="Freeform: Shape 946794799" o:spid="_x0000_s1035" style="position:absolute;left:719280;top:14040;width:38880;height:101520;visibility:visible;mso-wrap-style:square;v-text-anchor:top" coordsize="109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" path="m106,15c106,7,100,,90,,80,,68,12,68,22v,9,6,16,16,16c94,38,106,28,106,15m75,174v5,-12,5,-13,8,-24c87,141,89,135,89,127,89,108,76,92,54,92v-39,,-55,61,-55,65c-1,162,3,162,4,162v4,,5,-1,7,-9c22,114,39,102,53,102v4,,11,,11,13c64,123,60,133,59,137v-3,10,-23,60,-29,78c26,226,21,239,21,247v,21,14,35,33,35c94,282,110,222,110,218v,-3,-4,-3,-5,-3c101,215,101,216,99,222v-7,25,-22,50,-43,50c48,272,46,269,46,259v,-11,2,-17,12,-41c64,203,69,188,75,174xe" fillcolor="black" stroked="f" strokeweight="0">
                    <v:path arrowok="t" textboxrect="0,0,111,284"/>
                  </v:shape>
                  <v:shape id="Freeform: Shape 893632510" o:spid="_x0000_s1036" style="position:absolute;left:773280;top:9000;width:71280;height:106560;visibility:visible;mso-wrap-style:square;v-text-anchor:top" coordsize="19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" path="m200,5v,-1,,-5,-6,-5c188,,148,4,141,5v-4,,-6,3,-6,7c135,18,139,18,145,18v20,,21,3,21,8c166,28,165,32,165,34v-8,34,-17,66,-25,100c131,118,119,106,100,106,51,106,-1,169,-1,229v,39,23,67,55,67c63,296,84,295,110,265v3,17,18,31,38,31c163,296,172,286,179,273v8,-15,12,-41,12,-42c191,227,188,227,187,227v-4,,-5,2,-6,8c173,262,166,286,149,286v-12,,-13,-10,-13,-19c136,258,137,254,139,247,159,166,179,86,200,5m112,241v-2,8,-2,8,-8,15c84,280,68,286,56,286,34,286,29,264,29,247v,-20,13,-71,23,-90c65,131,84,116,101,116v27,,33,35,33,37c134,155,134,158,133,160v-8,27,-14,54,-21,81xe" fillcolor="black" stroked="f" strokeweight="0">
                    <v:path arrowok="t" textboxrect="0,0,201,298"/>
                  </v:shape>
                </v:group>
                <w10:anchorlock/>
              </v:group>
            </w:pict>
          </mc:Fallback>
        </mc:AlternateContent>
      </w:r>
    </w:p>
    <w:p w14:paraId="504478D6" w14:textId="77777777" w:rsidR="00A044AC" w:rsidRDefault="00A044AC" w:rsidP="008C7CAE">
      <w:pPr>
        <w:pStyle w:val="BodyText"/>
        <w:jc w:val="both"/>
      </w:pPr>
    </w:p>
    <w:p w14:paraId="6DDC7ABD" w14:textId="77777777" w:rsidR="00A044AC" w:rsidRDefault="00000000" w:rsidP="008C7CAE">
      <w:pPr>
        <w:pStyle w:val="BodyText"/>
        <w:jc w:val="both"/>
      </w:pPr>
      <w:r>
        <w:t xml:space="preserve">where </w:t>
      </w:r>
      <w:r>
        <w:rPr>
          <w:noProof/>
        </w:rPr>
        <mc:AlternateContent>
          <mc:Choice Requires="wpg">
            <w:drawing>
              <wp:inline distT="0" distB="0" distL="0" distR="0" wp14:anchorId="75CC45C1" wp14:editId="389CF752">
                <wp:extent cx="125730" cy="106680"/>
                <wp:effectExtent l="0" t="0" r="0" b="0"/>
                <wp:docPr id="7" name="Shape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40" cy="106560"/>
                          <a:chOff x="0" y="0"/>
                          <a:chExt cx="125640" cy="106560"/>
                        </a:xfrm>
                      </wpg:grpSpPr>
                      <wpg:grpSp>
                        <wpg:cNvPr id="2147053633" name="Group 2147053633"/>
                        <wpg:cNvGrpSpPr/>
                        <wpg:grpSpPr>
                          <a:xfrm>
                            <a:off x="0" y="0"/>
                            <a:ext cx="125640" cy="106560"/>
                            <a:chOff x="0" y="0"/>
                            <a:chExt cx="0" cy="0"/>
                          </a:xfrm>
                        </wpg:grpSpPr>
                        <wps:wsp>
                          <wps:cNvPr id="584859353" name="Freeform: Shape 584859353"/>
                          <wps:cNvSpPr/>
                          <wps:spPr>
                            <a:xfrm>
                              <a:off x="3960" y="7560"/>
                              <a:ext cx="114480" cy="90720"/>
                            </a:xfrm>
                            <a:custGeom>
                              <a:avLst/>
                              <a:gdLst>
                                <a:gd name="textAreaLeft" fmla="*/ 0 w 64800"/>
                                <a:gd name="textAreaRight" fmla="*/ 65160 w 64800"/>
                                <a:gd name="textAreaTop" fmla="*/ 0 h 51480"/>
                                <a:gd name="textAreaBottom" fmla="*/ 51840 h 514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318" h="252">
                                  <a:moveTo>
                                    <a:pt x="-1" y="0"/>
                                  </a:moveTo>
                                  <a:cubicBezTo>
                                    <a:pt x="105" y="0"/>
                                    <a:pt x="210" y="0"/>
                                    <a:pt x="316" y="0"/>
                                  </a:cubicBezTo>
                                  <a:cubicBezTo>
                                    <a:pt x="316" y="84"/>
                                    <a:pt x="316" y="168"/>
                                    <a:pt x="316" y="252"/>
                                  </a:cubicBezTo>
                                  <a:cubicBezTo>
                                    <a:pt x="210" y="252"/>
                                    <a:pt x="105" y="252"/>
                                    <a:pt x="-1" y="252"/>
                                  </a:cubicBezTo>
                                  <a:cubicBezTo>
                                    <a:pt x="-1" y="168"/>
                                    <a:pt x="-1" y="84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71808368" name="Freeform: Shape 1571808368"/>
                          <wps:cNvSpPr/>
                          <wps:spPr>
                            <a:xfrm>
                              <a:off x="0" y="5040"/>
                              <a:ext cx="39240" cy="101520"/>
                            </a:xfrm>
                            <a:custGeom>
                              <a:avLst/>
                              <a:gdLst>
                                <a:gd name="textAreaLeft" fmla="*/ 0 w 22320"/>
                                <a:gd name="textAreaRight" fmla="*/ 22680 w 22320"/>
                                <a:gd name="textAreaTop" fmla="*/ 0 h 57600"/>
                                <a:gd name="textAreaBottom" fmla="*/ 57960 h 5760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11" h="282">
                                  <a:moveTo>
                                    <a:pt x="107" y="14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70" y="10"/>
                                    <a:pt x="70" y="21"/>
                                  </a:cubicBezTo>
                                  <a:cubicBezTo>
                                    <a:pt x="70" y="29"/>
                                    <a:pt x="75" y="37"/>
                                    <a:pt x="86" y="37"/>
                                  </a:cubicBezTo>
                                  <a:cubicBezTo>
                                    <a:pt x="95" y="37"/>
                                    <a:pt x="107" y="27"/>
                                    <a:pt x="107" y="14"/>
                                  </a:cubicBezTo>
                                  <a:moveTo>
                                    <a:pt x="76" y="171"/>
                                  </a:moveTo>
                                  <a:cubicBezTo>
                                    <a:pt x="81" y="159"/>
                                    <a:pt x="81" y="158"/>
                                    <a:pt x="84" y="147"/>
                                  </a:cubicBezTo>
                                  <a:cubicBezTo>
                                    <a:pt x="88" y="140"/>
                                    <a:pt x="90" y="134"/>
                                    <a:pt x="90" y="126"/>
                                  </a:cubicBezTo>
                                  <a:cubicBezTo>
                                    <a:pt x="90" y="106"/>
                                    <a:pt x="77" y="91"/>
                                    <a:pt x="56" y="91"/>
                                  </a:cubicBezTo>
                                  <a:cubicBezTo>
                                    <a:pt x="16" y="91"/>
                                    <a:pt x="0" y="151"/>
                                    <a:pt x="0" y="154"/>
                                  </a:cubicBezTo>
                                  <a:cubicBezTo>
                                    <a:pt x="0" y="159"/>
                                    <a:pt x="4" y="158"/>
                                    <a:pt x="5" y="159"/>
                                  </a:cubicBezTo>
                                  <a:cubicBezTo>
                                    <a:pt x="10" y="159"/>
                                    <a:pt x="10" y="158"/>
                                    <a:pt x="12" y="151"/>
                                  </a:cubicBezTo>
                                  <a:cubicBezTo>
                                    <a:pt x="23" y="114"/>
                                    <a:pt x="40" y="100"/>
                                    <a:pt x="54" y="100"/>
                                  </a:cubicBezTo>
                                  <a:cubicBezTo>
                                    <a:pt x="58" y="100"/>
                                    <a:pt x="65" y="100"/>
                                    <a:pt x="65" y="114"/>
                                  </a:cubicBezTo>
                                  <a:cubicBezTo>
                                    <a:pt x="65" y="123"/>
                                    <a:pt x="63" y="132"/>
                                    <a:pt x="60" y="135"/>
                                  </a:cubicBezTo>
                                  <a:cubicBezTo>
                                    <a:pt x="57" y="147"/>
                                    <a:pt x="39" y="194"/>
                                    <a:pt x="32" y="212"/>
                                  </a:cubicBezTo>
                                  <a:cubicBezTo>
                                    <a:pt x="28" y="223"/>
                                    <a:pt x="22" y="237"/>
                                    <a:pt x="22" y="246"/>
                                  </a:cubicBezTo>
                                  <a:cubicBezTo>
                                    <a:pt x="22" y="266"/>
                                    <a:pt x="36" y="281"/>
                                    <a:pt x="57" y="281"/>
                                  </a:cubicBezTo>
                                  <a:cubicBezTo>
                                    <a:pt x="96" y="281"/>
                                    <a:pt x="111" y="219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2" y="212"/>
                                    <a:pt x="102" y="213"/>
                                    <a:pt x="100" y="219"/>
                                  </a:cubicBezTo>
                                  <a:cubicBezTo>
                                    <a:pt x="93" y="246"/>
                                    <a:pt x="78" y="271"/>
                                    <a:pt x="57" y="271"/>
                                  </a:cubicBezTo>
                                  <a:cubicBezTo>
                                    <a:pt x="50" y="271"/>
                                    <a:pt x="47" y="267"/>
                                    <a:pt x="47" y="258"/>
                                  </a:cubicBezTo>
                                  <a:cubicBezTo>
                                    <a:pt x="47" y="247"/>
                                    <a:pt x="50" y="241"/>
                                    <a:pt x="59" y="216"/>
                                  </a:cubicBezTo>
                                  <a:cubicBezTo>
                                    <a:pt x="64" y="201"/>
                                    <a:pt x="70" y="187"/>
                                    <a:pt x="76" y="1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74587470" name="Freeform: Shape 1174587470"/>
                          <wps:cNvSpPr/>
                          <wps:spPr>
                            <a:xfrm>
                              <a:off x="54000" y="0"/>
                              <a:ext cx="71640" cy="106560"/>
                            </a:xfrm>
                            <a:custGeom>
                              <a:avLst/>
                              <a:gdLst>
                                <a:gd name="textAreaLeft" fmla="*/ 0 w 40680"/>
                                <a:gd name="textAreaRight" fmla="*/ 41040 w 40680"/>
                                <a:gd name="textAreaTop" fmla="*/ 0 h 60480"/>
                                <a:gd name="textAreaBottom" fmla="*/ 60840 h 604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199" h="296">
                                  <a:moveTo>
                                    <a:pt x="199" y="5"/>
                                  </a:moveTo>
                                  <a:cubicBezTo>
                                    <a:pt x="198" y="4"/>
                                    <a:pt x="199" y="0"/>
                                    <a:pt x="193" y="0"/>
                                  </a:cubicBezTo>
                                  <a:cubicBezTo>
                                    <a:pt x="187" y="0"/>
                                    <a:pt x="148" y="4"/>
                                    <a:pt x="141" y="5"/>
                                  </a:cubicBezTo>
                                  <a:cubicBezTo>
                                    <a:pt x="137" y="5"/>
                                    <a:pt x="135" y="7"/>
                                    <a:pt x="135" y="13"/>
                                  </a:cubicBezTo>
                                  <a:cubicBezTo>
                                    <a:pt x="135" y="18"/>
                                    <a:pt x="139" y="18"/>
                                    <a:pt x="146" y="18"/>
                                  </a:cubicBezTo>
                                  <a:cubicBezTo>
                                    <a:pt x="165" y="18"/>
                                    <a:pt x="166" y="20"/>
                                    <a:pt x="166" y="25"/>
                                  </a:cubicBezTo>
                                  <a:cubicBezTo>
                                    <a:pt x="165" y="28"/>
                                    <a:pt x="165" y="31"/>
                                    <a:pt x="165" y="34"/>
                                  </a:cubicBezTo>
                                  <a:cubicBezTo>
                                    <a:pt x="157" y="66"/>
                                    <a:pt x="148" y="100"/>
                                    <a:pt x="140" y="133"/>
                                  </a:cubicBezTo>
                                  <a:cubicBezTo>
                                    <a:pt x="133" y="118"/>
                                    <a:pt x="121" y="106"/>
                                    <a:pt x="101" y="106"/>
                                  </a:cubicBezTo>
                                  <a:cubicBezTo>
                                    <a:pt x="52" y="106"/>
                                    <a:pt x="-1" y="167"/>
                                    <a:pt x="-1" y="228"/>
                                  </a:cubicBezTo>
                                  <a:cubicBezTo>
                                    <a:pt x="-1" y="268"/>
                                    <a:pt x="23" y="296"/>
                                    <a:pt x="56" y="296"/>
                                  </a:cubicBezTo>
                                  <a:cubicBezTo>
                                    <a:pt x="64" y="296"/>
                                    <a:pt x="86" y="294"/>
                                    <a:pt x="110" y="264"/>
                                  </a:cubicBezTo>
                                  <a:cubicBezTo>
                                    <a:pt x="113" y="281"/>
                                    <a:pt x="129" y="296"/>
                                    <a:pt x="148" y="296"/>
                                  </a:cubicBezTo>
                                  <a:cubicBezTo>
                                    <a:pt x="164" y="296"/>
                                    <a:pt x="173" y="286"/>
                                    <a:pt x="179" y="273"/>
                                  </a:cubicBezTo>
                                  <a:cubicBezTo>
                                    <a:pt x="186" y="257"/>
                                    <a:pt x="192" y="232"/>
                                    <a:pt x="192" y="231"/>
                                  </a:cubicBezTo>
                                  <a:cubicBezTo>
                                    <a:pt x="192" y="227"/>
                                    <a:pt x="188" y="227"/>
                                    <a:pt x="187" y="227"/>
                                  </a:cubicBezTo>
                                  <a:cubicBezTo>
                                    <a:pt x="182" y="227"/>
                                    <a:pt x="182" y="228"/>
                                    <a:pt x="181" y="234"/>
                                  </a:cubicBezTo>
                                  <a:cubicBezTo>
                                    <a:pt x="175" y="262"/>
                                    <a:pt x="166" y="286"/>
                                    <a:pt x="149" y="286"/>
                                  </a:cubicBezTo>
                                  <a:cubicBezTo>
                                    <a:pt x="139" y="286"/>
                                    <a:pt x="137" y="275"/>
                                    <a:pt x="137" y="267"/>
                                  </a:cubicBezTo>
                                  <a:cubicBezTo>
                                    <a:pt x="137" y="257"/>
                                    <a:pt x="137" y="253"/>
                                    <a:pt x="140" y="246"/>
                                  </a:cubicBezTo>
                                  <a:cubicBezTo>
                                    <a:pt x="159" y="166"/>
                                    <a:pt x="179" y="85"/>
                                    <a:pt x="199" y="5"/>
                                  </a:cubicBezTo>
                                  <a:moveTo>
                                    <a:pt x="112" y="240"/>
                                  </a:moveTo>
                                  <a:cubicBezTo>
                                    <a:pt x="110" y="249"/>
                                    <a:pt x="110" y="249"/>
                                    <a:pt x="104" y="256"/>
                                  </a:cubicBezTo>
                                  <a:cubicBezTo>
                                    <a:pt x="86" y="280"/>
                                    <a:pt x="69" y="286"/>
                                    <a:pt x="57" y="286"/>
                                  </a:cubicBezTo>
                                  <a:cubicBezTo>
                                    <a:pt x="35" y="286"/>
                                    <a:pt x="29" y="263"/>
                                    <a:pt x="29" y="246"/>
                                  </a:cubicBezTo>
                                  <a:cubicBezTo>
                                    <a:pt x="29" y="226"/>
                                    <a:pt x="44" y="174"/>
                                    <a:pt x="53" y="155"/>
                                  </a:cubicBezTo>
                                  <a:cubicBezTo>
                                    <a:pt x="65" y="131"/>
                                    <a:pt x="85" y="115"/>
                                    <a:pt x="101" y="115"/>
                                  </a:cubicBezTo>
                                  <a:cubicBezTo>
                                    <a:pt x="129" y="115"/>
                                    <a:pt x="135" y="149"/>
                                    <a:pt x="135" y="151"/>
                                  </a:cubicBezTo>
                                  <a:cubicBezTo>
                                    <a:pt x="135" y="154"/>
                                    <a:pt x="134" y="156"/>
                                    <a:pt x="134" y="159"/>
                                  </a:cubicBezTo>
                                  <a:cubicBezTo>
                                    <a:pt x="127" y="186"/>
                                    <a:pt x="119" y="214"/>
                                    <a:pt x="112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BDD411" id="Shape6" o:spid="_x0000_s1026" style="width:9.9pt;height:8.4pt;mso-position-horizontal-relative:char;mso-position-vertical-relative:line" coordsize="125640,10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">
                <v:group id="Group 2147053633" o:spid="_x0000_s1027" style="position:absolute;width:125640;height:1065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">
                  <v:shape id="Freeform: Shape 584859353" o:spid="_x0000_s1028" style="position:absolute;left:3960;top:7560;width:114480;height:90720;visibility:visible;mso-wrap-style:square;v-text-anchor:top" coordsize="318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" path="m-1,c105,,210,,316,v,84,,168,,252c210,252,105,252,-1,252,-1,168,-1,84,-1,xe" stroked="f" strokeweight="0">
                    <v:path arrowok="t" textboxrect="0,0,320,254"/>
                  </v:shape>
                  <v:shape id="Freeform: Shape 1571808368" o:spid="_x0000_s1029" style="position:absolute;top:5040;width:39240;height:101520;visibility:visible;mso-wrap-style:square;v-text-anchor:top" coordsize="111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" path="m107,14c107,5,101,-1,92,-1,81,-1,70,10,70,21v,8,5,16,16,16c95,37,107,27,107,14m76,171v5,-12,5,-13,8,-24c88,140,90,134,90,126,90,106,77,91,56,91,16,91,,151,,154v,5,4,4,5,5c10,159,10,158,12,151,23,114,40,100,54,100v4,,11,,11,14c65,123,63,132,60,135v-3,12,-21,59,-28,77c28,223,22,237,22,246v,20,14,35,35,35c96,281,111,219,111,216v,-4,-4,-4,-5,-4c102,212,102,213,100,219v-7,27,-22,52,-43,52c50,271,47,267,47,258v,-11,3,-17,12,-42c64,201,70,187,76,171xe" fillcolor="black" stroked="f" strokeweight="0">
                    <v:path arrowok="t" textboxrect="0,0,113,284"/>
                  </v:shape>
                  <v:shape id="Freeform: Shape 1174587470" o:spid="_x0000_s1030" style="position:absolute;left:54000;width:71640;height:106560;visibility:visible;mso-wrap-style:square;v-text-anchor:top" coordsize="19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" path="m199,5c198,4,199,,193,v-6,,-45,4,-52,5c137,5,135,7,135,13v,5,4,5,11,5c165,18,166,20,166,25v-1,3,-1,6,-1,9c157,66,148,100,140,133v-7,-15,-19,-27,-39,-27c52,106,-1,167,-1,228v,40,24,68,57,68c64,296,86,294,110,264v3,17,19,32,38,32c164,296,173,286,179,273v7,-16,13,-41,13,-42c192,227,188,227,187,227v-5,,-5,1,-6,7c175,262,166,286,149,286v-10,,-12,-11,-12,-19c137,257,137,253,140,246,159,166,179,85,199,5m112,240v-2,9,-2,9,-8,16c86,280,69,286,57,286,35,286,29,263,29,246v,-20,15,-72,24,-91c65,131,85,115,101,115v28,,34,34,34,36c135,154,134,156,134,159v-7,27,-15,55,-22,81xe" fillcolor="black" stroked="f" strokeweight="0">
                    <v:path arrowok="t" textboxrect="0,0,201,298"/>
                  </v:shape>
                </v:group>
                <w10:anchorlock/>
              </v:group>
            </w:pict>
          </mc:Fallback>
        </mc:AlternateContent>
      </w:r>
      <w:r>
        <w:t xml:space="preserve"> can be generated from [a-z]+. </w:t>
      </w:r>
    </w:p>
    <w:p w14:paraId="3E5D8C10" w14:textId="77777777" w:rsidR="00A044AC" w:rsidRDefault="00A044AC" w:rsidP="008C7CAE">
      <w:pPr>
        <w:pStyle w:val="BodyText"/>
        <w:jc w:val="both"/>
      </w:pPr>
    </w:p>
    <w:p w14:paraId="25D30EC4" w14:textId="77777777" w:rsidR="00A044AC" w:rsidRDefault="00000000" w:rsidP="008C7CAE">
      <w:pPr>
        <w:pStyle w:val="BodyText"/>
        <w:jc w:val="both"/>
      </w:pPr>
      <w:r>
        <w:t xml:space="preserve">Write YAAC and LEX programs to check the given arithmetic expression can be generated by the above grammar. </w:t>
      </w:r>
    </w:p>
    <w:p w14:paraId="2CEA3D96" w14:textId="77777777" w:rsidR="00A044AC" w:rsidRDefault="00A044AC" w:rsidP="008C7CAE">
      <w:pPr>
        <w:pStyle w:val="BodyText"/>
        <w:jc w:val="both"/>
      </w:pPr>
    </w:p>
    <w:p w14:paraId="314968CD" w14:textId="77777777" w:rsidR="00A044AC" w:rsidRDefault="00A044AC" w:rsidP="008C7CAE">
      <w:pPr>
        <w:pStyle w:val="BodyText"/>
        <w:jc w:val="both"/>
        <w:rPr>
          <w:b/>
          <w:bCs/>
        </w:rPr>
      </w:pPr>
    </w:p>
    <w:p w14:paraId="68465AFC" w14:textId="77777777" w:rsidR="00A044AC" w:rsidRDefault="00A044AC" w:rsidP="008C7CAE">
      <w:pPr>
        <w:pStyle w:val="BodyText"/>
        <w:jc w:val="both"/>
      </w:pPr>
    </w:p>
    <w:p w14:paraId="6E1D5F91" w14:textId="77777777" w:rsidR="00A044AC" w:rsidRDefault="00000000" w:rsidP="008C7CAE">
      <w:pPr>
        <w:pStyle w:val="BodyText"/>
        <w:jc w:val="both"/>
        <w:rPr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lastRenderedPageBreak/>
        <w:t>Return values</w:t>
      </w:r>
    </w:p>
    <w:p w14:paraId="3DC78C26" w14:textId="42E25C25" w:rsidR="00A044AC" w:rsidRDefault="00000000" w:rsidP="008C7CAE">
      <w:pPr>
        <w:pStyle w:val="BodyText"/>
        <w:jc w:val="both"/>
      </w:pPr>
      <w:r>
        <w:t xml:space="preserve">In the above, very sketchy example, lex only returned the information that there was a number, not the actual number. For this we need a further mechanism. In addition to specifying the return code, the lex parser can return a value put on top of the stack, so that </w:t>
      </w:r>
      <w:proofErr w:type="spellStart"/>
      <w:r>
        <w:t>yacc</w:t>
      </w:r>
      <w:proofErr w:type="spellEnd"/>
      <w:r>
        <w:t xml:space="preserve"> can access it. This symbol is returned in the variable </w:t>
      </w:r>
      <w:proofErr w:type="spellStart"/>
      <w:r>
        <w:t>yylval</w:t>
      </w:r>
      <w:proofErr w:type="spellEnd"/>
      <w:r>
        <w:t>. By default, this is defined as an int</w:t>
      </w:r>
      <w:r w:rsidR="008C7CAE">
        <w:t xml:space="preserve"> so that</w:t>
      </w:r>
      <w:r>
        <w:t xml:space="preserve"> the lex program would </w:t>
      </w:r>
      <w:r w:rsidR="008C7CAE">
        <w:t>have</w:t>
      </w:r>
      <w:r w:rsidR="006F0762">
        <w:t xml:space="preserve">: </w:t>
      </w:r>
      <w:r>
        <w:t xml:space="preserve">extern int </w:t>
      </w:r>
      <w:proofErr w:type="spellStart"/>
      <w:r>
        <w:t>yylval</w:t>
      </w:r>
      <w:proofErr w:type="spellEnd"/>
      <w:r>
        <w:t>;</w:t>
      </w:r>
    </w:p>
    <w:p w14:paraId="49C45296" w14:textId="77777777" w:rsidR="006F0762" w:rsidRDefault="006F0762" w:rsidP="008C7CAE">
      <w:pPr>
        <w:pStyle w:val="BodyText"/>
        <w:jc w:val="both"/>
      </w:pPr>
    </w:p>
    <w:p w14:paraId="4117FD67" w14:textId="77777777" w:rsidR="006F0762" w:rsidRDefault="006F0762" w:rsidP="008C7CAE">
      <w:pPr>
        <w:pStyle w:val="BodyText"/>
        <w:jc w:val="both"/>
      </w:pPr>
    </w:p>
    <w:p w14:paraId="2B585EE1" w14:textId="0BA12BBF" w:rsidR="00A044AC" w:rsidRDefault="00000000" w:rsidP="008C7CAE">
      <w:pPr>
        <w:pStyle w:val="BodyText"/>
        <w:jc w:val="both"/>
      </w:pPr>
      <w:r>
        <w:t>%%</w:t>
      </w:r>
    </w:p>
    <w:p w14:paraId="783CA5BE" w14:textId="77777777" w:rsidR="00A044AC" w:rsidRDefault="00000000" w:rsidP="008C7CAE">
      <w:pPr>
        <w:pStyle w:val="BodyText"/>
        <w:jc w:val="both"/>
      </w:pPr>
      <w:r>
        <w:t>[0-9]+ {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NUMBER;}</w:t>
      </w:r>
    </w:p>
    <w:p w14:paraId="49AF5937" w14:textId="77777777" w:rsidR="00A044AC" w:rsidRDefault="00A044AC" w:rsidP="008C7CAE">
      <w:pPr>
        <w:pStyle w:val="BodyText"/>
        <w:jc w:val="both"/>
        <w:rPr>
          <w:b/>
          <w:bCs/>
        </w:rPr>
      </w:pPr>
    </w:p>
    <w:p w14:paraId="66FE8219" w14:textId="77777777" w:rsidR="00A044AC" w:rsidRDefault="00000000" w:rsidP="008C7CAE">
      <w:pPr>
        <w:pStyle w:val="BodyText"/>
        <w:jc w:val="both"/>
        <w:rPr>
          <w:b/>
          <w:bCs/>
        </w:rPr>
      </w:pPr>
      <w:r>
        <w:rPr>
          <w:b/>
          <w:bCs/>
        </w:rPr>
        <w:t>Example:5</w:t>
      </w:r>
    </w:p>
    <w:p w14:paraId="4CD1E13B" w14:textId="77777777" w:rsidR="00A044AC" w:rsidRDefault="00000000" w:rsidP="008C7CAE">
      <w:pPr>
        <w:pStyle w:val="BodyText"/>
        <w:jc w:val="both"/>
        <w:rPr>
          <w:b/>
          <w:bCs/>
        </w:rPr>
      </w:pPr>
      <w:r>
        <w:rPr>
          <w:b/>
          <w:bCs/>
        </w:rPr>
        <w:t xml:space="preserve">// sample program to print the integer value of NUM token returned by </w:t>
      </w:r>
      <w:proofErr w:type="spellStart"/>
      <w:r>
        <w:rPr>
          <w:b/>
          <w:bCs/>
        </w:rPr>
        <w:t>lexer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yacc</w:t>
      </w:r>
      <w:proofErr w:type="spellEnd"/>
      <w:r>
        <w:rPr>
          <w:b/>
          <w:bCs/>
        </w:rPr>
        <w:t xml:space="preserve"> code</w:t>
      </w:r>
    </w:p>
    <w:p w14:paraId="2ABA80B5" w14:textId="77777777" w:rsidR="00A044AC" w:rsidRDefault="00000000" w:rsidP="008C7CAE">
      <w:pPr>
        <w:pStyle w:val="BodyText"/>
        <w:jc w:val="both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yylval</w:t>
      </w:r>
      <w:proofErr w:type="spellEnd"/>
    </w:p>
    <w:p w14:paraId="4FE86549" w14:textId="77777777" w:rsidR="00A044AC" w:rsidRDefault="00A044AC" w:rsidP="008C7CAE">
      <w:pPr>
        <w:pStyle w:val="BodyText"/>
        <w:jc w:val="both"/>
      </w:pPr>
    </w:p>
    <w:p w14:paraId="218290F1" w14:textId="77777777" w:rsidR="00A044AC" w:rsidRDefault="00000000" w:rsidP="008C7CAE">
      <w:pPr>
        <w:pStyle w:val="BodyText"/>
        <w:jc w:val="both"/>
        <w:rPr>
          <w:b/>
          <w:bCs/>
        </w:rPr>
      </w:pPr>
      <w:r>
        <w:rPr>
          <w:b/>
          <w:bCs/>
        </w:rPr>
        <w:t xml:space="preserve">Homework: </w:t>
      </w:r>
    </w:p>
    <w:p w14:paraId="28FF24D9" w14:textId="77777777" w:rsidR="00A044AC" w:rsidRDefault="00000000" w:rsidP="008C7CAE">
      <w:pPr>
        <w:pStyle w:val="BodyText"/>
        <w:jc w:val="both"/>
        <w:rPr>
          <w:b/>
          <w:bCs/>
        </w:rPr>
      </w:pPr>
      <w:r>
        <w:rPr>
          <w:b/>
          <w:bCs/>
        </w:rPr>
        <w:t xml:space="preserve">1.  Write a </w:t>
      </w:r>
      <w:proofErr w:type="spellStart"/>
      <w:r>
        <w:rPr>
          <w:b/>
          <w:bCs/>
        </w:rPr>
        <w:t>yacc</w:t>
      </w:r>
      <w:proofErr w:type="spellEnd"/>
      <w:r>
        <w:rPr>
          <w:b/>
          <w:bCs/>
        </w:rPr>
        <w:t xml:space="preserve"> and lex program to perform addition of two numbers. </w:t>
      </w:r>
    </w:p>
    <w:p w14:paraId="5F35749E" w14:textId="77777777" w:rsidR="00A044AC" w:rsidRDefault="00A044AC" w:rsidP="008C7CAE">
      <w:pPr>
        <w:pStyle w:val="BodyText"/>
        <w:jc w:val="both"/>
        <w:rPr>
          <w:b/>
          <w:bCs/>
        </w:rPr>
      </w:pPr>
    </w:p>
    <w:sectPr w:rsidR="00A044AC">
      <w:pgSz w:w="12240" w:h="15840"/>
      <w:pgMar w:top="1380" w:right="1320" w:bottom="280" w:left="134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48FA"/>
    <w:multiLevelType w:val="multilevel"/>
    <w:tmpl w:val="E61694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61677"/>
    <w:multiLevelType w:val="multilevel"/>
    <w:tmpl w:val="35BCBA3C"/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41" w:hanging="360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33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2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2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0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6EF500C2"/>
    <w:multiLevelType w:val="multilevel"/>
    <w:tmpl w:val="A2201C40"/>
    <w:lvl w:ilvl="0">
      <w:numFmt w:val="bullet"/>
      <w:lvlText w:val="•"/>
      <w:lvlJc w:val="left"/>
      <w:pPr>
        <w:tabs>
          <w:tab w:val="num" w:pos="0"/>
        </w:tabs>
        <w:ind w:left="100" w:hanging="135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48" w:hanging="135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96" w:hanging="135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44" w:hanging="135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92" w:hanging="135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40" w:hanging="135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88" w:hanging="135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36" w:hanging="135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84" w:hanging="135"/>
      </w:pPr>
      <w:rPr>
        <w:rFonts w:ascii="Symbol" w:hAnsi="Symbol" w:cs="Symbol" w:hint="default"/>
        <w:lang w:val="en-US" w:eastAsia="en-US" w:bidi="ar-SA"/>
      </w:rPr>
    </w:lvl>
  </w:abstractNum>
  <w:num w:numId="1" w16cid:durableId="1251044165">
    <w:abstractNumId w:val="2"/>
  </w:num>
  <w:num w:numId="2" w16cid:durableId="341132458">
    <w:abstractNumId w:val="1"/>
  </w:num>
  <w:num w:numId="3" w16cid:durableId="26542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4AC"/>
    <w:rsid w:val="00450BDA"/>
    <w:rsid w:val="006F0762"/>
    <w:rsid w:val="00707246"/>
    <w:rsid w:val="008C7CAE"/>
    <w:rsid w:val="00A044AC"/>
    <w:rsid w:val="00F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5D001"/>
  <w15:docId w15:val="{CBE1214D-A3F1-49EB-BFBA-C98EB345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line="275" w:lineRule="exact"/>
      <w:ind w:left="10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0"/>
      <w:ind w:left="2621" w:right="191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4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702</Words>
  <Characters>3399</Characters>
  <Application>Microsoft Office Word</Application>
  <DocSecurity>0</DocSecurity>
  <Lines>178</Lines>
  <Paragraphs>97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Raghunath Reddy M</cp:lastModifiedBy>
  <cp:revision>38</cp:revision>
  <dcterms:created xsi:type="dcterms:W3CDTF">2023-02-23T03:39:00Z</dcterms:created>
  <dcterms:modified xsi:type="dcterms:W3CDTF">2024-02-24T11:04:00Z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  <property fmtid="{D5CDD505-2E9C-101B-9397-08002B2CF9AE}" pid="5" name="GrammarlyDocumentId">
    <vt:lpwstr>d563f2ccbdb58f53f0069ce8edcf80ddbe0b5c45899e9a0c2b54a4c1f75cadfb</vt:lpwstr>
  </property>
</Properties>
</file>