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F74AF36" w:rsidP="200D6DD3" w:rsidRDefault="7F74AF36" w14:paraId="06C9BA1E" w14:textId="0202E24A">
      <w:pPr>
        <w:pStyle w:val="Normal"/>
        <w:shd w:val="clear" w:color="auto" w:fill="FFFFFF" w:themeFill="background1"/>
        <w:spacing w:before="0" w:beforeAutospacing="off" w:after="0" w:afterAutospacing="off" w:line="270" w:lineRule="auto"/>
        <w:rPr>
          <w:color w:val="000000" w:themeColor="text1" w:themeTint="FF" w:themeShade="FF"/>
        </w:rPr>
      </w:pPr>
      <w:r w:rsidRPr="200D6DD3" w:rsidR="7F74AF36">
        <w:rPr>
          <w:b w:val="1"/>
          <w:bCs w:val="1"/>
        </w:rPr>
        <w:t>Steps:</w:t>
      </w:r>
      <w:r>
        <w:br/>
      </w:r>
      <w:r w:rsidR="6C091509">
        <w:rPr/>
        <w:t>1.G</w:t>
      </w:r>
      <w:r w:rsidR="61F83A0D">
        <w:rPr/>
        <w:t xml:space="preserve">o to </w:t>
      </w:r>
      <w:r w:rsidR="61F83A0D">
        <w:rPr/>
        <w:t>Groq</w:t>
      </w:r>
      <w:r w:rsidR="61F83A0D">
        <w:rPr/>
        <w:t xml:space="preserve"> click on API Keys and click on create </w:t>
      </w:r>
      <w:r w:rsidR="61F83A0D">
        <w:rPr/>
        <w:t>api</w:t>
      </w:r>
      <w:r w:rsidR="61F83A0D">
        <w:rPr/>
        <w:t xml:space="preserve"> key</w:t>
      </w:r>
      <w:r>
        <w:br/>
      </w:r>
      <w:r w:rsidR="4D5321FB">
        <w:rPr/>
        <w:t>2.Create name for the key and copy same and submit in Groq</w:t>
      </w:r>
      <w:r>
        <w:br/>
      </w:r>
      <w:r w:rsidR="37F5208D">
        <w:rPr/>
        <w:t xml:space="preserve">3.Come to post man click on authorization and select Auth type as Bearer token </w:t>
      </w:r>
      <w:r>
        <w:br/>
      </w:r>
      <w:r w:rsidR="106FDC55">
        <w:rPr/>
        <w:t>4.Paste the copied key in this token and click on send</w:t>
      </w:r>
      <w:r>
        <w:br/>
      </w:r>
      <w:r>
        <w:br/>
      </w:r>
      <w:r w:rsidRPr="200D6DD3" w:rsidR="106FDC55">
        <w:rPr>
          <w:rFonts w:ascii="Aptos" w:hAnsi="Aptos" w:eastAsia="Aptos" w:cs="Aptos"/>
          <w:noProof w:val="0"/>
          <w:sz w:val="24"/>
          <w:szCs w:val="24"/>
          <w:lang w:val="en-US"/>
        </w:rPr>
        <w:t>1.</w:t>
      </w:r>
      <w:r w:rsidRPr="200D6DD3" w:rsidR="106FDC55">
        <w:rPr>
          <w:rFonts w:ascii="Aptos" w:hAnsi="Aptos" w:eastAsia="Aptos" w:cs="Aptos"/>
          <w:b w:val="1"/>
          <w:bCs w:val="1"/>
          <w:noProof w:val="0"/>
          <w:sz w:val="24"/>
          <w:szCs w:val="24"/>
          <w:lang w:val="en-US"/>
        </w:rPr>
        <w:t xml:space="preserve">) Selenium </w:t>
      </w:r>
      <w:r w:rsidRPr="200D6DD3" w:rsidR="106FDC55">
        <w:rPr>
          <w:rFonts w:ascii="Aptos" w:hAnsi="Aptos" w:eastAsia="Aptos" w:cs="Aptos"/>
          <w:b w:val="1"/>
          <w:bCs w:val="1"/>
          <w:noProof w:val="0"/>
          <w:sz w:val="24"/>
          <w:szCs w:val="24"/>
          <w:lang w:val="en-US"/>
        </w:rPr>
        <w:t>DOM</w:t>
      </w:r>
      <w:r w:rsidRPr="200D6DD3" w:rsidR="106FDC55">
        <w:rPr>
          <w:rFonts w:ascii="Aptos" w:hAnsi="Aptos" w:eastAsia="Aptos" w:cs="Aptos"/>
          <w:noProof w:val="0"/>
          <w:sz w:val="24"/>
          <w:szCs w:val="24"/>
          <w:lang w:val="en-US"/>
        </w:rPr>
        <w:t xml:space="preserve"> :Using</w:t>
      </w:r>
      <w:r w:rsidRPr="200D6DD3" w:rsidR="106FDC55">
        <w:rPr>
          <w:rFonts w:ascii="Aptos" w:hAnsi="Aptos" w:eastAsia="Aptos" w:cs="Aptos"/>
          <w:noProof w:val="0"/>
          <w:sz w:val="24"/>
          <w:szCs w:val="24"/>
          <w:lang w:val="en-US"/>
        </w:rPr>
        <w:t xml:space="preserve"> the same </w:t>
      </w:r>
      <w:r w:rsidRPr="200D6DD3" w:rsidR="106FDC55">
        <w:rPr>
          <w:rFonts w:ascii="Aptos" w:hAnsi="Aptos" w:eastAsia="Aptos" w:cs="Aptos"/>
          <w:noProof w:val="0"/>
          <w:sz w:val="24"/>
          <w:szCs w:val="24"/>
          <w:lang w:val="en-US"/>
        </w:rPr>
        <w:t>api</w:t>
      </w:r>
      <w:r w:rsidRPr="200D6DD3" w:rsidR="106FDC55">
        <w:rPr>
          <w:rFonts w:ascii="Aptos" w:hAnsi="Aptos" w:eastAsia="Aptos" w:cs="Aptos"/>
          <w:noProof w:val="0"/>
          <w:sz w:val="24"/>
          <w:szCs w:val="24"/>
          <w:lang w:val="en-US"/>
        </w:rPr>
        <w:t xml:space="preserve"> with </w:t>
      </w:r>
      <w:r w:rsidRPr="200D6DD3" w:rsidR="106FDC55">
        <w:rPr>
          <w:rFonts w:ascii="Aptos" w:hAnsi="Aptos" w:eastAsia="Aptos" w:cs="Aptos"/>
          <w:noProof w:val="0"/>
          <w:sz w:val="24"/>
          <w:szCs w:val="24"/>
          <w:lang w:val="en-US"/>
        </w:rPr>
        <w:t>openai</w:t>
      </w:r>
      <w:r w:rsidRPr="200D6DD3" w:rsidR="106FDC55">
        <w:rPr>
          <w:rFonts w:ascii="Aptos" w:hAnsi="Aptos" w:eastAsia="Aptos" w:cs="Aptos"/>
          <w:noProof w:val="0"/>
          <w:sz w:val="24"/>
          <w:szCs w:val="24"/>
          <w:lang w:val="en-US"/>
        </w:rPr>
        <w:t xml:space="preserve"> mode</w:t>
      </w:r>
      <w:r w:rsidR="106FDC55">
        <w:rPr/>
        <w:t xml:space="preserve"> </w:t>
      </w:r>
      <w:r>
        <w:br/>
      </w:r>
      <w:r>
        <w:br/>
      </w:r>
      <w:r w:rsidR="28B2693C">
        <w:drawing>
          <wp:inline wp14:editId="3E38FC02" wp14:anchorId="79387566">
            <wp:extent cx="5943600" cy="3133725"/>
            <wp:effectExtent l="0" t="0" r="0" b="0"/>
            <wp:docPr id="1709410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9410997" name="Picture 1709410997"/>
                    <pic:cNvPicPr/>
                  </pic:nvPicPr>
                  <pic:blipFill>
                    <a:blip xmlns:r="http://schemas.openxmlformats.org/officeDocument/2006/relationships" r:embed="rId27743691">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r w:rsidR="17AEDD12">
        <w:drawing>
          <wp:inline wp14:editId="64B910E0" wp14:anchorId="45456BAF">
            <wp:extent cx="5943600" cy="2019300"/>
            <wp:effectExtent l="0" t="0" r="0" b="0"/>
            <wp:docPr id="146961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961032" name="Picture 146961032"/>
                    <pic:cNvPicPr/>
                  </pic:nvPicPr>
                  <pic:blipFill>
                    <a:blip xmlns:r="http://schemas.openxmlformats.org/officeDocument/2006/relationships" r:embed="rId1858508371">
                      <a:extLst>
                        <a:ext uri="{28A0092B-C50C-407E-A947-70E740481C1C}">
                          <a14:useLocalDpi xmlns:a14="http://schemas.microsoft.com/office/drawing/2010/main"/>
                        </a:ext>
                      </a:extLst>
                    </a:blip>
                    <a:stretch>
                      <a:fillRect/>
                    </a:stretch>
                  </pic:blipFill>
                  <pic:spPr>
                    <a:xfrm>
                      <a:off x="0" y="0"/>
                      <a:ext cx="5943600" cy="2019300"/>
                    </a:xfrm>
                    <a:prstGeom prst="rect">
                      <a:avLst/>
                    </a:prstGeom>
                  </pic:spPr>
                </pic:pic>
              </a:graphicData>
            </a:graphic>
          </wp:inline>
        </w:drawing>
      </w:r>
      <w:r w:rsidRPr="200D6DD3" w:rsidR="17AEDD12">
        <w:rPr>
          <w:color w:val="0E2841" w:themeColor="text2" w:themeTint="FF" w:themeShade="FF"/>
          <w:highlight w:val="yellow"/>
        </w:rPr>
        <w:t xml:space="preserve">Using the same </w:t>
      </w:r>
      <w:r w:rsidRPr="200D6DD3" w:rsidR="17AEDD12">
        <w:rPr>
          <w:color w:val="0E2841" w:themeColor="text2" w:themeTint="FF" w:themeShade="FF"/>
          <w:highlight w:val="yellow"/>
        </w:rPr>
        <w:t>api</w:t>
      </w:r>
      <w:r w:rsidRPr="200D6DD3" w:rsidR="17AEDD12">
        <w:rPr>
          <w:color w:val="0E2841" w:themeColor="text2" w:themeTint="FF" w:themeShade="FF"/>
          <w:highlight w:val="yellow"/>
        </w:rPr>
        <w:t xml:space="preserve"> with </w:t>
      </w:r>
      <w:r w:rsidRPr="200D6DD3" w:rsidR="17AEDD12">
        <w:rPr>
          <w:color w:val="0E2841" w:themeColor="text2" w:themeTint="FF" w:themeShade="FF"/>
          <w:highlight w:val="yellow"/>
        </w:rPr>
        <w:t>openai</w:t>
      </w:r>
      <w:r w:rsidRPr="200D6DD3" w:rsidR="17AEDD12">
        <w:rPr>
          <w:color w:val="0E2841" w:themeColor="text2" w:themeTint="FF" w:themeShade="FF"/>
          <w:highlight w:val="yellow"/>
        </w:rPr>
        <w:t xml:space="preserve"> mode</w:t>
      </w:r>
      <w:r w:rsidRPr="200D6DD3" w:rsidR="17AEDD12">
        <w:rPr>
          <w:color w:val="92D050"/>
          <w:highlight w:val="yellow"/>
        </w:rPr>
        <w:t>l</w:t>
      </w:r>
      <w:r>
        <w:br/>
      </w:r>
      <w:r>
        <w:br/>
      </w:r>
      <w:r w:rsidRPr="200D6DD3" w:rsidR="1C7CDA45">
        <w:rPr>
          <w:rFonts w:ascii="Courier New" w:hAnsi="Courier New" w:eastAsia="Courier New" w:cs="Courier New"/>
          <w:b w:val="0"/>
          <w:bCs w:val="0"/>
          <w:noProof w:val="0"/>
          <w:color w:val="A31515"/>
          <w:sz w:val="18"/>
          <w:szCs w:val="18"/>
          <w:lang w:val="en-US"/>
        </w:rPr>
        <w:t>"messages"</w:t>
      </w:r>
      <w:r w:rsidRPr="200D6DD3" w:rsidR="1C7CDA45">
        <w:rPr>
          <w:rFonts w:ascii="Courier New" w:hAnsi="Courier New" w:eastAsia="Courier New" w:cs="Courier New"/>
          <w:b w:val="0"/>
          <w:bCs w:val="0"/>
          <w:noProof w:val="0"/>
          <w:color w:val="000000" w:themeColor="text1" w:themeTint="FF" w:themeShade="FF"/>
          <w:sz w:val="18"/>
          <w:szCs w:val="18"/>
          <w:lang w:val="en-US"/>
        </w:rPr>
        <w:t>: [</w:t>
      </w:r>
    </w:p>
    <w:p w:rsidR="1C7CDA45" w:rsidP="200D6DD3" w:rsidRDefault="1C7CDA45" w14:paraId="13F4E1E7" w14:textId="1E4738F0">
      <w:pPr>
        <w:shd w:val="clear" w:color="auto" w:fill="FFFFFF" w:themeFill="background1"/>
        <w:spacing w:before="0" w:beforeAutospacing="off" w:after="0" w:afterAutospacing="off" w:line="270" w:lineRule="auto"/>
      </w:pPr>
      <w:r w:rsidRPr="200D6DD3" w:rsidR="1C7CDA45">
        <w:rPr>
          <w:rFonts w:ascii="Courier New" w:hAnsi="Courier New" w:eastAsia="Courier New" w:cs="Courier New"/>
          <w:b w:val="0"/>
          <w:bCs w:val="0"/>
          <w:noProof w:val="0"/>
          <w:color w:val="000000" w:themeColor="text1" w:themeTint="FF" w:themeShade="FF"/>
          <w:sz w:val="18"/>
          <w:szCs w:val="18"/>
          <w:lang w:val="en-US"/>
        </w:rPr>
        <w:t xml:space="preserve">    {</w:t>
      </w:r>
    </w:p>
    <w:p w:rsidR="1C7CDA45" w:rsidP="200D6DD3" w:rsidRDefault="1C7CDA45" w14:paraId="5A65B542" w14:textId="1E2B8D95">
      <w:pPr>
        <w:shd w:val="clear" w:color="auto" w:fill="FFFFFF" w:themeFill="background1"/>
        <w:spacing w:before="0" w:beforeAutospacing="off" w:after="0" w:afterAutospacing="off" w:line="270" w:lineRule="auto"/>
      </w:pPr>
      <w:r w:rsidRPr="200D6DD3" w:rsidR="1C7CDA45">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C7CDA45">
        <w:rPr>
          <w:rFonts w:ascii="Courier New" w:hAnsi="Courier New" w:eastAsia="Courier New" w:cs="Courier New"/>
          <w:b w:val="0"/>
          <w:bCs w:val="0"/>
          <w:noProof w:val="0"/>
          <w:color w:val="A31515"/>
          <w:sz w:val="18"/>
          <w:szCs w:val="18"/>
          <w:lang w:val="en-US"/>
        </w:rPr>
        <w:t>"role"</w:t>
      </w:r>
      <w:r w:rsidRPr="200D6DD3" w:rsidR="1C7CDA45">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C7CDA45">
        <w:rPr>
          <w:rFonts w:ascii="Courier New" w:hAnsi="Courier New" w:eastAsia="Courier New" w:cs="Courier New"/>
          <w:b w:val="0"/>
          <w:bCs w:val="0"/>
          <w:noProof w:val="0"/>
          <w:color w:val="0451A5"/>
          <w:sz w:val="18"/>
          <w:szCs w:val="18"/>
          <w:lang w:val="en-US"/>
        </w:rPr>
        <w:t>"user"</w:t>
      </w:r>
      <w:r w:rsidRPr="200D6DD3" w:rsidR="1C7CDA45">
        <w:rPr>
          <w:rFonts w:ascii="Courier New" w:hAnsi="Courier New" w:eastAsia="Courier New" w:cs="Courier New"/>
          <w:b w:val="0"/>
          <w:bCs w:val="0"/>
          <w:noProof w:val="0"/>
          <w:color w:val="000000" w:themeColor="text1" w:themeTint="FF" w:themeShade="FF"/>
          <w:sz w:val="18"/>
          <w:szCs w:val="18"/>
          <w:lang w:val="en-US"/>
        </w:rPr>
        <w:t>,</w:t>
      </w:r>
    </w:p>
    <w:p w:rsidR="1C7CDA45" w:rsidP="200D6DD3" w:rsidRDefault="1C7CDA45" w14:paraId="60336443" w14:textId="3D08E6B6">
      <w:pPr>
        <w:shd w:val="clear" w:color="auto" w:fill="FFFFFF" w:themeFill="background1"/>
        <w:spacing w:before="0" w:beforeAutospacing="off" w:after="0" w:afterAutospacing="off" w:line="270" w:lineRule="auto"/>
      </w:pPr>
      <w:r w:rsidRPr="200D6DD3" w:rsidR="1C7CDA45">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C7CDA45">
        <w:rPr>
          <w:rFonts w:ascii="Courier New" w:hAnsi="Courier New" w:eastAsia="Courier New" w:cs="Courier New"/>
          <w:b w:val="0"/>
          <w:bCs w:val="0"/>
          <w:noProof w:val="0"/>
          <w:color w:val="A31515"/>
          <w:sz w:val="18"/>
          <w:szCs w:val="18"/>
          <w:lang w:val="en-US"/>
        </w:rPr>
        <w:t>"content"</w:t>
      </w:r>
      <w:r w:rsidRPr="200D6DD3" w:rsidR="1C7CDA45">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C7CDA45">
        <w:rPr>
          <w:rFonts w:ascii="Courier New" w:hAnsi="Courier New" w:eastAsia="Courier New" w:cs="Courier New"/>
          <w:b w:val="0"/>
          <w:bCs w:val="0"/>
          <w:noProof w:val="0"/>
          <w:color w:val="0451A5"/>
          <w:sz w:val="18"/>
          <w:szCs w:val="18"/>
          <w:lang w:val="en-US"/>
        </w:rPr>
        <w:t>"Extract the below given DOM : \n\n&lt;input type=\"text\" class=\"inputBox\" name=\"companyName\" size=\"30\" maxlength=\"100\" id=\"createLeadForm_companyName\"&gt;\n&lt;input type=\"text\" class=\"inputBox\" name=\"lastName\" size=\"30\" maxlength=\"100\" id=\"createLeadForm_lastName\"&gt;\n&lt;input type=\"text\" class=\"inputBox\" name=\"firstName\" size=\"30\" maxlength=\"100\" id=\"createLeadForm_firstName\"&gt;\n&lt;input type=\"submit\" class=\"smallSubmit\" name=\"submitButton\" value=\"Create Lead\" id=\"ext-gen630\"&gt; and provide me the selenium java code. Instructions: Do not use ID if the value has number in it. Provide only java code and no explanations needed"</w:t>
      </w:r>
    </w:p>
    <w:p w:rsidR="1C7CDA45" w:rsidP="200D6DD3" w:rsidRDefault="1C7CDA45" w14:paraId="3EBF9413" w14:textId="4671E7C8">
      <w:pPr>
        <w:shd w:val="clear" w:color="auto" w:fill="FFFFFF" w:themeFill="background1"/>
        <w:spacing w:before="0" w:beforeAutospacing="off" w:after="0" w:afterAutospacing="off" w:line="270" w:lineRule="auto"/>
      </w:pPr>
      <w:r w:rsidRPr="200D6DD3" w:rsidR="1C7CDA45">
        <w:rPr>
          <w:rFonts w:ascii="Courier New" w:hAnsi="Courier New" w:eastAsia="Courier New" w:cs="Courier New"/>
          <w:b w:val="0"/>
          <w:bCs w:val="0"/>
          <w:noProof w:val="0"/>
          <w:color w:val="000000" w:themeColor="text1" w:themeTint="FF" w:themeShade="FF"/>
          <w:sz w:val="18"/>
          <w:szCs w:val="18"/>
          <w:lang w:val="en-US"/>
        </w:rPr>
        <w:t xml:space="preserve">    }</w:t>
      </w:r>
    </w:p>
    <w:p w:rsidR="1C7CDA45" w:rsidP="200D6DD3" w:rsidRDefault="1C7CDA45" w14:paraId="75484F71" w14:textId="58951B5A">
      <w:pPr>
        <w:shd w:val="clear" w:color="auto" w:fill="FFFFFF" w:themeFill="background1"/>
        <w:spacing w:before="0" w:beforeAutospacing="off" w:after="0" w:afterAutospacing="off" w:line="270" w:lineRule="auto"/>
      </w:pPr>
      <w:r w:rsidRPr="200D6DD3" w:rsidR="1C7CDA45">
        <w:rPr>
          <w:rFonts w:ascii="Courier New" w:hAnsi="Courier New" w:eastAsia="Courier New" w:cs="Courier New"/>
          <w:b w:val="0"/>
          <w:bCs w:val="0"/>
          <w:noProof w:val="0"/>
          <w:color w:val="000000" w:themeColor="text1" w:themeTint="FF" w:themeShade="FF"/>
          <w:sz w:val="18"/>
          <w:szCs w:val="18"/>
          <w:lang w:val="en-US"/>
        </w:rPr>
        <w:t xml:space="preserve">  ],</w:t>
      </w:r>
    </w:p>
    <w:p w:rsidR="1C7CDA45" w:rsidP="200D6DD3" w:rsidRDefault="1C7CDA45" w14:paraId="615C6A6E" w14:textId="182298CE">
      <w:pPr>
        <w:shd w:val="clear" w:color="auto" w:fill="FFFFFF" w:themeFill="background1"/>
        <w:spacing w:before="0" w:beforeAutospacing="off" w:after="0" w:afterAutospacing="off" w:line="270" w:lineRule="auto"/>
      </w:pPr>
      <w:r w:rsidRPr="200D6DD3" w:rsidR="1C7CDA45">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C7CDA45">
        <w:rPr>
          <w:rFonts w:ascii="Courier New" w:hAnsi="Courier New" w:eastAsia="Courier New" w:cs="Courier New"/>
          <w:b w:val="0"/>
          <w:bCs w:val="0"/>
          <w:noProof w:val="0"/>
          <w:color w:val="A31515"/>
          <w:sz w:val="18"/>
          <w:szCs w:val="18"/>
          <w:lang w:val="en-US"/>
        </w:rPr>
        <w:t>"model"</w:t>
      </w:r>
      <w:r w:rsidRPr="200D6DD3" w:rsidR="1C7CDA45">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C7CDA45">
        <w:rPr>
          <w:rFonts w:ascii="Courier New" w:hAnsi="Courier New" w:eastAsia="Courier New" w:cs="Courier New"/>
          <w:b w:val="0"/>
          <w:bCs w:val="0"/>
          <w:noProof w:val="0"/>
          <w:color w:val="0451A5"/>
          <w:sz w:val="18"/>
          <w:szCs w:val="18"/>
          <w:lang w:val="en-US"/>
        </w:rPr>
        <w:t>"openai/gpt-oss-120b"</w:t>
      </w:r>
      <w:r w:rsidRPr="200D6DD3" w:rsidR="1C7CDA45">
        <w:rPr>
          <w:rFonts w:ascii="Courier New" w:hAnsi="Courier New" w:eastAsia="Courier New" w:cs="Courier New"/>
          <w:b w:val="0"/>
          <w:bCs w:val="0"/>
          <w:noProof w:val="0"/>
          <w:color w:val="000000" w:themeColor="text1" w:themeTint="FF" w:themeShade="FF"/>
          <w:sz w:val="18"/>
          <w:szCs w:val="18"/>
          <w:lang w:val="en-US"/>
        </w:rPr>
        <w:t>,</w:t>
      </w:r>
    </w:p>
    <w:p w:rsidR="1C7CDA45" w:rsidP="200D6DD3" w:rsidRDefault="1C7CDA45" w14:paraId="5DB10FF5" w14:textId="03F43D9E">
      <w:pPr>
        <w:shd w:val="clear" w:color="auto" w:fill="FFFFFF" w:themeFill="background1"/>
        <w:spacing w:before="0" w:beforeAutospacing="off" w:after="0" w:afterAutospacing="off" w:line="270" w:lineRule="auto"/>
      </w:pPr>
      <w:r w:rsidRPr="200D6DD3" w:rsidR="1C7CDA45">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C7CDA45">
        <w:rPr>
          <w:rFonts w:ascii="Courier New" w:hAnsi="Courier New" w:eastAsia="Courier New" w:cs="Courier New"/>
          <w:b w:val="0"/>
          <w:bCs w:val="0"/>
          <w:noProof w:val="0"/>
          <w:color w:val="A31515"/>
          <w:sz w:val="18"/>
          <w:szCs w:val="18"/>
          <w:lang w:val="en-US"/>
        </w:rPr>
        <w:t>"temperature"</w:t>
      </w:r>
      <w:r w:rsidRPr="200D6DD3" w:rsidR="1C7CDA45">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C7CDA45">
        <w:rPr>
          <w:rFonts w:ascii="Courier New" w:hAnsi="Courier New" w:eastAsia="Courier New" w:cs="Courier New"/>
          <w:b w:val="0"/>
          <w:bCs w:val="0"/>
          <w:noProof w:val="0"/>
          <w:color w:val="098658"/>
          <w:sz w:val="18"/>
          <w:szCs w:val="18"/>
          <w:lang w:val="en-US"/>
        </w:rPr>
        <w:t>0.1</w:t>
      </w:r>
      <w:r w:rsidRPr="200D6DD3" w:rsidR="1C7CDA45">
        <w:rPr>
          <w:rFonts w:ascii="Courier New" w:hAnsi="Courier New" w:eastAsia="Courier New" w:cs="Courier New"/>
          <w:b w:val="0"/>
          <w:bCs w:val="0"/>
          <w:noProof w:val="0"/>
          <w:color w:val="000000" w:themeColor="text1" w:themeTint="FF" w:themeShade="FF"/>
          <w:sz w:val="18"/>
          <w:szCs w:val="18"/>
          <w:lang w:val="en-US"/>
        </w:rPr>
        <w:t>,</w:t>
      </w:r>
    </w:p>
    <w:p w:rsidR="1C7CDA45" w:rsidP="200D6DD3" w:rsidRDefault="1C7CDA45" w14:paraId="0F541488" w14:textId="19E52346">
      <w:pPr>
        <w:shd w:val="clear" w:color="auto" w:fill="FFFFFF" w:themeFill="background1"/>
        <w:spacing w:before="0" w:beforeAutospacing="off" w:after="0" w:afterAutospacing="off" w:line="270" w:lineRule="auto"/>
      </w:pPr>
      <w:r w:rsidRPr="200D6DD3" w:rsidR="1C7CDA45">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C7CDA45">
        <w:rPr>
          <w:rFonts w:ascii="Courier New" w:hAnsi="Courier New" w:eastAsia="Courier New" w:cs="Courier New"/>
          <w:b w:val="0"/>
          <w:bCs w:val="0"/>
          <w:noProof w:val="0"/>
          <w:color w:val="A31515"/>
          <w:sz w:val="18"/>
          <w:szCs w:val="18"/>
          <w:lang w:val="en-US"/>
        </w:rPr>
        <w:t>"include_reasoning"</w:t>
      </w:r>
      <w:r w:rsidRPr="200D6DD3" w:rsidR="1C7CDA45">
        <w:rPr>
          <w:rFonts w:ascii="Courier New" w:hAnsi="Courier New" w:eastAsia="Courier New" w:cs="Courier New"/>
          <w:b w:val="0"/>
          <w:bCs w:val="0"/>
          <w:noProof w:val="0"/>
          <w:color w:val="000000" w:themeColor="text1" w:themeTint="FF" w:themeShade="FF"/>
          <w:sz w:val="18"/>
          <w:szCs w:val="18"/>
          <w:lang w:val="en-US"/>
        </w:rPr>
        <w:t>:</w:t>
      </w:r>
      <w:r w:rsidRPr="200D6DD3" w:rsidR="1C7CDA45">
        <w:rPr>
          <w:rFonts w:ascii="Courier New" w:hAnsi="Courier New" w:eastAsia="Courier New" w:cs="Courier New"/>
          <w:b w:val="1"/>
          <w:bCs w:val="1"/>
          <w:noProof w:val="0"/>
          <w:color w:val="0451A5"/>
          <w:sz w:val="18"/>
          <w:szCs w:val="18"/>
          <w:lang w:val="en-US"/>
        </w:rPr>
        <w:t>true</w:t>
      </w:r>
    </w:p>
    <w:p w:rsidR="1C7CDA45" w:rsidP="200D6DD3" w:rsidRDefault="1C7CDA45" w14:paraId="44D5ABF6" w14:textId="462DF595">
      <w:pPr>
        <w:shd w:val="clear" w:color="auto" w:fill="FFFFFF" w:themeFill="background1"/>
        <w:spacing w:before="0" w:beforeAutospacing="off" w:after="0" w:afterAutospacing="off" w:line="270" w:lineRule="auto"/>
        <w:rPr>
          <w:rFonts w:ascii="Courier New" w:hAnsi="Courier New" w:eastAsia="Courier New" w:cs="Courier New"/>
          <w:b w:val="0"/>
          <w:bCs w:val="0"/>
          <w:noProof w:val="0"/>
          <w:color w:val="000000" w:themeColor="text1" w:themeTint="FF" w:themeShade="FF"/>
          <w:sz w:val="18"/>
          <w:szCs w:val="18"/>
          <w:lang w:val="en-US"/>
        </w:rPr>
      </w:pPr>
      <w:r w:rsidRPr="200D6DD3" w:rsidR="1C7CDA45">
        <w:rPr>
          <w:rFonts w:ascii="Courier New" w:hAnsi="Courier New" w:eastAsia="Courier New" w:cs="Courier New"/>
          <w:b w:val="0"/>
          <w:bCs w:val="0"/>
          <w:noProof w:val="0"/>
          <w:color w:val="000000" w:themeColor="text1" w:themeTint="FF" w:themeShade="FF"/>
          <w:sz w:val="18"/>
          <w:szCs w:val="18"/>
          <w:lang w:val="en-US"/>
        </w:rPr>
        <w:t>}</w:t>
      </w:r>
      <w:r>
        <w:br/>
      </w:r>
      <w:r>
        <w:br/>
      </w:r>
      <w:r w:rsidRPr="200D6DD3" w:rsidR="043229A0">
        <w:rPr>
          <w:rFonts w:ascii="Courier New" w:hAnsi="Courier New" w:eastAsia="Courier New" w:cs="Courier New"/>
          <w:b w:val="1"/>
          <w:bCs w:val="1"/>
          <w:noProof w:val="0"/>
          <w:color w:val="000000" w:themeColor="text1" w:themeTint="FF" w:themeShade="FF"/>
          <w:sz w:val="32"/>
          <w:szCs w:val="32"/>
          <w:lang w:val="en-US"/>
        </w:rPr>
        <w:t>Response:</w:t>
      </w:r>
      <w:r>
        <w:br/>
      </w:r>
    </w:p>
    <w:tbl>
      <w:tblPr>
        <w:tblStyle w:val="TableNormal"/>
        <w:bidiVisual w:val="0"/>
        <w:tblW w:w="0" w:type="auto"/>
        <w:tblInd w:w="-1320" w:type="dxa"/>
        <w:tblLook w:val="06A0" w:firstRow="1" w:lastRow="0" w:firstColumn="1" w:lastColumn="0" w:noHBand="1" w:noVBand="1"/>
      </w:tblPr>
      <w:tblGrid>
        <w:gridCol w:w="3373"/>
        <w:gridCol w:w="8747"/>
      </w:tblGrid>
      <w:tr w:rsidR="200D6DD3" w:rsidTr="200D6DD3" w14:paraId="3C4DBB72">
        <w:trPr>
          <w:trHeight w:val="300"/>
        </w:trPr>
        <w:tc>
          <w:tcPr>
            <w:tcW w:w="3373" w:type="dxa"/>
            <w:shd w:val="clear" w:color="auto" w:fill="FFFFFF" w:themeFill="background1"/>
            <w:tcMar/>
            <w:vAlign w:val="center"/>
          </w:tcPr>
          <w:p w:rsidR="200D6DD3" w:rsidP="200D6DD3" w:rsidRDefault="200D6DD3" w14:paraId="447DFA77" w14:textId="595E449E">
            <w:pPr>
              <w:spacing w:before="0" w:beforeAutospacing="off" w:after="0" w:afterAutospacing="off"/>
              <w:jc w:val="left"/>
            </w:pPr>
            <w:r w:rsidRPr="200D6DD3" w:rsidR="200D6DD3">
              <w:rPr>
                <w:rFonts w:ascii="system-ui" w:hAnsi="system-ui" w:eastAsia="system-ui" w:cs="system-ui"/>
                <w:b w:val="1"/>
                <w:bCs w:val="1"/>
                <w:i w:val="0"/>
                <w:iCs w:val="0"/>
                <w:caps w:val="0"/>
                <w:smallCaps w:val="0"/>
                <w:color w:val="212121"/>
                <w:sz w:val="18"/>
                <w:szCs w:val="18"/>
              </w:rPr>
              <w:t>id</w:t>
            </w:r>
          </w:p>
        </w:tc>
        <w:tc>
          <w:tcPr>
            <w:tcW w:w="8747" w:type="dxa"/>
            <w:shd w:val="clear" w:color="auto" w:fill="FFFFFF" w:themeFill="background1"/>
            <w:tcMar/>
            <w:vAlign w:val="top"/>
          </w:tcPr>
          <w:p w:rsidR="200D6DD3" w:rsidP="200D6DD3" w:rsidRDefault="200D6DD3" w14:paraId="64B455A2" w14:textId="3316D0A6">
            <w:pPr>
              <w:spacing w:before="0" w:beforeAutospacing="off" w:after="0" w:afterAutospacing="off"/>
              <w:jc w:val="left"/>
            </w:pPr>
            <w:r w:rsidRPr="200D6DD3" w:rsidR="200D6DD3">
              <w:rPr>
                <w:rFonts w:ascii="system-ui" w:hAnsi="system-ui" w:eastAsia="system-ui" w:cs="system-ui"/>
                <w:b w:val="0"/>
                <w:bCs w:val="0"/>
                <w:i w:val="0"/>
                <w:iCs w:val="0"/>
                <w:caps w:val="0"/>
                <w:smallCaps w:val="0"/>
                <w:color w:val="212121"/>
                <w:sz w:val="18"/>
                <w:szCs w:val="18"/>
              </w:rPr>
              <w:t>chatcmpl-5024971b-04f3-4e7d-a720-d09cf730e235</w:t>
            </w:r>
          </w:p>
        </w:tc>
      </w:tr>
      <w:tr w:rsidR="200D6DD3" w:rsidTr="200D6DD3" w14:paraId="5B1A2546">
        <w:trPr>
          <w:trHeight w:val="300"/>
        </w:trPr>
        <w:tc>
          <w:tcPr>
            <w:tcW w:w="3373" w:type="dxa"/>
            <w:shd w:val="clear" w:color="auto" w:fill="FFFFFF" w:themeFill="background1"/>
            <w:tcMar/>
            <w:vAlign w:val="center"/>
          </w:tcPr>
          <w:p w:rsidR="200D6DD3" w:rsidP="200D6DD3" w:rsidRDefault="200D6DD3" w14:paraId="566136D9" w14:textId="40246A5E">
            <w:pPr>
              <w:spacing w:before="0" w:beforeAutospacing="off" w:after="0" w:afterAutospacing="off"/>
              <w:jc w:val="left"/>
            </w:pPr>
            <w:r w:rsidRPr="200D6DD3" w:rsidR="200D6DD3">
              <w:rPr>
                <w:rFonts w:ascii="system-ui" w:hAnsi="system-ui" w:eastAsia="system-ui" w:cs="system-ui"/>
                <w:b w:val="1"/>
                <w:bCs w:val="1"/>
                <w:i w:val="0"/>
                <w:iCs w:val="0"/>
                <w:caps w:val="0"/>
                <w:smallCaps w:val="0"/>
                <w:color w:val="212121"/>
                <w:sz w:val="18"/>
                <w:szCs w:val="18"/>
              </w:rPr>
              <w:t>object</w:t>
            </w:r>
          </w:p>
        </w:tc>
        <w:tc>
          <w:tcPr>
            <w:tcW w:w="8747" w:type="dxa"/>
            <w:shd w:val="clear" w:color="auto" w:fill="FFFFFF" w:themeFill="background1"/>
            <w:tcMar/>
            <w:vAlign w:val="top"/>
          </w:tcPr>
          <w:p w:rsidR="200D6DD3" w:rsidP="200D6DD3" w:rsidRDefault="200D6DD3" w14:paraId="5D43B2FB" w14:textId="04C8E12F">
            <w:pPr>
              <w:spacing w:before="0" w:beforeAutospacing="off" w:after="0" w:afterAutospacing="off"/>
              <w:jc w:val="left"/>
            </w:pPr>
            <w:r w:rsidRPr="200D6DD3" w:rsidR="200D6DD3">
              <w:rPr>
                <w:rFonts w:ascii="system-ui" w:hAnsi="system-ui" w:eastAsia="system-ui" w:cs="system-ui"/>
                <w:b w:val="0"/>
                <w:bCs w:val="0"/>
                <w:i w:val="0"/>
                <w:iCs w:val="0"/>
                <w:caps w:val="0"/>
                <w:smallCaps w:val="0"/>
                <w:color w:val="212121"/>
                <w:sz w:val="18"/>
                <w:szCs w:val="18"/>
              </w:rPr>
              <w:t>chat.completion</w:t>
            </w:r>
          </w:p>
        </w:tc>
      </w:tr>
      <w:tr w:rsidR="200D6DD3" w:rsidTr="200D6DD3" w14:paraId="0303D6D8">
        <w:trPr>
          <w:trHeight w:val="300"/>
        </w:trPr>
        <w:tc>
          <w:tcPr>
            <w:tcW w:w="3373" w:type="dxa"/>
            <w:shd w:val="clear" w:color="auto" w:fill="FFFFFF" w:themeFill="background1"/>
            <w:tcMar/>
            <w:vAlign w:val="center"/>
          </w:tcPr>
          <w:p w:rsidR="200D6DD3" w:rsidP="200D6DD3" w:rsidRDefault="200D6DD3" w14:paraId="13928FAC" w14:textId="7F1E0D80">
            <w:pPr>
              <w:spacing w:before="0" w:beforeAutospacing="off" w:after="0" w:afterAutospacing="off"/>
              <w:jc w:val="left"/>
            </w:pPr>
            <w:r w:rsidRPr="200D6DD3" w:rsidR="200D6DD3">
              <w:rPr>
                <w:rFonts w:ascii="system-ui" w:hAnsi="system-ui" w:eastAsia="system-ui" w:cs="system-ui"/>
                <w:b w:val="1"/>
                <w:bCs w:val="1"/>
                <w:i w:val="0"/>
                <w:iCs w:val="0"/>
                <w:caps w:val="0"/>
                <w:smallCaps w:val="0"/>
                <w:color w:val="212121"/>
                <w:sz w:val="18"/>
                <w:szCs w:val="18"/>
              </w:rPr>
              <w:t>created</w:t>
            </w:r>
          </w:p>
        </w:tc>
        <w:tc>
          <w:tcPr>
            <w:tcW w:w="8747" w:type="dxa"/>
            <w:shd w:val="clear" w:color="auto" w:fill="FFFFFF" w:themeFill="background1"/>
            <w:tcMar/>
            <w:vAlign w:val="top"/>
          </w:tcPr>
          <w:p w:rsidR="200D6DD3" w:rsidP="200D6DD3" w:rsidRDefault="200D6DD3" w14:paraId="0A6CCBEB" w14:textId="3DC26BD5">
            <w:pPr>
              <w:spacing w:before="0" w:beforeAutospacing="off" w:after="0" w:afterAutospacing="off"/>
              <w:jc w:val="left"/>
            </w:pPr>
            <w:r w:rsidRPr="200D6DD3" w:rsidR="200D6DD3">
              <w:rPr>
                <w:rFonts w:ascii="system-ui" w:hAnsi="system-ui" w:eastAsia="system-ui" w:cs="system-ui"/>
                <w:b w:val="0"/>
                <w:bCs w:val="0"/>
                <w:i w:val="0"/>
                <w:iCs w:val="0"/>
                <w:caps w:val="0"/>
                <w:smallCaps w:val="0"/>
                <w:color w:val="212121"/>
                <w:sz w:val="18"/>
                <w:szCs w:val="18"/>
              </w:rPr>
              <w:t>1778919553</w:t>
            </w:r>
          </w:p>
        </w:tc>
      </w:tr>
      <w:tr w:rsidR="200D6DD3" w:rsidTr="200D6DD3" w14:paraId="02EB1856">
        <w:trPr>
          <w:trHeight w:val="300"/>
        </w:trPr>
        <w:tc>
          <w:tcPr>
            <w:tcW w:w="3373" w:type="dxa"/>
            <w:shd w:val="clear" w:color="auto" w:fill="FFFFFF" w:themeFill="background1"/>
            <w:tcMar/>
            <w:vAlign w:val="center"/>
          </w:tcPr>
          <w:p w:rsidR="200D6DD3" w:rsidP="200D6DD3" w:rsidRDefault="200D6DD3" w14:paraId="12602F78" w14:textId="13288FFA">
            <w:pPr>
              <w:spacing w:before="0" w:beforeAutospacing="off" w:after="0" w:afterAutospacing="off"/>
              <w:jc w:val="left"/>
            </w:pPr>
            <w:r w:rsidRPr="200D6DD3" w:rsidR="200D6DD3">
              <w:rPr>
                <w:rFonts w:ascii="system-ui" w:hAnsi="system-ui" w:eastAsia="system-ui" w:cs="system-ui"/>
                <w:b w:val="1"/>
                <w:bCs w:val="1"/>
                <w:i w:val="0"/>
                <w:iCs w:val="0"/>
                <w:caps w:val="0"/>
                <w:smallCaps w:val="0"/>
                <w:color w:val="212121"/>
                <w:sz w:val="18"/>
                <w:szCs w:val="18"/>
              </w:rPr>
              <w:t>model</w:t>
            </w:r>
          </w:p>
        </w:tc>
        <w:tc>
          <w:tcPr>
            <w:tcW w:w="8747" w:type="dxa"/>
            <w:shd w:val="clear" w:color="auto" w:fill="FFFFFF" w:themeFill="background1"/>
            <w:tcMar/>
            <w:vAlign w:val="top"/>
          </w:tcPr>
          <w:p w:rsidR="200D6DD3" w:rsidP="200D6DD3" w:rsidRDefault="200D6DD3" w14:paraId="2146EC4D" w14:textId="301E963D">
            <w:pPr>
              <w:spacing w:before="0" w:beforeAutospacing="off" w:after="0" w:afterAutospacing="off"/>
              <w:jc w:val="left"/>
            </w:pPr>
            <w:r w:rsidRPr="200D6DD3" w:rsidR="200D6DD3">
              <w:rPr>
                <w:rFonts w:ascii="system-ui" w:hAnsi="system-ui" w:eastAsia="system-ui" w:cs="system-ui"/>
                <w:b w:val="0"/>
                <w:bCs w:val="0"/>
                <w:i w:val="0"/>
                <w:iCs w:val="0"/>
                <w:caps w:val="0"/>
                <w:smallCaps w:val="0"/>
                <w:color w:val="212121"/>
                <w:sz w:val="18"/>
                <w:szCs w:val="18"/>
              </w:rPr>
              <w:t>openai/gpt-oss-120b</w:t>
            </w:r>
          </w:p>
        </w:tc>
      </w:tr>
      <w:tr w:rsidR="200D6DD3" w:rsidTr="200D6DD3" w14:paraId="4207F884">
        <w:trPr>
          <w:trHeight w:val="300"/>
        </w:trPr>
        <w:tc>
          <w:tcPr>
            <w:tcW w:w="12120" w:type="dxa"/>
            <w:gridSpan w:val="2"/>
            <w:shd w:val="clear" w:color="auto" w:fill="FFFFFF" w:themeFill="background1"/>
            <w:tcMar/>
            <w:vAlign w:val="center"/>
          </w:tcPr>
          <w:p w:rsidR="200D6DD3" w:rsidP="200D6DD3" w:rsidRDefault="200D6DD3" w14:paraId="6C90C92A" w14:textId="665F0E9C">
            <w:pPr>
              <w:spacing w:before="0" w:beforeAutospacing="off" w:after="0" w:afterAutospacing="off"/>
              <w:jc w:val="left"/>
            </w:pPr>
            <w:r w:rsidRPr="200D6DD3" w:rsidR="200D6DD3">
              <w:rPr>
                <w:rFonts w:ascii="system-ui" w:hAnsi="system-ui" w:eastAsia="system-ui" w:cs="system-ui"/>
                <w:b w:val="1"/>
                <w:bCs w:val="1"/>
                <w:i w:val="0"/>
                <w:iCs w:val="0"/>
                <w:caps w:val="0"/>
                <w:smallCaps w:val="0"/>
                <w:color w:val="212121"/>
                <w:sz w:val="18"/>
                <w:szCs w:val="18"/>
              </w:rPr>
              <w:t>choices</w:t>
            </w:r>
            <w:r w:rsidRPr="200D6DD3" w:rsidR="200D6DD3">
              <w:rPr>
                <w:rFonts w:ascii="Consolas" w:hAnsi="Consolas" w:eastAsia="Consolas" w:cs="Consolas"/>
                <w:b w:val="1"/>
                <w:bCs w:val="1"/>
                <w:i w:val="0"/>
                <w:iCs w:val="0"/>
                <w:caps w:val="0"/>
                <w:smallCaps w:val="0"/>
                <w:color w:val="212121"/>
                <w:sz w:val="18"/>
                <w:szCs w:val="18"/>
              </w:rPr>
              <w:t>[1]</w:t>
            </w:r>
          </w:p>
        </w:tc>
      </w:tr>
      <w:tr w:rsidR="200D6DD3" w:rsidTr="200D6DD3" w14:paraId="252B4C3C">
        <w:trPr>
          <w:trHeight w:val="300"/>
        </w:trPr>
        <w:tc>
          <w:tcPr>
            <w:tcW w:w="12120" w:type="dxa"/>
            <w:gridSpan w:val="2"/>
            <w:shd w:val="clear" w:color="auto" w:fill="FFFFFF" w:themeFill="background1"/>
            <w:tcMar/>
            <w:vAlign w:val="center"/>
          </w:tcPr>
          <w:p w:rsidR="200D6DD3" w:rsidP="200D6DD3" w:rsidRDefault="200D6DD3" w14:paraId="2E7C56B3" w14:textId="7A281CBD">
            <w:pPr>
              <w:spacing w:before="0" w:beforeAutospacing="off" w:after="0" w:afterAutospacing="off"/>
              <w:jc w:val="left"/>
            </w:pPr>
            <w:r w:rsidRPr="200D6DD3" w:rsidR="200D6DD3">
              <w:rPr>
                <w:rFonts w:ascii="system-ui" w:hAnsi="system-ui" w:eastAsia="system-ui" w:cs="system-ui"/>
                <w:b w:val="1"/>
                <w:bCs w:val="1"/>
                <w:i w:val="0"/>
                <w:iCs w:val="0"/>
                <w:caps w:val="0"/>
                <w:smallCaps w:val="0"/>
                <w:color w:val="212121"/>
                <w:sz w:val="18"/>
                <w:szCs w:val="18"/>
              </w:rPr>
              <w:t>usage</w:t>
            </w:r>
            <w:r w:rsidRPr="200D6DD3" w:rsidR="200D6DD3">
              <w:rPr>
                <w:rFonts w:ascii="Consolas" w:hAnsi="Consolas" w:eastAsia="Consolas" w:cs="Consolas"/>
                <w:b w:val="1"/>
                <w:bCs w:val="1"/>
                <w:i w:val="0"/>
                <w:iCs w:val="0"/>
                <w:caps w:val="0"/>
                <w:smallCaps w:val="0"/>
                <w:color w:val="212121"/>
                <w:sz w:val="18"/>
                <w:szCs w:val="18"/>
              </w:rPr>
              <w:t>{8}</w:t>
            </w:r>
          </w:p>
        </w:tc>
      </w:tr>
      <w:tr w:rsidR="200D6DD3" w:rsidTr="200D6DD3" w14:paraId="5F5467FB">
        <w:trPr>
          <w:trHeight w:val="300"/>
        </w:trPr>
        <w:tc>
          <w:tcPr>
            <w:tcW w:w="3373" w:type="dxa"/>
            <w:shd w:val="clear" w:color="auto" w:fill="FFFFFF" w:themeFill="background1"/>
            <w:tcMar/>
            <w:vAlign w:val="center"/>
          </w:tcPr>
          <w:p w:rsidR="200D6DD3" w:rsidP="200D6DD3" w:rsidRDefault="200D6DD3" w14:paraId="0D9EC087" w14:textId="1C045515">
            <w:pPr>
              <w:spacing w:before="0" w:beforeAutospacing="off" w:after="0" w:afterAutospacing="off"/>
              <w:jc w:val="left"/>
            </w:pPr>
            <w:r w:rsidRPr="200D6DD3" w:rsidR="200D6DD3">
              <w:rPr>
                <w:rFonts w:ascii="system-ui" w:hAnsi="system-ui" w:eastAsia="system-ui" w:cs="system-ui"/>
                <w:b w:val="1"/>
                <w:bCs w:val="1"/>
                <w:i w:val="0"/>
                <w:iCs w:val="0"/>
                <w:caps w:val="0"/>
                <w:smallCaps w:val="0"/>
                <w:color w:val="212121"/>
                <w:sz w:val="18"/>
                <w:szCs w:val="18"/>
              </w:rPr>
              <w:t>usage_breakdown</w:t>
            </w:r>
          </w:p>
        </w:tc>
        <w:tc>
          <w:tcPr>
            <w:tcW w:w="8747" w:type="dxa"/>
            <w:shd w:val="clear" w:color="auto" w:fill="FFFFFF" w:themeFill="background1"/>
            <w:tcMar/>
            <w:vAlign w:val="top"/>
          </w:tcPr>
          <w:p w:rsidR="200D6DD3" w:rsidP="200D6DD3" w:rsidRDefault="200D6DD3" w14:paraId="03434D3F" w14:textId="7680359F">
            <w:pPr>
              <w:spacing w:before="0" w:beforeAutospacing="off" w:after="0" w:afterAutospacing="off"/>
              <w:jc w:val="left"/>
            </w:pPr>
            <w:r w:rsidRPr="200D6DD3" w:rsidR="200D6DD3">
              <w:rPr>
                <w:rFonts w:ascii="Consolas" w:hAnsi="Consolas" w:eastAsia="Consolas" w:cs="Consolas"/>
                <w:b w:val="0"/>
                <w:bCs w:val="0"/>
                <w:i w:val="0"/>
                <w:iCs w:val="0"/>
                <w:caps w:val="0"/>
                <w:smallCaps w:val="0"/>
                <w:color w:val="212121"/>
                <w:sz w:val="18"/>
                <w:szCs w:val="18"/>
              </w:rPr>
              <w:t>null</w:t>
            </w:r>
          </w:p>
        </w:tc>
      </w:tr>
      <w:tr w:rsidR="200D6DD3" w:rsidTr="200D6DD3" w14:paraId="5A219E40">
        <w:trPr>
          <w:trHeight w:val="300"/>
        </w:trPr>
        <w:tc>
          <w:tcPr>
            <w:tcW w:w="3373" w:type="dxa"/>
            <w:shd w:val="clear" w:color="auto" w:fill="FFFFFF" w:themeFill="background1"/>
            <w:tcMar/>
            <w:vAlign w:val="center"/>
          </w:tcPr>
          <w:p w:rsidR="200D6DD3" w:rsidP="200D6DD3" w:rsidRDefault="200D6DD3" w14:paraId="1D804ABD" w14:textId="22C55EF1">
            <w:pPr>
              <w:spacing w:before="0" w:beforeAutospacing="off" w:after="0" w:afterAutospacing="off"/>
              <w:jc w:val="left"/>
            </w:pPr>
            <w:r w:rsidRPr="200D6DD3" w:rsidR="200D6DD3">
              <w:rPr>
                <w:rFonts w:ascii="system-ui" w:hAnsi="system-ui" w:eastAsia="system-ui" w:cs="system-ui"/>
                <w:b w:val="1"/>
                <w:bCs w:val="1"/>
                <w:i w:val="0"/>
                <w:iCs w:val="0"/>
                <w:caps w:val="0"/>
                <w:smallCaps w:val="0"/>
                <w:color w:val="212121"/>
                <w:sz w:val="18"/>
                <w:szCs w:val="18"/>
              </w:rPr>
              <w:t>system_fingerprint</w:t>
            </w:r>
          </w:p>
        </w:tc>
        <w:tc>
          <w:tcPr>
            <w:tcW w:w="8747" w:type="dxa"/>
            <w:shd w:val="clear" w:color="auto" w:fill="FFFFFF" w:themeFill="background1"/>
            <w:tcMar/>
            <w:vAlign w:val="top"/>
          </w:tcPr>
          <w:p w:rsidR="200D6DD3" w:rsidP="200D6DD3" w:rsidRDefault="200D6DD3" w14:paraId="577F40EF" w14:textId="62A4C930">
            <w:pPr>
              <w:spacing w:before="0" w:beforeAutospacing="off" w:after="0" w:afterAutospacing="off"/>
              <w:jc w:val="left"/>
            </w:pPr>
            <w:r w:rsidRPr="200D6DD3" w:rsidR="200D6DD3">
              <w:rPr>
                <w:rFonts w:ascii="system-ui" w:hAnsi="system-ui" w:eastAsia="system-ui" w:cs="system-ui"/>
                <w:b w:val="0"/>
                <w:bCs w:val="0"/>
                <w:i w:val="0"/>
                <w:iCs w:val="0"/>
                <w:caps w:val="0"/>
                <w:smallCaps w:val="0"/>
                <w:color w:val="212121"/>
                <w:sz w:val="18"/>
                <w:szCs w:val="18"/>
              </w:rPr>
              <w:t>fp_84efe82cfb</w:t>
            </w:r>
          </w:p>
        </w:tc>
      </w:tr>
      <w:tr w:rsidR="200D6DD3" w:rsidTr="200D6DD3" w14:paraId="1B4F5241">
        <w:trPr>
          <w:trHeight w:val="300"/>
        </w:trPr>
        <w:tc>
          <w:tcPr>
            <w:tcW w:w="12120" w:type="dxa"/>
            <w:gridSpan w:val="2"/>
            <w:shd w:val="clear" w:color="auto" w:fill="FFFFFF" w:themeFill="background1"/>
            <w:tcMar/>
            <w:vAlign w:val="center"/>
          </w:tcPr>
          <w:p w:rsidR="200D6DD3" w:rsidP="200D6DD3" w:rsidRDefault="200D6DD3" w14:paraId="065BAA5A" w14:textId="434DCAC9">
            <w:pPr>
              <w:spacing w:before="0" w:beforeAutospacing="off" w:after="0" w:afterAutospacing="off"/>
              <w:jc w:val="left"/>
            </w:pPr>
            <w:r w:rsidRPr="200D6DD3" w:rsidR="200D6DD3">
              <w:rPr>
                <w:rFonts w:ascii="system-ui" w:hAnsi="system-ui" w:eastAsia="system-ui" w:cs="system-ui"/>
                <w:b w:val="1"/>
                <w:bCs w:val="1"/>
                <w:i w:val="0"/>
                <w:iCs w:val="0"/>
                <w:caps w:val="0"/>
                <w:smallCaps w:val="0"/>
                <w:color w:val="212121"/>
                <w:sz w:val="18"/>
                <w:szCs w:val="18"/>
              </w:rPr>
              <w:t>x_groq</w:t>
            </w:r>
            <w:r w:rsidRPr="200D6DD3" w:rsidR="200D6DD3">
              <w:rPr>
                <w:rFonts w:ascii="Consolas" w:hAnsi="Consolas" w:eastAsia="Consolas" w:cs="Consolas"/>
                <w:b w:val="1"/>
                <w:bCs w:val="1"/>
                <w:i w:val="0"/>
                <w:iCs w:val="0"/>
                <w:caps w:val="0"/>
                <w:smallCaps w:val="0"/>
                <w:color w:val="212121"/>
                <w:sz w:val="18"/>
                <w:szCs w:val="18"/>
              </w:rPr>
              <w:t>{2}</w:t>
            </w:r>
          </w:p>
        </w:tc>
      </w:tr>
      <w:tr w:rsidR="200D6DD3" w:rsidTr="200D6DD3" w14:paraId="0D6E4395">
        <w:trPr>
          <w:trHeight w:val="300"/>
        </w:trPr>
        <w:tc>
          <w:tcPr>
            <w:tcW w:w="3373" w:type="dxa"/>
            <w:shd w:val="clear" w:color="auto" w:fill="FFFFFF" w:themeFill="background1"/>
            <w:tcMar/>
            <w:vAlign w:val="center"/>
          </w:tcPr>
          <w:p w:rsidR="200D6DD3" w:rsidP="200D6DD3" w:rsidRDefault="200D6DD3" w14:paraId="624103DA" w14:textId="2A1AC24E">
            <w:pPr>
              <w:spacing w:before="0" w:beforeAutospacing="off" w:after="0" w:afterAutospacing="off"/>
              <w:jc w:val="left"/>
            </w:pPr>
            <w:r w:rsidRPr="200D6DD3" w:rsidR="200D6DD3">
              <w:rPr>
                <w:rFonts w:ascii="system-ui" w:hAnsi="system-ui" w:eastAsia="system-ui" w:cs="system-ui"/>
                <w:b w:val="1"/>
                <w:bCs w:val="1"/>
                <w:i w:val="0"/>
                <w:iCs w:val="0"/>
                <w:caps w:val="0"/>
                <w:smallCaps w:val="0"/>
                <w:color w:val="212121"/>
                <w:sz w:val="18"/>
                <w:szCs w:val="18"/>
              </w:rPr>
              <w:t>service_tier</w:t>
            </w:r>
          </w:p>
        </w:tc>
        <w:tc>
          <w:tcPr>
            <w:tcW w:w="8747" w:type="dxa"/>
            <w:shd w:val="clear" w:color="auto" w:fill="FFFFFF" w:themeFill="background1"/>
            <w:tcMar/>
            <w:vAlign w:val="top"/>
          </w:tcPr>
          <w:p w:rsidR="200D6DD3" w:rsidP="200D6DD3" w:rsidRDefault="200D6DD3" w14:paraId="52624C19" w14:textId="36C2D2F5">
            <w:pPr>
              <w:spacing w:before="0" w:beforeAutospacing="off" w:after="0" w:afterAutospacing="off"/>
              <w:jc w:val="left"/>
              <w:rPr>
                <w:rFonts w:ascii="system-ui" w:hAnsi="system-ui" w:eastAsia="system-ui" w:cs="system-ui"/>
                <w:b w:val="0"/>
                <w:bCs w:val="0"/>
                <w:i w:val="0"/>
                <w:iCs w:val="0"/>
                <w:caps w:val="0"/>
                <w:smallCaps w:val="0"/>
                <w:color w:val="212121"/>
                <w:sz w:val="18"/>
                <w:szCs w:val="18"/>
              </w:rPr>
            </w:pPr>
            <w:r w:rsidRPr="200D6DD3" w:rsidR="200D6DD3">
              <w:rPr>
                <w:rFonts w:ascii="system-ui" w:hAnsi="system-ui" w:eastAsia="system-ui" w:cs="system-ui"/>
                <w:b w:val="0"/>
                <w:bCs w:val="0"/>
                <w:i w:val="0"/>
                <w:iCs w:val="0"/>
                <w:caps w:val="0"/>
                <w:smallCaps w:val="0"/>
                <w:color w:val="212121"/>
                <w:sz w:val="18"/>
                <w:szCs w:val="18"/>
              </w:rPr>
              <w:t>on_demand</w:t>
            </w:r>
            <w:r>
              <w:br/>
            </w:r>
          </w:p>
        </w:tc>
      </w:tr>
    </w:tbl>
    <w:p w:rsidR="200D6DD3" w:rsidP="200D6DD3" w:rsidRDefault="200D6DD3" w14:paraId="2D20B65E" w14:textId="0DA350CA">
      <w:pPr>
        <w:pStyle w:val="Normal"/>
        <w:shd w:val="clear" w:color="auto" w:fill="FFFFFF" w:themeFill="background1"/>
        <w:spacing w:before="0" w:beforeAutospacing="off" w:after="0" w:afterAutospacing="off" w:line="270" w:lineRule="auto"/>
        <w:rPr>
          <w:rFonts w:ascii="Courier New" w:hAnsi="Courier New" w:eastAsia="Courier New" w:cs="Courier New"/>
          <w:b w:val="0"/>
          <w:bCs w:val="0"/>
          <w:noProof w:val="0"/>
          <w:color w:val="000000" w:themeColor="text1" w:themeTint="FF" w:themeShade="FF"/>
          <w:sz w:val="18"/>
          <w:szCs w:val="18"/>
          <w:lang w:val="en-US"/>
        </w:rPr>
      </w:pPr>
    </w:p>
    <w:p w:rsidR="2BAB55C1" w:rsidP="200D6DD3" w:rsidRDefault="2BAB55C1" w14:paraId="0A2972EB" w14:textId="0CFA562F">
      <w:pPr>
        <w:pStyle w:val="Normal"/>
        <w:shd w:val="clear" w:color="auto" w:fill="FFFFFF" w:themeFill="background1"/>
        <w:spacing w:before="0" w:beforeAutospacing="off" w:after="0" w:afterAutospacing="off" w:line="270" w:lineRule="auto"/>
        <w:rPr>
          <w:rFonts w:ascii="Aptos" w:hAnsi="Aptos" w:eastAsia="Aptos" w:cs="Aptos"/>
          <w:noProof w:val="0"/>
          <w:sz w:val="24"/>
          <w:szCs w:val="24"/>
          <w:lang w:val="en-US"/>
        </w:rPr>
      </w:pPr>
      <w:r w:rsidRPr="200D6DD3" w:rsidR="2BAB55C1">
        <w:rPr>
          <w:b w:val="1"/>
          <w:bCs w:val="1"/>
        </w:rPr>
        <w:t>2.)Text</w:t>
      </w:r>
      <w:r w:rsidRPr="200D6DD3" w:rsidR="2BAB55C1">
        <w:rPr>
          <w:b w:val="1"/>
          <w:bCs w:val="1"/>
        </w:rPr>
        <w:t xml:space="preserve"> from Image</w:t>
      </w:r>
      <w:r>
        <w:br/>
      </w:r>
      <w:r>
        <w:br/>
      </w: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6A35427">
        <w:rPr>
          <w:rFonts w:ascii="Courier New" w:hAnsi="Courier New" w:eastAsia="Courier New" w:cs="Courier New"/>
          <w:b w:val="0"/>
          <w:bCs w:val="0"/>
          <w:noProof w:val="0"/>
          <w:color w:val="A31515"/>
          <w:sz w:val="18"/>
          <w:szCs w:val="18"/>
          <w:lang w:val="en-US"/>
        </w:rPr>
        <w:t>"model"</w:t>
      </w: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6A35427">
        <w:rPr>
          <w:rFonts w:ascii="Courier New" w:hAnsi="Courier New" w:eastAsia="Courier New" w:cs="Courier New"/>
          <w:b w:val="0"/>
          <w:bCs w:val="0"/>
          <w:noProof w:val="0"/>
          <w:color w:val="0451A5"/>
          <w:sz w:val="18"/>
          <w:szCs w:val="18"/>
          <w:lang w:val="en-US"/>
        </w:rPr>
        <w:t>"meta-llama/llama-4-scout-17b-16e-instruct"</w:t>
      </w:r>
      <w:r w:rsidRPr="200D6DD3" w:rsidR="16A35427">
        <w:rPr>
          <w:rFonts w:ascii="Courier New" w:hAnsi="Courier New" w:eastAsia="Courier New" w:cs="Courier New"/>
          <w:b w:val="0"/>
          <w:bCs w:val="0"/>
          <w:noProof w:val="0"/>
          <w:color w:val="000000" w:themeColor="text1" w:themeTint="FF" w:themeShade="FF"/>
          <w:sz w:val="18"/>
          <w:szCs w:val="18"/>
          <w:lang w:val="en-US"/>
        </w:rPr>
        <w:t>,</w:t>
      </w:r>
    </w:p>
    <w:p w:rsidR="16A35427" w:rsidP="200D6DD3" w:rsidRDefault="16A35427" w14:paraId="40490417" w14:textId="1037C669">
      <w:pPr>
        <w:shd w:val="clear" w:color="auto" w:fill="FFFFFF" w:themeFill="background1"/>
        <w:spacing w:before="0" w:beforeAutospacing="off" w:after="0" w:afterAutospacing="off" w:line="270" w:lineRule="auto"/>
      </w:pP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6A35427">
        <w:rPr>
          <w:rFonts w:ascii="Courier New" w:hAnsi="Courier New" w:eastAsia="Courier New" w:cs="Courier New"/>
          <w:b w:val="0"/>
          <w:bCs w:val="0"/>
          <w:noProof w:val="0"/>
          <w:color w:val="A31515"/>
          <w:sz w:val="18"/>
          <w:szCs w:val="18"/>
          <w:lang w:val="en-US"/>
        </w:rPr>
        <w:t>"messages"</w:t>
      </w:r>
      <w:r w:rsidRPr="200D6DD3" w:rsidR="16A35427">
        <w:rPr>
          <w:rFonts w:ascii="Courier New" w:hAnsi="Courier New" w:eastAsia="Courier New" w:cs="Courier New"/>
          <w:b w:val="0"/>
          <w:bCs w:val="0"/>
          <w:noProof w:val="0"/>
          <w:color w:val="000000" w:themeColor="text1" w:themeTint="FF" w:themeShade="FF"/>
          <w:sz w:val="18"/>
          <w:szCs w:val="18"/>
          <w:lang w:val="en-US"/>
        </w:rPr>
        <w:t>: [</w:t>
      </w:r>
    </w:p>
    <w:p w:rsidR="16A35427" w:rsidP="200D6DD3" w:rsidRDefault="16A35427" w14:paraId="10A40D52" w14:textId="420DEBD4">
      <w:pPr>
        <w:shd w:val="clear" w:color="auto" w:fill="FFFFFF" w:themeFill="background1"/>
        <w:spacing w:before="0" w:beforeAutospacing="off" w:after="0" w:afterAutospacing="off" w:line="270" w:lineRule="auto"/>
      </w:pP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p>
    <w:p w:rsidR="16A35427" w:rsidP="200D6DD3" w:rsidRDefault="16A35427" w14:paraId="739424B6" w14:textId="025D74A3">
      <w:pPr>
        <w:shd w:val="clear" w:color="auto" w:fill="FFFFFF" w:themeFill="background1"/>
        <w:spacing w:before="0" w:beforeAutospacing="off" w:after="0" w:afterAutospacing="off" w:line="270" w:lineRule="auto"/>
      </w:pP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6A35427">
        <w:rPr>
          <w:rFonts w:ascii="Courier New" w:hAnsi="Courier New" w:eastAsia="Courier New" w:cs="Courier New"/>
          <w:b w:val="0"/>
          <w:bCs w:val="0"/>
          <w:noProof w:val="0"/>
          <w:color w:val="A31515"/>
          <w:sz w:val="18"/>
          <w:szCs w:val="18"/>
          <w:lang w:val="en-US"/>
        </w:rPr>
        <w:t>"role"</w:t>
      </w: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6A35427">
        <w:rPr>
          <w:rFonts w:ascii="Courier New" w:hAnsi="Courier New" w:eastAsia="Courier New" w:cs="Courier New"/>
          <w:b w:val="0"/>
          <w:bCs w:val="0"/>
          <w:noProof w:val="0"/>
          <w:color w:val="0451A5"/>
          <w:sz w:val="18"/>
          <w:szCs w:val="18"/>
          <w:lang w:val="en-US"/>
        </w:rPr>
        <w:t>"user"</w:t>
      </w:r>
      <w:r w:rsidRPr="200D6DD3" w:rsidR="16A35427">
        <w:rPr>
          <w:rFonts w:ascii="Courier New" w:hAnsi="Courier New" w:eastAsia="Courier New" w:cs="Courier New"/>
          <w:b w:val="0"/>
          <w:bCs w:val="0"/>
          <w:noProof w:val="0"/>
          <w:color w:val="000000" w:themeColor="text1" w:themeTint="FF" w:themeShade="FF"/>
          <w:sz w:val="18"/>
          <w:szCs w:val="18"/>
          <w:lang w:val="en-US"/>
        </w:rPr>
        <w:t>,</w:t>
      </w:r>
    </w:p>
    <w:p w:rsidR="16A35427" w:rsidP="200D6DD3" w:rsidRDefault="16A35427" w14:paraId="50219D19" w14:textId="76996038">
      <w:pPr>
        <w:shd w:val="clear" w:color="auto" w:fill="FFFFFF" w:themeFill="background1"/>
        <w:spacing w:before="0" w:beforeAutospacing="off" w:after="0" w:afterAutospacing="off" w:line="270" w:lineRule="auto"/>
      </w:pP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6A35427">
        <w:rPr>
          <w:rFonts w:ascii="Courier New" w:hAnsi="Courier New" w:eastAsia="Courier New" w:cs="Courier New"/>
          <w:b w:val="0"/>
          <w:bCs w:val="0"/>
          <w:noProof w:val="0"/>
          <w:color w:val="A31515"/>
          <w:sz w:val="18"/>
          <w:szCs w:val="18"/>
          <w:lang w:val="en-US"/>
        </w:rPr>
        <w:t>"content"</w:t>
      </w:r>
      <w:r w:rsidRPr="200D6DD3" w:rsidR="16A35427">
        <w:rPr>
          <w:rFonts w:ascii="Courier New" w:hAnsi="Courier New" w:eastAsia="Courier New" w:cs="Courier New"/>
          <w:b w:val="0"/>
          <w:bCs w:val="0"/>
          <w:noProof w:val="0"/>
          <w:color w:val="000000" w:themeColor="text1" w:themeTint="FF" w:themeShade="FF"/>
          <w:sz w:val="18"/>
          <w:szCs w:val="18"/>
          <w:lang w:val="en-US"/>
        </w:rPr>
        <w:t>: [</w:t>
      </w:r>
    </w:p>
    <w:p w:rsidR="16A35427" w:rsidP="200D6DD3" w:rsidRDefault="16A35427" w14:paraId="62BEC59C" w14:textId="5006A57E">
      <w:pPr>
        <w:shd w:val="clear" w:color="auto" w:fill="FFFFFF" w:themeFill="background1"/>
        <w:spacing w:before="0" w:beforeAutospacing="off" w:after="0" w:afterAutospacing="off" w:line="270" w:lineRule="auto"/>
      </w:pP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p>
    <w:p w:rsidR="16A35427" w:rsidP="200D6DD3" w:rsidRDefault="16A35427" w14:paraId="37518074" w14:textId="13B0F9BA">
      <w:pPr>
        <w:shd w:val="clear" w:color="auto" w:fill="FFFFFF" w:themeFill="background1"/>
        <w:spacing w:before="0" w:beforeAutospacing="off" w:after="0" w:afterAutospacing="off" w:line="270" w:lineRule="auto"/>
      </w:pP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6A35427">
        <w:rPr>
          <w:rFonts w:ascii="Courier New" w:hAnsi="Courier New" w:eastAsia="Courier New" w:cs="Courier New"/>
          <w:b w:val="0"/>
          <w:bCs w:val="0"/>
          <w:noProof w:val="0"/>
          <w:color w:val="A31515"/>
          <w:sz w:val="18"/>
          <w:szCs w:val="18"/>
          <w:lang w:val="en-US"/>
        </w:rPr>
        <w:t>"type"</w:t>
      </w: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6A35427">
        <w:rPr>
          <w:rFonts w:ascii="Courier New" w:hAnsi="Courier New" w:eastAsia="Courier New" w:cs="Courier New"/>
          <w:b w:val="0"/>
          <w:bCs w:val="0"/>
          <w:noProof w:val="0"/>
          <w:color w:val="0451A5"/>
          <w:sz w:val="18"/>
          <w:szCs w:val="18"/>
          <w:lang w:val="en-US"/>
        </w:rPr>
        <w:t>"text"</w:t>
      </w:r>
      <w:r w:rsidRPr="200D6DD3" w:rsidR="16A35427">
        <w:rPr>
          <w:rFonts w:ascii="Courier New" w:hAnsi="Courier New" w:eastAsia="Courier New" w:cs="Courier New"/>
          <w:b w:val="0"/>
          <w:bCs w:val="0"/>
          <w:noProof w:val="0"/>
          <w:color w:val="000000" w:themeColor="text1" w:themeTint="FF" w:themeShade="FF"/>
          <w:sz w:val="18"/>
          <w:szCs w:val="18"/>
          <w:lang w:val="en-US"/>
        </w:rPr>
        <w:t>,</w:t>
      </w:r>
    </w:p>
    <w:p w:rsidR="16A35427" w:rsidP="200D6DD3" w:rsidRDefault="16A35427" w14:paraId="068AEB9B" w14:textId="52E3D111">
      <w:pPr>
        <w:shd w:val="clear" w:color="auto" w:fill="FFFFFF" w:themeFill="background1"/>
        <w:spacing w:before="0" w:beforeAutospacing="off" w:after="0" w:afterAutospacing="off" w:line="270" w:lineRule="auto"/>
      </w:pP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6A35427">
        <w:rPr>
          <w:rFonts w:ascii="Courier New" w:hAnsi="Courier New" w:eastAsia="Courier New" w:cs="Courier New"/>
          <w:b w:val="0"/>
          <w:bCs w:val="0"/>
          <w:noProof w:val="0"/>
          <w:color w:val="A31515"/>
          <w:sz w:val="18"/>
          <w:szCs w:val="18"/>
          <w:lang w:val="en-US"/>
        </w:rPr>
        <w:t>"text"</w:t>
      </w: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6A35427">
        <w:rPr>
          <w:rFonts w:ascii="Courier New" w:hAnsi="Courier New" w:eastAsia="Courier New" w:cs="Courier New"/>
          <w:b w:val="0"/>
          <w:bCs w:val="0"/>
          <w:noProof w:val="0"/>
          <w:color w:val="0451A5"/>
          <w:sz w:val="18"/>
          <w:szCs w:val="18"/>
          <w:lang w:val="en-US"/>
        </w:rPr>
        <w:t>"This is a image. Extract and return only the text exactly as shown, preserving case."</w:t>
      </w:r>
    </w:p>
    <w:p w:rsidR="16A35427" w:rsidP="200D6DD3" w:rsidRDefault="16A35427" w14:paraId="0952AEEB" w14:textId="0E6A0183">
      <w:pPr>
        <w:shd w:val="clear" w:color="auto" w:fill="FFFFFF" w:themeFill="background1"/>
        <w:spacing w:before="0" w:beforeAutospacing="off" w:after="0" w:afterAutospacing="off" w:line="270" w:lineRule="auto"/>
      </w:pP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p>
    <w:p w:rsidR="16A35427" w:rsidP="200D6DD3" w:rsidRDefault="16A35427" w14:paraId="77C2C012" w14:textId="24F87623">
      <w:pPr>
        <w:shd w:val="clear" w:color="auto" w:fill="FFFFFF" w:themeFill="background1"/>
        <w:spacing w:before="0" w:beforeAutospacing="off" w:after="0" w:afterAutospacing="off" w:line="270" w:lineRule="auto"/>
      </w:pP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p>
    <w:p w:rsidR="16A35427" w:rsidP="200D6DD3" w:rsidRDefault="16A35427" w14:paraId="69E4EDC6" w14:textId="4C06D4E8">
      <w:pPr>
        <w:shd w:val="clear" w:color="auto" w:fill="FFFFFF" w:themeFill="background1"/>
        <w:spacing w:before="0" w:beforeAutospacing="off" w:after="0" w:afterAutospacing="off" w:line="270" w:lineRule="auto"/>
      </w:pP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6A35427">
        <w:rPr>
          <w:rFonts w:ascii="Courier New" w:hAnsi="Courier New" w:eastAsia="Courier New" w:cs="Courier New"/>
          <w:b w:val="0"/>
          <w:bCs w:val="0"/>
          <w:noProof w:val="0"/>
          <w:color w:val="A31515"/>
          <w:sz w:val="18"/>
          <w:szCs w:val="18"/>
          <w:lang w:val="en-US"/>
        </w:rPr>
        <w:t>"type"</w:t>
      </w: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6A35427">
        <w:rPr>
          <w:rFonts w:ascii="Courier New" w:hAnsi="Courier New" w:eastAsia="Courier New" w:cs="Courier New"/>
          <w:b w:val="0"/>
          <w:bCs w:val="0"/>
          <w:noProof w:val="0"/>
          <w:color w:val="0451A5"/>
          <w:sz w:val="18"/>
          <w:szCs w:val="18"/>
          <w:lang w:val="en-US"/>
        </w:rPr>
        <w:t>"image_url"</w:t>
      </w:r>
      <w:r w:rsidRPr="200D6DD3" w:rsidR="16A35427">
        <w:rPr>
          <w:rFonts w:ascii="Courier New" w:hAnsi="Courier New" w:eastAsia="Courier New" w:cs="Courier New"/>
          <w:b w:val="0"/>
          <w:bCs w:val="0"/>
          <w:noProof w:val="0"/>
          <w:color w:val="000000" w:themeColor="text1" w:themeTint="FF" w:themeShade="FF"/>
          <w:sz w:val="18"/>
          <w:szCs w:val="18"/>
          <w:lang w:val="en-US"/>
        </w:rPr>
        <w:t>,</w:t>
      </w:r>
    </w:p>
    <w:p w:rsidR="16A35427" w:rsidP="200D6DD3" w:rsidRDefault="16A35427" w14:paraId="2099C29A" w14:textId="483AB514">
      <w:pPr>
        <w:shd w:val="clear" w:color="auto" w:fill="FFFFFF" w:themeFill="background1"/>
        <w:spacing w:before="0" w:beforeAutospacing="off" w:after="0" w:afterAutospacing="off" w:line="270" w:lineRule="auto"/>
      </w:pP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6A35427">
        <w:rPr>
          <w:rFonts w:ascii="Courier New" w:hAnsi="Courier New" w:eastAsia="Courier New" w:cs="Courier New"/>
          <w:b w:val="0"/>
          <w:bCs w:val="0"/>
          <w:noProof w:val="0"/>
          <w:color w:val="A31515"/>
          <w:sz w:val="18"/>
          <w:szCs w:val="18"/>
          <w:lang w:val="en-US"/>
        </w:rPr>
        <w:t>"image_url"</w:t>
      </w:r>
      <w:r w:rsidRPr="200D6DD3" w:rsidR="16A35427">
        <w:rPr>
          <w:rFonts w:ascii="Courier New" w:hAnsi="Courier New" w:eastAsia="Courier New" w:cs="Courier New"/>
          <w:b w:val="0"/>
          <w:bCs w:val="0"/>
          <w:noProof w:val="0"/>
          <w:color w:val="000000" w:themeColor="text1" w:themeTint="FF" w:themeShade="FF"/>
          <w:sz w:val="18"/>
          <w:szCs w:val="18"/>
          <w:lang w:val="en-US"/>
        </w:rPr>
        <w:t>: {</w:t>
      </w:r>
    </w:p>
    <w:p w:rsidR="16A35427" w:rsidP="200D6DD3" w:rsidRDefault="16A35427" w14:paraId="62D8A113" w14:textId="2EB3167D">
      <w:pPr>
        <w:shd w:val="clear" w:color="auto" w:fill="FFFFFF" w:themeFill="background1"/>
        <w:spacing w:before="0" w:beforeAutospacing="off" w:after="0" w:afterAutospacing="off" w:line="270" w:lineRule="auto"/>
      </w:pP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6A35427">
        <w:rPr>
          <w:rFonts w:ascii="Courier New" w:hAnsi="Courier New" w:eastAsia="Courier New" w:cs="Courier New"/>
          <w:b w:val="0"/>
          <w:bCs w:val="0"/>
          <w:noProof w:val="0"/>
          <w:color w:val="A31515"/>
          <w:sz w:val="18"/>
          <w:szCs w:val="18"/>
          <w:lang w:val="en-US"/>
        </w:rPr>
        <w:t>"url"</w:t>
      </w: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r w:rsidRPr="200D6DD3" w:rsidR="16A35427">
        <w:rPr>
          <w:rFonts w:ascii="Courier New" w:hAnsi="Courier New" w:eastAsia="Courier New" w:cs="Courier New"/>
          <w:b w:val="0"/>
          <w:bCs w:val="0"/>
          <w:noProof w:val="0"/>
          <w:color w:val="0451A5"/>
          <w:sz w:val="18"/>
          <w:szCs w:val="18"/>
          <w:lang w:val="en-US"/>
        </w:rPr>
        <w:t>"</w:t>
      </w:r>
      <w:hyperlink r:id="R4de5f36b260a4751">
        <w:r w:rsidRPr="200D6DD3" w:rsidR="16A35427">
          <w:rPr>
            <w:rStyle w:val="Hyperlink"/>
            <w:b w:val="0"/>
            <w:bCs w:val="0"/>
            <w:noProof w:val="0"/>
            <w:lang w:val="en-US"/>
          </w:rPr>
          <w:t>https://m.media-amazon.com/images/I/71S5VX9v70L._SX3000_.jpg</w:t>
        </w:r>
      </w:hyperlink>
      <w:r w:rsidRPr="200D6DD3" w:rsidR="16A35427">
        <w:rPr>
          <w:rFonts w:ascii="Courier New" w:hAnsi="Courier New" w:eastAsia="Courier New" w:cs="Courier New"/>
          <w:b w:val="0"/>
          <w:bCs w:val="0"/>
          <w:noProof w:val="0"/>
          <w:color w:val="0451A5"/>
          <w:sz w:val="18"/>
          <w:szCs w:val="18"/>
          <w:lang w:val="en-US"/>
        </w:rPr>
        <w:t>"</w:t>
      </w:r>
    </w:p>
    <w:p w:rsidR="16A35427" w:rsidP="200D6DD3" w:rsidRDefault="16A35427" w14:paraId="005F9C0E" w14:textId="5CAA9FF8">
      <w:pPr>
        <w:shd w:val="clear" w:color="auto" w:fill="FFFFFF" w:themeFill="background1"/>
        <w:spacing w:before="0" w:beforeAutospacing="off" w:after="0" w:afterAutospacing="off" w:line="270" w:lineRule="auto"/>
      </w:pP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p>
    <w:p w:rsidR="16A35427" w:rsidP="200D6DD3" w:rsidRDefault="16A35427" w14:paraId="7D9BE154" w14:textId="024269FD">
      <w:pPr>
        <w:shd w:val="clear" w:color="auto" w:fill="FFFFFF" w:themeFill="background1"/>
        <w:spacing w:before="0" w:beforeAutospacing="off" w:after="0" w:afterAutospacing="off" w:line="270" w:lineRule="auto"/>
      </w:pP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p>
    <w:p w:rsidR="16A35427" w:rsidP="200D6DD3" w:rsidRDefault="16A35427" w14:paraId="10B8B5B4" w14:textId="335143F4">
      <w:pPr>
        <w:shd w:val="clear" w:color="auto" w:fill="FFFFFF" w:themeFill="background1"/>
        <w:spacing w:before="0" w:beforeAutospacing="off" w:after="0" w:afterAutospacing="off" w:line="270" w:lineRule="auto"/>
      </w:pP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p>
    <w:p w:rsidR="16A35427" w:rsidP="200D6DD3" w:rsidRDefault="16A35427" w14:paraId="68EFB4BC" w14:textId="03A606E2">
      <w:pPr>
        <w:shd w:val="clear" w:color="auto" w:fill="FFFFFF" w:themeFill="background1"/>
        <w:spacing w:before="0" w:beforeAutospacing="off" w:after="0" w:afterAutospacing="off" w:line="270" w:lineRule="auto"/>
      </w:pPr>
      <w:r w:rsidRPr="200D6DD3" w:rsidR="16A35427">
        <w:rPr>
          <w:rFonts w:ascii="Courier New" w:hAnsi="Courier New" w:eastAsia="Courier New" w:cs="Courier New"/>
          <w:b w:val="0"/>
          <w:bCs w:val="0"/>
          <w:noProof w:val="0"/>
          <w:color w:val="000000" w:themeColor="text1" w:themeTint="FF" w:themeShade="FF"/>
          <w:sz w:val="18"/>
          <w:szCs w:val="18"/>
          <w:lang w:val="en-US"/>
        </w:rPr>
        <w:t xml:space="preserve">    }</w:t>
      </w:r>
    </w:p>
    <w:p w:rsidR="16A35427" w:rsidP="200D6DD3" w:rsidRDefault="16A35427" w14:paraId="5CB352F2" w14:textId="48CAD756">
      <w:pPr>
        <w:pStyle w:val="Normal"/>
        <w:shd w:val="clear" w:color="auto" w:fill="FFFFFF" w:themeFill="background1"/>
        <w:spacing w:before="0" w:beforeAutospacing="off" w:after="0" w:afterAutospacing="off" w:line="270" w:lineRule="auto"/>
        <w:rPr>
          <w:b w:val="1"/>
          <w:bCs w:val="1"/>
        </w:rPr>
      </w:pPr>
      <w:r w:rsidRPr="200D6DD3" w:rsidR="16A35427">
        <w:rPr>
          <w:b w:val="1"/>
          <w:bCs w:val="1"/>
        </w:rPr>
        <w:t>Response</w:t>
      </w:r>
      <w:r>
        <w:br/>
      </w:r>
      <w:r w:rsidRPr="200D6DD3" w:rsidR="0223DB3A">
        <w:rPr>
          <w:rFonts w:ascii="Courier New" w:hAnsi="Courier New" w:eastAsia="Courier New" w:cs="Courier New"/>
          <w:b w:val="0"/>
          <w:bCs w:val="0"/>
          <w:noProof w:val="0"/>
          <w:color w:val="000000" w:themeColor="text1" w:themeTint="FF" w:themeShade="FF"/>
          <w:sz w:val="18"/>
          <w:szCs w:val="18"/>
          <w:lang w:val="en-US"/>
        </w:rPr>
        <w:t>{</w:t>
      </w:r>
    </w:p>
    <w:p w:rsidR="0223DB3A" w:rsidP="200D6DD3" w:rsidRDefault="0223DB3A" w14:paraId="1CA81373" w14:textId="47694E36">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"id"</w:t>
      </w: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0451A5"/>
          <w:sz w:val="18"/>
          <w:szCs w:val="18"/>
          <w:lang w:val="en-US"/>
        </w:rPr>
        <w:t>"chatcmpl-df727a9f-70e2-41ad-94d9-5c00e88f8040"</w:t>
      </w:r>
      <w:r w:rsidRPr="200D6DD3" w:rsidR="0223DB3A">
        <w:rPr>
          <w:rFonts w:ascii="Courier New" w:hAnsi="Courier New" w:eastAsia="Courier New" w:cs="Courier New"/>
          <w:b w:val="0"/>
          <w:bCs w:val="0"/>
          <w:noProof w:val="0"/>
          <w:color w:val="000000" w:themeColor="text1" w:themeTint="FF" w:themeShade="FF"/>
          <w:sz w:val="18"/>
          <w:szCs w:val="18"/>
          <w:lang w:val="en-US"/>
        </w:rPr>
        <w:t>,</w:t>
      </w:r>
    </w:p>
    <w:p w:rsidR="0223DB3A" w:rsidP="200D6DD3" w:rsidRDefault="0223DB3A" w14:paraId="611C2ECA" w14:textId="162D1A90">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"object"</w:t>
      </w: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0451A5"/>
          <w:sz w:val="18"/>
          <w:szCs w:val="18"/>
          <w:lang w:val="en-US"/>
        </w:rPr>
        <w:t>"chat.completion"</w:t>
      </w:r>
      <w:r w:rsidRPr="200D6DD3" w:rsidR="0223DB3A">
        <w:rPr>
          <w:rFonts w:ascii="Courier New" w:hAnsi="Courier New" w:eastAsia="Courier New" w:cs="Courier New"/>
          <w:b w:val="0"/>
          <w:bCs w:val="0"/>
          <w:noProof w:val="0"/>
          <w:color w:val="000000" w:themeColor="text1" w:themeTint="FF" w:themeShade="FF"/>
          <w:sz w:val="18"/>
          <w:szCs w:val="18"/>
          <w:lang w:val="en-US"/>
        </w:rPr>
        <w:t>,</w:t>
      </w:r>
    </w:p>
    <w:p w:rsidR="0223DB3A" w:rsidP="200D6DD3" w:rsidRDefault="0223DB3A" w14:paraId="12433782" w14:textId="306986B6">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"created"</w:t>
      </w: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098658"/>
          <w:sz w:val="18"/>
          <w:szCs w:val="18"/>
          <w:lang w:val="en-US"/>
        </w:rPr>
        <w:t>1779184858</w:t>
      </w:r>
      <w:r w:rsidRPr="200D6DD3" w:rsidR="0223DB3A">
        <w:rPr>
          <w:rFonts w:ascii="Courier New" w:hAnsi="Courier New" w:eastAsia="Courier New" w:cs="Courier New"/>
          <w:b w:val="0"/>
          <w:bCs w:val="0"/>
          <w:noProof w:val="0"/>
          <w:color w:val="000000" w:themeColor="text1" w:themeTint="FF" w:themeShade="FF"/>
          <w:sz w:val="18"/>
          <w:szCs w:val="18"/>
          <w:lang w:val="en-US"/>
        </w:rPr>
        <w:t>,</w:t>
      </w:r>
    </w:p>
    <w:p w:rsidR="0223DB3A" w:rsidP="200D6DD3" w:rsidRDefault="0223DB3A" w14:paraId="774DAF93" w14:textId="73FB0F41">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"model"</w:t>
      </w: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0451A5"/>
          <w:sz w:val="18"/>
          <w:szCs w:val="18"/>
          <w:lang w:val="en-US"/>
        </w:rPr>
        <w:t>"meta-llama/llama-4-scout-17b-16e-instruct"</w:t>
      </w:r>
      <w:r w:rsidRPr="200D6DD3" w:rsidR="0223DB3A">
        <w:rPr>
          <w:rFonts w:ascii="Courier New" w:hAnsi="Courier New" w:eastAsia="Courier New" w:cs="Courier New"/>
          <w:b w:val="0"/>
          <w:bCs w:val="0"/>
          <w:noProof w:val="0"/>
          <w:color w:val="000000" w:themeColor="text1" w:themeTint="FF" w:themeShade="FF"/>
          <w:sz w:val="18"/>
          <w:szCs w:val="18"/>
          <w:lang w:val="en-US"/>
        </w:rPr>
        <w:t>,</w:t>
      </w:r>
    </w:p>
    <w:p w:rsidR="0223DB3A" w:rsidP="200D6DD3" w:rsidRDefault="0223DB3A" w14:paraId="1424424D" w14:textId="13C9037E">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"choices"</w:t>
      </w:r>
      <w:r w:rsidRPr="200D6DD3" w:rsidR="0223DB3A">
        <w:rPr>
          <w:rFonts w:ascii="Courier New" w:hAnsi="Courier New" w:eastAsia="Courier New" w:cs="Courier New"/>
          <w:b w:val="0"/>
          <w:bCs w:val="0"/>
          <w:noProof w:val="0"/>
          <w:color w:val="000000" w:themeColor="text1" w:themeTint="FF" w:themeShade="FF"/>
          <w:sz w:val="18"/>
          <w:szCs w:val="18"/>
          <w:lang w:val="en-US"/>
        </w:rPr>
        <w:t>: [</w:t>
      </w:r>
    </w:p>
    <w:p w:rsidR="0223DB3A" w:rsidP="200D6DD3" w:rsidRDefault="0223DB3A" w14:paraId="667F1D8E" w14:textId="7D06B90A">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p>
    <w:p w:rsidR="0223DB3A" w:rsidP="200D6DD3" w:rsidRDefault="0223DB3A" w14:paraId="4249636E" w14:textId="47E5BE9D">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"index"</w:t>
      </w: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098658"/>
          <w:sz w:val="18"/>
          <w:szCs w:val="18"/>
          <w:lang w:val="en-US"/>
        </w:rPr>
        <w:t>0</w:t>
      </w:r>
      <w:r w:rsidRPr="200D6DD3" w:rsidR="0223DB3A">
        <w:rPr>
          <w:rFonts w:ascii="Courier New" w:hAnsi="Courier New" w:eastAsia="Courier New" w:cs="Courier New"/>
          <w:b w:val="0"/>
          <w:bCs w:val="0"/>
          <w:noProof w:val="0"/>
          <w:color w:val="000000" w:themeColor="text1" w:themeTint="FF" w:themeShade="FF"/>
          <w:sz w:val="18"/>
          <w:szCs w:val="18"/>
          <w:lang w:val="en-US"/>
        </w:rPr>
        <w:t>,</w:t>
      </w:r>
    </w:p>
    <w:p w:rsidR="0223DB3A" w:rsidP="200D6DD3" w:rsidRDefault="0223DB3A" w14:paraId="2F89EB7A" w14:textId="4617ECB4">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"message"</w:t>
      </w:r>
      <w:r w:rsidRPr="200D6DD3" w:rsidR="0223DB3A">
        <w:rPr>
          <w:rFonts w:ascii="Courier New" w:hAnsi="Courier New" w:eastAsia="Courier New" w:cs="Courier New"/>
          <w:b w:val="0"/>
          <w:bCs w:val="0"/>
          <w:noProof w:val="0"/>
          <w:color w:val="000000" w:themeColor="text1" w:themeTint="FF" w:themeShade="FF"/>
          <w:sz w:val="18"/>
          <w:szCs w:val="18"/>
          <w:lang w:val="en-US"/>
        </w:rPr>
        <w:t>: {</w:t>
      </w:r>
    </w:p>
    <w:p w:rsidR="0223DB3A" w:rsidP="200D6DD3" w:rsidRDefault="0223DB3A" w14:paraId="5A37C0B4" w14:textId="00280E8E">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"role"</w:t>
      </w: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0451A5"/>
          <w:sz w:val="18"/>
          <w:szCs w:val="18"/>
          <w:lang w:val="en-US"/>
        </w:rPr>
        <w:t>"assistant"</w:t>
      </w:r>
      <w:r w:rsidRPr="200D6DD3" w:rsidR="0223DB3A">
        <w:rPr>
          <w:rFonts w:ascii="Courier New" w:hAnsi="Courier New" w:eastAsia="Courier New" w:cs="Courier New"/>
          <w:b w:val="0"/>
          <w:bCs w:val="0"/>
          <w:noProof w:val="0"/>
          <w:color w:val="000000" w:themeColor="text1" w:themeTint="FF" w:themeShade="FF"/>
          <w:sz w:val="18"/>
          <w:szCs w:val="18"/>
          <w:lang w:val="en-US"/>
        </w:rPr>
        <w:t>,</w:t>
      </w:r>
    </w:p>
    <w:p w:rsidR="0223DB3A" w:rsidP="200D6DD3" w:rsidRDefault="0223DB3A" w14:paraId="43063E1F" w14:textId="2717AA4D">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"content"</w:t>
      </w: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0451A5"/>
          <w:sz w:val="18"/>
          <w:szCs w:val="18"/>
          <w:lang w:val="en-US"/>
        </w:rPr>
        <w:t>"</w:t>
      </w:r>
      <w:r w:rsidRPr="200D6DD3" w:rsidR="0223DB3A">
        <w:rPr>
          <w:rFonts w:ascii="Courier New" w:hAnsi="Courier New" w:eastAsia="Courier New" w:cs="Courier New"/>
          <w:b w:val="0"/>
          <w:bCs w:val="0"/>
          <w:noProof w:val="0"/>
          <w:color w:val="0451A5"/>
          <w:sz w:val="18"/>
          <w:szCs w:val="18"/>
          <w:rtl w:val="1"/>
          <w:lang w:val="en-US"/>
        </w:rPr>
        <w:t>اجعل 2026 عامك</w:t>
      </w:r>
      <w:r w:rsidRPr="200D6DD3" w:rsidR="0223DB3A">
        <w:rPr>
          <w:rFonts w:ascii="Courier New" w:hAnsi="Courier New" w:eastAsia="Courier New" w:cs="Courier New"/>
          <w:b w:val="0"/>
          <w:bCs w:val="0"/>
          <w:noProof w:val="0"/>
          <w:color w:val="0451A5"/>
          <w:sz w:val="18"/>
          <w:szCs w:val="18"/>
          <w:lang w:val="en-US"/>
        </w:rPr>
        <w:t>\n</w:t>
      </w:r>
      <w:r w:rsidRPr="200D6DD3" w:rsidR="0223DB3A">
        <w:rPr>
          <w:rFonts w:ascii="Courier New" w:hAnsi="Courier New" w:eastAsia="Courier New" w:cs="Courier New"/>
          <w:b w:val="0"/>
          <w:bCs w:val="0"/>
          <w:noProof w:val="0"/>
          <w:color w:val="0451A5"/>
          <w:sz w:val="18"/>
          <w:szCs w:val="18"/>
          <w:rtl w:val="1"/>
          <w:lang w:val="en-US"/>
        </w:rPr>
        <w:t>عروض رأس السنة</w:t>
      </w:r>
      <w:r w:rsidRPr="200D6DD3" w:rsidR="0223DB3A">
        <w:rPr>
          <w:rFonts w:ascii="Courier New" w:hAnsi="Courier New" w:eastAsia="Courier New" w:cs="Courier New"/>
          <w:b w:val="0"/>
          <w:bCs w:val="0"/>
          <w:noProof w:val="0"/>
          <w:color w:val="0451A5"/>
          <w:sz w:val="18"/>
          <w:szCs w:val="18"/>
          <w:lang w:val="en-US"/>
        </w:rPr>
        <w:t>\n</w:t>
      </w:r>
      <w:r w:rsidRPr="200D6DD3" w:rsidR="0223DB3A">
        <w:rPr>
          <w:rFonts w:ascii="Courier New" w:hAnsi="Courier New" w:eastAsia="Courier New" w:cs="Courier New"/>
          <w:b w:val="0"/>
          <w:bCs w:val="0"/>
          <w:noProof w:val="0"/>
          <w:color w:val="0451A5"/>
          <w:sz w:val="18"/>
          <w:szCs w:val="18"/>
          <w:rtl w:val="1"/>
          <w:lang w:val="en-US"/>
        </w:rPr>
        <w:t>وصلت الآن</w:t>
      </w:r>
      <w:r w:rsidRPr="200D6DD3" w:rsidR="0223DB3A">
        <w:rPr>
          <w:rFonts w:ascii="Courier New" w:hAnsi="Courier New" w:eastAsia="Courier New" w:cs="Courier New"/>
          <w:b w:val="0"/>
          <w:bCs w:val="0"/>
          <w:noProof w:val="0"/>
          <w:color w:val="0451A5"/>
          <w:sz w:val="18"/>
          <w:szCs w:val="18"/>
          <w:lang w:val="en-US"/>
        </w:rPr>
        <w:t>"</w:t>
      </w:r>
    </w:p>
    <w:p w:rsidR="0223DB3A" w:rsidP="200D6DD3" w:rsidRDefault="0223DB3A" w14:paraId="11C7EAA0" w14:textId="547AB142">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p>
    <w:p w:rsidR="0223DB3A" w:rsidP="200D6DD3" w:rsidRDefault="0223DB3A" w14:paraId="3114E13B" w14:textId="6DB2CC26">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"logprobs"</w:t>
      </w: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1"/>
          <w:bCs w:val="1"/>
          <w:noProof w:val="0"/>
          <w:color w:val="0451A5"/>
          <w:sz w:val="18"/>
          <w:szCs w:val="18"/>
          <w:lang w:val="en-US"/>
        </w:rPr>
        <w:t>null</w:t>
      </w:r>
      <w:r w:rsidRPr="200D6DD3" w:rsidR="0223DB3A">
        <w:rPr>
          <w:rFonts w:ascii="Courier New" w:hAnsi="Courier New" w:eastAsia="Courier New" w:cs="Courier New"/>
          <w:b w:val="0"/>
          <w:bCs w:val="0"/>
          <w:noProof w:val="0"/>
          <w:color w:val="000000" w:themeColor="text1" w:themeTint="FF" w:themeShade="FF"/>
          <w:sz w:val="18"/>
          <w:szCs w:val="18"/>
          <w:lang w:val="en-US"/>
        </w:rPr>
        <w:t>,</w:t>
      </w:r>
    </w:p>
    <w:p w:rsidR="0223DB3A" w:rsidP="200D6DD3" w:rsidRDefault="0223DB3A" w14:paraId="21A4235E" w14:textId="04C40815">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"finish_reason"</w:t>
      </w: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0451A5"/>
          <w:sz w:val="18"/>
          <w:szCs w:val="18"/>
          <w:lang w:val="en-US"/>
        </w:rPr>
        <w:t>"stop"</w:t>
      </w:r>
    </w:p>
    <w:p w:rsidR="0223DB3A" w:rsidP="200D6DD3" w:rsidRDefault="0223DB3A" w14:paraId="33AE08FE" w14:textId="24B82CA2">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p>
    <w:p w:rsidR="0223DB3A" w:rsidP="200D6DD3" w:rsidRDefault="0223DB3A" w14:paraId="3C7BDDF5" w14:textId="76B96D89">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p>
    <w:p w:rsidR="0223DB3A" w:rsidP="200D6DD3" w:rsidRDefault="0223DB3A" w14:paraId="4D48CB4C" w14:textId="1C43EF0D">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"usage"</w:t>
      </w:r>
      <w:r w:rsidRPr="200D6DD3" w:rsidR="0223DB3A">
        <w:rPr>
          <w:rFonts w:ascii="Courier New" w:hAnsi="Courier New" w:eastAsia="Courier New" w:cs="Courier New"/>
          <w:b w:val="0"/>
          <w:bCs w:val="0"/>
          <w:noProof w:val="0"/>
          <w:color w:val="000000" w:themeColor="text1" w:themeTint="FF" w:themeShade="FF"/>
          <w:sz w:val="18"/>
          <w:szCs w:val="18"/>
          <w:lang w:val="en-US"/>
        </w:rPr>
        <w:t>: {</w:t>
      </w:r>
    </w:p>
    <w:p w:rsidR="0223DB3A" w:rsidP="200D6DD3" w:rsidRDefault="0223DB3A" w14:paraId="40B0DD43" w14:textId="0FA3F726">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"queue_time"</w:t>
      </w: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098658"/>
          <w:sz w:val="18"/>
          <w:szCs w:val="18"/>
          <w:lang w:val="en-US"/>
        </w:rPr>
        <w:t>0.165306261</w:t>
      </w:r>
      <w:r w:rsidRPr="200D6DD3" w:rsidR="0223DB3A">
        <w:rPr>
          <w:rFonts w:ascii="Courier New" w:hAnsi="Courier New" w:eastAsia="Courier New" w:cs="Courier New"/>
          <w:b w:val="0"/>
          <w:bCs w:val="0"/>
          <w:noProof w:val="0"/>
          <w:color w:val="000000" w:themeColor="text1" w:themeTint="FF" w:themeShade="FF"/>
          <w:sz w:val="18"/>
          <w:szCs w:val="18"/>
          <w:lang w:val="en-US"/>
        </w:rPr>
        <w:t>,</w:t>
      </w:r>
    </w:p>
    <w:p w:rsidR="0223DB3A" w:rsidP="200D6DD3" w:rsidRDefault="0223DB3A" w14:paraId="4632FC5C" w14:textId="23BC1314">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"prompt_tokens"</w:t>
      </w: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098658"/>
          <w:sz w:val="18"/>
          <w:szCs w:val="18"/>
          <w:lang w:val="en-US"/>
        </w:rPr>
        <w:t>1627</w:t>
      </w:r>
      <w:r w:rsidRPr="200D6DD3" w:rsidR="0223DB3A">
        <w:rPr>
          <w:rFonts w:ascii="Courier New" w:hAnsi="Courier New" w:eastAsia="Courier New" w:cs="Courier New"/>
          <w:b w:val="0"/>
          <w:bCs w:val="0"/>
          <w:noProof w:val="0"/>
          <w:color w:val="000000" w:themeColor="text1" w:themeTint="FF" w:themeShade="FF"/>
          <w:sz w:val="18"/>
          <w:szCs w:val="18"/>
          <w:lang w:val="en-US"/>
        </w:rPr>
        <w:t>,</w:t>
      </w:r>
    </w:p>
    <w:p w:rsidR="0223DB3A" w:rsidP="200D6DD3" w:rsidRDefault="0223DB3A" w14:paraId="597EEAD2" w14:textId="14BF3C2D">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"prompt_time"</w:t>
      </w: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098658"/>
          <w:sz w:val="18"/>
          <w:szCs w:val="18"/>
          <w:lang w:val="en-US"/>
        </w:rPr>
        <w:t>0.082622657</w:t>
      </w:r>
      <w:r w:rsidRPr="200D6DD3" w:rsidR="0223DB3A">
        <w:rPr>
          <w:rFonts w:ascii="Courier New" w:hAnsi="Courier New" w:eastAsia="Courier New" w:cs="Courier New"/>
          <w:b w:val="0"/>
          <w:bCs w:val="0"/>
          <w:noProof w:val="0"/>
          <w:color w:val="000000" w:themeColor="text1" w:themeTint="FF" w:themeShade="FF"/>
          <w:sz w:val="18"/>
          <w:szCs w:val="18"/>
          <w:lang w:val="en-US"/>
        </w:rPr>
        <w:t>,</w:t>
      </w:r>
    </w:p>
    <w:p w:rsidR="0223DB3A" w:rsidP="200D6DD3" w:rsidRDefault="0223DB3A" w14:paraId="0EB59D49" w14:textId="511824DC">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"completion_tokens"</w:t>
      </w: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098658"/>
          <w:sz w:val="18"/>
          <w:szCs w:val="18"/>
          <w:lang w:val="en-US"/>
        </w:rPr>
        <w:t>20</w:t>
      </w:r>
      <w:r w:rsidRPr="200D6DD3" w:rsidR="0223DB3A">
        <w:rPr>
          <w:rFonts w:ascii="Courier New" w:hAnsi="Courier New" w:eastAsia="Courier New" w:cs="Courier New"/>
          <w:b w:val="0"/>
          <w:bCs w:val="0"/>
          <w:noProof w:val="0"/>
          <w:color w:val="000000" w:themeColor="text1" w:themeTint="FF" w:themeShade="FF"/>
          <w:sz w:val="18"/>
          <w:szCs w:val="18"/>
          <w:lang w:val="en-US"/>
        </w:rPr>
        <w:t>,</w:t>
      </w:r>
    </w:p>
    <w:p w:rsidR="0223DB3A" w:rsidP="200D6DD3" w:rsidRDefault="0223DB3A" w14:paraId="3F7D0F8B" w14:textId="70E4D4CF">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"completion_time"</w:t>
      </w: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098658"/>
          <w:sz w:val="18"/>
          <w:szCs w:val="18"/>
          <w:lang w:val="en-US"/>
        </w:rPr>
        <w:t>0.045076606</w:t>
      </w:r>
      <w:r w:rsidRPr="200D6DD3" w:rsidR="0223DB3A">
        <w:rPr>
          <w:rFonts w:ascii="Courier New" w:hAnsi="Courier New" w:eastAsia="Courier New" w:cs="Courier New"/>
          <w:b w:val="0"/>
          <w:bCs w:val="0"/>
          <w:noProof w:val="0"/>
          <w:color w:val="000000" w:themeColor="text1" w:themeTint="FF" w:themeShade="FF"/>
          <w:sz w:val="18"/>
          <w:szCs w:val="18"/>
          <w:lang w:val="en-US"/>
        </w:rPr>
        <w:t>,</w:t>
      </w:r>
    </w:p>
    <w:p w:rsidR="0223DB3A" w:rsidP="200D6DD3" w:rsidRDefault="0223DB3A" w14:paraId="09EF6253" w14:textId="108C6CCD">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"total_tokens"</w:t>
      </w: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098658"/>
          <w:sz w:val="18"/>
          <w:szCs w:val="18"/>
          <w:lang w:val="en-US"/>
        </w:rPr>
        <w:t>1647</w:t>
      </w:r>
      <w:r w:rsidRPr="200D6DD3" w:rsidR="0223DB3A">
        <w:rPr>
          <w:rFonts w:ascii="Courier New" w:hAnsi="Courier New" w:eastAsia="Courier New" w:cs="Courier New"/>
          <w:b w:val="0"/>
          <w:bCs w:val="0"/>
          <w:noProof w:val="0"/>
          <w:color w:val="000000" w:themeColor="text1" w:themeTint="FF" w:themeShade="FF"/>
          <w:sz w:val="18"/>
          <w:szCs w:val="18"/>
          <w:lang w:val="en-US"/>
        </w:rPr>
        <w:t>,</w:t>
      </w:r>
    </w:p>
    <w:p w:rsidR="0223DB3A" w:rsidP="200D6DD3" w:rsidRDefault="0223DB3A" w14:paraId="47C79A6E" w14:textId="6175A9BF">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"total_time"</w:t>
      </w: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098658"/>
          <w:sz w:val="18"/>
          <w:szCs w:val="18"/>
          <w:lang w:val="en-US"/>
        </w:rPr>
        <w:t>0.127699263</w:t>
      </w:r>
    </w:p>
    <w:p w:rsidR="0223DB3A" w:rsidP="200D6DD3" w:rsidRDefault="0223DB3A" w14:paraId="53FF7A35" w14:textId="475D6C75">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p>
    <w:p w:rsidR="0223DB3A" w:rsidP="200D6DD3" w:rsidRDefault="0223DB3A" w14:paraId="4DD40021" w14:textId="553871AC">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"usage_breakdown"</w:t>
      </w: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1"/>
          <w:bCs w:val="1"/>
          <w:noProof w:val="0"/>
          <w:color w:val="0451A5"/>
          <w:sz w:val="18"/>
          <w:szCs w:val="18"/>
          <w:lang w:val="en-US"/>
        </w:rPr>
        <w:t>null</w:t>
      </w:r>
      <w:r w:rsidRPr="200D6DD3" w:rsidR="0223DB3A">
        <w:rPr>
          <w:rFonts w:ascii="Courier New" w:hAnsi="Courier New" w:eastAsia="Courier New" w:cs="Courier New"/>
          <w:b w:val="0"/>
          <w:bCs w:val="0"/>
          <w:noProof w:val="0"/>
          <w:color w:val="000000" w:themeColor="text1" w:themeTint="FF" w:themeShade="FF"/>
          <w:sz w:val="18"/>
          <w:szCs w:val="18"/>
          <w:lang w:val="en-US"/>
        </w:rPr>
        <w:t>,</w:t>
      </w:r>
    </w:p>
    <w:p w:rsidR="0223DB3A" w:rsidP="200D6DD3" w:rsidRDefault="0223DB3A" w14:paraId="30BEEA3B" w14:textId="6F6F31EE">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"system_fingerprint"</w:t>
      </w: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0451A5"/>
          <w:sz w:val="18"/>
          <w:szCs w:val="18"/>
          <w:lang w:val="en-US"/>
        </w:rPr>
        <w:t>"fp_79da0e0073"</w:t>
      </w:r>
      <w:r w:rsidRPr="200D6DD3" w:rsidR="0223DB3A">
        <w:rPr>
          <w:rFonts w:ascii="Courier New" w:hAnsi="Courier New" w:eastAsia="Courier New" w:cs="Courier New"/>
          <w:b w:val="0"/>
          <w:bCs w:val="0"/>
          <w:noProof w:val="0"/>
          <w:color w:val="000000" w:themeColor="text1" w:themeTint="FF" w:themeShade="FF"/>
          <w:sz w:val="18"/>
          <w:szCs w:val="18"/>
          <w:lang w:val="en-US"/>
        </w:rPr>
        <w:t>,</w:t>
      </w:r>
    </w:p>
    <w:p w:rsidR="0223DB3A" w:rsidP="200D6DD3" w:rsidRDefault="0223DB3A" w14:paraId="21566E8D" w14:textId="72BDBAF8">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"x_groq"</w:t>
      </w:r>
      <w:r w:rsidRPr="200D6DD3" w:rsidR="0223DB3A">
        <w:rPr>
          <w:rFonts w:ascii="Courier New" w:hAnsi="Courier New" w:eastAsia="Courier New" w:cs="Courier New"/>
          <w:b w:val="0"/>
          <w:bCs w:val="0"/>
          <w:noProof w:val="0"/>
          <w:color w:val="000000" w:themeColor="text1" w:themeTint="FF" w:themeShade="FF"/>
          <w:sz w:val="18"/>
          <w:szCs w:val="18"/>
          <w:lang w:val="en-US"/>
        </w:rPr>
        <w:t>: {</w:t>
      </w:r>
    </w:p>
    <w:p w:rsidR="0223DB3A" w:rsidP="200D6DD3" w:rsidRDefault="0223DB3A" w14:paraId="05134B15" w14:textId="6853B4AD">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"id"</w:t>
      </w: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0451A5"/>
          <w:sz w:val="18"/>
          <w:szCs w:val="18"/>
          <w:lang w:val="en-US"/>
        </w:rPr>
        <w:t>"req_01krztwww8e04shwf5wmbmgq7c"</w:t>
      </w:r>
      <w:r w:rsidRPr="200D6DD3" w:rsidR="0223DB3A">
        <w:rPr>
          <w:rFonts w:ascii="Courier New" w:hAnsi="Courier New" w:eastAsia="Courier New" w:cs="Courier New"/>
          <w:b w:val="0"/>
          <w:bCs w:val="0"/>
          <w:noProof w:val="0"/>
          <w:color w:val="000000" w:themeColor="text1" w:themeTint="FF" w:themeShade="FF"/>
          <w:sz w:val="18"/>
          <w:szCs w:val="18"/>
          <w:lang w:val="en-US"/>
        </w:rPr>
        <w:t>,</w:t>
      </w:r>
    </w:p>
    <w:p w:rsidR="0223DB3A" w:rsidP="200D6DD3" w:rsidRDefault="0223DB3A" w14:paraId="707054C3" w14:textId="4BCD2AC3">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"seed"</w:t>
      </w: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098658"/>
          <w:sz w:val="18"/>
          <w:szCs w:val="18"/>
          <w:lang w:val="en-US"/>
        </w:rPr>
        <w:t>2133858288</w:t>
      </w:r>
    </w:p>
    <w:p w:rsidR="0223DB3A" w:rsidP="200D6DD3" w:rsidRDefault="0223DB3A" w14:paraId="6187F5F6" w14:textId="00BDB44B">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p>
    <w:p w:rsidR="0223DB3A" w:rsidP="200D6DD3" w:rsidRDefault="0223DB3A" w14:paraId="4571F279" w14:textId="575A54FB">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A31515"/>
          <w:sz w:val="18"/>
          <w:szCs w:val="18"/>
          <w:lang w:val="en-US"/>
        </w:rPr>
        <w:t>"service_tier"</w:t>
      </w:r>
      <w:r w:rsidRPr="200D6DD3" w:rsidR="0223DB3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0223DB3A">
        <w:rPr>
          <w:rFonts w:ascii="Courier New" w:hAnsi="Courier New" w:eastAsia="Courier New" w:cs="Courier New"/>
          <w:b w:val="0"/>
          <w:bCs w:val="0"/>
          <w:noProof w:val="0"/>
          <w:color w:val="0451A5"/>
          <w:sz w:val="18"/>
          <w:szCs w:val="18"/>
          <w:lang w:val="en-US"/>
        </w:rPr>
        <w:t>"on_demand"</w:t>
      </w:r>
    </w:p>
    <w:p w:rsidR="0223DB3A" w:rsidP="200D6DD3" w:rsidRDefault="0223DB3A" w14:paraId="0BE568F9" w14:textId="3EB148E9">
      <w:pPr>
        <w:shd w:val="clear" w:color="auto" w:fill="FFFFFF" w:themeFill="background1"/>
        <w:spacing w:before="0" w:beforeAutospacing="off" w:after="0" w:afterAutospacing="off" w:line="270" w:lineRule="auto"/>
      </w:pPr>
      <w:r w:rsidRPr="200D6DD3" w:rsidR="0223DB3A">
        <w:rPr>
          <w:rFonts w:ascii="Courier New" w:hAnsi="Courier New" w:eastAsia="Courier New" w:cs="Courier New"/>
          <w:b w:val="0"/>
          <w:bCs w:val="0"/>
          <w:noProof w:val="0"/>
          <w:color w:val="000000" w:themeColor="text1" w:themeTint="FF" w:themeShade="FF"/>
          <w:sz w:val="18"/>
          <w:szCs w:val="18"/>
          <w:lang w:val="en-US"/>
        </w:rPr>
        <w:t>}</w:t>
      </w:r>
    </w:p>
    <w:p w:rsidR="200D6DD3" w:rsidP="200D6DD3" w:rsidRDefault="200D6DD3" w14:paraId="61D250FF" w14:textId="34547B3F">
      <w:pPr>
        <w:pStyle w:val="Normal"/>
        <w:rPr>
          <w:b w:val="1"/>
          <w:bCs w:val="1"/>
        </w:rPr>
      </w:pPr>
    </w:p>
    <w:p w:rsidR="0223DB3A" w:rsidP="200D6DD3" w:rsidRDefault="0223DB3A" w14:paraId="3392B45A" w14:textId="0CE9AE0A">
      <w:pPr>
        <w:pStyle w:val="Normal"/>
        <w:shd w:val="clear" w:color="auto" w:fill="FFFFFF" w:themeFill="background1"/>
        <w:spacing w:before="0" w:beforeAutospacing="off" w:after="0" w:afterAutospacing="off" w:line="270" w:lineRule="auto"/>
        <w:rPr>
          <w:b w:val="1"/>
          <w:bCs w:val="1"/>
        </w:rPr>
      </w:pPr>
      <w:r w:rsidRPr="200D6DD3" w:rsidR="0223DB3A">
        <w:rPr>
          <w:b w:val="1"/>
          <w:bCs w:val="1"/>
        </w:rPr>
        <w:t>WEBSEARCH</w:t>
      </w:r>
      <w:r>
        <w:br/>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470D9735" w14:textId="3DB15AFF">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"model"</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"groq/compound-mini"</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797CF5A7" w14:textId="4057A836">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"messages"</w:t>
      </w:r>
      <w:r w:rsidRPr="200D6DD3" w:rsidR="2A9A0E0D">
        <w:rPr>
          <w:rFonts w:ascii="Courier New" w:hAnsi="Courier New" w:eastAsia="Courier New" w:cs="Courier New"/>
          <w:b w:val="0"/>
          <w:bCs w:val="0"/>
          <w:noProof w:val="0"/>
          <w:color w:val="000000" w:themeColor="text1" w:themeTint="FF" w:themeShade="FF"/>
          <w:sz w:val="18"/>
          <w:szCs w:val="18"/>
          <w:lang w:val="en-US"/>
        </w:rPr>
        <w:t>: [</w:t>
      </w:r>
    </w:p>
    <w:p w:rsidR="2A9A0E0D" w:rsidP="200D6DD3" w:rsidRDefault="2A9A0E0D" w14:paraId="052954BF" w14:textId="5BE3257A">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62A78E0E" w14:textId="2E7FD5B0">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"role"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"user"</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7A0898B2" w14:textId="3EBF6C61">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"content"</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"weather in chennai for jan 11 2026 --Only the temperatue for the date asked no probability or text and source from web with link no extrat text or markdown Give accurately with Web search no Halluciantion "</w:t>
      </w:r>
    </w:p>
    <w:p w:rsidR="2A9A0E0D" w:rsidP="200D6DD3" w:rsidRDefault="2A9A0E0D" w14:paraId="31B4419F" w14:textId="69E1E42A">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0605AA12" w14:textId="71E3E23E">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7CC4D38E" w14:textId="1BA1CF44">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71F650AD" w14:textId="4FCA1C33">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179E0260" w14:textId="6D245AEF">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"id"</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"stub"</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1C316493" w14:textId="2699AF85">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"object"</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"chat.completion"</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245F02BF" w14:textId="655ED57E">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"created"</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1779185760</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1A5AF18D" w14:textId="77124B9B">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"model"</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"groq/compound-mini"</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40B11310" w14:textId="457CC21D">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"choices"</w:t>
      </w:r>
      <w:r w:rsidRPr="200D6DD3" w:rsidR="2A9A0E0D">
        <w:rPr>
          <w:rFonts w:ascii="Courier New" w:hAnsi="Courier New" w:eastAsia="Courier New" w:cs="Courier New"/>
          <w:b w:val="0"/>
          <w:bCs w:val="0"/>
          <w:noProof w:val="0"/>
          <w:color w:val="000000" w:themeColor="text1" w:themeTint="FF" w:themeShade="FF"/>
          <w:sz w:val="18"/>
          <w:szCs w:val="18"/>
          <w:lang w:val="en-US"/>
        </w:rPr>
        <w:t>: [</w:t>
      </w:r>
    </w:p>
    <w:p w:rsidR="2A9A0E0D" w:rsidP="200D6DD3" w:rsidRDefault="2A9A0E0D" w14:paraId="577C360D" w14:textId="05D27B1A">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3268889A" w14:textId="5C0B1E5E">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"index"</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0</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03B5917E" w14:textId="4F24EC02">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"message"</w:t>
      </w:r>
      <w:r w:rsidRPr="200D6DD3" w:rsidR="2A9A0E0D">
        <w:rPr>
          <w:rFonts w:ascii="Courier New" w:hAnsi="Courier New" w:eastAsia="Courier New" w:cs="Courier New"/>
          <w:b w:val="0"/>
          <w:bCs w:val="0"/>
          <w:noProof w:val="0"/>
          <w:color w:val="000000" w:themeColor="text1" w:themeTint="FF" w:themeShade="FF"/>
          <w:sz w:val="18"/>
          <w:szCs w:val="18"/>
          <w:lang w:val="en-US"/>
        </w:rPr>
        <w:t>: {</w:t>
      </w:r>
    </w:p>
    <w:p w:rsidR="2A9A0E0D" w:rsidP="200D6DD3" w:rsidRDefault="2A9A0E0D" w14:paraId="098C8141" w14:textId="44BFFD1E">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"role"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"assistant"</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4F5B7176" w14:textId="45C4CF53">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"content"</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 xml:space="preserve">"77°F </w:t>
      </w:r>
      <w:hyperlink r:id="R6b187d557bce4542">
        <w:r w:rsidRPr="200D6DD3" w:rsidR="2A9A0E0D">
          <w:rPr>
            <w:rStyle w:val="Hyperlink"/>
            <w:b w:val="0"/>
            <w:bCs w:val="0"/>
            <w:noProof w:val="0"/>
            <w:lang w:val="en-US"/>
          </w:rPr>
          <w:t>https://world-weather.info/forecast/india/chennai_1/january-2026/</w:t>
        </w:r>
      </w:hyperlink>
      <w:r w:rsidRPr="200D6DD3" w:rsidR="2A9A0E0D">
        <w:rPr>
          <w:rFonts w:ascii="Courier New" w:hAnsi="Courier New" w:eastAsia="Courier New" w:cs="Courier New"/>
          <w:b w:val="0"/>
          <w:bCs w:val="0"/>
          <w:noProof w:val="0"/>
          <w:color w:val="0451A5"/>
          <w:sz w:val="18"/>
          <w:szCs w:val="18"/>
          <w:lang w:val="en-US"/>
        </w:rPr>
        <w:t>"</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5D13BE8F" w14:textId="2BB8B0A5">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"reasoning"</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 xml:space="preserve">"&lt;tool&gt;search(Chennai temperature Jan 11 2026)&lt;/tool&gt;\n&lt;output&gt;Title: Chennai Weather Forecast January 11 2026\nURL: </w:t>
      </w:r>
      <w:r>
        <w:fldChar w:fldCharType="begin"/>
      </w:r>
      <w:r>
        <w:instrText xml:space="preserve">HYPERLINK "https://www.instagram.com/popular/chennai-weather-forecast-january-11-2026/\nContent" </w:instrText>
      </w:r>
      <w:r>
        <w:fldChar w:fldCharType="separate"/>
      </w:r>
      <w:r w:rsidRPr="200D6DD3" w:rsidR="2A9A0E0D">
        <w:rPr>
          <w:rStyle w:val="Hyperlink"/>
          <w:b w:val="0"/>
          <w:bCs w:val="0"/>
          <w:noProof w:val="0"/>
          <w:lang w:val="en-US"/>
        </w:rPr>
        <w:t>https://www.instagram.com/popular/chennai-weather-forecast-january-11-2026/\nContent</w:t>
      </w:r>
      <w:r>
        <w:fldChar w:fldCharType="end"/>
      </w:r>
      <w:r w:rsidRPr="200D6DD3" w:rsidR="2A9A0E0D">
        <w:rPr>
          <w:rFonts w:ascii="Courier New" w:hAnsi="Courier New" w:eastAsia="Courier New" w:cs="Courier New"/>
          <w:b w:val="0"/>
          <w:bCs w:val="0"/>
          <w:noProof w:val="0"/>
          <w:color w:val="0451A5"/>
          <w:sz w:val="18"/>
          <w:szCs w:val="18"/>
          <w:lang w:val="en-US"/>
        </w:rPr>
        <w:t xml:space="preserve">: Delhi recorded a minimum temperature of 11.8 degrees Celsius, bringing a noticeable chill to the national capital, while air quality remained in the ‘poor’ category with an AQI of 214. Residents experienced cooler morning conditions amid hazy skies in several parts of the city. According to official data, pollution levels continued to remain a concern despite the dip in temperature. Authorities are monitoring air quality trends and have urged vulnerable groups, including children, the elderly, and those with respiratory issues, to take precautions. Weather conditions such as low wind speed and temperature fluctuations often contribute to pollution accumulation during this period. The situation highlights the ongoing challenge of balancing seasonal weather changes with air quality [...] Delhi recorded a minimum temperature of 11.8 degrees Celsius, bringing a noticeable chill to the national capital, while air quality remained in the ‘poor’ category with an AQI of 214. Residents experienced cooler morning conditions amid hazy skies in several parts of the city. According to official data, pollution levels continued to remain a concern despite the dip in temperature. Authorities are monitoring air quality trends and have urged vulnerable groups, including children, the elderly, and those with respiratory issues, to take precautions. Weather conditions such as low wind speed and temperature fluctuations often contribute to pollution accumulation during this period. The situation highlights the ongoing challenge of balancing seasonal weather changes with air quality [...] Log In\n\nSign Up\n\n# Chennai Weather Forecast January 11 2026\n\nWatch reels about chennai weather forecast january 11 2026 from people around the world.\n\n## chennai weather forecast 2026\n\n## january 2026 weather forecast\n\n## chennai weather forecast\n\n## chennai weather\n\n## weather 2026\n\n## weather forecast 2026\n\n## weather chennai\n\n## 11 11 chennai\n\n## january weather\n\n## january weather forecast 2026\n\nदेश की राजधानी दिल्ली में अब ठंड और बारिश का दौर फिर से शुरू होने वाला है. भारत मौसम विज्ञान विभाग (IMD) ने कहा है कि फरवरी की शुरुआत हल्की बारिश के साथ हो सकती है. IMD के पूर्वानुमान के मुताबिक, 31 जनवरी से 3 फरवरी तक दिल्ली में हल्की बारिश, गरज-चमक के साथ आंधी और तेज हवाएं चल सकती हैं. इससे मौसम सुहाना तो होगा लेकिन ठंडा रहेगा. \n\n#DelhiWeather | #WeatherUpdate | #IMDAlert\n\n[\\_newsdaily7\nScore: 0.8944\n\nTitle: Chennai January 2026 Historical Weather Data (Tamil Nadu, India) - Weather Spark\nURL: </w:t>
      </w:r>
      <w:r>
        <w:fldChar w:fldCharType="begin"/>
      </w:r>
      <w:r>
        <w:instrText xml:space="preserve">HYPERLINK "https://weatherspark.com/h/m/110123/2026/1/Historical-Weather-in-January-2026-in-Chennai-Tamil-Nadu-India\nContent" </w:instrText>
      </w:r>
      <w:r>
        <w:fldChar w:fldCharType="separate"/>
      </w:r>
      <w:r w:rsidRPr="200D6DD3" w:rsidR="2A9A0E0D">
        <w:rPr>
          <w:rStyle w:val="Hyperlink"/>
          <w:b w:val="0"/>
          <w:bCs w:val="0"/>
          <w:noProof w:val="0"/>
          <w:lang w:val="en-US"/>
        </w:rPr>
        <w:t>https://weatherspark.com/h/m/110123/2026/1/Historical-Weather-in-January-2026-in-Chennai-Tamil-Nadu-India\nContent</w:t>
      </w:r>
      <w:r>
        <w:fldChar w:fldCharType="end"/>
      </w:r>
      <w:r w:rsidRPr="200D6DD3" w:rsidR="2A9A0E0D">
        <w:rPr>
          <w:rFonts w:ascii="Courier New" w:hAnsi="Courier New" w:eastAsia="Courier New" w:cs="Courier New"/>
          <w:b w:val="0"/>
          <w:bCs w:val="0"/>
          <w:noProof w:val="0"/>
          <w:color w:val="0451A5"/>
          <w:sz w:val="18"/>
          <w:szCs w:val="18"/>
          <w:lang w:val="en-US"/>
        </w:rPr>
        <w:t xml:space="preserve">: average high (faint red line) and low (faint blue line) temperature, with 25th to 75th and 10th to 90th percentile bands.  Hourly Temperature in January 2026 in Chennai Winter 2026  Link  Download  Compare  Averages  History:JanFMAMJJASOND2025202420232022    frigid   -9°C freezing   0°C very cold   7°C cold   13°C cool   18°C comfortable   24°C warm   29°C hot   35°C sweltering  The hourly reported temperature, color coded into bands. The shaded overlays indicate night and civil twilight.  Map Marker   © OpenStreetMap contributors  Compare Chennai to another city:  Cloud Cover in January 2026 in Chennai Winter 2026  Link  Download  Compare  Averages  History:JanFMAMJJASOND2025202420232022    0% clear   20% mostly clear   40% partly cloudy   60% mostly cloudy   80% overcast   100%  no [...] | 18:12 | N | 370,994 km | | 27 |  | 66%  | 00:47 | WNW | 12:31 | ENE | 19:08 | N | 368,545 km | | 28 |  | 77%  | 01:50 | WNW | 13:26 | ENE | 20:09 | N | 366,758 km | | 29 |  | 86%  | 02:55 | WNW | 14:28 | ENE | 21:14 | N | 365,909 km | | 30 |  | 93%  | 04:00 | WNW | 15:33 | ENE | 22:19 | N | 366,241 km | | 31 |  | 98%  | 05:02 | WNW | 16:39 | ENE | 23:21 | N | 367,902 km |  Humidity Comfort Levels in January 2026 in Chennai Winter 2026  Link  Download  Compare  Averages  History:JanFMAMJJASOND2025202420232022    dry   13°C comfortable   16°C humid   18°C muggy   21°C oppressive   24°C miserable  The hourly reported humidity comfort level, categorized by dew point. The shaded overlays indicate night and civil twilight.  Wind Speed in January 2026 in Chennai Winter 2026  Link  Download [...] | 19:00 | ENE | 00:38 | N | 363,404 km | | 5 |  | 97%  | 08:14 | WNW | 20:01 | ENE | 01:39 | N | 367,510 km | | 6 |  | 92%  | 09:01 | WNW | 20:58 | ENE | 02:33 | N | 372,878 km | | 7 |  | 85%  | 09:43 | W | 21:50 | E | 03:22 | S | 378,983 km | | 8 |  | 76%  | 10:21 | W | 22:39 | E | 04:07 | S | 385,273 km | | 9 |  | 66%  | 10:58 | W | 23:27 | E | 04:49 | S | 391,234 km | | 10 |  | 50%  | 11:33 | W  | 05:30 | S | 396,444 km | | 11 |  | 46% | 00:14 | ESE | 12:10 | WSW  | 06:11 | S | 400,595 km | | 12 |  | 37% | 01:01 | ESE | 12:48 | WSW  | 06:54 | S | 403,499 km | | 13 |  | 28% | 01:50 | ESE | 13:29 | WSW  | 07:39 | S | 405,089 km | | 14 |  | 19% | 02:41 | ESE | 14:13 | WSW  | 08:26 | S | 405,400 km | | 15 |  | 12% | 03:33 | ESE | 15:01 | WSW  | 09:17 | S | 404,559 km | | 16 |  | 7% | 04:26\nScore: 0.8446\n\nTitle: Weather in Chennai in January 2026 (State of Tamil Nādu)  - Detailed Weather Forecast for a Month\nURL: </w:t>
      </w:r>
      <w:r>
        <w:fldChar w:fldCharType="begin"/>
      </w:r>
      <w:r>
        <w:instrText xml:space="preserve">HYPERLINK "https://world-weather.info/forecast/india/chennai_1/january-2026/\nContent" </w:instrText>
      </w:r>
      <w:r>
        <w:fldChar w:fldCharType="separate"/>
      </w:r>
      <w:r w:rsidRPr="200D6DD3" w:rsidR="2A9A0E0D">
        <w:rPr>
          <w:rStyle w:val="Hyperlink"/>
          <w:b w:val="0"/>
          <w:bCs w:val="0"/>
          <w:noProof w:val="0"/>
          <w:lang w:val="en-US"/>
        </w:rPr>
        <w:t>https://world-weather.info/forecast/india/chennai_1/january-2026/\nContent</w:t>
      </w:r>
      <w:r>
        <w:fldChar w:fldCharType="end"/>
      </w:r>
      <w:r w:rsidRPr="200D6DD3" w:rsidR="2A9A0E0D">
        <w:rPr>
          <w:rFonts w:ascii="Courier New" w:hAnsi="Courier New" w:eastAsia="Courier New" w:cs="Courier New"/>
          <w:b w:val="0"/>
          <w:bCs w:val="0"/>
          <w:noProof w:val="0"/>
          <w:color w:val="0451A5"/>
          <w:sz w:val="18"/>
          <w:szCs w:val="18"/>
          <w:lang w:val="en-US"/>
        </w:rPr>
        <w:t xml:space="preserve">: Weather\n Archive\n Weather Widget\n\n World\n India\n State of Tamil Nādu\n Weather in Chennai\n\n# Weather in Chennai in January 2026\n\nChennai Weather Forecast for January 2026 is based on statistical data.\n\nJanFebMarAprMayJunJulAugSepOctNovDec\n\n  \n\n## January\n\nStart Week On\n\n Sun\n Mon\n Tue\n Wed\n Thu\n Fri\n Sat\n\n +79°\n\n  6.5 mph NE 29.8 inHg81 %06:31 AM05:53 PM\n +81°\n\n  8.9 mph NE 29.8 inHg75 %06:31 AM05:54 PM\n +81°\n\n  +77°\n\n  10.7 mph NE 29.8 inHg73 %06:31 AM05:54 PM\n +81°\n\n  +75°\n\n  13.2 mph NE 29.9 inHg63 %06:32 AM05:55 PM\n +81°\n\n  +75°\n\n  13.6 mph NE 29.9 inHg60 %06:32 AM05:55 PM\n +81°\n\n  +77°\n\n  13.2 mph NE 29.9 inHg58 %06:32 AM05:56 PM\n 7\n\n  +81°\n\n  +77°\n\n  14.5 mph NE 29.9 inHg57 %06:33 AM05:56 PM\n 8\n\n  +79°\n\n  +77°\n\n  15.7 mph NE 29.9 inHg60 %06:33 AM05:57 PM\n 9\n\n  +77°\n\n  +75° [...] +77°\n\n  +75°\n\n  12.1 mph NE 29.9 inHg76 %06:33 AM05:58 PM\n 10\n\n  +77°\n\n  +75°\n\n  14.3 mph NE 29.9 inHg76 %06:34 AM05:58 PM\n 11\n\n  +77°\n\n  +75°\n\n  11.4 mph NE 29.9 inHg80 %06:34 AM05:59 PM\n 12\n\n  +79°\n\n  +73°\n\n  11.6 mph NE 29.9 inHg74 %06:34 AM05:59 PM\n 13\n\n  +79°\n\n  +75°\n\n  8.1 mph NE 29.9 inHg76 %06:34 AM06:00 PM\n 14\n\n  +81°\n\n  +75°\n\n  5.4 mph E 29.8 inHg76 %06:34 AM06:00 PM\n 15\n\n  +81°\n\n  +73°\n\n  6 mph E 29.8 inHg76 %06:35 AM06:01 PM\n 16\n\n  +81°\n\n  +73°\n\n  5.6 mph NE 29.8 inHg72 %06:35 AM06:01 PM\n 17\n\n  +81°\n\n  +73°\n\n  6.3 mph NE 29.8 inHg67 %06:35 AM06:02 PM\n 18\n\n  +81°\n\n  +70°\n\n  6 mph E 29.8 inHg64 %06:35 AM06:02 PM\n 19\n\n  +81°\n\n  +70°\n\n  6.7 mph NE 29.8 inHg62 %06:35 AM06:03 PM\n 20\n\n  +81°\n\n  +70°\n\n  9.6 mph NE 29.8 inHg65 %06:35 AM06:04 PM\n 21\n\n  +81°\n\n  +72° [...] 6 days\n\nPrecipitation\n\n8 days\n\nCloudy\n\n17 days\n\nSunny\n\nDay\n\n+80\n\n°F\n\nNight\n\n+74\n\n°F\n\nCompare with another month\n\n## Wind Directions\n\n0%\n\n90.3%\n\n9.7%\n\n0%\n\n0%\n\n0%\n\n0%\n\n0%\n\nN\n\nNE\n\nE\n\nSE\n\nS\n\nSW\n\nW\n\nNW\n\nWind direction chart for Chennai (daytime), based on January 2026 wind statistics.\n\n## Average values in January\n\nWind speed\n\n9.8\n\nmph\n\nPressure\n\n30\n\ninHg\n\nHumidity\n\n70\n\n%\n\nAverage daytime values for January 2026.\n\n## Extended weather forecast in Chennai\n\nHourlyWeek10-Day14-Day30-DayYear\n\n## Weather in large and nearby cities\n\nWeather in New Delhi+79°\n\nDindigul+84°\n\nKurnool+88°\n\nTiruppūr+82°\n\nVijayawada+84°\n\nGuntūr+84°\n\nTumkūr+77°\n\nAnantapur+88°\n\nTiruchchirāppalli+84°\n\nBangalore+79°\n\nThanjavur+86°\n\nSalem+82°\n\nkāraikāl+86°\n\nNellore+86°\n\nPuducherry+86°\n\nTirupati+82°\n\nBalusukura Pakalu+88°\nScore: 0.8393\n\nTitle: Weather Today (28, January 2026): Check IMD Forecast, Snow ...\nURL: </w:t>
      </w:r>
      <w:r>
        <w:fldChar w:fldCharType="begin"/>
      </w:r>
      <w:r>
        <w:instrText xml:space="preserve">HYPERLINK "https://sundayguardianlive.com/news/weather-today-28-january-2026-check-imd-forecast-snow-rain-predictions-for-delhi-ncr-mumbai-chennai-karnataka-rajasthan-jammu-ahmedabad-166818/\nContent" </w:instrText>
      </w:r>
      <w:r>
        <w:fldChar w:fldCharType="separate"/>
      </w:r>
      <w:r w:rsidRPr="200D6DD3" w:rsidR="2A9A0E0D">
        <w:rPr>
          <w:rStyle w:val="Hyperlink"/>
          <w:b w:val="0"/>
          <w:bCs w:val="0"/>
          <w:noProof w:val="0"/>
          <w:lang w:val="en-US"/>
        </w:rPr>
        <w:t>https://sundayguardianlive.com/news/weather-today-28-january-2026-check-imd-forecast-snow-rain-predictions-for-delhi-ncr-mumbai-chennai-karnataka-rajasthan-jammu-ahmedabad-166818/\nContent</w:t>
      </w:r>
      <w:r>
        <w:fldChar w:fldCharType="end"/>
      </w:r>
      <w:r w:rsidRPr="200D6DD3" w:rsidR="2A9A0E0D">
        <w:rPr>
          <w:rFonts w:ascii="Courier New" w:hAnsi="Courier New" w:eastAsia="Courier New" w:cs="Courier New"/>
          <w:b w:val="0"/>
          <w:bCs w:val="0"/>
          <w:noProof w:val="0"/>
          <w:color w:val="0451A5"/>
          <w:sz w:val="18"/>
          <w:szCs w:val="18"/>
          <w:lang w:val="en-US"/>
        </w:rPr>
        <w:t xml:space="preserve">: Chennai has a hot and humid temperature is about 30 degrees Celsius with intermittent bright weather and cloud cover where humidity is still\nScore: 0.6737\n\nTitle: Chennai weather: IMD expects rains, thunderstorms; Check forecast for January 9 and weekend - The Economic Times\nURL: </w:t>
      </w:r>
      <w:r>
        <w:fldChar w:fldCharType="begin"/>
      </w:r>
      <w:r>
        <w:instrText xml:space="preserve">HYPERLINK "https://m.economictimes.com/news/new-updates/chennai-weather-imd-expects-rains-thunderstorms-check-forecast-for-january-9-and-weekend/articleshow/126425442.cms\nContent" </w:instrText>
      </w:r>
      <w:r>
        <w:fldChar w:fldCharType="separate"/>
      </w:r>
      <w:r w:rsidRPr="200D6DD3" w:rsidR="2A9A0E0D">
        <w:rPr>
          <w:rStyle w:val="Hyperlink"/>
          <w:b w:val="0"/>
          <w:bCs w:val="0"/>
          <w:noProof w:val="0"/>
          <w:lang w:val="en-US"/>
        </w:rPr>
        <w:t>https://m.economictimes.com/news/new-updates/chennai-weather-imd-expects-rains-thunderstorms-check-forecast-for-january-9-and-weekend/articleshow/126425442.cms\nContent</w:t>
      </w:r>
      <w:r>
        <w:fldChar w:fldCharType="end"/>
      </w:r>
      <w:r w:rsidRPr="200D6DD3" w:rsidR="2A9A0E0D">
        <w:rPr>
          <w:rFonts w:ascii="Courier New" w:hAnsi="Courier New" w:eastAsia="Courier New" w:cs="Courier New"/>
          <w:b w:val="0"/>
          <w:bCs w:val="0"/>
          <w:noProof w:val="0"/>
          <w:color w:val="0451A5"/>
          <w:sz w:val="18"/>
          <w:szCs w:val="18"/>
          <w:lang w:val="en-US"/>
        </w:rPr>
        <w:t>: | Day 3 (11.01.2026) | Light to moderate rain is likely to occur at a few places over Tamil Nadu (at many places over Coastal Tamil Nadu and at a few places over Interior Tamil Nadu), Puducherry and Karaikal area, with thunderstorm and lightning at one or two places. |\n| Day 4 (12.01.2026) | Light to moderate rain is likely to occur at a few places over Tamil Nadu, Puducherry and Karaikal area. |\n| Day 5 (13.01.2026) | Light to moderate rain is likely to occur at isolated places over South Tamil Nadu. Dry weather is likely to prevail over North Tamil Nadu, Puducherry and Karaikal area. |\n| Day 6 (14.01.2026) | Dry weather is likely to prevail over Tamil Nadu, Puducherry and Karaikal area. | [...] Add ET Logo as a Reliable and Trusted News Source\n\nGoogle Logo Add Now!\n\n  \n(You can now subscribe to our Economic Times WhatsApp channel)\n\nRead More News on\n\nChennai weatherChennai rain forecastChennai thunderstormsChennai weather January 2026Tamil Nadu weather\n\n(You can now subscribe to our Economic Times WhatsApp channel)\n\nRead More News on\n\nChennai weatherChennai rain forecastChennai thunderstormsChennai weather January 2026Tamil Nadu weather\n\nPrime ExclusivesInvestment IdeasStock Report PlusePaperWealth Edition\n\n Can GIFT City open doors for Indians missing Korea, Taiwan AI rally?:Image\n\n  Can GIFT City open doors for Indians missing Korea, Taiwan AI rally?\n Iran war impact: Oil prices may be just one among many to pinch you:Image [...] | Day 2 (10.01.2026) | Light to moderate rain is likely to occur at a few places over Tamil Nadu (at many places over Coastal Tamil Nadu and at a few places over Interior Tamil Nadu), Puducherry and Karaikal area, with thunderstorm and lightning at one or two places. Heavy to very heavy rain is likely to occur at isolated places over Tiruvarur, Nagapattinam, Mayiladuthurai and Cuddalore districts, Puducherry and Karaikal area. Heavy rain is likely to occur at isolated places over Chengalpattu, Villuppuram, Kallakurichi, Ariyalur, Thanjavur, Pudukkottai and Ramanathapuram districts. |\nScore: 0.6722\n\n&lt;/output&gt;"</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65F4F917" w14:textId="05F0BB6B">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"executed_tools"</w:t>
      </w:r>
      <w:r w:rsidRPr="200D6DD3" w:rsidR="2A9A0E0D">
        <w:rPr>
          <w:rFonts w:ascii="Courier New" w:hAnsi="Courier New" w:eastAsia="Courier New" w:cs="Courier New"/>
          <w:b w:val="0"/>
          <w:bCs w:val="0"/>
          <w:noProof w:val="0"/>
          <w:color w:val="000000" w:themeColor="text1" w:themeTint="FF" w:themeShade="FF"/>
          <w:sz w:val="18"/>
          <w:szCs w:val="18"/>
          <w:lang w:val="en-US"/>
        </w:rPr>
        <w:t>: [</w:t>
      </w:r>
    </w:p>
    <w:p w:rsidR="2A9A0E0D" w:rsidP="200D6DD3" w:rsidRDefault="2A9A0E0D" w14:paraId="05E67BDC" w14:textId="183BE148">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7A0151F1" w14:textId="2E12FA2F">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"index"</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0</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53ACDF1F" w14:textId="34A6518F">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"type"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"search"</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3A9CE22A" w14:textId="04972FEA">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"arguments"</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"{\"query\": \"Chennai temperature Jan 11 2026\"}"</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04474A3E" w14:textId="4E495215">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"output"</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 xml:space="preserve">"Title: Chennai Weather Forecast January 11 2026\nURL: </w:t>
      </w:r>
      <w:r>
        <w:fldChar w:fldCharType="begin"/>
      </w:r>
      <w:r>
        <w:instrText xml:space="preserve">HYPERLINK "https://www.instagram.com/popular/chennai-weather-forecast-january-11-2026/\nContent" </w:instrText>
      </w:r>
      <w:r>
        <w:fldChar w:fldCharType="separate"/>
      </w:r>
      <w:r w:rsidRPr="200D6DD3" w:rsidR="2A9A0E0D">
        <w:rPr>
          <w:rStyle w:val="Hyperlink"/>
          <w:b w:val="0"/>
          <w:bCs w:val="0"/>
          <w:noProof w:val="0"/>
          <w:lang w:val="en-US"/>
        </w:rPr>
        <w:t>https://www.instagram.com/popular/chennai-weather-forecast-january-11-2026/\nContent</w:t>
      </w:r>
      <w:r>
        <w:fldChar w:fldCharType="end"/>
      </w:r>
      <w:r w:rsidRPr="200D6DD3" w:rsidR="2A9A0E0D">
        <w:rPr>
          <w:rFonts w:ascii="Courier New" w:hAnsi="Courier New" w:eastAsia="Courier New" w:cs="Courier New"/>
          <w:b w:val="0"/>
          <w:bCs w:val="0"/>
          <w:noProof w:val="0"/>
          <w:color w:val="0451A5"/>
          <w:sz w:val="18"/>
          <w:szCs w:val="18"/>
          <w:lang w:val="en-US"/>
        </w:rPr>
        <w:t xml:space="preserve">: Delhi recorded a minimum temperature of 11.8 degrees Celsius, bringing a noticeable chill to the national capital, while air quality remained in the ‘poor’ category with an AQI of 214. Residents experienced cooler morning conditions amid hazy skies in several parts of the city. According to official data, pollution levels continued to remain a concern despite the dip in temperature. Authorities are monitoring air quality trends and have urged vulnerable groups, including children, the elderly, and those with respiratory issues, to take precautions. Weather conditions such as low wind speed and temperature fluctuations often contribute to pollution accumulation during this period. The situation highlights the ongoing challenge of balancing seasonal weather changes with air quality [...] Delhi recorded a minimum temperature of 11.8 degrees Celsius, bringing a noticeable chill to the national capital, while air quality remained in the ‘poor’ category with an AQI of 214. Residents experienced cooler morning conditions amid hazy skies in several parts of the city. According to official data, pollution levels continued to remain a concern despite the dip in temperature. Authorities are monitoring air quality trends and have urged vulnerable groups, including children, the elderly, and those with respiratory issues, to take precautions. Weather conditions such as low wind speed and temperature fluctuations often contribute to pollution accumulation during this period. The situation highlights the ongoing challenge of balancing seasonal weather changes with air quality [...] Log In\n\nSign Up\n\n# Chennai Weather Forecast January 11 2026\n\nWatch reels about chennai weather forecast january 11 2026 from people around the world.\n\n## chennai weather forecast 2026\n\n## january 2026 weather forecast\n\n## chennai weather forecast\n\n## chennai weather\n\n## weather 2026\n\n## weather forecast 2026\n\n## weather chennai\n\n## 11 11 chennai\n\n## january weather\n\n## january weather forecast 2026\n\nदेश की राजधानी दिल्ली में अब ठंड और बारिश का दौर फिर से शुरू होने वाला है. भारत मौसम विज्ञान विभाग (IMD) ने कहा है कि फरवरी की शुरुआत हल्की बारिश के साथ हो सकती है. IMD के पूर्वानुमान के मुताबिक, 31 जनवरी से 3 फरवरी तक दिल्ली में हल्की बारिश, गरज-चमक के साथ आंधी और तेज हवाएं चल सकती हैं. इससे मौसम सुहाना तो होगा लेकिन ठंडा रहेगा. \n\n#DelhiWeather | #WeatherUpdate | #IMDAlert\n\n[\\_newsdaily7\nScore: 0.8944\n\nTitle: Chennai January 2026 Historical Weather Data (Tamil Nadu, India) - Weather Spark\nURL: </w:t>
      </w:r>
      <w:r>
        <w:fldChar w:fldCharType="begin"/>
      </w:r>
      <w:r>
        <w:instrText xml:space="preserve">HYPERLINK "https://weatherspark.com/h/m/110123/2026/1/Historical-Weather-in-January-2026-in-Chennai-Tamil-Nadu-India\nContent" </w:instrText>
      </w:r>
      <w:r>
        <w:fldChar w:fldCharType="separate"/>
      </w:r>
      <w:r w:rsidRPr="200D6DD3" w:rsidR="2A9A0E0D">
        <w:rPr>
          <w:rStyle w:val="Hyperlink"/>
          <w:b w:val="0"/>
          <w:bCs w:val="0"/>
          <w:noProof w:val="0"/>
          <w:lang w:val="en-US"/>
        </w:rPr>
        <w:t>https://weatherspark.com/h/m/110123/2026/1/Historical-Weather-in-January-2026-in-Chennai-Tamil-Nadu-India\nContent</w:t>
      </w:r>
      <w:r>
        <w:fldChar w:fldCharType="end"/>
      </w:r>
      <w:r w:rsidRPr="200D6DD3" w:rsidR="2A9A0E0D">
        <w:rPr>
          <w:rFonts w:ascii="Courier New" w:hAnsi="Courier New" w:eastAsia="Courier New" w:cs="Courier New"/>
          <w:b w:val="0"/>
          <w:bCs w:val="0"/>
          <w:noProof w:val="0"/>
          <w:color w:val="0451A5"/>
          <w:sz w:val="18"/>
          <w:szCs w:val="18"/>
          <w:lang w:val="en-US"/>
        </w:rPr>
        <w:t xml:space="preserve">: average high (faint red line) and low (faint blue line) temperature, with 25th to 75th and 10th to 90th percentile bands.  Hourly Temperature in January 2026 in Chennai Winter 2026  Link  Download  Compare  Averages  History:JanFMAMJJASOND2025202420232022    frigid   -9°C freezing   0°C very cold   7°C cold   13°C cool   18°C comfortable   24°C warm   29°C hot   35°C sweltering  The hourly reported temperature, color coded into bands. The shaded overlays indicate night and civil twilight.  Map Marker   © OpenStreetMap contributors  Compare Chennai to another city:  Cloud Cover in January 2026 in Chennai Winter 2026  Link  Download  Compare  Averages  History:JanFMAMJJASOND2025202420232022    0% clear   20% mostly clear   40% partly cloudy   60% mostly cloudy   80% overcast   100%  no [...] | 18:12 | N | 370,994 km | | 27 |  | 66%  | 00:47 | WNW | 12:31 | ENE | 19:08 | N | 368,545 km | | 28 |  | 77%  | 01:50 | WNW | 13:26 | ENE | 20:09 | N | 366,758 km | | 29 |  | 86%  | 02:55 | WNW | 14:28 | ENE | 21:14 | N | 365,909 km | | 30 |  | 93%  | 04:00 | WNW | 15:33 | ENE | 22:19 | N | 366,241 km | | 31 |  | 98%  | 05:02 | WNW | 16:39 | ENE | 23:21 | N | 367,902 km |  Humidity Comfort Levels in January 2026 in Chennai Winter 2026  Link  Download  Compare  Averages  History:JanFMAMJJASOND2025202420232022    dry   13°C comfortable   16°C humid   18°C muggy   21°C oppressive   24°C miserable  The hourly reported humidity comfort level, categorized by dew point. The shaded overlays indicate night and civil twilight.  Wind Speed in January 2026 in Chennai Winter 2026  Link  Download [...] | 19:00 | ENE | 00:38 | N | 363,404 km | | 5 |  | 97%  | 08:14 | WNW | 20:01 | ENE | 01:39 | N | 367,510 km | | 6 |  | 92%  | 09:01 | WNW | 20:58 | ENE | 02:33 | N | 372,878 km | | 7 |  | 85%  | 09:43 | W | 21:50 | E | 03:22 | S | 378,983 km | | 8 |  | 76%  | 10:21 | W | 22:39 | E | 04:07 | S | 385,273 km | | 9 |  | 66%  | 10:58 | W | 23:27 | E | 04:49 | S | 391,234 km | | 10 |  | 50%  | 11:33 | W  | 05:30 | S | 396,444 km | | 11 |  | 46% | 00:14 | ESE | 12:10 | WSW  | 06:11 | S | 400,595 km | | 12 |  | 37% | 01:01 | ESE | 12:48 | WSW  | 06:54 | S | 403,499 km | | 13 |  | 28% | 01:50 | ESE | 13:29 | WSW  | 07:39 | S | 405,089 km | | 14 |  | 19% | 02:41 | ESE | 14:13 | WSW  | 08:26 | S | 405,400 km | | 15 |  | 12% | 03:33 | ESE | 15:01 | WSW  | 09:17 | S | 404,559 km | | 16 |  | 7% | 04:26\nScore: 0.8446\n\nTitle: Weather in Chennai in January 2026 (State of Tamil Nādu)  - Detailed Weather Forecast for a Month\nURL: </w:t>
      </w:r>
      <w:r>
        <w:fldChar w:fldCharType="begin"/>
      </w:r>
      <w:r>
        <w:instrText xml:space="preserve">HYPERLINK "https://world-weather.info/forecast/india/chennai_1/january-2026/\nContent" </w:instrText>
      </w:r>
      <w:r>
        <w:fldChar w:fldCharType="separate"/>
      </w:r>
      <w:r w:rsidRPr="200D6DD3" w:rsidR="2A9A0E0D">
        <w:rPr>
          <w:rStyle w:val="Hyperlink"/>
          <w:b w:val="0"/>
          <w:bCs w:val="0"/>
          <w:noProof w:val="0"/>
          <w:lang w:val="en-US"/>
        </w:rPr>
        <w:t>https://world-weather.info/forecast/india/chennai_1/january-2026/\nContent</w:t>
      </w:r>
      <w:r>
        <w:fldChar w:fldCharType="end"/>
      </w:r>
      <w:r w:rsidRPr="200D6DD3" w:rsidR="2A9A0E0D">
        <w:rPr>
          <w:rFonts w:ascii="Courier New" w:hAnsi="Courier New" w:eastAsia="Courier New" w:cs="Courier New"/>
          <w:b w:val="0"/>
          <w:bCs w:val="0"/>
          <w:noProof w:val="0"/>
          <w:color w:val="0451A5"/>
          <w:sz w:val="18"/>
          <w:szCs w:val="18"/>
          <w:lang w:val="en-US"/>
        </w:rPr>
        <w:t xml:space="preserve">: Weather\n Archive\n Weather Widget\n\n World\n India\n State of Tamil Nādu\n Weather in Chennai\n\n# Weather in Chennai in January 2026\n\nChennai Weather Forecast for January 2026 is based on statistical data.\n\nJanFebMarAprMayJunJulAugSepOctNovDec\n\n  \n\n## January\n\nStart Week On\n\n Sun\n Mon\n Tue\n Wed\n Thu\n Fri\n Sat\n\n +79°\n\n  6.5 mph NE 29.8 inHg81 %06:31 AM05:53 PM\n +81°\n\n  8.9 mph NE 29.8 inHg75 %06:31 AM05:54 PM\n +81°\n\n  +77°\n\n  10.7 mph NE 29.8 inHg73 %06:31 AM05:54 PM\n +81°\n\n  +75°\n\n  13.2 mph NE 29.9 inHg63 %06:32 AM05:55 PM\n +81°\n\n  +75°\n\n  13.6 mph NE 29.9 inHg60 %06:32 AM05:55 PM\n +81°\n\n  +77°\n\n  13.2 mph NE 29.9 inHg58 %06:32 AM05:56 PM\n 7\n\n  +81°\n\n  +77°\n\n  14.5 mph NE 29.9 inHg57 %06:33 AM05:56 PM\n 8\n\n  +79°\n\n  +77°\n\n  15.7 mph NE 29.9 inHg60 %06:33 AM05:57 PM\n 9\n\n  +77°\n\n  +75° [...] +77°\n\n  +75°\n\n  12.1 mph NE 29.9 inHg76 %06:33 AM05:58 PM\n 10\n\n  +77°\n\n  +75°\n\n  14.3 mph NE 29.9 inHg76 %06:34 AM05:58 PM\n 11\n\n  +77°\n\n  +75°\n\n  11.4 mph NE 29.9 inHg80 %06:34 AM05:59 PM\n 12\n\n  +79°\n\n  +73°\n\n  11.6 mph NE 29.9 inHg74 %06:34 AM05:59 PM\n 13\n\n  +79°\n\n  +75°\n\n  8.1 mph NE 29.9 inHg76 %06:34 AM06:00 PM\n 14\n\n  +81°\n\n  +75°\n\n  5.4 mph E 29.8 inHg76 %06:34 AM06:00 PM\n 15\n\n  +81°\n\n  +73°\n\n  6 mph E 29.8 inHg76 %06:35 AM06:01 PM\n 16\n\n  +81°\n\n  +73°\n\n  5.6 mph NE 29.8 inHg72 %06:35 AM06:01 PM\n 17\n\n  +81°\n\n  +73°\n\n  6.3 mph NE 29.8 inHg67 %06:35 AM06:02 PM\n 18\n\n  +81°\n\n  +70°\n\n  6 mph E 29.8 inHg64 %06:35 AM06:02 PM\n 19\n\n  +81°\n\n  +70°\n\n  6.7 mph NE 29.8 inHg62 %06:35 AM06:03 PM\n 20\n\n  +81°\n\n  +70°\n\n  9.6 mph NE 29.8 inHg65 %06:35 AM06:04 PM\n 21\n\n  +81°\n\n  +72° [...] 6 days\n\nPrecipitation\n\n8 days\n\nCloudy\n\n17 days\n\nSunny\n\nDay\n\n+80\n\n°F\n\nNight\n\n+74\n\n°F\n\nCompare with another month\n\n## Wind Directions\n\n0%\n\n90.3%\n\n9.7%\n\n0%\n\n0%\n\n0%\n\n0%\n\n0%\n\nN\n\nNE\n\nE\n\nSE\n\nS\n\nSW\n\nW\n\nNW\n\nWind direction chart for Chennai (daytime), based on January 2026 wind statistics.\n\n## Average values in January\n\nWind speed\n\n9.8\n\nmph\n\nPressure\n\n30\n\ninHg\n\nHumidity\n\n70\n\n%\n\nAverage daytime values for January 2026.\n\n## Extended weather forecast in Chennai\n\nHourlyWeek10-Day14-Day30-DayYear\n\n## Weather in large and nearby cities\n\nWeather in New Delhi+79°\n\nDindigul+84°\n\nKurnool+88°\n\nTiruppūr+82°\n\nVijayawada+84°\n\nGuntūr+84°\n\nTumkūr+77°\n\nAnantapur+88°\n\nTiruchchirāppalli+84°\n\nBangalore+79°\n\nThanjavur+86°\n\nSalem+82°\n\nkāraikāl+86°\n\nNellore+86°\n\nPuducherry+86°\n\nTirupati+82°\n\nBalusukura Pakalu+88°\nScore: 0.8393\n\nTitle: Weather Today (28, January 2026): Check IMD Forecast, Snow ...\nURL: </w:t>
      </w:r>
      <w:r>
        <w:fldChar w:fldCharType="begin"/>
      </w:r>
      <w:r>
        <w:instrText xml:space="preserve">HYPERLINK "https://sundayguardianlive.com/news/weather-today-28-january-2026-check-imd-forecast-snow-rain-predictions-for-delhi-ncr-mumbai-chennai-karnataka-rajasthan-jammu-ahmedabad-166818/\nContent" </w:instrText>
      </w:r>
      <w:r>
        <w:fldChar w:fldCharType="separate"/>
      </w:r>
      <w:r w:rsidRPr="200D6DD3" w:rsidR="2A9A0E0D">
        <w:rPr>
          <w:rStyle w:val="Hyperlink"/>
          <w:b w:val="0"/>
          <w:bCs w:val="0"/>
          <w:noProof w:val="0"/>
          <w:lang w:val="en-US"/>
        </w:rPr>
        <w:t>https://sundayguardianlive.com/news/weather-today-28-january-2026-check-imd-forecast-snow-rain-predictions-for-delhi-ncr-mumbai-chennai-karnataka-rajasthan-jammu-ahmedabad-166818/\nContent</w:t>
      </w:r>
      <w:r>
        <w:fldChar w:fldCharType="end"/>
      </w:r>
      <w:r w:rsidRPr="200D6DD3" w:rsidR="2A9A0E0D">
        <w:rPr>
          <w:rFonts w:ascii="Courier New" w:hAnsi="Courier New" w:eastAsia="Courier New" w:cs="Courier New"/>
          <w:b w:val="0"/>
          <w:bCs w:val="0"/>
          <w:noProof w:val="0"/>
          <w:color w:val="0451A5"/>
          <w:sz w:val="18"/>
          <w:szCs w:val="18"/>
          <w:lang w:val="en-US"/>
        </w:rPr>
        <w:t xml:space="preserve">: Chennai has a hot and humid temperature is about 30 degrees Celsius with intermittent bright weather and cloud cover where humidity is still\nScore: 0.6737\n\nTitle: Chennai weather: IMD expects rains, thunderstorms; Check forecast for January 9 and weekend - The Economic Times\nURL: </w:t>
      </w:r>
      <w:r>
        <w:fldChar w:fldCharType="begin"/>
      </w:r>
      <w:r>
        <w:instrText xml:space="preserve">HYPERLINK "https://m.economictimes.com/news/new-updates/chennai-weather-imd-expects-rains-thunderstorms-check-forecast-for-january-9-and-weekend/articleshow/126425442.cms\nContent" </w:instrText>
      </w:r>
      <w:r>
        <w:fldChar w:fldCharType="separate"/>
      </w:r>
      <w:r w:rsidRPr="200D6DD3" w:rsidR="2A9A0E0D">
        <w:rPr>
          <w:rStyle w:val="Hyperlink"/>
          <w:b w:val="0"/>
          <w:bCs w:val="0"/>
          <w:noProof w:val="0"/>
          <w:lang w:val="en-US"/>
        </w:rPr>
        <w:t>https://m.economictimes.com/news/new-updates/chennai-weather-imd-expects-rains-thunderstorms-check-forecast-for-january-9-and-weekend/articleshow/126425442.cms\nContent</w:t>
      </w:r>
      <w:r>
        <w:fldChar w:fldCharType="end"/>
      </w:r>
      <w:r w:rsidRPr="200D6DD3" w:rsidR="2A9A0E0D">
        <w:rPr>
          <w:rFonts w:ascii="Courier New" w:hAnsi="Courier New" w:eastAsia="Courier New" w:cs="Courier New"/>
          <w:b w:val="0"/>
          <w:bCs w:val="0"/>
          <w:noProof w:val="0"/>
          <w:color w:val="0451A5"/>
          <w:sz w:val="18"/>
          <w:szCs w:val="18"/>
          <w:lang w:val="en-US"/>
        </w:rPr>
        <w:t>: | Day 3 (11.01.2026) | Light to moderate rain is likely to occur at a few places over Tamil Nadu (at many places over Coastal Tamil Nadu and at a few places over Interior Tamil Nadu), Puducherry and Karaikal area, with thunderstorm and lightning at one or two places. |\n| Day 4 (12.01.2026) | Light to moderate rain is likely to occur at a few places over Tamil Nadu, Puducherry and Karaikal area. |\n| Day 5 (13.01.2026) | Light to moderate rain is likely to occur at isolated places over South Tamil Nadu. Dry weather is likely to prevail over North Tamil Nadu, Puducherry and Karaikal area. |\n| Day 6 (14.01.2026) | Dry weather is likely to prevail over Tamil Nadu, Puducherry and Karaikal area. | [...] Add ET Logo as a Reliable and Trusted News Source\n\nGoogle Logo Add Now!\n\n  \n(You can now subscribe to our Economic Times WhatsApp channel)\n\nRead More News on\n\nChennai weatherChennai rain forecastChennai thunderstormsChennai weather January 2026Tamil Nadu weather\n\n(You can now subscribe to our Economic Times WhatsApp channel)\n\nRead More News on\n\nChennai weatherChennai rain forecastChennai thunderstormsChennai weather January 2026Tamil Nadu weather\n\nPrime ExclusivesInvestment IdeasStock Report PlusePaperWealth Edition\n\n Can GIFT City open doors for Indians missing Korea, Taiwan AI rally?:Image\n\n  Can GIFT City open doors for Indians missing Korea, Taiwan AI rally?\n Iran war impact: Oil prices may be just one among many to pinch you:Image [...] | Day 2 (10.01.2026) | Light to moderate rain is likely to occur at a few places over Tamil Nadu (at many places over Coastal Tamil Nadu and at a few places over Interior Tamil Nadu), Puducherry and Karaikal area, with thunderstorm and lightning at one or two places. Heavy to very heavy rain is likely to occur at isolated places over Tiruvarur, Nagapattinam, Mayiladuthurai and Cuddalore districts, Puducherry and Karaikal area. Heavy rain is likely to occur at isolated places over Chengalpattu, Villuppuram, Kallakurichi, Ariyalur, Thanjavur, Pudukkottai and Ramanathapuram districts. |\nScore: 0.6722\n\n"</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17F7C360" w14:textId="11185B87">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"search_results"</w:t>
      </w:r>
      <w:r w:rsidRPr="200D6DD3" w:rsidR="2A9A0E0D">
        <w:rPr>
          <w:rFonts w:ascii="Courier New" w:hAnsi="Courier New" w:eastAsia="Courier New" w:cs="Courier New"/>
          <w:b w:val="0"/>
          <w:bCs w:val="0"/>
          <w:noProof w:val="0"/>
          <w:color w:val="000000" w:themeColor="text1" w:themeTint="FF" w:themeShade="FF"/>
          <w:sz w:val="18"/>
          <w:szCs w:val="18"/>
          <w:lang w:val="en-US"/>
        </w:rPr>
        <w:t>: {</w:t>
      </w:r>
    </w:p>
    <w:p w:rsidR="2A9A0E0D" w:rsidP="200D6DD3" w:rsidRDefault="2A9A0E0D" w14:paraId="40520D8A" w14:textId="0F5978A4">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"results"</w:t>
      </w:r>
      <w:r w:rsidRPr="200D6DD3" w:rsidR="2A9A0E0D">
        <w:rPr>
          <w:rFonts w:ascii="Courier New" w:hAnsi="Courier New" w:eastAsia="Courier New" w:cs="Courier New"/>
          <w:b w:val="0"/>
          <w:bCs w:val="0"/>
          <w:noProof w:val="0"/>
          <w:color w:val="000000" w:themeColor="text1" w:themeTint="FF" w:themeShade="FF"/>
          <w:sz w:val="18"/>
          <w:szCs w:val="18"/>
          <w:lang w:val="en-US"/>
        </w:rPr>
        <w:t>: [</w:t>
      </w:r>
    </w:p>
    <w:p w:rsidR="2A9A0E0D" w:rsidP="200D6DD3" w:rsidRDefault="2A9A0E0D" w14:paraId="780CF447" w14:textId="417B38B9">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41CFD8B3" w14:textId="6CF0380F">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"title"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"Chennai Weather Forecast January 11 2026"</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1B4CDDEA" w14:textId="4E9B2015">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"url"</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w:t>
      </w:r>
      <w:hyperlink r:id="Rcd7b5424e40744ec">
        <w:r w:rsidRPr="200D6DD3" w:rsidR="2A9A0E0D">
          <w:rPr>
            <w:rStyle w:val="Hyperlink"/>
            <w:b w:val="0"/>
            <w:bCs w:val="0"/>
            <w:noProof w:val="0"/>
            <w:lang w:val="en-US"/>
          </w:rPr>
          <w:t>https://www.instagram.com/popular/chennai-weather-forecast-january-11-2026/</w:t>
        </w:r>
      </w:hyperlink>
      <w:r w:rsidRPr="200D6DD3" w:rsidR="2A9A0E0D">
        <w:rPr>
          <w:rFonts w:ascii="Courier New" w:hAnsi="Courier New" w:eastAsia="Courier New" w:cs="Courier New"/>
          <w:b w:val="0"/>
          <w:bCs w:val="0"/>
          <w:noProof w:val="0"/>
          <w:color w:val="0451A5"/>
          <w:sz w:val="18"/>
          <w:szCs w:val="18"/>
          <w:lang w:val="en-US"/>
        </w:rPr>
        <w:t>"</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316DFEE3" w14:textId="4ED61BFD">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"content"</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"Delhi recorded a minimum temperature of 11.8 degrees Celsius, bringing a noticeable chill to the national capital, while air quality remained in the ‘poor’ category with an AQI of 214. Residents experienced cooler morning conditions amid hazy skies in several parts of the city. According to official data, pollution levels continued to remain a concern despite the dip in temperature. Authorities are monitoring air quality trends and have urged vulnerable groups, including children, the elderly, and those with respiratory issues, to take precautions. Weather conditions such as low wind speed and temperature fluctuations often contribute to pollution accumulation during this period. The situation highlights the ongoing challenge of balancing seasonal weather changes with air quality [...] Delhi recorded a minimum temperature of 11.8 degrees Celsius, bringing a noticeable chill to the national capital, while air quality remained in the ‘poor’ category with an AQI of 214. Residents experienced cooler morning conditions amid hazy skies in several parts of the city. According to official data, pollution levels continued to remain a concern despite the dip in temperature. Authorities are monitoring air quality trends and have urged vulnerable groups, including children, the elderly, and those with respiratory issues, to take precautions. Weather conditions such as low wind speed and temperature fluctuations often contribute to pollution accumulation during this period. The situation highlights the ongoing challenge of balancing seasonal weather changes with air quality [...] Log In\n\nSign Up\n\n# Chennai Weather Forecast January 11 2026\n\nWatch reels about chennai weather forecast january 11 2026 from people around the world.\n\n## chennai weather forecast 2026\n\n## january 2026 weather forecast\n\n## chennai weather forecast\n\n## chennai weather\n\n## weather 2026\n\n## weather forecast 2026\n\n## weather chennai\n\n## 11 11 chennai\n\n## january weather\n\n## january weather forecast 2026\n\nदेश की राजधानी दिल्ली में अब ठंड और बारिश का दौर फिर से शुरू होने वाला है. भारत मौसम विज्ञान विभाग (IMD) ने कहा है कि फरवरी की शुरुआत हल्की बारिश के साथ हो सकती है. IMD के पूर्वानुमान के मुताबिक, 31 जनवरी से 3 फरवरी तक दिल्ली में हल्की बारिश, गरज-चमक के साथ आंधी और तेज हवाएं चल सकती हैं. इससे मौसम सुहाना तो होगा लेकिन ठंडा रहेगा. \n\n#DelhiWeather | #WeatherUpdate | #IMDAlert\n\n[\\_newsdaily7"</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18540D61" w14:textId="72AE931C">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"score"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0.8943568</w:t>
      </w:r>
    </w:p>
    <w:p w:rsidR="2A9A0E0D" w:rsidP="200D6DD3" w:rsidRDefault="2A9A0E0D" w14:paraId="2C9A5043" w14:textId="7BD4B250">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1A904DA5" w14:textId="4335E058">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62C0A3EB" w14:textId="7EAF6D46">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"title"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"Chennai January 2026 Historical Weather Data (Tamil Nadu, India) - Weather Spark"</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7FE688FD" w14:textId="72E78185">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"url"</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w:t>
      </w:r>
      <w:hyperlink r:id="Re3a3aab0c96640fe">
        <w:r w:rsidRPr="200D6DD3" w:rsidR="2A9A0E0D">
          <w:rPr>
            <w:rStyle w:val="Hyperlink"/>
            <w:b w:val="0"/>
            <w:bCs w:val="0"/>
            <w:noProof w:val="0"/>
            <w:lang w:val="en-US"/>
          </w:rPr>
          <w:t>https://weatherspark.com/h/m/110123/2026/1/Historical-Weather-in-January-2026-in-Chennai-Tamil-Nadu-India</w:t>
        </w:r>
      </w:hyperlink>
      <w:r w:rsidRPr="200D6DD3" w:rsidR="2A9A0E0D">
        <w:rPr>
          <w:rFonts w:ascii="Courier New" w:hAnsi="Courier New" w:eastAsia="Courier New" w:cs="Courier New"/>
          <w:b w:val="0"/>
          <w:bCs w:val="0"/>
          <w:noProof w:val="0"/>
          <w:color w:val="0451A5"/>
          <w:sz w:val="18"/>
          <w:szCs w:val="18"/>
          <w:lang w:val="en-US"/>
        </w:rPr>
        <w:t>"</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4C514A7F" w14:textId="17BDBDCC">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"content"</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"average high (faint red line) and low (faint blue line) temperature, with 25th to 75th and 10th to 90th percentile bands.  Hourly Temperature in January 2026 in Chennai Winter 2026  Link  Download  Compare  Averages  History:JanFMAMJJASOND2025202420232022    frigid   -9°C freezing   0°C very cold   7°C cold   13°C cool   18°C comfortable   24°C warm   29°C hot   35°C sweltering  The hourly reported temperature, color coded into bands. The shaded overlays indicate night and civil twilight.  Map Marker   © OpenStreetMap contributors  Compare Chennai to another city:  Cloud Cover in January 2026 in Chennai Winter 2026  Link  Download  Compare  Averages  History:JanFMAMJJASOND2025202420232022    0% clear   20% mostly clear   40% partly cloudy   60% mostly cloudy   80% overcast   100%  no [...] | 18:12 | N | 370,994 km | | 27 |  | 66%  | 00:47 | WNW | 12:31 | ENE | 19:08 | N | 368,545 km | | 28 |  | 77%  | 01:50 | WNW | 13:26 | ENE | 20:09 | N | 366,758 km | | 29 |  | 86%  | 02:55 | WNW | 14:28 | ENE | 21:14 | N | 365,909 km | | 30 |  | 93%  | 04:00 | WNW | 15:33 | ENE | 22:19 | N | 366,241 km | | 31 |  | 98%  | 05:02 | WNW | 16:39 | ENE | 23:21 | N | 367,902 km |  Humidity Comfort Levels in January 2026 in Chennai Winter 2026  Link  Download  Compare  Averages  History:JanFMAMJJASOND2025202420232022    dry   13°C comfortable   16°C humid   18°C muggy   21°C oppressive   24°C miserable  The hourly reported humidity comfort level, categorized by dew point. The shaded overlays indicate night and civil twilight.  Wind Speed in January 2026 in Chennai Winter 2026  Link  Download [...] | 19:00 | ENE | 00:38 | N | 363,404 km | | 5 |  | 97%  | 08:14 | WNW | 20:01 | ENE | 01:39 | N | 367,510 km | | 6 |  | 92%  | 09:01 | WNW | 20:58 | ENE | 02:33 | N | 372,878 km | | 7 |  | 85%  | 09:43 | W | 21:50 | E | 03:22 | S | 378,983 km | | 8 |  | 76%  | 10:21 | W | 22:39 | E | 04:07 | S | 385,273 km | | 9 |  | 66%  | 10:58 | W | 23:27 | E | 04:49 | S | 391,234 km | | 10 |  | 50%  | 11:33 | W  | 05:30 | S | 396,444 km | | 11 |  | 46% | 00:14 | ESE | 12:10 | WSW  | 06:11 | S | 400,595 km | | 12 |  | 37% | 01:01 | ESE | 12:48 | WSW  | 06:54 | S | 403,499 km | | 13 |  | 28% | 01:50 | ESE | 13:29 | WSW  | 07:39 | S | 405,089 km | | 14 |  | 19% | 02:41 | ESE | 14:13 | WSW  | 08:26 | S | 405,400 km | | 15 |  | 12% | 03:33 | ESE | 15:01 | WSW  | 09:17 | S | 404,559 km | | 16 |  | 7% | 04:26"</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7431F314" w14:textId="579B0317">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"score"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0.8446273</w:t>
      </w:r>
    </w:p>
    <w:p w:rsidR="2A9A0E0D" w:rsidP="200D6DD3" w:rsidRDefault="2A9A0E0D" w14:paraId="6E4996B3" w14:textId="0ED4844C">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60E9FE2A" w14:textId="7E475ED6">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0C0AA506" w14:textId="2BF98FA1">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"title"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"Weather in Chennai in January 2026 (State of Tamil Nādu)  - Detailed Weather Forecast for a Month"</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0A261D7A" w14:textId="02D659CA">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"url"</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w:t>
      </w:r>
      <w:hyperlink r:id="R2f669d5360b94088">
        <w:r w:rsidRPr="200D6DD3" w:rsidR="2A9A0E0D">
          <w:rPr>
            <w:rStyle w:val="Hyperlink"/>
            <w:b w:val="0"/>
            <w:bCs w:val="0"/>
            <w:noProof w:val="0"/>
            <w:lang w:val="en-US"/>
          </w:rPr>
          <w:t>https://world-weather.info/forecast/india/chennai_1/january-2026/</w:t>
        </w:r>
      </w:hyperlink>
      <w:r w:rsidRPr="200D6DD3" w:rsidR="2A9A0E0D">
        <w:rPr>
          <w:rFonts w:ascii="Courier New" w:hAnsi="Courier New" w:eastAsia="Courier New" w:cs="Courier New"/>
          <w:b w:val="0"/>
          <w:bCs w:val="0"/>
          <w:noProof w:val="0"/>
          <w:color w:val="0451A5"/>
          <w:sz w:val="18"/>
          <w:szCs w:val="18"/>
          <w:lang w:val="en-US"/>
        </w:rPr>
        <w:t>"</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0B2DDE75" w14:textId="10E6EFEC">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"content"</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"Weather\n Archive\n Weather Widget\n\n World\n India\n State of Tamil Nādu\n Weather in Chennai\n\n# Weather in Chennai in January 2026\n\nChennai Weather Forecast for January 2026 is based on statistical data.\n\nJanFebMarAprMayJunJulAugSepOctNovDec\n\n  \n\n## January\n\nStart Week On\n\n Sun\n Mon\n Tue\n Wed\n Thu\n Fri\n Sat\n\n +79°\n\n  6.5 mph NE 29.8 inHg81 %06:31 AM05:53 PM\n +81°\n\n  8.9 mph NE 29.8 inHg75 %06:31 AM05:54 PM\n +81°\n\n  +77°\n\n  10.7 mph NE 29.8 inHg73 %06:31 AM05:54 PM\n +81°\n\n  +75°\n\n  13.2 mph NE 29.9 inHg63 %06:32 AM05:55 PM\n +81°\n\n  +75°\n\n  13.6 mph NE 29.9 inHg60 %06:32 AM05:55 PM\n +81°\n\n  +77°\n\n  13.2 mph NE 29.9 inHg58 %06:32 AM05:56 PM\n 7\n\n  +81°\n\n  +77°\n\n  14.5 mph NE 29.9 inHg57 %06:33 AM05:56 PM\n 8\n\n  +79°\n\n  +77°\n\n  15.7 mph NE 29.9 inHg60 %06:33 AM05:57 PM\n 9\n\n  +77°\n\n  +75° [...] +77°\n\n  +75°\n\n  12.1 mph NE 29.9 inHg76 %06:33 AM05:58 PM\n 10\n\n  +77°\n\n  +75°\n\n  14.3 mph NE 29.9 inHg76 %06:34 AM05:58 PM\n 11\n\n  +77°\n\n  +75°\n\n  11.4 mph NE 29.9 inHg80 %06:34 AM05:59 PM\n 12\n\n  +79°\n\n  +73°\n\n  11.6 mph NE 29.9 inHg74 %06:34 AM05:59 PM\n 13\n\n  +79°\n\n  +75°\n\n  8.1 mph NE 29.9 inHg76 %06:34 AM06:00 PM\n 14\n\n  +81°\n\n  +75°\n\n  5.4 mph E 29.8 inHg76 %06:34 AM06:00 PM\n 15\n\n  +81°\n\n  +73°\n\n  6 mph E 29.8 inHg76 %06:35 AM06:01 PM\n 16\n\n  +81°\n\n  +73°\n\n  5.6 mph NE 29.8 inHg72 %06:35 AM06:01 PM\n 17\n\n  +81°\n\n  +73°\n\n  6.3 mph NE 29.8 inHg67 %06:35 AM06:02 PM\n 18\n\n  +81°\n\n  +70°\n\n  6 mph E 29.8 inHg64 %06:35 AM06:02 PM\n 19\n\n  +81°\n\n  +70°\n\n  6.7 mph NE 29.8 inHg62 %06:35 AM06:03 PM\n 20\n\n  +81°\n\n  +70°\n\n  9.6 mph NE 29.8 inHg65 %06:35 AM06:04 PM\n 21\n\n  +81°\n\n  +72° [...] 6 days\n\nPrecipitation\n\n8 days\n\nCloudy\n\n17 days\n\nSunny\n\nDay\n\n+80\n\n°F\n\nNight\n\n+74\n\n°F\n\nCompare with another month\n\n## Wind Directions\n\n0%\n\n90.3%\n\n9.7%\n\n0%\n\n0%\n\n0%\n\n0%\n\n0%\n\nN\n\nNE\n\nE\n\nSE\n\nS\n\nSW\n\nW\n\nNW\n\nWind direction chart for Chennai (daytime), based on January 2026 wind statistics.\n\n## Average values in January\n\nWind speed\n\n9.8\n\nmph\n\nPressure\n\n30\n\ninHg\n\nHumidity\n\n70\n\n%\n\nAverage daytime values for January 2026.\n\n## Extended weather forecast in Chennai\n\nHourlyWeek10-Day14-Day30-DayYear\n\n## Weather in large and nearby cities\n\nWeather in New Delhi+79°\n\nDindigul+84°\n\nKurnool+88°\n\nTiruppūr+82°\n\nVijayawada+84°\n\nGuntūr+84°\n\nTumkūr+77°\n\nAnantapur+88°\n\nTiruchchirāppalli+84°\n\nBangalore+79°\n\nThanjavur+86°\n\nSalem+82°\n\nkāraikāl+86°\n\nNellore+86°\n\nPuducherry+86°\n\nTirupati+82°\n\nBalusukura Pakalu+88°"</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073AB87A" w14:textId="32A0940E">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"score"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0.83932644</w:t>
      </w:r>
    </w:p>
    <w:p w:rsidR="2A9A0E0D" w:rsidP="200D6DD3" w:rsidRDefault="2A9A0E0D" w14:paraId="641A6F48" w14:textId="5D9B1FCF">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0B30BDA0" w14:textId="22FC5642">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0A04FAD9" w14:textId="454079BB">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"title"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"Weather Today (28, January 2026): Check IMD Forecast, Snow ..."</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784EB75E" w14:textId="33A23150">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"url"</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w:t>
      </w:r>
      <w:hyperlink r:id="R06fd518dcb194aa5">
        <w:r w:rsidRPr="200D6DD3" w:rsidR="2A9A0E0D">
          <w:rPr>
            <w:rStyle w:val="Hyperlink"/>
            <w:b w:val="0"/>
            <w:bCs w:val="0"/>
            <w:noProof w:val="0"/>
            <w:lang w:val="en-US"/>
          </w:rPr>
          <w:t>https://sundayguardianlive.com/news/weather-today-28-january-2026-check-imd-forecast-snow-rain-predictions-for-delhi-ncr-mumbai-chennai-karnataka-rajasthan-jammu-ahmedabad-166818/</w:t>
        </w:r>
      </w:hyperlink>
      <w:r w:rsidRPr="200D6DD3" w:rsidR="2A9A0E0D">
        <w:rPr>
          <w:rFonts w:ascii="Courier New" w:hAnsi="Courier New" w:eastAsia="Courier New" w:cs="Courier New"/>
          <w:b w:val="0"/>
          <w:bCs w:val="0"/>
          <w:noProof w:val="0"/>
          <w:color w:val="0451A5"/>
          <w:sz w:val="18"/>
          <w:szCs w:val="18"/>
          <w:lang w:val="en-US"/>
        </w:rPr>
        <w:t>"</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5E0C1BAC" w14:textId="2194B708">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"content"</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"Chennai has a hot and humid temperature is about 30 degrees Celsius with intermittent bright weather and cloud cover where humidity is still"</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7EEF6028" w14:textId="40304097">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"score"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0.6737291</w:t>
      </w:r>
    </w:p>
    <w:p w:rsidR="2A9A0E0D" w:rsidP="200D6DD3" w:rsidRDefault="2A9A0E0D" w14:paraId="765596CF" w14:textId="677FF880">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3BFF426A" w14:textId="53453939">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29606B8E" w14:textId="527DAF60">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"title"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"Chennai weather: IMD expects rains, thunderstorms; Check forecast for January 9 and weekend - The Economic Times"</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5135A97D" w14:textId="6B44D00C">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"url"</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w:t>
      </w:r>
      <w:hyperlink r:id="R29db76ab89144fa6">
        <w:r w:rsidRPr="200D6DD3" w:rsidR="2A9A0E0D">
          <w:rPr>
            <w:rStyle w:val="Hyperlink"/>
            <w:b w:val="0"/>
            <w:bCs w:val="0"/>
            <w:noProof w:val="0"/>
            <w:lang w:val="en-US"/>
          </w:rPr>
          <w:t>https://m.economictimes.com/news/new-updates/chennai-weather-imd-expects-rains-thunderstorms-check-forecast-for-january-9-and-weekend/articleshow/126425442.cms</w:t>
        </w:r>
      </w:hyperlink>
      <w:r w:rsidRPr="200D6DD3" w:rsidR="2A9A0E0D">
        <w:rPr>
          <w:rFonts w:ascii="Courier New" w:hAnsi="Courier New" w:eastAsia="Courier New" w:cs="Courier New"/>
          <w:b w:val="0"/>
          <w:bCs w:val="0"/>
          <w:noProof w:val="0"/>
          <w:color w:val="0451A5"/>
          <w:sz w:val="18"/>
          <w:szCs w:val="18"/>
          <w:lang w:val="en-US"/>
        </w:rPr>
        <w:t>"</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511DCAB1" w14:textId="334F8597">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"content"</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 Day 3 (11.01.2026) | Light to moderate rain is likely to occur at a few places over Tamil Nadu (at many places over Coastal Tamil Nadu and at a few places over Interior Tamil Nadu), Puducherry and Karaikal area, with thunderstorm and lightning at one or two places. |\n| Day 4 (12.01.2026) | Light to moderate rain is likely to occur at a few places over Tamil Nadu, Puducherry and Karaikal area. |\n| Day 5 (13.01.2026) | Light to moderate rain is likely to occur at isolated places over South Tamil Nadu. Dry weather is likely to prevail over North Tamil Nadu, Puducherry and Karaikal area. |\n| Day 6 (14.01.2026) | Dry weather is likely to prevail over Tamil Nadu, Puducherry and Karaikal area. | [...] Add ET Logo as a Reliable and Trusted News Source\n\nGoogle Logo Add Now!\n\n  \n(You can now subscribe to our Economic Times WhatsApp channel)\n\nRead More News on\n\nChennai weatherChennai rain forecastChennai thunderstormsChennai weather January 2026Tamil Nadu weather\n\n(You can now subscribe to our Economic Times WhatsApp channel)\n\nRead More News on\n\nChennai weatherChennai rain forecastChennai thunderstormsChennai weather January 2026Tamil Nadu weather\n\nPrime ExclusivesInvestment IdeasStock Report PlusePaperWealth Edition\n\n Can GIFT City open doors for Indians missing Korea, Taiwan AI rally?:Image\n\n  Can GIFT City open doors for Indians missing Korea, Taiwan AI rally?\n Iran war impact: Oil prices may be just one among many to pinch you:Image [...] | Day 2 (10.01.2026) | Light to moderate rain is likely to occur at a few places over Tamil Nadu (at many places over Coastal Tamil Nadu and at a few places over Interior Tamil Nadu), Puducherry and Karaikal area, with thunderstorm and lightning at one or two places. Heavy to very heavy rain is likely to occur at isolated places over Tiruvarur, Nagapattinam, Mayiladuthurai and Cuddalore districts, Puducherry and Karaikal area. Heavy rain is likely to occur at isolated places over Chengalpattu, Villuppuram, Kallakurichi, Ariyalur, Thanjavur, Pudukkottai and Ramanathapuram districts. |"</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70D1AC80" w14:textId="3324E5C5">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"score"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0.6721816</w:t>
      </w:r>
    </w:p>
    <w:p w:rsidR="2A9A0E0D" w:rsidP="200D6DD3" w:rsidRDefault="2A9A0E0D" w14:paraId="7FA18170" w14:textId="59DED29B">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1C93B11E" w14:textId="18FD120B">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66BDB375" w14:textId="014855D9">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7176AF98" w14:textId="04410516">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45B91AD7" w14:textId="22334351">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66424F3A" w14:textId="5893EE2C">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4C8F480C" w14:textId="7B6C7EC4">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"logprobs"</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1"/>
          <w:bCs w:val="1"/>
          <w:noProof w:val="0"/>
          <w:color w:val="0451A5"/>
          <w:sz w:val="18"/>
          <w:szCs w:val="18"/>
          <w:lang w:val="en-US"/>
        </w:rPr>
        <w:t>null</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2A850B31" w14:textId="0320C8C3">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"finish_reason"</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"stop"</w:t>
      </w:r>
    </w:p>
    <w:p w:rsidR="2A9A0E0D" w:rsidP="200D6DD3" w:rsidRDefault="2A9A0E0D" w14:paraId="67E77F6B" w14:textId="7277B7A4">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23954CF7" w14:textId="1336513B">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23E318A0" w14:textId="1EAE546E">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"usage"</w:t>
      </w:r>
      <w:r w:rsidRPr="200D6DD3" w:rsidR="2A9A0E0D">
        <w:rPr>
          <w:rFonts w:ascii="Courier New" w:hAnsi="Courier New" w:eastAsia="Courier New" w:cs="Courier New"/>
          <w:b w:val="0"/>
          <w:bCs w:val="0"/>
          <w:noProof w:val="0"/>
          <w:color w:val="000000" w:themeColor="text1" w:themeTint="FF" w:themeShade="FF"/>
          <w:sz w:val="18"/>
          <w:szCs w:val="18"/>
          <w:lang w:val="en-US"/>
        </w:rPr>
        <w:t>: {</w:t>
      </w:r>
    </w:p>
    <w:p w:rsidR="2A9A0E0D" w:rsidP="200D6DD3" w:rsidRDefault="2A9A0E0D" w14:paraId="505C8C34" w14:textId="1C2FBADC">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"queue_time"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0.446378</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51651961" w14:textId="2F02454B">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"prompt_tokens"</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3972</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7BF213C0" w14:textId="5630543D">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"prompt_time"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0.210329</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2191AB8E" w14:textId="417C9CCB">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"completion_tokens"</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422</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7D4056AB" w14:textId="03726703">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"completion_time"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0.899788</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001F78DF" w14:textId="07D49698">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"total_tokens"</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4394</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6311BE26" w14:textId="19F1EA7B">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"total_time"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1.110116</w:t>
      </w:r>
    </w:p>
    <w:p w:rsidR="2A9A0E0D" w:rsidP="200D6DD3" w:rsidRDefault="2A9A0E0D" w14:paraId="3C489E61" w14:textId="4848BDE5">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39D16BE7" w14:textId="381FC44F">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"usage_breakdown"</w:t>
      </w:r>
      <w:r w:rsidRPr="200D6DD3" w:rsidR="2A9A0E0D">
        <w:rPr>
          <w:rFonts w:ascii="Courier New" w:hAnsi="Courier New" w:eastAsia="Courier New" w:cs="Courier New"/>
          <w:b w:val="0"/>
          <w:bCs w:val="0"/>
          <w:noProof w:val="0"/>
          <w:color w:val="000000" w:themeColor="text1" w:themeTint="FF" w:themeShade="FF"/>
          <w:sz w:val="18"/>
          <w:szCs w:val="18"/>
          <w:lang w:val="en-US"/>
        </w:rPr>
        <w:t>: {</w:t>
      </w:r>
    </w:p>
    <w:p w:rsidR="2A9A0E0D" w:rsidP="200D6DD3" w:rsidRDefault="2A9A0E0D" w14:paraId="44CC53E0" w14:textId="362FF65E">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"models"</w:t>
      </w:r>
      <w:r w:rsidRPr="200D6DD3" w:rsidR="2A9A0E0D">
        <w:rPr>
          <w:rFonts w:ascii="Courier New" w:hAnsi="Courier New" w:eastAsia="Courier New" w:cs="Courier New"/>
          <w:b w:val="0"/>
          <w:bCs w:val="0"/>
          <w:noProof w:val="0"/>
          <w:color w:val="000000" w:themeColor="text1" w:themeTint="FF" w:themeShade="FF"/>
          <w:sz w:val="18"/>
          <w:szCs w:val="18"/>
          <w:lang w:val="en-US"/>
        </w:rPr>
        <w:t>: [</w:t>
      </w:r>
    </w:p>
    <w:p w:rsidR="2A9A0E0D" w:rsidP="200D6DD3" w:rsidRDefault="2A9A0E0D" w14:paraId="5BDF5A92" w14:textId="297274DE">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3799C8A4" w14:textId="0F22DD57">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"model"</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"llama-3.3-70b-versatile"</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049D5710" w14:textId="1BDE9043">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"usage"</w:t>
      </w:r>
      <w:r w:rsidRPr="200D6DD3" w:rsidR="2A9A0E0D">
        <w:rPr>
          <w:rFonts w:ascii="Courier New" w:hAnsi="Courier New" w:eastAsia="Courier New" w:cs="Courier New"/>
          <w:b w:val="0"/>
          <w:bCs w:val="0"/>
          <w:noProof w:val="0"/>
          <w:color w:val="000000" w:themeColor="text1" w:themeTint="FF" w:themeShade="FF"/>
          <w:sz w:val="18"/>
          <w:szCs w:val="18"/>
          <w:lang w:val="en-US"/>
        </w:rPr>
        <w:t>: {</w:t>
      </w:r>
    </w:p>
    <w:p w:rsidR="2A9A0E0D" w:rsidP="200D6DD3" w:rsidRDefault="2A9A0E0D" w14:paraId="3F95BBB6" w14:textId="13F732DD">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"queue_time"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0.39225005</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1A52A6E5" w14:textId="4A7D9299">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"prompt_tokens"</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336</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4E8F570B" w14:textId="4F6F72D3">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"prompt_time"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0.017248561</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5517033A" w14:textId="79C75B8E">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"completion_tokens"</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18</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4E2864E2" w14:textId="00F45231">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"completion_time"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0.049041616</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3EC3EC4E" w14:textId="2D68C0B7">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"total_tokens"</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354</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36468269" w14:textId="5DC90926">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"total_time"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0.066290177</w:t>
      </w:r>
    </w:p>
    <w:p w:rsidR="2A9A0E0D" w:rsidP="200D6DD3" w:rsidRDefault="2A9A0E0D" w14:paraId="03C3C319" w14:textId="50E090D4">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1C1695CA" w14:textId="0DDA457A">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76BB566F" w14:textId="1E2B8F8D">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7CD3BDEA" w14:textId="5E74F9A3">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"model"</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"openai/gpt-oss-120b"</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24A5326C" w14:textId="628DF046">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"usage"</w:t>
      </w:r>
      <w:r w:rsidRPr="200D6DD3" w:rsidR="2A9A0E0D">
        <w:rPr>
          <w:rFonts w:ascii="Courier New" w:hAnsi="Courier New" w:eastAsia="Courier New" w:cs="Courier New"/>
          <w:b w:val="0"/>
          <w:bCs w:val="0"/>
          <w:noProof w:val="0"/>
          <w:color w:val="000000" w:themeColor="text1" w:themeTint="FF" w:themeShade="FF"/>
          <w:sz w:val="18"/>
          <w:szCs w:val="18"/>
          <w:lang w:val="en-US"/>
        </w:rPr>
        <w:t>: {</w:t>
      </w:r>
    </w:p>
    <w:p w:rsidR="2A9A0E0D" w:rsidP="200D6DD3" w:rsidRDefault="2A9A0E0D" w14:paraId="33FA2705" w14:textId="56D670BA">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"queue_time"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0.0541275</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70C75A41" w14:textId="1BB2FA15">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"prompt_tokens"</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3636</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6A83CDDF" w14:textId="3F75EA94">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"prompt_time"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0.193080317</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0604C3B8" w14:textId="64E77122">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"completion_tokens"</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404</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0DFD5E32" w14:textId="0FC6F12C">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"completion_time"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0.850745838</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4BB3141B" w14:textId="509A195C">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"total_tokens"</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4040</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73A6F57A" w14:textId="67D84780">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"total_time"</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1.043826155</w:t>
      </w: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A9A0E0D" w:rsidP="200D6DD3" w:rsidRDefault="2A9A0E0D" w14:paraId="7D9EDFD5" w14:textId="0F464B73">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"completion_tokens_details"</w:t>
      </w:r>
      <w:r w:rsidRPr="200D6DD3" w:rsidR="2A9A0E0D">
        <w:rPr>
          <w:rFonts w:ascii="Courier New" w:hAnsi="Courier New" w:eastAsia="Courier New" w:cs="Courier New"/>
          <w:b w:val="0"/>
          <w:bCs w:val="0"/>
          <w:noProof w:val="0"/>
          <w:color w:val="000000" w:themeColor="text1" w:themeTint="FF" w:themeShade="FF"/>
          <w:sz w:val="18"/>
          <w:szCs w:val="18"/>
          <w:lang w:val="en-US"/>
        </w:rPr>
        <w:t>: {</w:t>
      </w:r>
    </w:p>
    <w:p w:rsidR="2A9A0E0D" w:rsidP="200D6DD3" w:rsidRDefault="2A9A0E0D" w14:paraId="54CFADE3" w14:textId="4AEC1E53">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"reasoning_tokens"</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98658"/>
          <w:sz w:val="18"/>
          <w:szCs w:val="18"/>
          <w:lang w:val="en-US"/>
        </w:rPr>
        <w:t>374</w:t>
      </w:r>
    </w:p>
    <w:p w:rsidR="2A9A0E0D" w:rsidP="200D6DD3" w:rsidRDefault="2A9A0E0D" w14:paraId="3492A8FA" w14:textId="52E15C86">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2B6630F0" w14:textId="5947A808">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18F77045" w14:textId="7F7AA1A7">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1ECF3B07" w14:textId="4464C080">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7414BCF2" w14:textId="25970E16">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5EAD1EBD" w14:textId="3E8A02F1">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"x_groq"</w:t>
      </w:r>
      <w:r w:rsidRPr="200D6DD3" w:rsidR="2A9A0E0D">
        <w:rPr>
          <w:rFonts w:ascii="Courier New" w:hAnsi="Courier New" w:eastAsia="Courier New" w:cs="Courier New"/>
          <w:b w:val="0"/>
          <w:bCs w:val="0"/>
          <w:noProof w:val="0"/>
          <w:color w:val="000000" w:themeColor="text1" w:themeTint="FF" w:themeShade="FF"/>
          <w:sz w:val="18"/>
          <w:szCs w:val="18"/>
          <w:lang w:val="en-US"/>
        </w:rPr>
        <w:t>: {</w:t>
      </w:r>
    </w:p>
    <w:p w:rsidR="2A9A0E0D" w:rsidP="200D6DD3" w:rsidRDefault="2A9A0E0D" w14:paraId="347C3996" w14:textId="41498DDE">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"id"</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"stub"</w:t>
      </w:r>
    </w:p>
    <w:p w:rsidR="2A9A0E0D" w:rsidP="200D6DD3" w:rsidRDefault="2A9A0E0D" w14:paraId="10CB3572" w14:textId="43F5E3B8">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p>
    <w:p w:rsidR="2A9A0E0D" w:rsidP="200D6DD3" w:rsidRDefault="2A9A0E0D" w14:paraId="6F500104" w14:textId="13993C78">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A31515"/>
          <w:sz w:val="18"/>
          <w:szCs w:val="18"/>
          <w:lang w:val="en-US"/>
        </w:rPr>
        <w:t>"service_tier"</w:t>
      </w:r>
      <w:r w:rsidRPr="200D6DD3" w:rsidR="2A9A0E0D">
        <w:rPr>
          <w:rFonts w:ascii="Courier New" w:hAnsi="Courier New" w:eastAsia="Courier New" w:cs="Courier New"/>
          <w:b w:val="0"/>
          <w:bCs w:val="0"/>
          <w:noProof w:val="0"/>
          <w:color w:val="000000" w:themeColor="text1" w:themeTint="FF" w:themeShade="FF"/>
          <w:sz w:val="18"/>
          <w:szCs w:val="18"/>
          <w:lang w:val="en-US"/>
        </w:rPr>
        <w:t xml:space="preserve">: </w:t>
      </w:r>
      <w:r w:rsidRPr="200D6DD3" w:rsidR="2A9A0E0D">
        <w:rPr>
          <w:rFonts w:ascii="Courier New" w:hAnsi="Courier New" w:eastAsia="Courier New" w:cs="Courier New"/>
          <w:b w:val="0"/>
          <w:bCs w:val="0"/>
          <w:noProof w:val="0"/>
          <w:color w:val="0451A5"/>
          <w:sz w:val="18"/>
          <w:szCs w:val="18"/>
          <w:lang w:val="en-US"/>
        </w:rPr>
        <w:t>"on_demand"</w:t>
      </w:r>
    </w:p>
    <w:p w:rsidR="2A9A0E0D" w:rsidP="200D6DD3" w:rsidRDefault="2A9A0E0D" w14:paraId="7FE4C109" w14:textId="79D5C019">
      <w:pPr>
        <w:shd w:val="clear" w:color="auto" w:fill="FFFFFF" w:themeFill="background1"/>
        <w:spacing w:before="0" w:beforeAutospacing="off" w:after="0" w:afterAutospacing="off" w:line="270" w:lineRule="auto"/>
      </w:pPr>
      <w:r w:rsidRPr="200D6DD3" w:rsidR="2A9A0E0D">
        <w:rPr>
          <w:rFonts w:ascii="Courier New" w:hAnsi="Courier New" w:eastAsia="Courier New" w:cs="Courier New"/>
          <w:b w:val="0"/>
          <w:bCs w:val="0"/>
          <w:noProof w:val="0"/>
          <w:color w:val="000000" w:themeColor="text1" w:themeTint="FF" w:themeShade="FF"/>
          <w:sz w:val="18"/>
          <w:szCs w:val="18"/>
          <w:lang w:val="en-US"/>
        </w:rPr>
        <w:t>}</w:t>
      </w:r>
    </w:p>
    <w:p w:rsidR="200D6DD3" w:rsidP="200D6DD3" w:rsidRDefault="200D6DD3" w14:paraId="2D9C2875" w14:textId="144AD941">
      <w:pPr>
        <w:pStyle w:val="Normal"/>
        <w:rPr>
          <w:b w:val="1"/>
          <w:bCs w:val="1"/>
        </w:rPr>
      </w:pPr>
    </w:p>
    <w:p w:rsidR="1BF92C54" w:rsidP="200D6DD3" w:rsidRDefault="1BF92C54" w14:paraId="7BD08BA0" w14:textId="10092743">
      <w:pPr>
        <w:pStyle w:val="Normal"/>
        <w:shd w:val="clear" w:color="auto" w:fill="FFFFFF" w:themeFill="background1"/>
        <w:spacing w:before="0" w:beforeAutospacing="off" w:after="0" w:afterAutospacing="off" w:line="270" w:lineRule="auto"/>
        <w:rPr>
          <w:b w:val="1"/>
          <w:bCs w:val="1"/>
        </w:rPr>
      </w:pPr>
      <w:r w:rsidRPr="200D6DD3" w:rsidR="1BF92C54">
        <w:rPr>
          <w:b w:val="1"/>
          <w:bCs w:val="1"/>
        </w:rPr>
        <w:t>4.Multilingual</w:t>
      </w:r>
      <w:r>
        <w:br/>
      </w:r>
      <w:r w:rsidRPr="200D6DD3" w:rsidR="5CB2CD79">
        <w:rPr>
          <w:rFonts w:ascii="Courier New" w:hAnsi="Courier New" w:eastAsia="Courier New" w:cs="Courier New"/>
          <w:b w:val="0"/>
          <w:bCs w:val="0"/>
          <w:noProof w:val="0"/>
          <w:color w:val="000000" w:themeColor="text1" w:themeTint="FF" w:themeShade="FF"/>
          <w:sz w:val="18"/>
          <w:szCs w:val="18"/>
          <w:lang w:val="en-US"/>
        </w:rPr>
        <w:t>{</w:t>
      </w:r>
    </w:p>
    <w:p w:rsidR="5CB2CD79" w:rsidP="200D6DD3" w:rsidRDefault="5CB2CD79" w14:paraId="623539E7" w14:textId="566E07A5">
      <w:pPr>
        <w:shd w:val="clear" w:color="auto" w:fill="FFFFFF" w:themeFill="background1"/>
        <w:spacing w:before="0" w:beforeAutospacing="off" w:after="0" w:afterAutospacing="off" w:line="270" w:lineRule="auto"/>
      </w:pPr>
      <w:r w:rsidRPr="200D6DD3" w:rsidR="5CB2CD79">
        <w:rPr>
          <w:rFonts w:ascii="Courier New" w:hAnsi="Courier New" w:eastAsia="Courier New" w:cs="Courier New"/>
          <w:b w:val="0"/>
          <w:bCs w:val="0"/>
          <w:noProof w:val="0"/>
          <w:color w:val="000000" w:themeColor="text1" w:themeTint="FF" w:themeShade="FF"/>
          <w:sz w:val="18"/>
          <w:szCs w:val="18"/>
          <w:lang w:val="en-US"/>
        </w:rPr>
        <w:t xml:space="preserve">  </w:t>
      </w:r>
      <w:r w:rsidRPr="200D6DD3" w:rsidR="5CB2CD79">
        <w:rPr>
          <w:rFonts w:ascii="Courier New" w:hAnsi="Courier New" w:eastAsia="Courier New" w:cs="Courier New"/>
          <w:b w:val="0"/>
          <w:bCs w:val="0"/>
          <w:noProof w:val="0"/>
          <w:color w:val="A31515"/>
          <w:sz w:val="18"/>
          <w:szCs w:val="18"/>
          <w:lang w:val="en-US"/>
        </w:rPr>
        <w:t>"model"</w:t>
      </w:r>
      <w:r w:rsidRPr="200D6DD3" w:rsidR="5CB2CD79">
        <w:rPr>
          <w:rFonts w:ascii="Courier New" w:hAnsi="Courier New" w:eastAsia="Courier New" w:cs="Courier New"/>
          <w:b w:val="0"/>
          <w:bCs w:val="0"/>
          <w:noProof w:val="0"/>
          <w:color w:val="000000" w:themeColor="text1" w:themeTint="FF" w:themeShade="FF"/>
          <w:sz w:val="18"/>
          <w:szCs w:val="18"/>
          <w:lang w:val="en-US"/>
        </w:rPr>
        <w:t xml:space="preserve">: </w:t>
      </w:r>
      <w:r w:rsidRPr="200D6DD3" w:rsidR="5CB2CD79">
        <w:rPr>
          <w:rFonts w:ascii="Courier New" w:hAnsi="Courier New" w:eastAsia="Courier New" w:cs="Courier New"/>
          <w:b w:val="0"/>
          <w:bCs w:val="0"/>
          <w:noProof w:val="0"/>
          <w:color w:val="0451A5"/>
          <w:sz w:val="18"/>
          <w:szCs w:val="18"/>
          <w:lang w:val="en-US"/>
        </w:rPr>
        <w:t>"llama-3.3-70b-versatile"</w:t>
      </w:r>
      <w:r w:rsidRPr="200D6DD3" w:rsidR="5CB2CD79">
        <w:rPr>
          <w:rFonts w:ascii="Courier New" w:hAnsi="Courier New" w:eastAsia="Courier New" w:cs="Courier New"/>
          <w:b w:val="0"/>
          <w:bCs w:val="0"/>
          <w:noProof w:val="0"/>
          <w:color w:val="000000" w:themeColor="text1" w:themeTint="FF" w:themeShade="FF"/>
          <w:sz w:val="18"/>
          <w:szCs w:val="18"/>
          <w:lang w:val="en-US"/>
        </w:rPr>
        <w:t>,</w:t>
      </w:r>
    </w:p>
    <w:p w:rsidR="5CB2CD79" w:rsidP="200D6DD3" w:rsidRDefault="5CB2CD79" w14:paraId="4F44232E" w14:textId="1B493C49">
      <w:pPr>
        <w:shd w:val="clear" w:color="auto" w:fill="FFFFFF" w:themeFill="background1"/>
        <w:spacing w:before="0" w:beforeAutospacing="off" w:after="0" w:afterAutospacing="off" w:line="270" w:lineRule="auto"/>
      </w:pPr>
      <w:r w:rsidRPr="200D6DD3" w:rsidR="5CB2CD79">
        <w:rPr>
          <w:rFonts w:ascii="Courier New" w:hAnsi="Courier New" w:eastAsia="Courier New" w:cs="Courier New"/>
          <w:b w:val="0"/>
          <w:bCs w:val="0"/>
          <w:noProof w:val="0"/>
          <w:color w:val="000000" w:themeColor="text1" w:themeTint="FF" w:themeShade="FF"/>
          <w:sz w:val="18"/>
          <w:szCs w:val="18"/>
          <w:lang w:val="en-US"/>
        </w:rPr>
        <w:t xml:space="preserve">  </w:t>
      </w:r>
      <w:r w:rsidRPr="200D6DD3" w:rsidR="5CB2CD79">
        <w:rPr>
          <w:rFonts w:ascii="Courier New" w:hAnsi="Courier New" w:eastAsia="Courier New" w:cs="Courier New"/>
          <w:b w:val="0"/>
          <w:bCs w:val="0"/>
          <w:noProof w:val="0"/>
          <w:color w:val="A31515"/>
          <w:sz w:val="18"/>
          <w:szCs w:val="18"/>
          <w:lang w:val="en-US"/>
        </w:rPr>
        <w:t>"messages"</w:t>
      </w:r>
      <w:r w:rsidRPr="200D6DD3" w:rsidR="5CB2CD79">
        <w:rPr>
          <w:rFonts w:ascii="Courier New" w:hAnsi="Courier New" w:eastAsia="Courier New" w:cs="Courier New"/>
          <w:b w:val="0"/>
          <w:bCs w:val="0"/>
          <w:noProof w:val="0"/>
          <w:color w:val="000000" w:themeColor="text1" w:themeTint="FF" w:themeShade="FF"/>
          <w:sz w:val="18"/>
          <w:szCs w:val="18"/>
          <w:lang w:val="en-US"/>
        </w:rPr>
        <w:t>: [</w:t>
      </w:r>
    </w:p>
    <w:p w:rsidR="5CB2CD79" w:rsidP="200D6DD3" w:rsidRDefault="5CB2CD79" w14:paraId="5ED59272" w14:textId="307BE066">
      <w:pPr>
        <w:shd w:val="clear" w:color="auto" w:fill="FFFFFF" w:themeFill="background1"/>
        <w:spacing w:before="0" w:beforeAutospacing="off" w:after="0" w:afterAutospacing="off" w:line="270" w:lineRule="auto"/>
      </w:pPr>
      <w:r w:rsidRPr="200D6DD3" w:rsidR="5CB2CD79">
        <w:rPr>
          <w:rFonts w:ascii="Courier New" w:hAnsi="Courier New" w:eastAsia="Courier New" w:cs="Courier New"/>
          <w:b w:val="0"/>
          <w:bCs w:val="0"/>
          <w:noProof w:val="0"/>
          <w:color w:val="000000" w:themeColor="text1" w:themeTint="FF" w:themeShade="FF"/>
          <w:sz w:val="18"/>
          <w:szCs w:val="18"/>
          <w:lang w:val="en-US"/>
        </w:rPr>
        <w:t xml:space="preserve">    {</w:t>
      </w:r>
      <w:r w:rsidRPr="200D6DD3" w:rsidR="5CB2CD79">
        <w:rPr>
          <w:rFonts w:ascii="Courier New" w:hAnsi="Courier New" w:eastAsia="Courier New" w:cs="Courier New"/>
          <w:b w:val="0"/>
          <w:bCs w:val="0"/>
          <w:noProof w:val="0"/>
          <w:color w:val="A31515"/>
          <w:sz w:val="18"/>
          <w:szCs w:val="18"/>
          <w:lang w:val="en-US"/>
        </w:rPr>
        <w:t>"role"</w:t>
      </w:r>
      <w:r w:rsidRPr="200D6DD3" w:rsidR="5CB2CD79">
        <w:rPr>
          <w:rFonts w:ascii="Courier New" w:hAnsi="Courier New" w:eastAsia="Courier New" w:cs="Courier New"/>
          <w:b w:val="0"/>
          <w:bCs w:val="0"/>
          <w:noProof w:val="0"/>
          <w:color w:val="000000" w:themeColor="text1" w:themeTint="FF" w:themeShade="FF"/>
          <w:sz w:val="18"/>
          <w:szCs w:val="18"/>
          <w:lang w:val="en-US"/>
        </w:rPr>
        <w:t xml:space="preserve">: </w:t>
      </w:r>
      <w:r w:rsidRPr="200D6DD3" w:rsidR="5CB2CD79">
        <w:rPr>
          <w:rFonts w:ascii="Courier New" w:hAnsi="Courier New" w:eastAsia="Courier New" w:cs="Courier New"/>
          <w:b w:val="0"/>
          <w:bCs w:val="0"/>
          <w:noProof w:val="0"/>
          <w:color w:val="0451A5"/>
          <w:sz w:val="18"/>
          <w:szCs w:val="18"/>
          <w:lang w:val="en-US"/>
        </w:rPr>
        <w:t>"system"</w:t>
      </w:r>
      <w:r w:rsidRPr="200D6DD3" w:rsidR="5CB2CD79">
        <w:rPr>
          <w:rFonts w:ascii="Courier New" w:hAnsi="Courier New" w:eastAsia="Courier New" w:cs="Courier New"/>
          <w:b w:val="0"/>
          <w:bCs w:val="0"/>
          <w:noProof w:val="0"/>
          <w:color w:val="000000" w:themeColor="text1" w:themeTint="FF" w:themeShade="FF"/>
          <w:sz w:val="18"/>
          <w:szCs w:val="18"/>
          <w:lang w:val="en-US"/>
        </w:rPr>
        <w:t xml:space="preserve">, </w:t>
      </w:r>
      <w:r w:rsidRPr="200D6DD3" w:rsidR="5CB2CD79">
        <w:rPr>
          <w:rFonts w:ascii="Courier New" w:hAnsi="Courier New" w:eastAsia="Courier New" w:cs="Courier New"/>
          <w:b w:val="0"/>
          <w:bCs w:val="0"/>
          <w:noProof w:val="0"/>
          <w:color w:val="A31515"/>
          <w:sz w:val="18"/>
          <w:szCs w:val="18"/>
          <w:lang w:val="en-US"/>
        </w:rPr>
        <w:t>"content"</w:t>
      </w:r>
      <w:r w:rsidRPr="200D6DD3" w:rsidR="5CB2CD79">
        <w:rPr>
          <w:rFonts w:ascii="Courier New" w:hAnsi="Courier New" w:eastAsia="Courier New" w:cs="Courier New"/>
          <w:b w:val="0"/>
          <w:bCs w:val="0"/>
          <w:noProof w:val="0"/>
          <w:color w:val="000000" w:themeColor="text1" w:themeTint="FF" w:themeShade="FF"/>
          <w:sz w:val="18"/>
          <w:szCs w:val="18"/>
          <w:lang w:val="en-US"/>
        </w:rPr>
        <w:t xml:space="preserve">: </w:t>
      </w:r>
      <w:r w:rsidRPr="200D6DD3" w:rsidR="5CB2CD79">
        <w:rPr>
          <w:rFonts w:ascii="Courier New" w:hAnsi="Courier New" w:eastAsia="Courier New" w:cs="Courier New"/>
          <w:b w:val="0"/>
          <w:bCs w:val="0"/>
          <w:noProof w:val="0"/>
          <w:color w:val="0451A5"/>
          <w:sz w:val="18"/>
          <w:szCs w:val="18"/>
          <w:lang w:val="en-US"/>
        </w:rPr>
        <w:t>"You are an API Specialist. Always respond in the same language as the user."</w:t>
      </w:r>
      <w:r w:rsidRPr="200D6DD3" w:rsidR="5CB2CD79">
        <w:rPr>
          <w:rFonts w:ascii="Courier New" w:hAnsi="Courier New" w:eastAsia="Courier New" w:cs="Courier New"/>
          <w:b w:val="0"/>
          <w:bCs w:val="0"/>
          <w:noProof w:val="0"/>
          <w:color w:val="000000" w:themeColor="text1" w:themeTint="FF" w:themeShade="FF"/>
          <w:sz w:val="18"/>
          <w:szCs w:val="18"/>
          <w:lang w:val="en-US"/>
        </w:rPr>
        <w:t>},</w:t>
      </w:r>
    </w:p>
    <w:p w:rsidR="5CB2CD79" w:rsidP="200D6DD3" w:rsidRDefault="5CB2CD79" w14:paraId="06736A12" w14:textId="2F2ACCF3">
      <w:pPr>
        <w:shd w:val="clear" w:color="auto" w:fill="FFFFFF" w:themeFill="background1"/>
        <w:spacing w:before="0" w:beforeAutospacing="off" w:after="0" w:afterAutospacing="off" w:line="270" w:lineRule="auto"/>
      </w:pPr>
      <w:r w:rsidRPr="200D6DD3" w:rsidR="5CB2CD79">
        <w:rPr>
          <w:rFonts w:ascii="Courier New" w:hAnsi="Courier New" w:eastAsia="Courier New" w:cs="Courier New"/>
          <w:b w:val="0"/>
          <w:bCs w:val="0"/>
          <w:noProof w:val="0"/>
          <w:color w:val="000000" w:themeColor="text1" w:themeTint="FF" w:themeShade="FF"/>
          <w:sz w:val="18"/>
          <w:szCs w:val="18"/>
          <w:lang w:val="en-US"/>
        </w:rPr>
        <w:t xml:space="preserve">    {</w:t>
      </w:r>
      <w:r w:rsidRPr="200D6DD3" w:rsidR="5CB2CD79">
        <w:rPr>
          <w:rFonts w:ascii="Courier New" w:hAnsi="Courier New" w:eastAsia="Courier New" w:cs="Courier New"/>
          <w:b w:val="0"/>
          <w:bCs w:val="0"/>
          <w:noProof w:val="0"/>
          <w:color w:val="A31515"/>
          <w:sz w:val="18"/>
          <w:szCs w:val="18"/>
          <w:lang w:val="en-US"/>
        </w:rPr>
        <w:t>"role"</w:t>
      </w:r>
      <w:r w:rsidRPr="200D6DD3" w:rsidR="5CB2CD79">
        <w:rPr>
          <w:rFonts w:ascii="Courier New" w:hAnsi="Courier New" w:eastAsia="Courier New" w:cs="Courier New"/>
          <w:b w:val="0"/>
          <w:bCs w:val="0"/>
          <w:noProof w:val="0"/>
          <w:color w:val="000000" w:themeColor="text1" w:themeTint="FF" w:themeShade="FF"/>
          <w:sz w:val="18"/>
          <w:szCs w:val="18"/>
          <w:lang w:val="en-US"/>
        </w:rPr>
        <w:t xml:space="preserve">: </w:t>
      </w:r>
      <w:r w:rsidRPr="200D6DD3" w:rsidR="5CB2CD79">
        <w:rPr>
          <w:rFonts w:ascii="Courier New" w:hAnsi="Courier New" w:eastAsia="Courier New" w:cs="Courier New"/>
          <w:b w:val="0"/>
          <w:bCs w:val="0"/>
          <w:noProof w:val="0"/>
          <w:color w:val="0451A5"/>
          <w:sz w:val="18"/>
          <w:szCs w:val="18"/>
          <w:lang w:val="en-US"/>
        </w:rPr>
        <w:t>"user"</w:t>
      </w:r>
      <w:r w:rsidRPr="200D6DD3" w:rsidR="5CB2CD79">
        <w:rPr>
          <w:rFonts w:ascii="Courier New" w:hAnsi="Courier New" w:eastAsia="Courier New" w:cs="Courier New"/>
          <w:b w:val="0"/>
          <w:bCs w:val="0"/>
          <w:noProof w:val="0"/>
          <w:color w:val="000000" w:themeColor="text1" w:themeTint="FF" w:themeShade="FF"/>
          <w:sz w:val="18"/>
          <w:szCs w:val="18"/>
          <w:lang w:val="en-US"/>
        </w:rPr>
        <w:t xml:space="preserve">, </w:t>
      </w:r>
      <w:r w:rsidRPr="200D6DD3" w:rsidR="5CB2CD79">
        <w:rPr>
          <w:rFonts w:ascii="Courier New" w:hAnsi="Courier New" w:eastAsia="Courier New" w:cs="Courier New"/>
          <w:b w:val="0"/>
          <w:bCs w:val="0"/>
          <w:noProof w:val="0"/>
          <w:color w:val="A31515"/>
          <w:sz w:val="18"/>
          <w:szCs w:val="18"/>
          <w:lang w:val="en-US"/>
        </w:rPr>
        <w:t>"content"</w:t>
      </w:r>
      <w:r w:rsidRPr="200D6DD3" w:rsidR="5CB2CD79">
        <w:rPr>
          <w:rFonts w:ascii="Courier New" w:hAnsi="Courier New" w:eastAsia="Courier New" w:cs="Courier New"/>
          <w:b w:val="0"/>
          <w:bCs w:val="0"/>
          <w:noProof w:val="0"/>
          <w:color w:val="000000" w:themeColor="text1" w:themeTint="FF" w:themeShade="FF"/>
          <w:sz w:val="18"/>
          <w:szCs w:val="18"/>
          <w:lang w:val="en-US"/>
        </w:rPr>
        <w:t xml:space="preserve">: </w:t>
      </w:r>
      <w:r w:rsidRPr="200D6DD3" w:rsidR="5CB2CD79">
        <w:rPr>
          <w:rFonts w:ascii="Courier New" w:hAnsi="Courier New" w:eastAsia="Courier New" w:cs="Courier New"/>
          <w:b w:val="0"/>
          <w:bCs w:val="0"/>
          <w:noProof w:val="0"/>
          <w:color w:val="0451A5"/>
          <w:sz w:val="18"/>
          <w:szCs w:val="18"/>
          <w:lang w:val="en-US"/>
        </w:rPr>
        <w:t>"மிகவும் நன்றி! இந்த API-ஐ எப்படி பயன்படுத்துவது என்று சொல்லுங்கள்."</w:t>
      </w:r>
      <w:r w:rsidRPr="200D6DD3" w:rsidR="5CB2CD79">
        <w:rPr>
          <w:rFonts w:ascii="Courier New" w:hAnsi="Courier New" w:eastAsia="Courier New" w:cs="Courier New"/>
          <w:b w:val="0"/>
          <w:bCs w:val="0"/>
          <w:noProof w:val="0"/>
          <w:color w:val="000000" w:themeColor="text1" w:themeTint="FF" w:themeShade="FF"/>
          <w:sz w:val="18"/>
          <w:szCs w:val="18"/>
          <w:lang w:val="en-US"/>
        </w:rPr>
        <w:t>}</w:t>
      </w:r>
    </w:p>
    <w:p w:rsidR="5CB2CD79" w:rsidP="200D6DD3" w:rsidRDefault="5CB2CD79" w14:paraId="00E583EA" w14:textId="11923724">
      <w:pPr>
        <w:shd w:val="clear" w:color="auto" w:fill="FFFFFF" w:themeFill="background1"/>
        <w:spacing w:before="0" w:beforeAutospacing="off" w:after="0" w:afterAutospacing="off" w:line="270" w:lineRule="auto"/>
      </w:pPr>
      <w:r w:rsidRPr="200D6DD3" w:rsidR="5CB2CD79">
        <w:rPr>
          <w:rFonts w:ascii="Courier New" w:hAnsi="Courier New" w:eastAsia="Courier New" w:cs="Courier New"/>
          <w:b w:val="0"/>
          <w:bCs w:val="0"/>
          <w:noProof w:val="0"/>
          <w:color w:val="000000" w:themeColor="text1" w:themeTint="FF" w:themeShade="FF"/>
          <w:sz w:val="18"/>
          <w:szCs w:val="18"/>
          <w:lang w:val="en-US"/>
        </w:rPr>
        <w:t xml:space="preserve">  ]</w:t>
      </w:r>
    </w:p>
    <w:p w:rsidR="5CB2CD79" w:rsidP="200D6DD3" w:rsidRDefault="5CB2CD79" w14:paraId="3BD09CCA" w14:textId="3BFBCEB7">
      <w:pPr>
        <w:shd w:val="clear" w:color="auto" w:fill="FFFFFF" w:themeFill="background1"/>
        <w:spacing w:before="0" w:beforeAutospacing="off" w:after="0" w:afterAutospacing="off" w:line="270" w:lineRule="auto"/>
      </w:pPr>
      <w:r w:rsidRPr="200D6DD3" w:rsidR="5CB2CD79">
        <w:rPr>
          <w:rFonts w:ascii="Courier New" w:hAnsi="Courier New" w:eastAsia="Courier New" w:cs="Courier New"/>
          <w:b w:val="0"/>
          <w:bCs w:val="0"/>
          <w:noProof w:val="0"/>
          <w:color w:val="000000" w:themeColor="text1" w:themeTint="FF" w:themeShade="FF"/>
          <w:sz w:val="18"/>
          <w:szCs w:val="18"/>
          <w:lang w:val="en-US"/>
        </w:rPr>
        <w:t>}</w:t>
      </w:r>
    </w:p>
    <w:p w:rsidR="5CB2CD79" w:rsidP="200D6DD3" w:rsidRDefault="5CB2CD79" w14:paraId="4A74BE38" w14:textId="19EC6C78">
      <w:pPr>
        <w:pStyle w:val="Normal"/>
        <w:shd w:val="clear" w:color="auto" w:fill="FFFFFF" w:themeFill="background1"/>
        <w:spacing w:before="0" w:beforeAutospacing="off" w:after="0" w:afterAutospacing="off" w:line="270" w:lineRule="auto"/>
        <w:rPr>
          <w:b w:val="1"/>
          <w:bCs w:val="1"/>
        </w:rPr>
      </w:pPr>
      <w:r w:rsidRPr="200D6DD3" w:rsidR="5CB2CD79">
        <w:rPr>
          <w:b w:val="1"/>
          <w:bCs w:val="1"/>
        </w:rPr>
        <w:t>Response</w:t>
      </w:r>
      <w:r>
        <w:br/>
      </w:r>
      <w:r w:rsidRPr="200D6DD3" w:rsidR="62F0610A">
        <w:rPr>
          <w:rFonts w:ascii="Courier New" w:hAnsi="Courier New" w:eastAsia="Courier New" w:cs="Courier New"/>
          <w:b w:val="0"/>
          <w:bCs w:val="0"/>
          <w:noProof w:val="0"/>
          <w:color w:val="000000" w:themeColor="text1" w:themeTint="FF" w:themeShade="FF"/>
          <w:sz w:val="18"/>
          <w:szCs w:val="18"/>
          <w:lang w:val="en-US"/>
        </w:rPr>
        <w:t>{</w:t>
      </w:r>
    </w:p>
    <w:p w:rsidR="62F0610A" w:rsidP="200D6DD3" w:rsidRDefault="62F0610A" w14:paraId="4E69A13C" w14:textId="7E3D1269">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"id"</w:t>
      </w: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0451A5"/>
          <w:sz w:val="18"/>
          <w:szCs w:val="18"/>
          <w:lang w:val="en-US"/>
        </w:rPr>
        <w:t>"chatcmpl-dc877ecb-e847-46a8-9744-2b4f9e8905b7"</w:t>
      </w:r>
      <w:r w:rsidRPr="200D6DD3" w:rsidR="62F0610A">
        <w:rPr>
          <w:rFonts w:ascii="Courier New" w:hAnsi="Courier New" w:eastAsia="Courier New" w:cs="Courier New"/>
          <w:b w:val="0"/>
          <w:bCs w:val="0"/>
          <w:noProof w:val="0"/>
          <w:color w:val="000000" w:themeColor="text1" w:themeTint="FF" w:themeShade="FF"/>
          <w:sz w:val="18"/>
          <w:szCs w:val="18"/>
          <w:lang w:val="en-US"/>
        </w:rPr>
        <w:t>,</w:t>
      </w:r>
    </w:p>
    <w:p w:rsidR="62F0610A" w:rsidP="200D6DD3" w:rsidRDefault="62F0610A" w14:paraId="2B4EDB71" w14:textId="04A5C14C">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"object"</w:t>
      </w: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0451A5"/>
          <w:sz w:val="18"/>
          <w:szCs w:val="18"/>
          <w:lang w:val="en-US"/>
        </w:rPr>
        <w:t>"chat.completion"</w:t>
      </w:r>
      <w:r w:rsidRPr="200D6DD3" w:rsidR="62F0610A">
        <w:rPr>
          <w:rFonts w:ascii="Courier New" w:hAnsi="Courier New" w:eastAsia="Courier New" w:cs="Courier New"/>
          <w:b w:val="0"/>
          <w:bCs w:val="0"/>
          <w:noProof w:val="0"/>
          <w:color w:val="000000" w:themeColor="text1" w:themeTint="FF" w:themeShade="FF"/>
          <w:sz w:val="18"/>
          <w:szCs w:val="18"/>
          <w:lang w:val="en-US"/>
        </w:rPr>
        <w:t>,</w:t>
      </w:r>
    </w:p>
    <w:p w:rsidR="62F0610A" w:rsidP="200D6DD3" w:rsidRDefault="62F0610A" w14:paraId="71E9F72E" w14:textId="4E490638">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"created"</w:t>
      </w: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098658"/>
          <w:sz w:val="18"/>
          <w:szCs w:val="18"/>
          <w:lang w:val="en-US"/>
        </w:rPr>
        <w:t>1779185851</w:t>
      </w:r>
      <w:r w:rsidRPr="200D6DD3" w:rsidR="62F0610A">
        <w:rPr>
          <w:rFonts w:ascii="Courier New" w:hAnsi="Courier New" w:eastAsia="Courier New" w:cs="Courier New"/>
          <w:b w:val="0"/>
          <w:bCs w:val="0"/>
          <w:noProof w:val="0"/>
          <w:color w:val="000000" w:themeColor="text1" w:themeTint="FF" w:themeShade="FF"/>
          <w:sz w:val="18"/>
          <w:szCs w:val="18"/>
          <w:lang w:val="en-US"/>
        </w:rPr>
        <w:t>,</w:t>
      </w:r>
    </w:p>
    <w:p w:rsidR="62F0610A" w:rsidP="200D6DD3" w:rsidRDefault="62F0610A" w14:paraId="4EEC3A80" w14:textId="59F022EE">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"model"</w:t>
      </w: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0451A5"/>
          <w:sz w:val="18"/>
          <w:szCs w:val="18"/>
          <w:lang w:val="en-US"/>
        </w:rPr>
        <w:t>"llama-3.3-70b-versatile"</w:t>
      </w:r>
      <w:r w:rsidRPr="200D6DD3" w:rsidR="62F0610A">
        <w:rPr>
          <w:rFonts w:ascii="Courier New" w:hAnsi="Courier New" w:eastAsia="Courier New" w:cs="Courier New"/>
          <w:b w:val="0"/>
          <w:bCs w:val="0"/>
          <w:noProof w:val="0"/>
          <w:color w:val="000000" w:themeColor="text1" w:themeTint="FF" w:themeShade="FF"/>
          <w:sz w:val="18"/>
          <w:szCs w:val="18"/>
          <w:lang w:val="en-US"/>
        </w:rPr>
        <w:t>,</w:t>
      </w:r>
    </w:p>
    <w:p w:rsidR="62F0610A" w:rsidP="200D6DD3" w:rsidRDefault="62F0610A" w14:paraId="199764B6" w14:textId="50BBE212">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"choices"</w:t>
      </w:r>
      <w:r w:rsidRPr="200D6DD3" w:rsidR="62F0610A">
        <w:rPr>
          <w:rFonts w:ascii="Courier New" w:hAnsi="Courier New" w:eastAsia="Courier New" w:cs="Courier New"/>
          <w:b w:val="0"/>
          <w:bCs w:val="0"/>
          <w:noProof w:val="0"/>
          <w:color w:val="000000" w:themeColor="text1" w:themeTint="FF" w:themeShade="FF"/>
          <w:sz w:val="18"/>
          <w:szCs w:val="18"/>
          <w:lang w:val="en-US"/>
        </w:rPr>
        <w:t>: [</w:t>
      </w:r>
    </w:p>
    <w:p w:rsidR="62F0610A" w:rsidP="200D6DD3" w:rsidRDefault="62F0610A" w14:paraId="58CC7BE8" w14:textId="06F1B22D">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p>
    <w:p w:rsidR="62F0610A" w:rsidP="200D6DD3" w:rsidRDefault="62F0610A" w14:paraId="75EDA7E0" w14:textId="006BF434">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"index"</w:t>
      </w: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098658"/>
          <w:sz w:val="18"/>
          <w:szCs w:val="18"/>
          <w:lang w:val="en-US"/>
        </w:rPr>
        <w:t>0</w:t>
      </w:r>
      <w:r w:rsidRPr="200D6DD3" w:rsidR="62F0610A">
        <w:rPr>
          <w:rFonts w:ascii="Courier New" w:hAnsi="Courier New" w:eastAsia="Courier New" w:cs="Courier New"/>
          <w:b w:val="0"/>
          <w:bCs w:val="0"/>
          <w:noProof w:val="0"/>
          <w:color w:val="000000" w:themeColor="text1" w:themeTint="FF" w:themeShade="FF"/>
          <w:sz w:val="18"/>
          <w:szCs w:val="18"/>
          <w:lang w:val="en-US"/>
        </w:rPr>
        <w:t>,</w:t>
      </w:r>
    </w:p>
    <w:p w:rsidR="62F0610A" w:rsidP="200D6DD3" w:rsidRDefault="62F0610A" w14:paraId="2D0104A6" w14:textId="55E3D38F">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"message"</w:t>
      </w:r>
      <w:r w:rsidRPr="200D6DD3" w:rsidR="62F0610A">
        <w:rPr>
          <w:rFonts w:ascii="Courier New" w:hAnsi="Courier New" w:eastAsia="Courier New" w:cs="Courier New"/>
          <w:b w:val="0"/>
          <w:bCs w:val="0"/>
          <w:noProof w:val="0"/>
          <w:color w:val="000000" w:themeColor="text1" w:themeTint="FF" w:themeShade="FF"/>
          <w:sz w:val="18"/>
          <w:szCs w:val="18"/>
          <w:lang w:val="en-US"/>
        </w:rPr>
        <w:t>: {</w:t>
      </w:r>
    </w:p>
    <w:p w:rsidR="62F0610A" w:rsidP="200D6DD3" w:rsidRDefault="62F0610A" w14:paraId="67916336" w14:textId="30889FCF">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"role"</w:t>
      </w: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0451A5"/>
          <w:sz w:val="18"/>
          <w:szCs w:val="18"/>
          <w:lang w:val="en-US"/>
        </w:rPr>
        <w:t>"assistant"</w:t>
      </w:r>
      <w:r w:rsidRPr="200D6DD3" w:rsidR="62F0610A">
        <w:rPr>
          <w:rFonts w:ascii="Courier New" w:hAnsi="Courier New" w:eastAsia="Courier New" w:cs="Courier New"/>
          <w:b w:val="0"/>
          <w:bCs w:val="0"/>
          <w:noProof w:val="0"/>
          <w:color w:val="000000" w:themeColor="text1" w:themeTint="FF" w:themeShade="FF"/>
          <w:sz w:val="18"/>
          <w:szCs w:val="18"/>
          <w:lang w:val="en-US"/>
        </w:rPr>
        <w:t>,</w:t>
      </w:r>
    </w:p>
    <w:p w:rsidR="62F0610A" w:rsidP="200D6DD3" w:rsidRDefault="62F0610A" w14:paraId="7C416B23" w14:textId="105FBCA1">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"content"</w:t>
      </w: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0451A5"/>
          <w:sz w:val="18"/>
          <w:szCs w:val="18"/>
          <w:lang w:val="en-US"/>
        </w:rPr>
        <w:t>"செய்ய முடியும்! இந்த API பயன்படுத்துவதற்கு, நீங்கள் கீழ்க்கண்ட படிகளைப் பின்பற்ற வேண்டும்:\n\n1. **அனுமதி பெறுதல்**: முதலில், நீங்கள் அனுமதி பெற வேண்டும். இதற்கு, நீங்கள் வலைத்தளத்தில் பதிவு செய்ய வேண்டும் அல்லது ஏற்கனவே உள்ள கணக்கில் புகுபதிக்க வேண்டும்.\n\n2. **API குறியீடு பெறுதல்**: பதிவு செய்த பிறகு, நீங்கள் ஒரு API குறியீட்டைப் பெறுவீர்கள். இந்த குறியீடு உங்கள் அனுமதியை உறுதிப்படுத்துவதற்கு பயன்படுகிறது.\n\n3. **API முகவரி அடையாளம் கண்டுபிடித்தல்**: அடுத்து, நீங்கள் உங்கள் தேவைக்கேற்ப சரியான API முகவரியைக் கண்டுபிடிக்க வேண்டும். இந்த முகவரி உங்களுக்கு தேவையான தரவை மீட்டெடுக்க உதவும்.\n\n4. **API அழைப்பு செய்தல்**: இப்போது, நீங்கள் உங்கள் நிரலாக்க மொழியில் ஒரு API அழைப்பைச் செய்ய முடியும். இதற்கு, நீங்கள் தேவையான தரவை அனுப்ப வேண்டும், அதாவது API முகவரி, அனுமதி குறியீடு மற்றும் தேவையான பிற தரவு.\n\n5. **பதிலைப் பயன்படுத்துதல்**: இறுதியாக, நீங்கள் பதிலைப் பெறுவீர்கள். இந்த பதில் பொதுவாக JSON அல்லது XML வடிவத்தில் இருக்கும். நீங்கள் இந்த பதிலை உங்கள் தேவைக்கேற்ப பயன்படுத்தலாம்.\n\nஇந்த படிகளைப் பின்பற்றுவதன் மூலம், நீங்கள் இந்த API ஐ வெற்றிகரமாகப் பயன்படுத்த முடியும். நீங்கள் குழப்பமடைந்தால், உங்களுக்கு உதவ நாங்கள் எப்போதும் இங்கே உள்ளோம்."</w:t>
      </w:r>
    </w:p>
    <w:p w:rsidR="62F0610A" w:rsidP="200D6DD3" w:rsidRDefault="62F0610A" w14:paraId="06CEA1F5" w14:textId="62C51819">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p>
    <w:p w:rsidR="62F0610A" w:rsidP="200D6DD3" w:rsidRDefault="62F0610A" w14:paraId="64C724D8" w14:textId="1F92FC8F">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"logprobs"</w:t>
      </w: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1"/>
          <w:bCs w:val="1"/>
          <w:noProof w:val="0"/>
          <w:color w:val="0451A5"/>
          <w:sz w:val="18"/>
          <w:szCs w:val="18"/>
          <w:lang w:val="en-US"/>
        </w:rPr>
        <w:t>null</w:t>
      </w:r>
      <w:r w:rsidRPr="200D6DD3" w:rsidR="62F0610A">
        <w:rPr>
          <w:rFonts w:ascii="Courier New" w:hAnsi="Courier New" w:eastAsia="Courier New" w:cs="Courier New"/>
          <w:b w:val="0"/>
          <w:bCs w:val="0"/>
          <w:noProof w:val="0"/>
          <w:color w:val="000000" w:themeColor="text1" w:themeTint="FF" w:themeShade="FF"/>
          <w:sz w:val="18"/>
          <w:szCs w:val="18"/>
          <w:lang w:val="en-US"/>
        </w:rPr>
        <w:t>,</w:t>
      </w:r>
    </w:p>
    <w:p w:rsidR="62F0610A" w:rsidP="200D6DD3" w:rsidRDefault="62F0610A" w14:paraId="5B67ED47" w14:textId="16F4C495">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"finish_reason"</w:t>
      </w: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0451A5"/>
          <w:sz w:val="18"/>
          <w:szCs w:val="18"/>
          <w:lang w:val="en-US"/>
        </w:rPr>
        <w:t>"stop"</w:t>
      </w:r>
    </w:p>
    <w:p w:rsidR="62F0610A" w:rsidP="200D6DD3" w:rsidRDefault="62F0610A" w14:paraId="39049CDA" w14:textId="7F6D919A">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p>
    <w:p w:rsidR="62F0610A" w:rsidP="200D6DD3" w:rsidRDefault="62F0610A" w14:paraId="48A5CBB7" w14:textId="7105F217">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p>
    <w:p w:rsidR="62F0610A" w:rsidP="200D6DD3" w:rsidRDefault="62F0610A" w14:paraId="0BA2E949" w14:textId="18864E5C">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"usage"</w:t>
      </w:r>
      <w:r w:rsidRPr="200D6DD3" w:rsidR="62F0610A">
        <w:rPr>
          <w:rFonts w:ascii="Courier New" w:hAnsi="Courier New" w:eastAsia="Courier New" w:cs="Courier New"/>
          <w:b w:val="0"/>
          <w:bCs w:val="0"/>
          <w:noProof w:val="0"/>
          <w:color w:val="000000" w:themeColor="text1" w:themeTint="FF" w:themeShade="FF"/>
          <w:sz w:val="18"/>
          <w:szCs w:val="18"/>
          <w:lang w:val="en-US"/>
        </w:rPr>
        <w:t>: {</w:t>
      </w:r>
    </w:p>
    <w:p w:rsidR="62F0610A" w:rsidP="200D6DD3" w:rsidRDefault="62F0610A" w14:paraId="50B77A75" w14:textId="2CA29270">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"queue_time"</w:t>
      </w: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098658"/>
          <w:sz w:val="18"/>
          <w:szCs w:val="18"/>
          <w:lang w:val="en-US"/>
        </w:rPr>
        <w:t>0.435722499</w:t>
      </w:r>
      <w:r w:rsidRPr="200D6DD3" w:rsidR="62F0610A">
        <w:rPr>
          <w:rFonts w:ascii="Courier New" w:hAnsi="Courier New" w:eastAsia="Courier New" w:cs="Courier New"/>
          <w:b w:val="0"/>
          <w:bCs w:val="0"/>
          <w:noProof w:val="0"/>
          <w:color w:val="000000" w:themeColor="text1" w:themeTint="FF" w:themeShade="FF"/>
          <w:sz w:val="18"/>
          <w:szCs w:val="18"/>
          <w:lang w:val="en-US"/>
        </w:rPr>
        <w:t>,</w:t>
      </w:r>
    </w:p>
    <w:p w:rsidR="62F0610A" w:rsidP="200D6DD3" w:rsidRDefault="62F0610A" w14:paraId="5669DE8F" w14:textId="60DF7487">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"prompt_tokens"</w:t>
      </w: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098658"/>
          <w:sz w:val="18"/>
          <w:szCs w:val="18"/>
          <w:lang w:val="en-US"/>
        </w:rPr>
        <w:t>133</w:t>
      </w:r>
      <w:r w:rsidRPr="200D6DD3" w:rsidR="62F0610A">
        <w:rPr>
          <w:rFonts w:ascii="Courier New" w:hAnsi="Courier New" w:eastAsia="Courier New" w:cs="Courier New"/>
          <w:b w:val="0"/>
          <w:bCs w:val="0"/>
          <w:noProof w:val="0"/>
          <w:color w:val="000000" w:themeColor="text1" w:themeTint="FF" w:themeShade="FF"/>
          <w:sz w:val="18"/>
          <w:szCs w:val="18"/>
          <w:lang w:val="en-US"/>
        </w:rPr>
        <w:t>,</w:t>
      </w:r>
    </w:p>
    <w:p w:rsidR="62F0610A" w:rsidP="200D6DD3" w:rsidRDefault="62F0610A" w14:paraId="5C5D4174" w14:textId="62B13EE3">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"prompt_time"</w:t>
      </w: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098658"/>
          <w:sz w:val="18"/>
          <w:szCs w:val="18"/>
          <w:lang w:val="en-US"/>
        </w:rPr>
        <w:t>0.006939539</w:t>
      </w:r>
      <w:r w:rsidRPr="200D6DD3" w:rsidR="62F0610A">
        <w:rPr>
          <w:rFonts w:ascii="Courier New" w:hAnsi="Courier New" w:eastAsia="Courier New" w:cs="Courier New"/>
          <w:b w:val="0"/>
          <w:bCs w:val="0"/>
          <w:noProof w:val="0"/>
          <w:color w:val="000000" w:themeColor="text1" w:themeTint="FF" w:themeShade="FF"/>
          <w:sz w:val="18"/>
          <w:szCs w:val="18"/>
          <w:lang w:val="en-US"/>
        </w:rPr>
        <w:t>,</w:t>
      </w:r>
    </w:p>
    <w:p w:rsidR="62F0610A" w:rsidP="200D6DD3" w:rsidRDefault="62F0610A" w14:paraId="5218391F" w14:textId="78B3ACEC">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"completion_tokens"</w:t>
      </w: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098658"/>
          <w:sz w:val="18"/>
          <w:szCs w:val="18"/>
          <w:lang w:val="en-US"/>
        </w:rPr>
        <w:t>1464</w:t>
      </w:r>
      <w:r w:rsidRPr="200D6DD3" w:rsidR="62F0610A">
        <w:rPr>
          <w:rFonts w:ascii="Courier New" w:hAnsi="Courier New" w:eastAsia="Courier New" w:cs="Courier New"/>
          <w:b w:val="0"/>
          <w:bCs w:val="0"/>
          <w:noProof w:val="0"/>
          <w:color w:val="000000" w:themeColor="text1" w:themeTint="FF" w:themeShade="FF"/>
          <w:sz w:val="18"/>
          <w:szCs w:val="18"/>
          <w:lang w:val="en-US"/>
        </w:rPr>
        <w:t>,</w:t>
      </w:r>
    </w:p>
    <w:p w:rsidR="62F0610A" w:rsidP="200D6DD3" w:rsidRDefault="62F0610A" w14:paraId="0F969CC0" w14:textId="6004812D">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"completion_time"</w:t>
      </w: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098658"/>
          <w:sz w:val="18"/>
          <w:szCs w:val="18"/>
          <w:lang w:val="en-US"/>
        </w:rPr>
        <w:t>4.189986478</w:t>
      </w:r>
      <w:r w:rsidRPr="200D6DD3" w:rsidR="62F0610A">
        <w:rPr>
          <w:rFonts w:ascii="Courier New" w:hAnsi="Courier New" w:eastAsia="Courier New" w:cs="Courier New"/>
          <w:b w:val="0"/>
          <w:bCs w:val="0"/>
          <w:noProof w:val="0"/>
          <w:color w:val="000000" w:themeColor="text1" w:themeTint="FF" w:themeShade="FF"/>
          <w:sz w:val="18"/>
          <w:szCs w:val="18"/>
          <w:lang w:val="en-US"/>
        </w:rPr>
        <w:t>,</w:t>
      </w:r>
    </w:p>
    <w:p w:rsidR="62F0610A" w:rsidP="200D6DD3" w:rsidRDefault="62F0610A" w14:paraId="4F870BCE" w14:textId="3B1D2030">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"total_tokens"</w:t>
      </w: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098658"/>
          <w:sz w:val="18"/>
          <w:szCs w:val="18"/>
          <w:lang w:val="en-US"/>
        </w:rPr>
        <w:t>1597</w:t>
      </w:r>
      <w:r w:rsidRPr="200D6DD3" w:rsidR="62F0610A">
        <w:rPr>
          <w:rFonts w:ascii="Courier New" w:hAnsi="Courier New" w:eastAsia="Courier New" w:cs="Courier New"/>
          <w:b w:val="0"/>
          <w:bCs w:val="0"/>
          <w:noProof w:val="0"/>
          <w:color w:val="000000" w:themeColor="text1" w:themeTint="FF" w:themeShade="FF"/>
          <w:sz w:val="18"/>
          <w:szCs w:val="18"/>
          <w:lang w:val="en-US"/>
        </w:rPr>
        <w:t>,</w:t>
      </w:r>
    </w:p>
    <w:p w:rsidR="62F0610A" w:rsidP="200D6DD3" w:rsidRDefault="62F0610A" w14:paraId="287637A8" w14:textId="1E486111">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"total_time"</w:t>
      </w: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098658"/>
          <w:sz w:val="18"/>
          <w:szCs w:val="18"/>
          <w:lang w:val="en-US"/>
        </w:rPr>
        <w:t>4.196926017</w:t>
      </w:r>
    </w:p>
    <w:p w:rsidR="62F0610A" w:rsidP="200D6DD3" w:rsidRDefault="62F0610A" w14:paraId="227C16BC" w14:textId="4E6B210E">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p>
    <w:p w:rsidR="62F0610A" w:rsidP="200D6DD3" w:rsidRDefault="62F0610A" w14:paraId="3DC4EA74" w14:textId="3B874CCA">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"usage_breakdown"</w:t>
      </w: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1"/>
          <w:bCs w:val="1"/>
          <w:noProof w:val="0"/>
          <w:color w:val="0451A5"/>
          <w:sz w:val="18"/>
          <w:szCs w:val="18"/>
          <w:lang w:val="en-US"/>
        </w:rPr>
        <w:t>null</w:t>
      </w:r>
      <w:r w:rsidRPr="200D6DD3" w:rsidR="62F0610A">
        <w:rPr>
          <w:rFonts w:ascii="Courier New" w:hAnsi="Courier New" w:eastAsia="Courier New" w:cs="Courier New"/>
          <w:b w:val="0"/>
          <w:bCs w:val="0"/>
          <w:noProof w:val="0"/>
          <w:color w:val="000000" w:themeColor="text1" w:themeTint="FF" w:themeShade="FF"/>
          <w:sz w:val="18"/>
          <w:szCs w:val="18"/>
          <w:lang w:val="en-US"/>
        </w:rPr>
        <w:t>,</w:t>
      </w:r>
    </w:p>
    <w:p w:rsidR="62F0610A" w:rsidP="200D6DD3" w:rsidRDefault="62F0610A" w14:paraId="7B888A39" w14:textId="38BF1756">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"system_fingerprint"</w:t>
      </w: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0451A5"/>
          <w:sz w:val="18"/>
          <w:szCs w:val="18"/>
          <w:lang w:val="en-US"/>
        </w:rPr>
        <w:t>"fp_ba38bbab80"</w:t>
      </w:r>
      <w:r w:rsidRPr="200D6DD3" w:rsidR="62F0610A">
        <w:rPr>
          <w:rFonts w:ascii="Courier New" w:hAnsi="Courier New" w:eastAsia="Courier New" w:cs="Courier New"/>
          <w:b w:val="0"/>
          <w:bCs w:val="0"/>
          <w:noProof w:val="0"/>
          <w:color w:val="000000" w:themeColor="text1" w:themeTint="FF" w:themeShade="FF"/>
          <w:sz w:val="18"/>
          <w:szCs w:val="18"/>
          <w:lang w:val="en-US"/>
        </w:rPr>
        <w:t>,</w:t>
      </w:r>
    </w:p>
    <w:p w:rsidR="62F0610A" w:rsidP="200D6DD3" w:rsidRDefault="62F0610A" w14:paraId="5BC2EB15" w14:textId="64160A0C">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"x_groq"</w:t>
      </w:r>
      <w:r w:rsidRPr="200D6DD3" w:rsidR="62F0610A">
        <w:rPr>
          <w:rFonts w:ascii="Courier New" w:hAnsi="Courier New" w:eastAsia="Courier New" w:cs="Courier New"/>
          <w:b w:val="0"/>
          <w:bCs w:val="0"/>
          <w:noProof w:val="0"/>
          <w:color w:val="000000" w:themeColor="text1" w:themeTint="FF" w:themeShade="FF"/>
          <w:sz w:val="18"/>
          <w:szCs w:val="18"/>
          <w:lang w:val="en-US"/>
        </w:rPr>
        <w:t>: {</w:t>
      </w:r>
    </w:p>
    <w:p w:rsidR="62F0610A" w:rsidP="200D6DD3" w:rsidRDefault="62F0610A" w14:paraId="7B5B4D26" w14:textId="74AAEF9A">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"id"</w:t>
      </w: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0451A5"/>
          <w:sz w:val="18"/>
          <w:szCs w:val="18"/>
          <w:lang w:val="en-US"/>
        </w:rPr>
        <w:t>"req_01krzvv2kheyztce8g655ap9k4"</w:t>
      </w:r>
      <w:r w:rsidRPr="200D6DD3" w:rsidR="62F0610A">
        <w:rPr>
          <w:rFonts w:ascii="Courier New" w:hAnsi="Courier New" w:eastAsia="Courier New" w:cs="Courier New"/>
          <w:b w:val="0"/>
          <w:bCs w:val="0"/>
          <w:noProof w:val="0"/>
          <w:color w:val="000000" w:themeColor="text1" w:themeTint="FF" w:themeShade="FF"/>
          <w:sz w:val="18"/>
          <w:szCs w:val="18"/>
          <w:lang w:val="en-US"/>
        </w:rPr>
        <w:t>,</w:t>
      </w:r>
    </w:p>
    <w:p w:rsidR="62F0610A" w:rsidP="200D6DD3" w:rsidRDefault="62F0610A" w14:paraId="5438E8BA" w14:textId="09483893">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"seed"</w:t>
      </w: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098658"/>
          <w:sz w:val="18"/>
          <w:szCs w:val="18"/>
          <w:lang w:val="en-US"/>
        </w:rPr>
        <w:t>499427350</w:t>
      </w:r>
    </w:p>
    <w:p w:rsidR="62F0610A" w:rsidP="200D6DD3" w:rsidRDefault="62F0610A" w14:paraId="30C8DA7B" w14:textId="56FC0F06">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p>
    <w:p w:rsidR="62F0610A" w:rsidP="200D6DD3" w:rsidRDefault="62F0610A" w14:paraId="24C62492" w14:textId="1604DFA3">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A31515"/>
          <w:sz w:val="18"/>
          <w:szCs w:val="18"/>
          <w:lang w:val="en-US"/>
        </w:rPr>
        <w:t>"service_tier"</w:t>
      </w:r>
      <w:r w:rsidRPr="200D6DD3" w:rsidR="62F0610A">
        <w:rPr>
          <w:rFonts w:ascii="Courier New" w:hAnsi="Courier New" w:eastAsia="Courier New" w:cs="Courier New"/>
          <w:b w:val="0"/>
          <w:bCs w:val="0"/>
          <w:noProof w:val="0"/>
          <w:color w:val="000000" w:themeColor="text1" w:themeTint="FF" w:themeShade="FF"/>
          <w:sz w:val="18"/>
          <w:szCs w:val="18"/>
          <w:lang w:val="en-US"/>
        </w:rPr>
        <w:t xml:space="preserve">: </w:t>
      </w:r>
      <w:r w:rsidRPr="200D6DD3" w:rsidR="62F0610A">
        <w:rPr>
          <w:rFonts w:ascii="Courier New" w:hAnsi="Courier New" w:eastAsia="Courier New" w:cs="Courier New"/>
          <w:b w:val="0"/>
          <w:bCs w:val="0"/>
          <w:noProof w:val="0"/>
          <w:color w:val="0451A5"/>
          <w:sz w:val="18"/>
          <w:szCs w:val="18"/>
          <w:lang w:val="en-US"/>
        </w:rPr>
        <w:t>"on_demand"</w:t>
      </w:r>
    </w:p>
    <w:p w:rsidR="62F0610A" w:rsidP="200D6DD3" w:rsidRDefault="62F0610A" w14:paraId="54AED78D" w14:textId="461CEEC1">
      <w:pPr>
        <w:shd w:val="clear" w:color="auto" w:fill="FFFFFF" w:themeFill="background1"/>
        <w:spacing w:before="0" w:beforeAutospacing="off" w:after="0" w:afterAutospacing="off" w:line="270" w:lineRule="auto"/>
      </w:pPr>
      <w:r w:rsidRPr="200D6DD3" w:rsidR="62F0610A">
        <w:rPr>
          <w:rFonts w:ascii="Courier New" w:hAnsi="Courier New" w:eastAsia="Courier New" w:cs="Courier New"/>
          <w:b w:val="0"/>
          <w:bCs w:val="0"/>
          <w:noProof w:val="0"/>
          <w:color w:val="000000" w:themeColor="text1" w:themeTint="FF" w:themeShade="FF"/>
          <w:sz w:val="18"/>
          <w:szCs w:val="18"/>
          <w:lang w:val="en-US"/>
        </w:rPr>
        <w:t>}</w:t>
      </w:r>
    </w:p>
    <w:p w:rsidR="200D6DD3" w:rsidP="200D6DD3" w:rsidRDefault="200D6DD3" w14:paraId="221BA3F7" w14:textId="6ADE3C17">
      <w:pPr>
        <w:pStyle w:val="Normal"/>
        <w:rPr>
          <w:b w:val="1"/>
          <w:bCs w:val="1"/>
        </w:rPr>
      </w:pPr>
    </w:p>
    <w:p w:rsidR="200D6DD3" w:rsidP="200D6DD3" w:rsidRDefault="200D6DD3" w14:paraId="611A1E55" w14:textId="2375E1E5">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8F9FA2"/>
    <w:rsid w:val="0223DB3A"/>
    <w:rsid w:val="043229A0"/>
    <w:rsid w:val="091DA1B5"/>
    <w:rsid w:val="0B4B6E32"/>
    <w:rsid w:val="0B844092"/>
    <w:rsid w:val="106FDC55"/>
    <w:rsid w:val="12C5AA03"/>
    <w:rsid w:val="16A35427"/>
    <w:rsid w:val="17AEDD12"/>
    <w:rsid w:val="1BF92C54"/>
    <w:rsid w:val="1C7CDA45"/>
    <w:rsid w:val="200D6DD3"/>
    <w:rsid w:val="28A45DD1"/>
    <w:rsid w:val="28B2693C"/>
    <w:rsid w:val="2A9A0E0D"/>
    <w:rsid w:val="2BAB55C1"/>
    <w:rsid w:val="2C3B88EC"/>
    <w:rsid w:val="37F5208D"/>
    <w:rsid w:val="3C1FB994"/>
    <w:rsid w:val="3D8F8D65"/>
    <w:rsid w:val="404DC46B"/>
    <w:rsid w:val="44918923"/>
    <w:rsid w:val="44918923"/>
    <w:rsid w:val="4BEBCCC7"/>
    <w:rsid w:val="4C57BC83"/>
    <w:rsid w:val="4D5321FB"/>
    <w:rsid w:val="4DD68674"/>
    <w:rsid w:val="5190AB6D"/>
    <w:rsid w:val="528F9FA2"/>
    <w:rsid w:val="577E415D"/>
    <w:rsid w:val="58703D87"/>
    <w:rsid w:val="5CB2CD79"/>
    <w:rsid w:val="61F83A0D"/>
    <w:rsid w:val="62F0610A"/>
    <w:rsid w:val="6C091509"/>
    <w:rsid w:val="6C7A3F36"/>
    <w:rsid w:val="6E984298"/>
    <w:rsid w:val="6FEFFCB1"/>
    <w:rsid w:val="6FEFFCB1"/>
    <w:rsid w:val="7CB545BC"/>
    <w:rsid w:val="7CDF0071"/>
    <w:rsid w:val="7E2A3BC2"/>
    <w:rsid w:val="7E583BFB"/>
    <w:rsid w:val="7F74A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CD365"/>
  <w15:chartTrackingRefBased/>
  <w15:docId w15:val="{A3486A3B-2C9C-4250-AF1C-721DCC4DF5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00D6DD3"/>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7743691" /><Relationship Type="http://schemas.openxmlformats.org/officeDocument/2006/relationships/image" Target="/media/image2.png" Id="rId1858508371" /><Relationship Type="http://schemas.openxmlformats.org/officeDocument/2006/relationships/hyperlink" Target="https://m.media-amazon.com/images/I/71S5VX9v70L._SX3000_.jpg" TargetMode="External" Id="R4de5f36b260a4751" /><Relationship Type="http://schemas.openxmlformats.org/officeDocument/2006/relationships/hyperlink" Target="https://world-weather.info/forecast/india/chennai_1/january-2026/" TargetMode="External" Id="R6b187d557bce4542" /><Relationship Type="http://schemas.openxmlformats.org/officeDocument/2006/relationships/hyperlink" Target="https://www.instagram.com/popular/chennai-weather-forecast-january-11-2026/" TargetMode="External" Id="Rcd7b5424e40744ec" /><Relationship Type="http://schemas.openxmlformats.org/officeDocument/2006/relationships/hyperlink" Target="https://weatherspark.com/h/m/110123/2026/1/Historical-Weather-in-January-2026-in-Chennai-Tamil-Nadu-India" TargetMode="External" Id="Re3a3aab0c96640fe" /><Relationship Type="http://schemas.openxmlformats.org/officeDocument/2006/relationships/hyperlink" Target="https://world-weather.info/forecast/india/chennai_1/january-2026/" TargetMode="External" Id="R2f669d5360b94088" /><Relationship Type="http://schemas.openxmlformats.org/officeDocument/2006/relationships/hyperlink" Target="https://sundayguardianlive.com/news/weather-today-28-january-2026-check-imd-forecast-snow-rain-predictions-for-delhi-ncr-mumbai-chennai-karnataka-rajasthan-jammu-ahmedabad-166818/" TargetMode="External" Id="R06fd518dcb194aa5" /><Relationship Type="http://schemas.openxmlformats.org/officeDocument/2006/relationships/hyperlink" Target="https://m.economictimes.com/news/new-updates/chennai-weather-imd-expects-rains-thunderstorms-check-forecast-for-january-9-and-weekend/articleshow/126425442.cms" TargetMode="External" Id="R29db76ab89144fa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2026-05-16T08:06:34.4094402Z</dcterms:created>
  <dcterms:modified xsi:type="dcterms:W3CDTF">2026-05-19T10:18:45.2927478Z</dcterms:modified>
  <dc:creator>Divya Thotamsetty</dc:creator>
  <lastModifiedBy>Divya Thotamsetty</lastModifiedBy>
</coreProperties>
</file>