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9445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Cinematic Archive - Project Report</w:t>
      </w:r>
    </w:p>
    <w:p w14:paraId="61DEFECB" w14:textId="77777777" w:rsidR="00A046B3" w:rsidRPr="00A046B3" w:rsidRDefault="00A046B3" w:rsidP="00A046B3">
      <w:r w:rsidRPr="00A046B3">
        <w:rPr>
          <w:b/>
          <w:bCs/>
        </w:rPr>
        <w:t>Course:</w:t>
      </w:r>
      <w:r w:rsidRPr="00A046B3">
        <w:t xml:space="preserve"> Java Programming / Object-Oriented Software Engineering </w:t>
      </w:r>
    </w:p>
    <w:p w14:paraId="42E1A8F5" w14:textId="77777777" w:rsidR="00A046B3" w:rsidRPr="00A046B3" w:rsidRDefault="00A046B3" w:rsidP="00A046B3">
      <w:r w:rsidRPr="00A046B3">
        <w:rPr>
          <w:b/>
          <w:bCs/>
        </w:rPr>
        <w:t>Project Title:</w:t>
      </w:r>
      <w:r w:rsidRPr="00A046B3">
        <w:t xml:space="preserve"> Cinematic Archive System</w:t>
      </w:r>
    </w:p>
    <w:p w14:paraId="661B9877" w14:textId="77777777" w:rsidR="00A046B3" w:rsidRPr="00A046B3" w:rsidRDefault="00A046B3" w:rsidP="00A046B3">
      <w:r w:rsidRPr="00A046B3">
        <w:rPr>
          <w:b/>
          <w:bCs/>
        </w:rPr>
        <w:t>Submitted By:</w:t>
      </w:r>
      <w:r w:rsidRPr="00A046B3">
        <w:t xml:space="preserve"> Divye Sinha</w:t>
      </w:r>
    </w:p>
    <w:p w14:paraId="4BB508C9" w14:textId="77777777" w:rsidR="00A046B3" w:rsidRPr="00A046B3" w:rsidRDefault="00A046B3" w:rsidP="00A046B3">
      <w:r w:rsidRPr="00A046B3">
        <w:rPr>
          <w:b/>
          <w:bCs/>
        </w:rPr>
        <w:t>Email:</w:t>
      </w:r>
      <w:r w:rsidRPr="00A046B3">
        <w:t xml:space="preserve"> divye.25bai10419@vitbhopal.ac.in</w:t>
      </w:r>
    </w:p>
    <w:p w14:paraId="7B1EF503" w14:textId="77777777" w:rsidR="00A046B3" w:rsidRPr="00A046B3" w:rsidRDefault="00A046B3" w:rsidP="00A046B3">
      <w:r w:rsidRPr="00A046B3">
        <w:rPr>
          <w:b/>
          <w:bCs/>
        </w:rPr>
        <w:t>Repository:</w:t>
      </w:r>
      <w:r w:rsidRPr="00A046B3">
        <w:t xml:space="preserve"> </w:t>
      </w:r>
      <w:hyperlink r:id="rId5" w:tgtFrame="_blank" w:history="1">
        <w:r w:rsidRPr="00A046B3">
          <w:rPr>
            <w:rStyle w:val="Hyperlink"/>
          </w:rPr>
          <w:t>https://github.com/Divye-venom/Cinematic-Archive</w:t>
        </w:r>
      </w:hyperlink>
    </w:p>
    <w:p w14:paraId="6DAA66CD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1. Introduction</w:t>
      </w:r>
    </w:p>
    <w:p w14:paraId="3D36CA46" w14:textId="77777777" w:rsidR="00A046B3" w:rsidRPr="00A046B3" w:rsidRDefault="00A046B3" w:rsidP="00A046B3">
      <w:r w:rsidRPr="00A046B3">
        <w:t xml:space="preserve">The </w:t>
      </w:r>
      <w:r w:rsidRPr="00A046B3">
        <w:rPr>
          <w:b/>
          <w:bCs/>
        </w:rPr>
        <w:t>Cinematic Archive System</w:t>
      </w:r>
      <w:r w:rsidRPr="00A046B3">
        <w:t xml:space="preserve"> is an Object-Oriented Java software application designed to organize film metadata, aggregate audience reviews, and streamline catalog management. Developed using standard 3-tier architecture (Model-Service-Repository), the system provides an efficient back-end for movie indexing, user activity tracking, data validation, and automated batch importing. </w:t>
      </w:r>
    </w:p>
    <w:p w14:paraId="79FAA662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2. Problem Statement</w:t>
      </w:r>
    </w:p>
    <w:p w14:paraId="1FCDFE55" w14:textId="77777777" w:rsidR="00A046B3" w:rsidRPr="00A046B3" w:rsidRDefault="00A046B3" w:rsidP="00A046B3">
      <w:r w:rsidRPr="00A046B3">
        <w:t xml:space="preserve">Managing media archives using unstructured flat files or manual spreadsheets leads to data inconsistency, missing entries, and poor search efficiency. Cinematic Archive addresses these challenges by introducing a centralized, type-safe Java framework with input validation, modular repository management, structured audit logging, and bulk import error recovery. </w:t>
      </w:r>
    </w:p>
    <w:p w14:paraId="3CA2B8C1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3. Functional Requirements</w:t>
      </w:r>
    </w:p>
    <w:p w14:paraId="49968E97" w14:textId="77777777" w:rsidR="00A046B3" w:rsidRPr="00A046B3" w:rsidRDefault="00A046B3" w:rsidP="00A046B3">
      <w:r w:rsidRPr="00A046B3">
        <w:t xml:space="preserve">The application provides three primary functional modules: </w:t>
      </w:r>
    </w:p>
    <w:p w14:paraId="2FE925D3" w14:textId="77777777" w:rsidR="00A046B3" w:rsidRPr="00A046B3" w:rsidRDefault="00A046B3" w:rsidP="00A046B3">
      <w:pPr>
        <w:numPr>
          <w:ilvl w:val="0"/>
          <w:numId w:val="1"/>
        </w:numPr>
      </w:pPr>
      <w:r w:rsidRPr="00A046B3">
        <w:rPr>
          <w:b/>
          <w:bCs/>
        </w:rPr>
        <w:t>Module 1: User &amp; Film Catalog Management:</w:t>
      </w:r>
      <w:r w:rsidRPr="00A046B3">
        <w:t xml:space="preserve"> CRUD operations for movie titles, release years, genres, and user profile management. </w:t>
      </w:r>
    </w:p>
    <w:p w14:paraId="1E5CE9DE" w14:textId="77777777" w:rsidR="00A046B3" w:rsidRPr="00A046B3" w:rsidRDefault="00A046B3" w:rsidP="00A046B3">
      <w:pPr>
        <w:numPr>
          <w:ilvl w:val="0"/>
          <w:numId w:val="1"/>
        </w:numPr>
      </w:pPr>
      <w:r w:rsidRPr="00A046B3">
        <w:rPr>
          <w:b/>
          <w:bCs/>
        </w:rPr>
        <w:t>Module 2: Review &amp; Rating Engine:</w:t>
      </w:r>
      <w:r w:rsidRPr="00A046B3">
        <w:t xml:space="preserve"> Enables registered users to publish ratings, submit text reviews, and compute average score metrics per film. </w:t>
      </w:r>
    </w:p>
    <w:p w14:paraId="6D84B7CC" w14:textId="77777777" w:rsidR="00A046B3" w:rsidRPr="00A046B3" w:rsidRDefault="00A046B3" w:rsidP="00A046B3">
      <w:pPr>
        <w:numPr>
          <w:ilvl w:val="0"/>
          <w:numId w:val="1"/>
        </w:numPr>
      </w:pPr>
      <w:r w:rsidRPr="00A046B3">
        <w:rPr>
          <w:b/>
          <w:bCs/>
        </w:rPr>
        <w:t>Module 3: Batch Import &amp; File Utility:</w:t>
      </w:r>
      <w:r w:rsidRPr="00A046B3">
        <w:t xml:space="preserve"> Automated bulk data ingestion from external files with validation checks and error recovery via BatchImportService and FileHandler. </w:t>
      </w:r>
    </w:p>
    <w:p w14:paraId="178BF842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4. Non-Functional Requirements</w:t>
      </w:r>
    </w:p>
    <w:p w14:paraId="6FBFCC39" w14:textId="77777777" w:rsidR="00A046B3" w:rsidRPr="00A046B3" w:rsidRDefault="00A046B3" w:rsidP="00A046B3">
      <w:r w:rsidRPr="00A046B3">
        <w:t xml:space="preserve">The system adheres to four core non-functional metrics: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545"/>
      </w:tblGrid>
      <w:tr w:rsidR="00A046B3" w:rsidRPr="00A046B3" w14:paraId="451856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A9527" w14:textId="77777777" w:rsidR="00A046B3" w:rsidRPr="00A046B3" w:rsidRDefault="00A046B3" w:rsidP="00A046B3">
            <w:r w:rsidRPr="00A046B3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8C91E" w14:textId="77777777" w:rsidR="00A046B3" w:rsidRPr="00A046B3" w:rsidRDefault="00A046B3" w:rsidP="00A046B3">
            <w:r w:rsidRPr="00A046B3">
              <w:rPr>
                <w:b/>
                <w:bCs/>
              </w:rPr>
              <w:t>Implementation Strategy</w:t>
            </w:r>
          </w:p>
        </w:tc>
      </w:tr>
      <w:tr w:rsidR="00A046B3" w:rsidRPr="00A046B3" w14:paraId="17BF5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A19E0" w14:textId="77777777" w:rsidR="00A046B3" w:rsidRPr="00A046B3" w:rsidRDefault="00A046B3" w:rsidP="00A046B3">
            <w:r w:rsidRPr="00A046B3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F8FDF" w14:textId="5732D2AB" w:rsidR="00A046B3" w:rsidRPr="00A046B3" w:rsidRDefault="00A046B3" w:rsidP="00A046B3">
            <w:r w:rsidRPr="00A046B3">
              <w:t xml:space="preserve">In-memory indexing via Java Collections (HashMap/ArrayList) ensuring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A046B3">
              <w:t xml:space="preserve"> to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oMath>
            <w:r w:rsidRPr="00A046B3">
              <w:t xml:space="preserve"> lookup times. </w:t>
            </w:r>
          </w:p>
        </w:tc>
      </w:tr>
      <w:tr w:rsidR="00A046B3" w:rsidRPr="00A046B3" w14:paraId="51F85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E4648" w14:textId="77777777" w:rsidR="00A046B3" w:rsidRPr="00A046B3" w:rsidRDefault="00A046B3" w:rsidP="00A046B3">
            <w:r w:rsidRPr="00A046B3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0EEB" w14:textId="77777777" w:rsidR="00A046B3" w:rsidRPr="00A046B3" w:rsidRDefault="00A046B3" w:rsidP="00A046B3">
            <w:r w:rsidRPr="00A046B3">
              <w:t xml:space="preserve">Strict separation of concerns across model, repository, service, and util packages. </w:t>
            </w:r>
          </w:p>
        </w:tc>
      </w:tr>
      <w:tr w:rsidR="00A046B3" w:rsidRPr="00A046B3" w14:paraId="6CEF8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8FBA6" w14:textId="77777777" w:rsidR="00A046B3" w:rsidRPr="00A046B3" w:rsidRDefault="00A046B3" w:rsidP="00A046B3">
            <w:r w:rsidRPr="00A046B3">
              <w:rPr>
                <w:b/>
                <w:bCs/>
              </w:rPr>
              <w:t>Reliability &amp;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D524" w14:textId="77777777" w:rsidR="00A046B3" w:rsidRPr="00A046B3" w:rsidRDefault="00A046B3" w:rsidP="00A046B3">
            <w:r w:rsidRPr="00A046B3">
              <w:t xml:space="preserve">Runtime validation via InputValidator and custom exception handling to prevent invalid states. </w:t>
            </w:r>
          </w:p>
        </w:tc>
      </w:tr>
      <w:tr w:rsidR="00A046B3" w:rsidRPr="00A046B3" w14:paraId="4DFFA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7B1E" w14:textId="77777777" w:rsidR="00A046B3" w:rsidRPr="00A046B3" w:rsidRDefault="00A046B3" w:rsidP="00A046B3">
            <w:r w:rsidRPr="00A046B3">
              <w:rPr>
                <w:b/>
                <w:bCs/>
              </w:rPr>
              <w:t>Logging &amp; Auditing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00B55" w14:textId="77777777" w:rsidR="00A046B3" w:rsidRPr="00A046B3" w:rsidRDefault="00A046B3" w:rsidP="00A046B3">
            <w:r w:rsidRPr="00A046B3">
              <w:t xml:space="preserve">Centralized logging managed by AppLogger using java.util.logging. </w:t>
            </w:r>
          </w:p>
        </w:tc>
      </w:tr>
    </w:tbl>
    <w:p w14:paraId="64080405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5. System Architecture</w:t>
      </w:r>
    </w:p>
    <w:p w14:paraId="228F1407" w14:textId="77777777" w:rsidR="00A046B3" w:rsidRPr="00A046B3" w:rsidRDefault="00A046B3" w:rsidP="00A046B3">
      <w:r w:rsidRPr="00A046B3">
        <w:t xml:space="preserve">Cinematic Archive uses a modular 3-Tier Layered Architecture: </w:t>
      </w:r>
    </w:p>
    <w:p w14:paraId="66000CB5" w14:textId="77777777" w:rsidR="00A046B3" w:rsidRPr="00A046B3" w:rsidRDefault="00A046B3" w:rsidP="00A046B3">
      <w:pPr>
        <w:numPr>
          <w:ilvl w:val="0"/>
          <w:numId w:val="2"/>
        </w:numPr>
      </w:pPr>
      <w:r w:rsidRPr="00A046B3">
        <w:rPr>
          <w:b/>
          <w:bCs/>
        </w:rPr>
        <w:t>Presentation / CLI Layer:</w:t>
      </w:r>
      <w:r w:rsidRPr="00A046B3">
        <w:t xml:space="preserve"> App.java handles user interaction and input parsing.</w:t>
      </w:r>
    </w:p>
    <w:p w14:paraId="2AF4767D" w14:textId="77777777" w:rsidR="00A046B3" w:rsidRPr="00A046B3" w:rsidRDefault="00A046B3" w:rsidP="00A046B3">
      <w:pPr>
        <w:numPr>
          <w:ilvl w:val="0"/>
          <w:numId w:val="2"/>
        </w:numPr>
      </w:pPr>
      <w:r w:rsidRPr="00A046B3">
        <w:rPr>
          <w:b/>
          <w:bCs/>
        </w:rPr>
        <w:t>Service Layer:</w:t>
      </w:r>
      <w:r w:rsidRPr="00A046B3">
        <w:t xml:space="preserve"> LibraryService and BatchImportService execute business logic, rating calculations, and bulk imports.</w:t>
      </w:r>
    </w:p>
    <w:p w14:paraId="7F72611D" w14:textId="77777777" w:rsidR="00A046B3" w:rsidRPr="00A046B3" w:rsidRDefault="00A046B3" w:rsidP="00A046B3">
      <w:pPr>
        <w:numPr>
          <w:ilvl w:val="0"/>
          <w:numId w:val="2"/>
        </w:numPr>
      </w:pPr>
      <w:r w:rsidRPr="00A046B3">
        <w:rPr>
          <w:b/>
          <w:bCs/>
        </w:rPr>
        <w:t>Data &amp; Storage Layer:</w:t>
      </w:r>
      <w:r w:rsidRPr="00A046B3">
        <w:t xml:space="preserve"> FilmRepository, ReviewRepository, and DatabaseManager manage state persistence and query handling.</w:t>
      </w:r>
    </w:p>
    <w:p w14:paraId="62048F38" w14:textId="77777777" w:rsidR="00A046B3" w:rsidRPr="00A046B3" w:rsidRDefault="00A046B3" w:rsidP="00A046B3">
      <w:pPr>
        <w:numPr>
          <w:ilvl w:val="0"/>
          <w:numId w:val="2"/>
        </w:numPr>
      </w:pPr>
      <w:r w:rsidRPr="00A046B3">
        <w:rPr>
          <w:b/>
          <w:bCs/>
        </w:rPr>
        <w:t>Utility Infrastructure:</w:t>
      </w:r>
      <w:r w:rsidRPr="00A046B3">
        <w:t xml:space="preserve"> AppLogger, FileHandler, and InputValidator support cross-cutting concerns.</w:t>
      </w:r>
    </w:p>
    <w:p w14:paraId="63F73095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6. Design Diagrams</w:t>
      </w:r>
    </w:p>
    <w:p w14:paraId="1D0FAAC8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6.1 System Architecture Diagram</w:t>
      </w:r>
    </w:p>
    <w:p w14:paraId="7D178EA6" w14:textId="77777777" w:rsidR="00A046B3" w:rsidRPr="00A046B3" w:rsidRDefault="00A046B3" w:rsidP="00A046B3">
      <w:r w:rsidRPr="00A046B3">
        <w:t>Code snippet</w:t>
      </w:r>
    </w:p>
    <w:p w14:paraId="0BC867E6" w14:textId="77777777" w:rsidR="00A046B3" w:rsidRPr="00A046B3" w:rsidRDefault="00A046B3" w:rsidP="00A046B3">
      <w:r w:rsidRPr="00A046B3">
        <w:t>graph TD</w:t>
      </w:r>
    </w:p>
    <w:p w14:paraId="2246A41E" w14:textId="77777777" w:rsidR="00A046B3" w:rsidRPr="00A046B3" w:rsidRDefault="00A046B3" w:rsidP="00A046B3">
      <w:r w:rsidRPr="00A046B3">
        <w:t xml:space="preserve">    UI[CLI / App Entrypoint] --&gt; Service[Service Layer: LibraryService / BatchImportService]</w:t>
      </w:r>
    </w:p>
    <w:p w14:paraId="0B12EA45" w14:textId="77777777" w:rsidR="00A046B3" w:rsidRPr="00A046B3" w:rsidRDefault="00A046B3" w:rsidP="00A046B3">
      <w:r w:rsidRPr="00A046B3">
        <w:t xml:space="preserve">    Service --&gt; Util[Util Layer: InputValidator / AppLogger / FileHandler]</w:t>
      </w:r>
    </w:p>
    <w:p w14:paraId="6FB20499" w14:textId="77777777" w:rsidR="00A046B3" w:rsidRPr="00A046B3" w:rsidRDefault="00A046B3" w:rsidP="00A046B3">
      <w:r w:rsidRPr="00A046B3">
        <w:t xml:space="preserve">    Service --&gt; Repo[Repository Layer: FilmRepository / ReviewRepository]</w:t>
      </w:r>
    </w:p>
    <w:p w14:paraId="1B674FE1" w14:textId="77777777" w:rsidR="00A046B3" w:rsidRPr="00A046B3" w:rsidRDefault="00A046B3" w:rsidP="00A046B3">
      <w:r w:rsidRPr="00A046B3">
        <w:t xml:space="preserve">    Repo --&gt; DB[(DatabaseManager / File Storage)]</w:t>
      </w:r>
    </w:p>
    <w:p w14:paraId="65702C99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lastRenderedPageBreak/>
        <w:t>6.2 Workflow Diagram</w:t>
      </w:r>
    </w:p>
    <w:p w14:paraId="1B6BDCD3" w14:textId="77777777" w:rsidR="00A046B3" w:rsidRPr="00A046B3" w:rsidRDefault="00A046B3" w:rsidP="00A046B3">
      <w:r w:rsidRPr="00A046B3">
        <w:t>Code snippet</w:t>
      </w:r>
    </w:p>
    <w:p w14:paraId="14034C11" w14:textId="77777777" w:rsidR="00A046B3" w:rsidRPr="00A046B3" w:rsidRDefault="00A046B3" w:rsidP="00A046B3">
      <w:r w:rsidRPr="00A046B3">
        <w:t>flowchart TD</w:t>
      </w:r>
    </w:p>
    <w:p w14:paraId="5D89F19B" w14:textId="77777777" w:rsidR="00A046B3" w:rsidRPr="00A046B3" w:rsidRDefault="00A046B3" w:rsidP="00A046B3">
      <w:r w:rsidRPr="00A046B3">
        <w:t xml:space="preserve">    A[Start Application] --&gt; B{Choose Action}</w:t>
      </w:r>
    </w:p>
    <w:p w14:paraId="1006A173" w14:textId="77777777" w:rsidR="00A046B3" w:rsidRPr="00A046B3" w:rsidRDefault="00A046B3" w:rsidP="00A046B3">
      <w:r w:rsidRPr="00A046B3">
        <w:t xml:space="preserve">    B --&gt;|Search/View Films| C[Query FilmRepository]</w:t>
      </w:r>
    </w:p>
    <w:p w14:paraId="696C7FF5" w14:textId="77777777" w:rsidR="00A046B3" w:rsidRPr="00A046B3" w:rsidRDefault="00A046B3" w:rsidP="00A046B3">
      <w:r w:rsidRPr="00A046B3">
        <w:t xml:space="preserve">    B --&gt;|Submit Review| D[Validate Input via InputValidator]</w:t>
      </w:r>
    </w:p>
    <w:p w14:paraId="0275C947" w14:textId="77777777" w:rsidR="00A046B3" w:rsidRPr="00A046B3" w:rsidRDefault="00A046B3" w:rsidP="00A046B3">
      <w:r w:rsidRPr="00A046B3">
        <w:t xml:space="preserve">    D --&gt;|Valid| E[Save to ReviewRepository]</w:t>
      </w:r>
    </w:p>
    <w:p w14:paraId="7BB75226" w14:textId="77777777" w:rsidR="00A046B3" w:rsidRPr="00A046B3" w:rsidRDefault="00A046B3" w:rsidP="00A046B3">
      <w:r w:rsidRPr="00A046B3">
        <w:t xml:space="preserve">    D --&gt;|Invalid| F[Log Error via AppLogger]</w:t>
      </w:r>
    </w:p>
    <w:p w14:paraId="42D78633" w14:textId="77777777" w:rsidR="00A046B3" w:rsidRPr="00A046B3" w:rsidRDefault="00A046B3" w:rsidP="00A046B3">
      <w:r w:rsidRPr="00A046B3">
        <w:t xml:space="preserve">    B --&gt;|Batch Import| G[Execute BatchImportService via FileHandler]</w:t>
      </w:r>
    </w:p>
    <w:p w14:paraId="61442FD0" w14:textId="77777777" w:rsidR="00A046B3" w:rsidRPr="00A046B3" w:rsidRDefault="00A046B3" w:rsidP="00A046B3">
      <w:r w:rsidRPr="00A046B3">
        <w:t xml:space="preserve">    G --&gt; H[Update Catalog State]</w:t>
      </w:r>
    </w:p>
    <w:p w14:paraId="0FEB1DE0" w14:textId="77777777" w:rsidR="00A046B3" w:rsidRPr="00A046B3" w:rsidRDefault="00A046B3" w:rsidP="00A046B3">
      <w:r w:rsidRPr="00A046B3">
        <w:t xml:space="preserve">    E --&gt; I[Update Film Average Ratings]</w:t>
      </w:r>
    </w:p>
    <w:p w14:paraId="49E5CFA6" w14:textId="77777777" w:rsidR="00A046B3" w:rsidRPr="00A046B3" w:rsidRDefault="00A046B3" w:rsidP="00A046B3">
      <w:r w:rsidRPr="00A046B3">
        <w:t xml:space="preserve">    C --&gt; J[Display Output]</w:t>
      </w:r>
    </w:p>
    <w:p w14:paraId="105BF2C4" w14:textId="77777777" w:rsidR="00A046B3" w:rsidRPr="00A046B3" w:rsidRDefault="00A046B3" w:rsidP="00A046B3">
      <w:r w:rsidRPr="00A046B3">
        <w:t xml:space="preserve">    E --&gt; J</w:t>
      </w:r>
    </w:p>
    <w:p w14:paraId="327D0C6A" w14:textId="77777777" w:rsidR="00A046B3" w:rsidRPr="00A046B3" w:rsidRDefault="00A046B3" w:rsidP="00A046B3">
      <w:r w:rsidRPr="00A046B3">
        <w:t xml:space="preserve">    H --&gt; J</w:t>
      </w:r>
    </w:p>
    <w:p w14:paraId="025215BA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6.3 Use Case Diagram</w:t>
      </w:r>
    </w:p>
    <w:p w14:paraId="22184488" w14:textId="77777777" w:rsidR="00A046B3" w:rsidRPr="00A046B3" w:rsidRDefault="00A046B3" w:rsidP="00A046B3">
      <w:r w:rsidRPr="00A046B3">
        <w:t>Code snippet</w:t>
      </w:r>
    </w:p>
    <w:p w14:paraId="1809E596" w14:textId="77777777" w:rsidR="00A046B3" w:rsidRPr="00A046B3" w:rsidRDefault="00A046B3" w:rsidP="00A046B3">
      <w:r w:rsidRPr="00A046B3">
        <w:t>gantt</w:t>
      </w:r>
    </w:p>
    <w:p w14:paraId="4EB95D3E" w14:textId="77777777" w:rsidR="00A046B3" w:rsidRPr="00A046B3" w:rsidRDefault="00A046B3" w:rsidP="00A046B3">
      <w:r w:rsidRPr="00A046B3">
        <w:t>Code snippet</w:t>
      </w:r>
    </w:p>
    <w:p w14:paraId="383B04BE" w14:textId="77777777" w:rsidR="00A046B3" w:rsidRPr="00A046B3" w:rsidRDefault="00A046B3" w:rsidP="00A046B3">
      <w:r w:rsidRPr="00A046B3">
        <w:t>mindmap</w:t>
      </w:r>
    </w:p>
    <w:p w14:paraId="4B31B21B" w14:textId="77777777" w:rsidR="00A046B3" w:rsidRPr="00A046B3" w:rsidRDefault="00A046B3" w:rsidP="00A046B3">
      <w:r w:rsidRPr="00A046B3">
        <w:t xml:space="preserve">  root((Cinematic Archive))</w:t>
      </w:r>
    </w:p>
    <w:p w14:paraId="4C8AA1C8" w14:textId="77777777" w:rsidR="00A046B3" w:rsidRPr="00A046B3" w:rsidRDefault="00A046B3" w:rsidP="00A046B3">
      <w:r w:rsidRPr="00A046B3">
        <w:t xml:space="preserve">    User Management</w:t>
      </w:r>
    </w:p>
    <w:p w14:paraId="7D6D45AD" w14:textId="77777777" w:rsidR="00A046B3" w:rsidRPr="00A046B3" w:rsidRDefault="00A046B3" w:rsidP="00A046B3">
      <w:r w:rsidRPr="00A046B3">
        <w:t xml:space="preserve">      Register User</w:t>
      </w:r>
    </w:p>
    <w:p w14:paraId="6416FDC0" w14:textId="77777777" w:rsidR="00A046B3" w:rsidRPr="00A046B3" w:rsidRDefault="00A046B3" w:rsidP="00A046B3">
      <w:r w:rsidRPr="00A046B3">
        <w:t xml:space="preserve">      View Profile</w:t>
      </w:r>
    </w:p>
    <w:p w14:paraId="61118AFC" w14:textId="77777777" w:rsidR="00A046B3" w:rsidRPr="00A046B3" w:rsidRDefault="00A046B3" w:rsidP="00A046B3">
      <w:r w:rsidRPr="00A046B3">
        <w:t xml:space="preserve">    Film Catalog</w:t>
      </w:r>
    </w:p>
    <w:p w14:paraId="790DD663" w14:textId="77777777" w:rsidR="00A046B3" w:rsidRPr="00A046B3" w:rsidRDefault="00A046B3" w:rsidP="00A046B3">
      <w:r w:rsidRPr="00A046B3">
        <w:t xml:space="preserve">      Search Movies</w:t>
      </w:r>
    </w:p>
    <w:p w14:paraId="22E682F0" w14:textId="77777777" w:rsidR="00A046B3" w:rsidRPr="00A046B3" w:rsidRDefault="00A046B3" w:rsidP="00A046B3">
      <w:r w:rsidRPr="00A046B3">
        <w:t xml:space="preserve">      Add/Update Film</w:t>
      </w:r>
    </w:p>
    <w:p w14:paraId="0039E51E" w14:textId="77777777" w:rsidR="00A046B3" w:rsidRPr="00A046B3" w:rsidRDefault="00A046B3" w:rsidP="00A046B3">
      <w:r w:rsidRPr="00A046B3">
        <w:t xml:space="preserve">    Review Engine</w:t>
      </w:r>
    </w:p>
    <w:p w14:paraId="48175EA7" w14:textId="77777777" w:rsidR="00A046B3" w:rsidRPr="00A046B3" w:rsidRDefault="00A046B3" w:rsidP="00A046B3">
      <w:r w:rsidRPr="00A046B3">
        <w:t xml:space="preserve">      Post Review</w:t>
      </w:r>
    </w:p>
    <w:p w14:paraId="439713B2" w14:textId="77777777" w:rsidR="00A046B3" w:rsidRPr="00A046B3" w:rsidRDefault="00A046B3" w:rsidP="00A046B3">
      <w:r w:rsidRPr="00A046B3">
        <w:lastRenderedPageBreak/>
        <w:t xml:space="preserve">      Calculate Rating</w:t>
      </w:r>
    </w:p>
    <w:p w14:paraId="15DB7287" w14:textId="77777777" w:rsidR="00A046B3" w:rsidRPr="00A046B3" w:rsidRDefault="00A046B3" w:rsidP="00A046B3">
      <w:r w:rsidRPr="00A046B3">
        <w:t xml:space="preserve">    Batch Import</w:t>
      </w:r>
    </w:p>
    <w:p w14:paraId="1EC556DF" w14:textId="77777777" w:rsidR="00A046B3" w:rsidRPr="00A046B3" w:rsidRDefault="00A046B3" w:rsidP="00A046B3">
      <w:r w:rsidRPr="00A046B3">
        <w:t xml:space="preserve">      Process CSV/Data Files</w:t>
      </w:r>
    </w:p>
    <w:p w14:paraId="13A27AD6" w14:textId="77777777" w:rsidR="00A046B3" w:rsidRPr="00A046B3" w:rsidRDefault="00A046B3" w:rsidP="00A046B3">
      <w:r w:rsidRPr="00A046B3">
        <w:t xml:space="preserve">      Log Import Errors</w:t>
      </w:r>
    </w:p>
    <w:p w14:paraId="5B4F24B4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6.4 UML Class Diagram</w:t>
      </w:r>
    </w:p>
    <w:p w14:paraId="063FF9BE" w14:textId="77777777" w:rsidR="00A046B3" w:rsidRPr="00A046B3" w:rsidRDefault="00A046B3" w:rsidP="00A046B3">
      <w:r w:rsidRPr="00A046B3">
        <w:t>Code snippet</w:t>
      </w:r>
    </w:p>
    <w:p w14:paraId="5F5C9429" w14:textId="77777777" w:rsidR="00A046B3" w:rsidRPr="00A046B3" w:rsidRDefault="00A046B3" w:rsidP="00A046B3">
      <w:r w:rsidRPr="00A046B3">
        <w:t>classDiagram</w:t>
      </w:r>
    </w:p>
    <w:p w14:paraId="7DACD430" w14:textId="77777777" w:rsidR="00A046B3" w:rsidRPr="00A046B3" w:rsidRDefault="00A046B3" w:rsidP="00A046B3">
      <w:r w:rsidRPr="00A046B3">
        <w:t xml:space="preserve">    class User {</w:t>
      </w:r>
    </w:p>
    <w:p w14:paraId="6A5539D5" w14:textId="77777777" w:rsidR="00A046B3" w:rsidRPr="00A046B3" w:rsidRDefault="00A046B3" w:rsidP="00A046B3">
      <w:r w:rsidRPr="00A046B3">
        <w:t xml:space="preserve">        -String userId</w:t>
      </w:r>
    </w:p>
    <w:p w14:paraId="62989F15" w14:textId="77777777" w:rsidR="00A046B3" w:rsidRPr="00A046B3" w:rsidRDefault="00A046B3" w:rsidP="00A046B3">
      <w:r w:rsidRPr="00A046B3">
        <w:t xml:space="preserve">        -String username</w:t>
      </w:r>
    </w:p>
    <w:p w14:paraId="141BC864" w14:textId="77777777" w:rsidR="00A046B3" w:rsidRPr="00A046B3" w:rsidRDefault="00A046B3" w:rsidP="00A046B3">
      <w:r w:rsidRPr="00A046B3">
        <w:t xml:space="preserve">        -String email</w:t>
      </w:r>
    </w:p>
    <w:p w14:paraId="08E35D0D" w14:textId="77777777" w:rsidR="00A046B3" w:rsidRPr="00A046B3" w:rsidRDefault="00A046B3" w:rsidP="00A046B3">
      <w:r w:rsidRPr="00A046B3">
        <w:t xml:space="preserve">        +getUserId() String</w:t>
      </w:r>
    </w:p>
    <w:p w14:paraId="15758275" w14:textId="77777777" w:rsidR="00A046B3" w:rsidRPr="00A046B3" w:rsidRDefault="00A046B3" w:rsidP="00A046B3">
      <w:r w:rsidRPr="00A046B3">
        <w:t xml:space="preserve">        +getUsername() String</w:t>
      </w:r>
    </w:p>
    <w:p w14:paraId="581A87F6" w14:textId="77777777" w:rsidR="00A046B3" w:rsidRPr="00A046B3" w:rsidRDefault="00A046B3" w:rsidP="00A046B3">
      <w:r w:rsidRPr="00A046B3">
        <w:t xml:space="preserve">    }</w:t>
      </w:r>
    </w:p>
    <w:p w14:paraId="0CDED0D2" w14:textId="77777777" w:rsidR="00A046B3" w:rsidRPr="00A046B3" w:rsidRDefault="00A046B3" w:rsidP="00A046B3">
      <w:r w:rsidRPr="00A046B3">
        <w:t xml:space="preserve">    class FilmRepository {</w:t>
      </w:r>
    </w:p>
    <w:p w14:paraId="5AFDC3B5" w14:textId="77777777" w:rsidR="00A046B3" w:rsidRPr="00A046B3" w:rsidRDefault="00A046B3" w:rsidP="00A046B3">
      <w:r w:rsidRPr="00A046B3">
        <w:t xml:space="preserve">        -List~Film~ films</w:t>
      </w:r>
    </w:p>
    <w:p w14:paraId="5449D22A" w14:textId="77777777" w:rsidR="00A046B3" w:rsidRPr="00A046B3" w:rsidRDefault="00A046B3" w:rsidP="00A046B3">
      <w:r w:rsidRPr="00A046B3">
        <w:t xml:space="preserve">        +addFilm(Film f) void</w:t>
      </w:r>
    </w:p>
    <w:p w14:paraId="2F10862D" w14:textId="77777777" w:rsidR="00A046B3" w:rsidRPr="00A046B3" w:rsidRDefault="00A046B3" w:rsidP="00A046B3">
      <w:r w:rsidRPr="00A046B3">
        <w:t xml:space="preserve">        +findById(String id) Film</w:t>
      </w:r>
    </w:p>
    <w:p w14:paraId="27F83BEC" w14:textId="77777777" w:rsidR="00A046B3" w:rsidRPr="00A046B3" w:rsidRDefault="00A046B3" w:rsidP="00A046B3">
      <w:r w:rsidRPr="00A046B3">
        <w:t xml:space="preserve">        +findAll() List~Film~</w:t>
      </w:r>
    </w:p>
    <w:p w14:paraId="791FA2D3" w14:textId="77777777" w:rsidR="00A046B3" w:rsidRPr="00A046B3" w:rsidRDefault="00A046B3" w:rsidP="00A046B3">
      <w:r w:rsidRPr="00A046B3">
        <w:t xml:space="preserve">    }</w:t>
      </w:r>
    </w:p>
    <w:p w14:paraId="4DB66D8A" w14:textId="77777777" w:rsidR="00A046B3" w:rsidRPr="00A046B3" w:rsidRDefault="00A046B3" w:rsidP="00A046B3">
      <w:r w:rsidRPr="00A046B3">
        <w:t xml:space="preserve">    class ReviewRepository {</w:t>
      </w:r>
    </w:p>
    <w:p w14:paraId="6A952EC2" w14:textId="77777777" w:rsidR="00A046B3" w:rsidRPr="00A046B3" w:rsidRDefault="00A046B3" w:rsidP="00A046B3">
      <w:r w:rsidRPr="00A046B3">
        <w:t xml:space="preserve">        -Map~String, List~Review~~ reviews</w:t>
      </w:r>
    </w:p>
    <w:p w14:paraId="782FAA54" w14:textId="77777777" w:rsidR="00A046B3" w:rsidRPr="00A046B3" w:rsidRDefault="00A046B3" w:rsidP="00A046B3">
      <w:r w:rsidRPr="00A046B3">
        <w:t xml:space="preserve">        +addReview(Review r) void</w:t>
      </w:r>
    </w:p>
    <w:p w14:paraId="57A66142" w14:textId="77777777" w:rsidR="00A046B3" w:rsidRPr="00A046B3" w:rsidRDefault="00A046B3" w:rsidP="00A046B3">
      <w:r w:rsidRPr="00A046B3">
        <w:t xml:space="preserve">        +getReviewsForFilm(String filmId) List~Review~</w:t>
      </w:r>
    </w:p>
    <w:p w14:paraId="24EE0DD9" w14:textId="77777777" w:rsidR="00A046B3" w:rsidRPr="00A046B3" w:rsidRDefault="00A046B3" w:rsidP="00A046B3">
      <w:r w:rsidRPr="00A046B3">
        <w:t xml:space="preserve">    }</w:t>
      </w:r>
    </w:p>
    <w:p w14:paraId="5B9614BF" w14:textId="77777777" w:rsidR="00A046B3" w:rsidRPr="00A046B3" w:rsidRDefault="00A046B3" w:rsidP="00A046B3">
      <w:r w:rsidRPr="00A046B3">
        <w:t xml:space="preserve">    class LibraryService {</w:t>
      </w:r>
    </w:p>
    <w:p w14:paraId="27A6D834" w14:textId="77777777" w:rsidR="00A046B3" w:rsidRPr="00A046B3" w:rsidRDefault="00A046B3" w:rsidP="00A046B3">
      <w:r w:rsidRPr="00A046B3">
        <w:t xml:space="preserve">        -FilmRepository filmRepo</w:t>
      </w:r>
    </w:p>
    <w:p w14:paraId="46C0FD2F" w14:textId="77777777" w:rsidR="00A046B3" w:rsidRPr="00A046B3" w:rsidRDefault="00A046B3" w:rsidP="00A046B3">
      <w:r w:rsidRPr="00A046B3">
        <w:t xml:space="preserve">        -ReviewRepository reviewRepo</w:t>
      </w:r>
    </w:p>
    <w:p w14:paraId="74BDDA0C" w14:textId="77777777" w:rsidR="00A046B3" w:rsidRPr="00A046B3" w:rsidRDefault="00A046B3" w:rsidP="00A046B3">
      <w:r w:rsidRPr="00A046B3">
        <w:lastRenderedPageBreak/>
        <w:t xml:space="preserve">        +registerFilm(Film f) void</w:t>
      </w:r>
    </w:p>
    <w:p w14:paraId="326306BB" w14:textId="77777777" w:rsidR="00A046B3" w:rsidRPr="00A046B3" w:rsidRDefault="00A046B3" w:rsidP="00A046B3">
      <w:r w:rsidRPr="00A046B3">
        <w:t xml:space="preserve">        +addRating(String filmId, Review r) void</w:t>
      </w:r>
    </w:p>
    <w:p w14:paraId="1C05FDE4" w14:textId="77777777" w:rsidR="00A046B3" w:rsidRPr="00A046B3" w:rsidRDefault="00A046B3" w:rsidP="00A046B3">
      <w:r w:rsidRPr="00A046B3">
        <w:t xml:space="preserve">    }</w:t>
      </w:r>
    </w:p>
    <w:p w14:paraId="2CE9D205" w14:textId="77777777" w:rsidR="00A046B3" w:rsidRPr="00A046B3" w:rsidRDefault="00A046B3" w:rsidP="00A046B3">
      <w:r w:rsidRPr="00A046B3">
        <w:t xml:space="preserve">    class BatchImportService {</w:t>
      </w:r>
    </w:p>
    <w:p w14:paraId="212ADA84" w14:textId="77777777" w:rsidR="00A046B3" w:rsidRPr="00A046B3" w:rsidRDefault="00A046B3" w:rsidP="00A046B3">
      <w:r w:rsidRPr="00A046B3">
        <w:t xml:space="preserve">        -FileHandler fileHandler</w:t>
      </w:r>
    </w:p>
    <w:p w14:paraId="040DC57C" w14:textId="77777777" w:rsidR="00A046B3" w:rsidRPr="00A046B3" w:rsidRDefault="00A046B3" w:rsidP="00A046B3">
      <w:r w:rsidRPr="00A046B3">
        <w:t xml:space="preserve">        +importFilms(String filePath) int</w:t>
      </w:r>
    </w:p>
    <w:p w14:paraId="1F5DDD1F" w14:textId="77777777" w:rsidR="00A046B3" w:rsidRPr="00A046B3" w:rsidRDefault="00A046B3" w:rsidP="00A046B3">
      <w:r w:rsidRPr="00A046B3">
        <w:t xml:space="preserve">    }</w:t>
      </w:r>
    </w:p>
    <w:p w14:paraId="6EF8B524" w14:textId="77777777" w:rsidR="00A046B3" w:rsidRPr="00A046B3" w:rsidRDefault="00A046B3" w:rsidP="00A046B3">
      <w:r w:rsidRPr="00A046B3">
        <w:t xml:space="preserve">    LibraryService --&gt; FilmRepository</w:t>
      </w:r>
    </w:p>
    <w:p w14:paraId="564A1FD6" w14:textId="77777777" w:rsidR="00A046B3" w:rsidRPr="00A046B3" w:rsidRDefault="00A046B3" w:rsidP="00A046B3">
      <w:r w:rsidRPr="00A046B3">
        <w:t xml:space="preserve">    LibraryService --&gt; ReviewRepository</w:t>
      </w:r>
    </w:p>
    <w:p w14:paraId="74B43506" w14:textId="77777777" w:rsidR="00A046B3" w:rsidRPr="00A046B3" w:rsidRDefault="00A046B3" w:rsidP="00A046B3">
      <w:r w:rsidRPr="00A046B3">
        <w:t xml:space="preserve">    BatchImportService --&gt; FileHandler</w:t>
      </w:r>
    </w:p>
    <w:p w14:paraId="406310AE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6.5 Sequence Diagram (Batch Import Workflow)</w:t>
      </w:r>
    </w:p>
    <w:p w14:paraId="3383B376" w14:textId="77777777" w:rsidR="00A046B3" w:rsidRPr="00A046B3" w:rsidRDefault="00A046B3" w:rsidP="00A046B3">
      <w:r w:rsidRPr="00A046B3">
        <w:t>Code snippet</w:t>
      </w:r>
    </w:p>
    <w:p w14:paraId="5E887DF2" w14:textId="77777777" w:rsidR="00A046B3" w:rsidRPr="00A046B3" w:rsidRDefault="00A046B3" w:rsidP="00A046B3">
      <w:r w:rsidRPr="00A046B3">
        <w:t>sequenceDiagram</w:t>
      </w:r>
    </w:p>
    <w:p w14:paraId="3554A314" w14:textId="77777777" w:rsidR="00A046B3" w:rsidRPr="00A046B3" w:rsidRDefault="00A046B3" w:rsidP="00A046B3">
      <w:r w:rsidRPr="00A046B3">
        <w:t xml:space="preserve">    autonumber</w:t>
      </w:r>
    </w:p>
    <w:p w14:paraId="0B00FAE7" w14:textId="77777777" w:rsidR="00A046B3" w:rsidRPr="00A046B3" w:rsidRDefault="00A046B3" w:rsidP="00A046B3">
      <w:r w:rsidRPr="00A046B3">
        <w:t xml:space="preserve">    User/CLI-&gt;&gt;BatchImportService: importFilms("data.csv")</w:t>
      </w:r>
    </w:p>
    <w:p w14:paraId="3FA63214" w14:textId="77777777" w:rsidR="00A046B3" w:rsidRPr="00A046B3" w:rsidRDefault="00A046B3" w:rsidP="00A046B3">
      <w:r w:rsidRPr="00A046B3">
        <w:t xml:space="preserve">    BatchImportService-&gt;&gt;FileHandler: readFile("data.csv")</w:t>
      </w:r>
    </w:p>
    <w:p w14:paraId="65DC1203" w14:textId="77777777" w:rsidR="00A046B3" w:rsidRPr="00A046B3" w:rsidRDefault="00A046B3" w:rsidP="00A046B3">
      <w:r w:rsidRPr="00A046B3">
        <w:t xml:space="preserve">    FileHandler--&gt;&gt;BatchImportService: List of raw strings</w:t>
      </w:r>
    </w:p>
    <w:p w14:paraId="46ABFABF" w14:textId="77777777" w:rsidR="00A046B3" w:rsidRPr="00A046B3" w:rsidRDefault="00A046B3" w:rsidP="00A046B3">
      <w:r w:rsidRPr="00A046B3">
        <w:t xml:space="preserve">    loop For each record</w:t>
      </w:r>
    </w:p>
    <w:p w14:paraId="4EBF3C50" w14:textId="77777777" w:rsidR="00A046B3" w:rsidRPr="00A046B3" w:rsidRDefault="00A046B3" w:rsidP="00A046B3">
      <w:r w:rsidRPr="00A046B3">
        <w:t xml:space="preserve">        BatchImportService-&gt;&gt;InputValidator: validate(record)</w:t>
      </w:r>
    </w:p>
    <w:p w14:paraId="1979BB7B" w14:textId="77777777" w:rsidR="00A046B3" w:rsidRPr="00A046B3" w:rsidRDefault="00A046B3" w:rsidP="00A046B3">
      <w:r w:rsidRPr="00A046B3">
        <w:t xml:space="preserve">        alt Valid Record</w:t>
      </w:r>
    </w:p>
    <w:p w14:paraId="6E1A1F2B" w14:textId="77777777" w:rsidR="00A046B3" w:rsidRPr="00A046B3" w:rsidRDefault="00A046B3" w:rsidP="00A046B3">
      <w:r w:rsidRPr="00A046B3">
        <w:t xml:space="preserve">            BatchImportService-&gt;&gt;FilmRepository: save(Film)</w:t>
      </w:r>
    </w:p>
    <w:p w14:paraId="7B2AAB61" w14:textId="77777777" w:rsidR="00A046B3" w:rsidRPr="00A046B3" w:rsidRDefault="00A046B3" w:rsidP="00A046B3">
      <w:r w:rsidRPr="00A046B3">
        <w:t xml:space="preserve">            FilmRepository--&gt;&gt;BatchImportService: Confirmation</w:t>
      </w:r>
    </w:p>
    <w:p w14:paraId="2EFDA4B2" w14:textId="77777777" w:rsidR="00A046B3" w:rsidRPr="00A046B3" w:rsidRDefault="00A046B3" w:rsidP="00A046B3">
      <w:r w:rsidRPr="00A046B3">
        <w:t xml:space="preserve">        else Invalid Record</w:t>
      </w:r>
    </w:p>
    <w:p w14:paraId="53A40F43" w14:textId="77777777" w:rsidR="00A046B3" w:rsidRPr="00A046B3" w:rsidRDefault="00A046B3" w:rsidP="00A046B3">
      <w:r w:rsidRPr="00A046B3">
        <w:t xml:space="preserve">            BatchImportService-&gt;&gt;AppLogger: logWarning("Skipped invalid row")</w:t>
      </w:r>
    </w:p>
    <w:p w14:paraId="57EA6BEF" w14:textId="77777777" w:rsidR="00A046B3" w:rsidRPr="00A046B3" w:rsidRDefault="00A046B3" w:rsidP="00A046B3">
      <w:r w:rsidRPr="00A046B3">
        <w:t xml:space="preserve">        end</w:t>
      </w:r>
    </w:p>
    <w:p w14:paraId="573B8D8F" w14:textId="77777777" w:rsidR="00A046B3" w:rsidRPr="00A046B3" w:rsidRDefault="00A046B3" w:rsidP="00A046B3">
      <w:r w:rsidRPr="00A046B3">
        <w:t xml:space="preserve">    end</w:t>
      </w:r>
    </w:p>
    <w:p w14:paraId="22B289B5" w14:textId="77777777" w:rsidR="00A046B3" w:rsidRPr="00A046B3" w:rsidRDefault="00A046B3" w:rsidP="00A046B3">
      <w:r w:rsidRPr="00A046B3">
        <w:t xml:space="preserve">    BatchImportService--&gt;&gt;User/CLI: Import Summary Report</w:t>
      </w:r>
    </w:p>
    <w:p w14:paraId="3659A7AA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6.6 ER Storage Diagram</w:t>
      </w:r>
    </w:p>
    <w:p w14:paraId="28820677" w14:textId="77777777" w:rsidR="00A046B3" w:rsidRPr="00A046B3" w:rsidRDefault="00A046B3" w:rsidP="00A046B3">
      <w:r w:rsidRPr="00A046B3">
        <w:lastRenderedPageBreak/>
        <w:t>Code snippet</w:t>
      </w:r>
    </w:p>
    <w:p w14:paraId="1F3ED7AD" w14:textId="77777777" w:rsidR="00A046B3" w:rsidRPr="00A046B3" w:rsidRDefault="00A046B3" w:rsidP="00A046B3">
      <w:r w:rsidRPr="00A046B3">
        <w:t>erDiagram</w:t>
      </w:r>
    </w:p>
    <w:p w14:paraId="48E4D686" w14:textId="77777777" w:rsidR="00A046B3" w:rsidRPr="00A046B3" w:rsidRDefault="00A046B3" w:rsidP="00A046B3">
      <w:r w:rsidRPr="00A046B3">
        <w:t xml:space="preserve">    USER ||--o{ REVIEW : writes</w:t>
      </w:r>
    </w:p>
    <w:p w14:paraId="0E06A1E2" w14:textId="77777777" w:rsidR="00A046B3" w:rsidRPr="00A046B3" w:rsidRDefault="00A046B3" w:rsidP="00A046B3">
      <w:r w:rsidRPr="00A046B3">
        <w:t xml:space="preserve">    FILM ||--o{ REVIEW : receives</w:t>
      </w:r>
    </w:p>
    <w:p w14:paraId="2F7D0E5B" w14:textId="77777777" w:rsidR="00A046B3" w:rsidRPr="00A046B3" w:rsidRDefault="00A046B3" w:rsidP="00A046B3">
      <w:r w:rsidRPr="00A046B3">
        <w:t xml:space="preserve">    USER {</w:t>
      </w:r>
    </w:p>
    <w:p w14:paraId="6B9C75D3" w14:textId="77777777" w:rsidR="00A046B3" w:rsidRPr="00A046B3" w:rsidRDefault="00A046B3" w:rsidP="00A046B3">
      <w:r w:rsidRPr="00A046B3">
        <w:t xml:space="preserve">        string userId PK</w:t>
      </w:r>
    </w:p>
    <w:p w14:paraId="6C610567" w14:textId="77777777" w:rsidR="00A046B3" w:rsidRPr="00A046B3" w:rsidRDefault="00A046B3" w:rsidP="00A046B3">
      <w:r w:rsidRPr="00A046B3">
        <w:t xml:space="preserve">        string username</w:t>
      </w:r>
    </w:p>
    <w:p w14:paraId="61193408" w14:textId="77777777" w:rsidR="00A046B3" w:rsidRPr="00A046B3" w:rsidRDefault="00A046B3" w:rsidP="00A046B3">
      <w:r w:rsidRPr="00A046B3">
        <w:t xml:space="preserve">        string email</w:t>
      </w:r>
    </w:p>
    <w:p w14:paraId="1EEDFB3D" w14:textId="77777777" w:rsidR="00A046B3" w:rsidRPr="00A046B3" w:rsidRDefault="00A046B3" w:rsidP="00A046B3">
      <w:r w:rsidRPr="00A046B3">
        <w:t xml:space="preserve">    }</w:t>
      </w:r>
    </w:p>
    <w:p w14:paraId="2ACC0EF4" w14:textId="77777777" w:rsidR="00A046B3" w:rsidRPr="00A046B3" w:rsidRDefault="00A046B3" w:rsidP="00A046B3">
      <w:r w:rsidRPr="00A046B3">
        <w:t xml:space="preserve">    FILM {</w:t>
      </w:r>
    </w:p>
    <w:p w14:paraId="71667E87" w14:textId="77777777" w:rsidR="00A046B3" w:rsidRPr="00A046B3" w:rsidRDefault="00A046B3" w:rsidP="00A046B3">
      <w:r w:rsidRPr="00A046B3">
        <w:t xml:space="preserve">        string filmId PK</w:t>
      </w:r>
    </w:p>
    <w:p w14:paraId="041103B9" w14:textId="77777777" w:rsidR="00A046B3" w:rsidRPr="00A046B3" w:rsidRDefault="00A046B3" w:rsidP="00A046B3">
      <w:r w:rsidRPr="00A046B3">
        <w:t xml:space="preserve">        string title</w:t>
      </w:r>
    </w:p>
    <w:p w14:paraId="1BC87B4B" w14:textId="77777777" w:rsidR="00A046B3" w:rsidRPr="00A046B3" w:rsidRDefault="00A046B3" w:rsidP="00A046B3">
      <w:r w:rsidRPr="00A046B3">
        <w:t xml:space="preserve">        string genre</w:t>
      </w:r>
    </w:p>
    <w:p w14:paraId="752EB0BA" w14:textId="77777777" w:rsidR="00A046B3" w:rsidRPr="00A046B3" w:rsidRDefault="00A046B3" w:rsidP="00A046B3">
      <w:r w:rsidRPr="00A046B3">
        <w:t xml:space="preserve">        int releaseYear</w:t>
      </w:r>
    </w:p>
    <w:p w14:paraId="1B3ED086" w14:textId="77777777" w:rsidR="00A046B3" w:rsidRPr="00A046B3" w:rsidRDefault="00A046B3" w:rsidP="00A046B3">
      <w:r w:rsidRPr="00A046B3">
        <w:t xml:space="preserve">    }</w:t>
      </w:r>
    </w:p>
    <w:p w14:paraId="53D26F62" w14:textId="77777777" w:rsidR="00A046B3" w:rsidRPr="00A046B3" w:rsidRDefault="00A046B3" w:rsidP="00A046B3">
      <w:r w:rsidRPr="00A046B3">
        <w:t xml:space="preserve">    REVIEW {</w:t>
      </w:r>
    </w:p>
    <w:p w14:paraId="4B07E01D" w14:textId="77777777" w:rsidR="00A046B3" w:rsidRPr="00A046B3" w:rsidRDefault="00A046B3" w:rsidP="00A046B3">
      <w:r w:rsidRPr="00A046B3">
        <w:t xml:space="preserve">        string reviewId PK</w:t>
      </w:r>
    </w:p>
    <w:p w14:paraId="082D8664" w14:textId="77777777" w:rsidR="00A046B3" w:rsidRPr="00A046B3" w:rsidRDefault="00A046B3" w:rsidP="00A046B3">
      <w:r w:rsidRPr="00A046B3">
        <w:t xml:space="preserve">        string filmId FK</w:t>
      </w:r>
    </w:p>
    <w:p w14:paraId="5589533D" w14:textId="77777777" w:rsidR="00A046B3" w:rsidRPr="00A046B3" w:rsidRDefault="00A046B3" w:rsidP="00A046B3">
      <w:r w:rsidRPr="00A046B3">
        <w:t xml:space="preserve">        string userId FK</w:t>
      </w:r>
    </w:p>
    <w:p w14:paraId="104B2BBF" w14:textId="77777777" w:rsidR="00A046B3" w:rsidRPr="00A046B3" w:rsidRDefault="00A046B3" w:rsidP="00A046B3">
      <w:r w:rsidRPr="00A046B3">
        <w:t xml:space="preserve">        int rating</w:t>
      </w:r>
    </w:p>
    <w:p w14:paraId="2ED9F709" w14:textId="77777777" w:rsidR="00A046B3" w:rsidRPr="00A046B3" w:rsidRDefault="00A046B3" w:rsidP="00A046B3">
      <w:r w:rsidRPr="00A046B3">
        <w:t xml:space="preserve">        string comment</w:t>
      </w:r>
    </w:p>
    <w:p w14:paraId="7AE6D408" w14:textId="77777777" w:rsidR="00A046B3" w:rsidRPr="00A046B3" w:rsidRDefault="00A046B3" w:rsidP="00A046B3">
      <w:r w:rsidRPr="00A046B3">
        <w:t xml:space="preserve">    }</w:t>
      </w:r>
    </w:p>
    <w:p w14:paraId="046126DA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7. Design Decisions &amp; Rationale</w:t>
      </w:r>
    </w:p>
    <w:p w14:paraId="1E1C3B0F" w14:textId="77777777" w:rsidR="00A046B3" w:rsidRPr="00A046B3" w:rsidRDefault="00A046B3" w:rsidP="00A046B3">
      <w:pPr>
        <w:numPr>
          <w:ilvl w:val="0"/>
          <w:numId w:val="3"/>
        </w:numPr>
      </w:pPr>
      <w:r w:rsidRPr="00A046B3">
        <w:rPr>
          <w:b/>
          <w:bCs/>
        </w:rPr>
        <w:t>Separation of Concerns:</w:t>
      </w:r>
      <w:r w:rsidRPr="00A046B3">
        <w:t xml:space="preserve"> Splitting utility logic (FileHandler, InputValidator) from business domains (LibraryService) ensures high cohesion and testability. </w:t>
      </w:r>
    </w:p>
    <w:p w14:paraId="3C127B54" w14:textId="77777777" w:rsidR="00A046B3" w:rsidRPr="00A046B3" w:rsidRDefault="00A046B3" w:rsidP="00A046B3">
      <w:pPr>
        <w:numPr>
          <w:ilvl w:val="0"/>
          <w:numId w:val="3"/>
        </w:numPr>
      </w:pPr>
      <w:r w:rsidRPr="00A046B3">
        <w:rPr>
          <w:b/>
          <w:bCs/>
        </w:rPr>
        <w:t>Built-in Logging:</w:t>
      </w:r>
      <w:r w:rsidRPr="00A046B3">
        <w:t xml:space="preserve"> AppLogger wraps java.util.logging.Logger to standardize error reporting and prevent standard out pollute during unit testing. </w:t>
      </w:r>
    </w:p>
    <w:p w14:paraId="2C1206EE" w14:textId="77777777" w:rsidR="00A046B3" w:rsidRPr="00A046B3" w:rsidRDefault="00A046B3" w:rsidP="00A046B3">
      <w:pPr>
        <w:numPr>
          <w:ilvl w:val="0"/>
          <w:numId w:val="3"/>
        </w:numPr>
      </w:pPr>
      <w:r w:rsidRPr="00A046B3">
        <w:rPr>
          <w:b/>
          <w:bCs/>
        </w:rPr>
        <w:lastRenderedPageBreak/>
        <w:t>Robust File Handling:</w:t>
      </w:r>
      <w:r w:rsidRPr="00A046B3">
        <w:t xml:space="preserve"> FileHandler isolates file reading logic, allowing the system to easily transition from flat text files to relational databases via DatabaseManager without breaking service layers. </w:t>
      </w:r>
    </w:p>
    <w:p w14:paraId="4AA0A1E4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8. Implementation Details</w:t>
      </w:r>
    </w:p>
    <w:p w14:paraId="0F6F81F8" w14:textId="77777777" w:rsidR="00A046B3" w:rsidRPr="00A046B3" w:rsidRDefault="00A046B3" w:rsidP="00A046B3">
      <w:r w:rsidRPr="00A046B3">
        <w:t xml:space="preserve">The project codebase consists of 9 core classes structured under the com.vityarthi.library package: </w:t>
      </w:r>
    </w:p>
    <w:p w14:paraId="43D9CE47" w14:textId="77777777" w:rsidR="00A046B3" w:rsidRPr="00A046B3" w:rsidRDefault="00A046B3" w:rsidP="00A046B3">
      <w:pPr>
        <w:numPr>
          <w:ilvl w:val="0"/>
          <w:numId w:val="4"/>
        </w:numPr>
      </w:pPr>
      <w:r w:rsidRPr="00A046B3">
        <w:t xml:space="preserve">com.vityarthi.library.model.User: Encapsulates user entity attributes. </w:t>
      </w:r>
    </w:p>
    <w:p w14:paraId="15CB42B3" w14:textId="77777777" w:rsidR="00A046B3" w:rsidRPr="00A046B3" w:rsidRDefault="00A046B3" w:rsidP="00A046B3">
      <w:pPr>
        <w:numPr>
          <w:ilvl w:val="0"/>
          <w:numId w:val="4"/>
        </w:numPr>
      </w:pPr>
      <w:r w:rsidRPr="00A046B3">
        <w:t xml:space="preserve">com.vityarthi.library.repository.FilmRepository: Stores and queries film entities. </w:t>
      </w:r>
    </w:p>
    <w:p w14:paraId="31CA9CC1" w14:textId="77777777" w:rsidR="00A046B3" w:rsidRPr="00A046B3" w:rsidRDefault="00A046B3" w:rsidP="00A046B3">
      <w:pPr>
        <w:numPr>
          <w:ilvl w:val="0"/>
          <w:numId w:val="4"/>
        </w:numPr>
      </w:pPr>
      <w:r w:rsidRPr="00A046B3">
        <w:t xml:space="preserve">com.vityarthi.library.repository.ReviewRepository: Tracks user ratings and text feedback per movie. </w:t>
      </w:r>
    </w:p>
    <w:p w14:paraId="44EC55C7" w14:textId="77777777" w:rsidR="00A046B3" w:rsidRPr="00A046B3" w:rsidRDefault="00A046B3" w:rsidP="00A046B3">
      <w:pPr>
        <w:numPr>
          <w:ilvl w:val="0"/>
          <w:numId w:val="4"/>
        </w:numPr>
      </w:pPr>
      <w:r w:rsidRPr="00A046B3">
        <w:t xml:space="preserve">com.vityarthi.library.repository.DatabaseManager: Manages persistent connection state. </w:t>
      </w:r>
    </w:p>
    <w:p w14:paraId="39A39FF1" w14:textId="77777777" w:rsidR="00A046B3" w:rsidRPr="00A046B3" w:rsidRDefault="00A046B3" w:rsidP="00A046B3">
      <w:pPr>
        <w:numPr>
          <w:ilvl w:val="0"/>
          <w:numId w:val="4"/>
        </w:numPr>
      </w:pPr>
      <w:r w:rsidRPr="00A046B3">
        <w:t xml:space="preserve">com.vityarthi.library.service.LibraryService: Executes catalog search, review calculations, and profile updates. </w:t>
      </w:r>
    </w:p>
    <w:p w14:paraId="553BA290" w14:textId="77777777" w:rsidR="00A046B3" w:rsidRPr="00A046B3" w:rsidRDefault="00A046B3" w:rsidP="00A046B3">
      <w:pPr>
        <w:numPr>
          <w:ilvl w:val="0"/>
          <w:numId w:val="4"/>
        </w:numPr>
      </w:pPr>
      <w:r w:rsidRPr="00A046B3">
        <w:t xml:space="preserve">com.vityarthi.library.service.BatchImportService: Reads external files and populates database records. </w:t>
      </w:r>
    </w:p>
    <w:p w14:paraId="6BD84920" w14:textId="77777777" w:rsidR="00A046B3" w:rsidRPr="00A046B3" w:rsidRDefault="00A046B3" w:rsidP="00A046B3">
      <w:pPr>
        <w:numPr>
          <w:ilvl w:val="0"/>
          <w:numId w:val="4"/>
        </w:numPr>
      </w:pPr>
      <w:r w:rsidRPr="00A046B3">
        <w:t xml:space="preserve">com.vityarthi.library.util.InputValidator: Sanitizes string inputs, ratings ranges, and email formats. </w:t>
      </w:r>
    </w:p>
    <w:p w14:paraId="637A3028" w14:textId="77777777" w:rsidR="00A046B3" w:rsidRPr="00A046B3" w:rsidRDefault="00A046B3" w:rsidP="00A046B3">
      <w:pPr>
        <w:numPr>
          <w:ilvl w:val="0"/>
          <w:numId w:val="4"/>
        </w:numPr>
      </w:pPr>
      <w:r w:rsidRPr="00A046B3">
        <w:t xml:space="preserve">com.vityarthi.library.util.FileHandler: Handles low-level file I/O streams. </w:t>
      </w:r>
    </w:p>
    <w:p w14:paraId="61965F26" w14:textId="77777777" w:rsidR="00A046B3" w:rsidRPr="00A046B3" w:rsidRDefault="00A046B3" w:rsidP="00A046B3">
      <w:pPr>
        <w:numPr>
          <w:ilvl w:val="0"/>
          <w:numId w:val="4"/>
        </w:numPr>
      </w:pPr>
      <w:r w:rsidRPr="00A046B3">
        <w:t xml:space="preserve">com.vityarthi.library.util.AppLogger: Logs system operations and exception stack traces. </w:t>
      </w:r>
    </w:p>
    <w:p w14:paraId="60CD0EDE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9. Results &amp; Expected Terminal Output</w:t>
      </w:r>
    </w:p>
    <w:p w14:paraId="35C0413A" w14:textId="77777777" w:rsidR="00A046B3" w:rsidRPr="00A046B3" w:rsidRDefault="00A046B3" w:rsidP="00A046B3">
      <w:r w:rsidRPr="00A046B3">
        <w:t>Plaintext</w:t>
      </w:r>
    </w:p>
    <w:p w14:paraId="2B931B19" w14:textId="77777777" w:rsidR="00A046B3" w:rsidRPr="00A046B3" w:rsidRDefault="00A046B3" w:rsidP="00A046B3">
      <w:r w:rsidRPr="00A046B3">
        <w:t>[INFO] Initializing Cinematic Archive System...</w:t>
      </w:r>
    </w:p>
    <w:p w14:paraId="45835D6E" w14:textId="77777777" w:rsidR="00A046B3" w:rsidRPr="00A046B3" w:rsidRDefault="00A046B3" w:rsidP="00A046B3">
      <w:r w:rsidRPr="00A046B3">
        <w:t>[INFO] Loading Database Manager... OK.</w:t>
      </w:r>
    </w:p>
    <w:p w14:paraId="5BA42C83" w14:textId="77777777" w:rsidR="00A046B3" w:rsidRPr="00A046B3" w:rsidRDefault="00A046B3" w:rsidP="00A046B3">
      <w:r w:rsidRPr="00A046B3">
        <w:t>[INFO] Executing Batch Ingestion from archive_data.txt...</w:t>
      </w:r>
    </w:p>
    <w:p w14:paraId="444C787A" w14:textId="77777777" w:rsidR="00A046B3" w:rsidRPr="00A046B3" w:rsidRDefault="00A046B3" w:rsidP="00A046B3">
      <w:r w:rsidRPr="00A046B3">
        <w:t>[SUCCESS] Processed 15 records. 0 errors detected.</w:t>
      </w:r>
    </w:p>
    <w:p w14:paraId="44B6C6D2" w14:textId="77777777" w:rsidR="00A046B3" w:rsidRPr="00A046B3" w:rsidRDefault="00A046B3" w:rsidP="00A046B3"/>
    <w:p w14:paraId="32F652B6" w14:textId="77777777" w:rsidR="00A046B3" w:rsidRPr="00A046B3" w:rsidRDefault="00A046B3" w:rsidP="00A046B3">
      <w:r w:rsidRPr="00A046B3">
        <w:t>=== CINEMATIC ARCHIVE MENU ===</w:t>
      </w:r>
    </w:p>
    <w:p w14:paraId="2ECFE397" w14:textId="77777777" w:rsidR="00A046B3" w:rsidRPr="00A046B3" w:rsidRDefault="00A046B3" w:rsidP="00A046B3">
      <w:r w:rsidRPr="00A046B3">
        <w:t>1. View Film Catalog</w:t>
      </w:r>
    </w:p>
    <w:p w14:paraId="785AD8AA" w14:textId="77777777" w:rsidR="00A046B3" w:rsidRPr="00A046B3" w:rsidRDefault="00A046B3" w:rsidP="00A046B3">
      <w:r w:rsidRPr="00A046B3">
        <w:t>2. Add New Film</w:t>
      </w:r>
    </w:p>
    <w:p w14:paraId="5036F688" w14:textId="77777777" w:rsidR="00A046B3" w:rsidRPr="00A046B3" w:rsidRDefault="00A046B3" w:rsidP="00A046B3">
      <w:r w:rsidRPr="00A046B3">
        <w:lastRenderedPageBreak/>
        <w:t>3. Submit Review</w:t>
      </w:r>
    </w:p>
    <w:p w14:paraId="679C9426" w14:textId="77777777" w:rsidR="00A046B3" w:rsidRPr="00A046B3" w:rsidRDefault="00A046B3" w:rsidP="00A046B3">
      <w:r w:rsidRPr="00A046B3">
        <w:t>4. View Film Reviews &amp; Rating</w:t>
      </w:r>
    </w:p>
    <w:p w14:paraId="7CEC6059" w14:textId="77777777" w:rsidR="00A046B3" w:rsidRPr="00A046B3" w:rsidRDefault="00A046B3" w:rsidP="00A046B3">
      <w:r w:rsidRPr="00A046B3">
        <w:t>5. Exit</w:t>
      </w:r>
    </w:p>
    <w:p w14:paraId="133941C7" w14:textId="77777777" w:rsidR="00A046B3" w:rsidRPr="00A046B3" w:rsidRDefault="00A046B3" w:rsidP="00A046B3">
      <w:r w:rsidRPr="00A046B3">
        <w:t>Selection: 1</w:t>
      </w:r>
    </w:p>
    <w:p w14:paraId="169D241F" w14:textId="77777777" w:rsidR="00A046B3" w:rsidRPr="00A046B3" w:rsidRDefault="00A046B3" w:rsidP="00A046B3"/>
    <w:p w14:paraId="257F6EEA" w14:textId="77777777" w:rsidR="00A046B3" w:rsidRPr="00A046B3" w:rsidRDefault="00A046B3" w:rsidP="00A046B3">
      <w:r w:rsidRPr="00A046B3">
        <w:t>ID: F101 | Title: Inception | Genre: Sci-Fi | Rating: 4.8/5.0 (12 reviews)</w:t>
      </w:r>
    </w:p>
    <w:p w14:paraId="24CEBC95" w14:textId="77777777" w:rsidR="00A046B3" w:rsidRPr="00A046B3" w:rsidRDefault="00A046B3" w:rsidP="00A046B3">
      <w:r w:rsidRPr="00A046B3">
        <w:t>ID: F102 | Title: The Dark Knight | Genre: Action | Rating: 4.9/5.0 (25 reviews)</w:t>
      </w:r>
    </w:p>
    <w:p w14:paraId="2A257519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10. Testing Approach</w:t>
      </w:r>
    </w:p>
    <w:p w14:paraId="7A0A192B" w14:textId="77777777" w:rsidR="00A046B3" w:rsidRPr="00A046B3" w:rsidRDefault="00A046B3" w:rsidP="00A046B3">
      <w:r w:rsidRPr="00A046B3">
        <w:t xml:space="preserve">Automated testing was conducted using </w:t>
      </w:r>
      <w:r w:rsidRPr="00A046B3">
        <w:rPr>
          <w:b/>
          <w:bCs/>
        </w:rPr>
        <w:t>JUnit 5</w:t>
      </w:r>
      <w:r w:rsidRPr="00A046B3">
        <w:t xml:space="preserve"> through the test class LibraryServiceTest: </w:t>
      </w:r>
    </w:p>
    <w:p w14:paraId="707485B2" w14:textId="77777777" w:rsidR="00A046B3" w:rsidRPr="00A046B3" w:rsidRDefault="00A046B3" w:rsidP="00A046B3">
      <w:pPr>
        <w:numPr>
          <w:ilvl w:val="0"/>
          <w:numId w:val="5"/>
        </w:numPr>
      </w:pPr>
      <w:r w:rsidRPr="00A046B3">
        <w:rPr>
          <w:b/>
          <w:bCs/>
        </w:rPr>
        <w:t>Unit Testing:</w:t>
      </w:r>
      <w:r w:rsidRPr="00A046B3">
        <w:t xml:space="preserve"> Verified core algorithms including rating aggregation, duplicate detection, and input bounds checking. </w:t>
      </w:r>
    </w:p>
    <w:p w14:paraId="413A0044" w14:textId="77777777" w:rsidR="00A046B3" w:rsidRPr="00A046B3" w:rsidRDefault="00A046B3" w:rsidP="00A046B3">
      <w:pPr>
        <w:numPr>
          <w:ilvl w:val="0"/>
          <w:numId w:val="5"/>
        </w:numPr>
      </w:pPr>
      <w:r w:rsidRPr="00A046B3">
        <w:rPr>
          <w:b/>
          <w:bCs/>
        </w:rPr>
        <w:t>Integration Testing:</w:t>
      </w:r>
      <w:r w:rsidRPr="00A046B3">
        <w:t xml:space="preserve"> Verified interaction between BatchImportService, FileHandler, and FilmRepository during data loading operations. </w:t>
      </w:r>
    </w:p>
    <w:p w14:paraId="6928FB41" w14:textId="5AA4C86C" w:rsidR="00A046B3" w:rsidRPr="00A046B3" w:rsidRDefault="00A046B3" w:rsidP="00A046B3">
      <w:pPr>
        <w:numPr>
          <w:ilvl w:val="0"/>
          <w:numId w:val="5"/>
        </w:numPr>
      </w:pPr>
      <w:r w:rsidRPr="00A046B3">
        <w:rPr>
          <w:b/>
          <w:bCs/>
        </w:rPr>
        <w:t>Negative Test Cases:</w:t>
      </w:r>
      <w:r w:rsidRPr="00A046B3">
        <w:t xml:space="preserve"> Validated that out-of-range ratings (e.g., score </w:t>
      </w:r>
      <m:oMath>
        <m:r>
          <w:rPr>
            <w:rFonts w:ascii="Cambria Math" w:hAnsi="Cambria Math"/>
          </w:rPr>
          <m:t>&gt;5.0</m:t>
        </m:r>
      </m:oMath>
      <w:r w:rsidRPr="00A046B3">
        <w:t xml:space="preserve">) or null titles correctly trigger validation failures without crashing the application. </w:t>
      </w:r>
    </w:p>
    <w:p w14:paraId="643BE28C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11. Challenges Faced</w:t>
      </w:r>
    </w:p>
    <w:p w14:paraId="686F1150" w14:textId="77777777" w:rsidR="00A046B3" w:rsidRPr="00A046B3" w:rsidRDefault="00A046B3" w:rsidP="00A046B3">
      <w:pPr>
        <w:numPr>
          <w:ilvl w:val="0"/>
          <w:numId w:val="6"/>
        </w:numPr>
      </w:pPr>
      <w:r w:rsidRPr="00A046B3">
        <w:rPr>
          <w:b/>
          <w:bCs/>
        </w:rPr>
        <w:t>Target Artifact Exclusion:</w:t>
      </w:r>
      <w:r w:rsidRPr="00A046B3">
        <w:t xml:space="preserve"> Build artifacts in the /target/ directory were initially staged by Git. This was resolved by configuring a root .gitignore file and clearing cached index files. </w:t>
      </w:r>
    </w:p>
    <w:p w14:paraId="07F81EF4" w14:textId="77777777" w:rsidR="00A046B3" w:rsidRPr="00A046B3" w:rsidRDefault="00A046B3" w:rsidP="00A046B3">
      <w:pPr>
        <w:numPr>
          <w:ilvl w:val="0"/>
          <w:numId w:val="6"/>
        </w:numPr>
      </w:pPr>
      <w:r w:rsidRPr="00A046B3">
        <w:rPr>
          <w:b/>
          <w:bCs/>
        </w:rPr>
        <w:t>Batch Import Error Handling:</w:t>
      </w:r>
      <w:r w:rsidRPr="00A046B3">
        <w:t xml:space="preserve"> Invalid records in imported files caused early termination of the ingestion batch. This was mitigated by wrapping single record parsing inside try-catch blocks paired with AppLogger warning events. </w:t>
      </w:r>
    </w:p>
    <w:p w14:paraId="54C837E7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12. Learnings &amp; Key Takeaways</w:t>
      </w:r>
    </w:p>
    <w:p w14:paraId="20157AC7" w14:textId="77777777" w:rsidR="00A046B3" w:rsidRPr="00A046B3" w:rsidRDefault="00A046B3" w:rsidP="00A046B3">
      <w:pPr>
        <w:numPr>
          <w:ilvl w:val="0"/>
          <w:numId w:val="7"/>
        </w:numPr>
      </w:pPr>
      <w:r w:rsidRPr="00A046B3">
        <w:t xml:space="preserve">Applied layered architectural patterns to decouple persistence from core business logic. </w:t>
      </w:r>
    </w:p>
    <w:p w14:paraId="7313E04F" w14:textId="77777777" w:rsidR="00A046B3" w:rsidRPr="00A046B3" w:rsidRDefault="00A046B3" w:rsidP="00A046B3">
      <w:pPr>
        <w:numPr>
          <w:ilvl w:val="0"/>
          <w:numId w:val="7"/>
        </w:numPr>
      </w:pPr>
      <w:r w:rsidRPr="00A046B3">
        <w:t xml:space="preserve">Automated compilation, testing, and lifecycle execution via Maven configuration. </w:t>
      </w:r>
    </w:p>
    <w:p w14:paraId="5C91237E" w14:textId="77777777" w:rsidR="00A046B3" w:rsidRPr="00A046B3" w:rsidRDefault="00A046B3" w:rsidP="00A046B3">
      <w:pPr>
        <w:numPr>
          <w:ilvl w:val="0"/>
          <w:numId w:val="7"/>
        </w:numPr>
      </w:pPr>
      <w:r w:rsidRPr="00A046B3">
        <w:t xml:space="preserve">Gained hands-on experience in writing JUnit 5 test suites to maintain software quality. </w:t>
      </w:r>
    </w:p>
    <w:p w14:paraId="470B8F16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13. Future Enhancements</w:t>
      </w:r>
    </w:p>
    <w:p w14:paraId="217D1191" w14:textId="77777777" w:rsidR="00A046B3" w:rsidRPr="00A046B3" w:rsidRDefault="00A046B3" w:rsidP="00A046B3">
      <w:pPr>
        <w:numPr>
          <w:ilvl w:val="0"/>
          <w:numId w:val="8"/>
        </w:numPr>
      </w:pPr>
      <w:r w:rsidRPr="00A046B3">
        <w:lastRenderedPageBreak/>
        <w:t>Implementation of a JavaFX graphical interface (GUI) to complement the current CLI wrapper.</w:t>
      </w:r>
    </w:p>
    <w:p w14:paraId="5617A198" w14:textId="77777777" w:rsidR="00A046B3" w:rsidRPr="00A046B3" w:rsidRDefault="00A046B3" w:rsidP="00A046B3">
      <w:pPr>
        <w:numPr>
          <w:ilvl w:val="0"/>
          <w:numId w:val="8"/>
        </w:numPr>
      </w:pPr>
      <w:r w:rsidRPr="00A046B3">
        <w:t>Integration of external REST APIs (such as TMDB or IMDb) for dynamic movie metadata fetching.</w:t>
      </w:r>
    </w:p>
    <w:p w14:paraId="639F2DB7" w14:textId="77777777" w:rsidR="00A046B3" w:rsidRPr="00A046B3" w:rsidRDefault="00A046B3" w:rsidP="00A046B3">
      <w:pPr>
        <w:numPr>
          <w:ilvl w:val="0"/>
          <w:numId w:val="8"/>
        </w:numPr>
      </w:pPr>
      <w:r w:rsidRPr="00A046B3">
        <w:t>A personalized recommendation engine based on user review histories.</w:t>
      </w:r>
    </w:p>
    <w:p w14:paraId="6CA9BC17" w14:textId="77777777" w:rsidR="00A046B3" w:rsidRPr="00A046B3" w:rsidRDefault="00A046B3" w:rsidP="00A046B3">
      <w:pPr>
        <w:rPr>
          <w:b/>
          <w:bCs/>
        </w:rPr>
      </w:pPr>
      <w:r w:rsidRPr="00A046B3">
        <w:rPr>
          <w:b/>
          <w:bCs/>
        </w:rPr>
        <w:t>14. References</w:t>
      </w:r>
    </w:p>
    <w:p w14:paraId="46A1ACCD" w14:textId="77777777" w:rsidR="00A046B3" w:rsidRPr="00A046B3" w:rsidRDefault="00A046B3" w:rsidP="00A046B3">
      <w:pPr>
        <w:numPr>
          <w:ilvl w:val="0"/>
          <w:numId w:val="9"/>
        </w:numPr>
      </w:pPr>
      <w:r w:rsidRPr="00A046B3">
        <w:t xml:space="preserve">Oracle Java 17 Documentation: </w:t>
      </w:r>
      <w:hyperlink r:id="rId6" w:tgtFrame="_blank" w:history="1">
        <w:r w:rsidRPr="00A046B3">
          <w:rPr>
            <w:rStyle w:val="Hyperlink"/>
          </w:rPr>
          <w:t>https://docs.oracle.com/en/java/javase/17/</w:t>
        </w:r>
      </w:hyperlink>
    </w:p>
    <w:p w14:paraId="436F046C" w14:textId="77777777" w:rsidR="00A046B3" w:rsidRPr="00A046B3" w:rsidRDefault="00A046B3" w:rsidP="00A046B3">
      <w:pPr>
        <w:numPr>
          <w:ilvl w:val="0"/>
          <w:numId w:val="9"/>
        </w:numPr>
      </w:pPr>
      <w:r w:rsidRPr="00A046B3">
        <w:t xml:space="preserve">JUnit 5 User Guide: </w:t>
      </w:r>
      <w:hyperlink r:id="rId7" w:tgtFrame="_blank" w:history="1">
        <w:r w:rsidRPr="00A046B3">
          <w:rPr>
            <w:rStyle w:val="Hyperlink"/>
          </w:rPr>
          <w:t>https://junit.org/junit5/docs/current/user-guide/</w:t>
        </w:r>
      </w:hyperlink>
    </w:p>
    <w:p w14:paraId="150975CF" w14:textId="77777777" w:rsidR="00A046B3" w:rsidRPr="00A046B3" w:rsidRDefault="00A046B3" w:rsidP="00A046B3">
      <w:pPr>
        <w:numPr>
          <w:ilvl w:val="0"/>
          <w:numId w:val="9"/>
        </w:numPr>
      </w:pPr>
      <w:r w:rsidRPr="00A046B3">
        <w:t xml:space="preserve">VITyarthi Project Guidelines &amp; Rubric Specifications. </w:t>
      </w:r>
    </w:p>
    <w:p w14:paraId="7967AA51" w14:textId="77777777" w:rsidR="00A046B3" w:rsidRDefault="00A046B3"/>
    <w:sectPr w:rsidR="00A0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1F7"/>
    <w:multiLevelType w:val="multilevel"/>
    <w:tmpl w:val="DF02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73BA"/>
    <w:multiLevelType w:val="multilevel"/>
    <w:tmpl w:val="FA0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F5356"/>
    <w:multiLevelType w:val="multilevel"/>
    <w:tmpl w:val="B2E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4586E"/>
    <w:multiLevelType w:val="multilevel"/>
    <w:tmpl w:val="9A62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D5E3E"/>
    <w:multiLevelType w:val="multilevel"/>
    <w:tmpl w:val="59A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66DA1"/>
    <w:multiLevelType w:val="multilevel"/>
    <w:tmpl w:val="06C6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64784"/>
    <w:multiLevelType w:val="multilevel"/>
    <w:tmpl w:val="BE0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353A5"/>
    <w:multiLevelType w:val="multilevel"/>
    <w:tmpl w:val="70C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5726B"/>
    <w:multiLevelType w:val="multilevel"/>
    <w:tmpl w:val="91CA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24158">
    <w:abstractNumId w:val="2"/>
  </w:num>
  <w:num w:numId="2" w16cid:durableId="2133743342">
    <w:abstractNumId w:val="1"/>
  </w:num>
  <w:num w:numId="3" w16cid:durableId="560292782">
    <w:abstractNumId w:val="4"/>
  </w:num>
  <w:num w:numId="4" w16cid:durableId="1032731686">
    <w:abstractNumId w:val="7"/>
  </w:num>
  <w:num w:numId="5" w16cid:durableId="384332378">
    <w:abstractNumId w:val="3"/>
  </w:num>
  <w:num w:numId="6" w16cid:durableId="2120441261">
    <w:abstractNumId w:val="5"/>
  </w:num>
  <w:num w:numId="7" w16cid:durableId="845633890">
    <w:abstractNumId w:val="0"/>
  </w:num>
  <w:num w:numId="8" w16cid:durableId="18698865">
    <w:abstractNumId w:val="6"/>
  </w:num>
  <w:num w:numId="9" w16cid:durableId="12674938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B3"/>
    <w:rsid w:val="0034268C"/>
    <w:rsid w:val="00A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ECCED"/>
  <w15:chartTrackingRefBased/>
  <w15:docId w15:val="{204BDFEA-95C1-4F14-B6C5-D8BE1071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6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6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unit.org/junit5/docs/current/user-guide/?utm_source=gem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en/java/javase/17/?utm_source=gemini" TargetMode="External"/><Relationship Id="rId5" Type="http://schemas.openxmlformats.org/officeDocument/2006/relationships/hyperlink" Target="https://www.google.com/search?q=https://github.com/Divye-venom/Cinematic-Archive&amp;utm_source=gemin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1491</Words>
  <Characters>8502</Characters>
  <Application>Microsoft Office Word</Application>
  <DocSecurity>0</DocSecurity>
  <Lines>70</Lines>
  <Paragraphs>19</Paragraphs>
  <ScaleCrop>false</ScaleCrop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 Sinha</dc:creator>
  <cp:keywords/>
  <dc:description/>
  <cp:lastModifiedBy>Divye Sinha</cp:lastModifiedBy>
  <cp:revision>1</cp:revision>
  <dcterms:created xsi:type="dcterms:W3CDTF">2026-09-18T18:17:00Z</dcterms:created>
  <dcterms:modified xsi:type="dcterms:W3CDTF">2026-09-18T18:17:00Z</dcterms:modified>
</cp:coreProperties>
</file>