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CB" w:rsidRPr="001C51CB" w:rsidRDefault="001C51CB" w:rsidP="001C51C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1C51CB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2015 Indian heat wave</w:t>
      </w:r>
    </w:p>
    <w:p w:rsidR="001C51CB" w:rsidRPr="001C51CB" w:rsidRDefault="001C51CB" w:rsidP="001C51CB">
      <w:pPr>
        <w:spacing w:after="0" w:line="240" w:lineRule="auto"/>
        <w:rPr>
          <w:rFonts w:ascii="Arial" w:eastAsia="Times New Roman" w:hAnsi="Arial" w:cs="Arial"/>
          <w:vanish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229"/>
        <w:gridCol w:w="3051"/>
      </w:tblGrid>
      <w:tr w:rsidR="001C51CB" w:rsidRPr="001C51CB" w:rsidTr="001C51C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1C51CB" w:rsidRPr="001C51CB" w:rsidRDefault="001C51CB" w:rsidP="001C51C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2015 Indian heat wave</w:t>
            </w:r>
          </w:p>
        </w:tc>
      </w:tr>
      <w:tr w:rsidR="001C51CB" w:rsidRPr="001C51CB" w:rsidTr="001C51CB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8F9FA"/>
            <w:hideMark/>
          </w:tcPr>
          <w:p w:rsidR="001C51CB" w:rsidRPr="001C51CB" w:rsidRDefault="001C51CB" w:rsidP="001C51C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7BA384B4" wp14:editId="4B26F95B">
                  <wp:extent cx="2862580" cy="3081020"/>
                  <wp:effectExtent l="0" t="0" r="0" b="5080"/>
                  <wp:docPr id="7" name="Picture 7" descr="2015 Indian heat wave is located in India">
                    <a:hlinkClick xmlns:a="http://schemas.openxmlformats.org/drawingml/2006/main" r:id="rId6" tooltip="&quot;2015 Indian heat wave is located in 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015 Indian heat wave is located in India">
                            <a:hlinkClick r:id="rId6" tooltip="&quot;2015 Indian heat wave is located in 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308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51CB" w:rsidRPr="001C51CB" w:rsidRDefault="001C51CB" w:rsidP="001C51CB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3138FD96" wp14:editId="7265420D">
                  <wp:extent cx="79375" cy="79375"/>
                  <wp:effectExtent l="0" t="0" r="0" b="0"/>
                  <wp:docPr id="6" name="Picture 6" descr="Khammam 48 °C (118 °F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hammam 48 °C (118 °F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51CB" w:rsidRPr="001C51CB" w:rsidRDefault="001C51CB" w:rsidP="001C51CB">
            <w:pPr>
              <w:spacing w:before="120" w:after="120" w:line="183" w:lineRule="atLeast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</w:pPr>
            <w:proofErr w:type="spellStart"/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7"/>
                <w:szCs w:val="17"/>
                <w:lang w:eastAsia="en-IN"/>
              </w:rPr>
              <w:t>Khammam</w:t>
            </w:r>
            <w:proofErr w:type="spellEnd"/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7"/>
                <w:szCs w:val="17"/>
                <w:lang w:eastAsia="en-IN"/>
              </w:rPr>
              <w:t> 48 °C (118 °F)</w:t>
            </w:r>
          </w:p>
          <w:p w:rsidR="001C51CB" w:rsidRPr="001C51CB" w:rsidRDefault="001C51CB" w:rsidP="001C51CB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31A3CF68" wp14:editId="745884CC">
                  <wp:extent cx="79375" cy="79375"/>
                  <wp:effectExtent l="0" t="0" r="0" b="0"/>
                  <wp:docPr id="5" name="Picture 5" descr="Allahabad 47.8 °C (118.0 °F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llahabad 47.8 °C (118.0 °F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51CB" w:rsidRPr="001C51CB" w:rsidRDefault="001C51CB" w:rsidP="001C51CB">
            <w:pPr>
              <w:spacing w:before="120" w:after="120" w:line="183" w:lineRule="atLeast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7"/>
                <w:szCs w:val="17"/>
                <w:lang w:eastAsia="en-IN"/>
              </w:rPr>
              <w:t>Allahabad 47.8 °C (118.0 °F)</w:t>
            </w:r>
          </w:p>
          <w:p w:rsidR="001C51CB" w:rsidRPr="001C51CB" w:rsidRDefault="001C51CB" w:rsidP="001C51CB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02EB72E9" wp14:editId="1DA3FE3B">
                  <wp:extent cx="79375" cy="79375"/>
                  <wp:effectExtent l="0" t="0" r="0" b="0"/>
                  <wp:docPr id="4" name="Picture 4" descr="Hyderabad 46 °C (115 °F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yderabad 46 °C (115 °F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51CB" w:rsidRPr="001C51CB" w:rsidRDefault="001C51CB" w:rsidP="001C51CB">
            <w:pPr>
              <w:spacing w:before="120" w:after="120" w:line="183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7"/>
                <w:szCs w:val="17"/>
                <w:lang w:eastAsia="en-IN"/>
              </w:rPr>
              <w:t>Hyderabad 46 °C (115 °F)</w:t>
            </w:r>
          </w:p>
          <w:p w:rsidR="001C51CB" w:rsidRPr="001C51CB" w:rsidRDefault="001C51CB" w:rsidP="001C51CB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375CF002" wp14:editId="03704DA7">
                  <wp:extent cx="79375" cy="79375"/>
                  <wp:effectExtent l="0" t="0" r="0" b="0"/>
                  <wp:docPr id="3" name="Picture 3" descr="Delhi 45.5 °C (113.9 °F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lhi 45.5 °C (113.9 °F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51CB" w:rsidRPr="001C51CB" w:rsidRDefault="001C51CB" w:rsidP="001C51CB">
            <w:pPr>
              <w:spacing w:before="120" w:after="120" w:line="183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7"/>
                <w:szCs w:val="17"/>
                <w:lang w:eastAsia="en-IN"/>
              </w:rPr>
              <w:t>Delhi 45.5 °C (113.9 °F)</w:t>
            </w:r>
          </w:p>
          <w:p w:rsidR="001C51CB" w:rsidRPr="001C51CB" w:rsidRDefault="001C51CB" w:rsidP="001C51CB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065FB9BE" wp14:editId="216558BC">
                  <wp:extent cx="79375" cy="79375"/>
                  <wp:effectExtent l="0" t="0" r="0" b="0"/>
                  <wp:docPr id="2" name="Picture 2" descr="Jharsuguda 45.4 °C (113.7 °F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Jharsuguda 45.4 °C (113.7 °F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51CB" w:rsidRPr="001C51CB" w:rsidRDefault="001C51CB" w:rsidP="001C51CB">
            <w:pPr>
              <w:spacing w:before="120" w:after="120" w:line="183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</w:pPr>
            <w:proofErr w:type="spellStart"/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7"/>
                <w:szCs w:val="17"/>
                <w:lang w:eastAsia="en-IN"/>
              </w:rPr>
              <w:t>Jharsuguda</w:t>
            </w:r>
            <w:proofErr w:type="spellEnd"/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7"/>
                <w:szCs w:val="17"/>
                <w:lang w:eastAsia="en-IN"/>
              </w:rPr>
              <w:t xml:space="preserve"> 45.4 °C (113.7 °F)</w:t>
            </w:r>
          </w:p>
          <w:p w:rsidR="001C51CB" w:rsidRPr="001C51CB" w:rsidRDefault="001C51CB" w:rsidP="001C51C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A map marking significantly affected cities</w:t>
            </w:r>
          </w:p>
        </w:tc>
      </w:tr>
      <w:tr w:rsidR="001C51CB" w:rsidRPr="001C51CB" w:rsidTr="001C51C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C51CB" w:rsidRPr="001C51CB" w:rsidRDefault="001C51CB" w:rsidP="001C51C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1C51CB" w:rsidRPr="001C51CB" w:rsidRDefault="001C51CB" w:rsidP="001C51C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Since May 2015</w:t>
            </w:r>
          </w:p>
        </w:tc>
        <w:bookmarkStart w:id="0" w:name="_GoBack"/>
        <w:bookmarkEnd w:id="0"/>
      </w:tr>
      <w:tr w:rsidR="001C51CB" w:rsidRPr="001C51CB" w:rsidTr="001C51C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C51CB" w:rsidRPr="001C51CB" w:rsidRDefault="001C51CB" w:rsidP="001C51C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1C51CB" w:rsidRPr="001C51CB" w:rsidRDefault="001C51CB" w:rsidP="001C51C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4809EC4E" wp14:editId="3FBB352B">
                  <wp:extent cx="218440" cy="139065"/>
                  <wp:effectExtent l="0" t="0" r="0" b="0"/>
                  <wp:docPr id="1" name="Picture 1" descr="https://upload.wikimedia.org/wikipedia/en/thumb/4/41/Flag_of_India.svg/23px-Flag_of_Ind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pload.wikimedia.org/wikipedia/en/thumb/4/41/Flag_of_India.svg/23px-Flag_of_Ind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</w:t>
            </w:r>
            <w:hyperlink r:id="rId10" w:tooltip="India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</w:p>
        </w:tc>
      </w:tr>
      <w:tr w:rsidR="001C51CB" w:rsidRPr="001C51CB" w:rsidTr="001C51CB">
        <w:trPr>
          <w:tblCellSpacing w:w="15" w:type="dxa"/>
        </w:trPr>
        <w:tc>
          <w:tcPr>
            <w:tcW w:w="0" w:type="auto"/>
            <w:gridSpan w:val="2"/>
            <w:shd w:val="clear" w:color="auto" w:fill="E6E6FA"/>
            <w:hideMark/>
          </w:tcPr>
          <w:p w:rsidR="001C51CB" w:rsidRPr="001C51CB" w:rsidRDefault="001C51CB" w:rsidP="001C51C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Casualties</w:t>
            </w:r>
          </w:p>
        </w:tc>
      </w:tr>
      <w:tr w:rsidR="001C51CB" w:rsidRPr="001C51CB" w:rsidTr="001C51C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1C51CB" w:rsidRPr="001C51CB" w:rsidRDefault="001C51CB" w:rsidP="001C51C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As of 3 June 2015, there were at least 2,500 deaths</w:t>
            </w:r>
            <w:hyperlink r:id="rId11" w:anchor="cite_note-theweathernetwork.com-1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</w:tbl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 May 2015, </w:t>
      </w:r>
      <w:hyperlink r:id="rId12" w:tooltip="India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was struck by a severe </w:t>
      </w:r>
      <w:hyperlink r:id="rId13" w:tooltip="Heat wave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heat wave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4" w:anchor="cite_note-2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As of 3 June 2015, it has caused the deaths of at least 2,500 </w:t>
      </w:r>
      <w:proofErr w:type="gram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people</w:t>
      </w:r>
      <w:proofErr w:type="gramEnd"/>
      <w:r w:rsidRPr="001C51CB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"https://en.wikipedia.org/wiki/2015_Indian_heat_wave" \l "cite_note-theweathernetwork.com-1" </w:instrText>
      </w:r>
      <w:r w:rsidRPr="001C51CB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[1]</w:t>
      </w:r>
      <w:r w:rsidRPr="001C51CB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multiple regions.</w:t>
      </w:r>
      <w:hyperlink r:id="rId15" w:anchor="cite_note-The_Hindu2752015-3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</w:t>
        </w:r>
        <w:proofErr w:type="gramStart"/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16" w:anchor="cite_note-afp28may-4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heat wave occurred during the Indian </w:t>
      </w:r>
      <w:hyperlink r:id="rId17" w:tooltip="Dry season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dry season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which typically lasts from March to July with peak temperatures in April and May.</w:t>
      </w:r>
      <w:hyperlink r:id="rId18" w:anchor="cite_note-ria-5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Although it typically remains hot until late October, Indian </w:t>
      </w:r>
      <w:hyperlink r:id="rId19" w:tooltip="Monsoon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monsoons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often provide some respite from the heat.</w:t>
      </w:r>
      <w:hyperlink r:id="rId20" w:anchor="cite_note-6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</w:p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 </w:t>
      </w:r>
      <w:hyperlink r:id="rId21" w:tooltip="South Indian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South Indian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states of </w:t>
      </w:r>
      <w:hyperlink r:id="rId22" w:tooltip="Andhra Pradesh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Andhra Pradesh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and the 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neighbouring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"https://en.wikipedia.org/wiki/Telangana" \o "Telangana"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Telangana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where more than 1,735 and 585 people died respectively, were the areas most affected by the heat wave. Other casualties were from the eastern states of </w:t>
      </w:r>
      <w:hyperlink r:id="rId23" w:tooltip="West Bengal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West Bengal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"https://en.wikipedia.org/wiki/Odisha" \o "Odisha"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24" w:anchor="cite_note-The_Hindu2752015-3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</w:t>
        </w:r>
        <w:proofErr w:type="gramStart"/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5" w:anchor="cite_note-7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high demand for electricity to power </w:t>
      </w:r>
      <w:hyperlink r:id="rId26" w:tooltip="Air conditioning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air conditioning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led to power outages in some cities.</w:t>
      </w:r>
      <w:hyperlink r:id="rId27" w:anchor="cite_note-afp28may-4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heat wave saw the highest recorded temperatures since 1995, subsequently surpassed in May 2016 by a separate heat wave n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"https://en.wikipedia.org/wiki/Phalodi" \o "Phalodi"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Phalodi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28" w:anchor="cite_note-8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[8]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29" w:anchor="cite_note-Channel_NewsAsia_2015-9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</w:t>
        </w:r>
        <w:proofErr w:type="gramStart"/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30" w:anchor="cite_note-10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[10]</w:t>
        </w:r>
      </w:hyperlink>
    </w:p>
    <w:p w:rsidR="001C51CB" w:rsidRPr="001C51CB" w:rsidRDefault="001C51CB" w:rsidP="001C51C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1C51CB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Background</w: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"https://en.wikipedia.org/w/index.php?title=2015_Indian_heat_wave&amp;action=edit&amp;section=1" \o "Edit section: Background" </w:instrTex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According to the </w:t>
      </w:r>
      <w:hyperlink r:id="rId31" w:tooltip="Indian Meteorological Department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Indian Meteorological Department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(IMD), a heat wave is qualified when air temperatures of at least 40 °C (104 °F) in the plains or greater than 30 °C (86 °F) in the hilly regions. For the IMD classification of heat waves, temperatures greater than 46 °C (114.8 °F) are considered and classified as severe heat waves.</w:t>
      </w:r>
      <w:hyperlink r:id="rId32" w:anchor="cite_note-11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[11]</w:t>
        </w:r>
      </w:hyperlink>
    </w:p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Every year India experiences severe heat waves in summer, but in the year 2015, casualties were abnormally high. Most of the deaths were concentrated in </w:t>
      </w:r>
      <w:hyperlink r:id="rId33" w:tooltip="Andhra Pradesh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Andhra Pradesh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"https://en.wikipedia.org/wiki/Telangana" \o "Telangana"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Telangana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34" w:tooltip="Punjab, India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Punjab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35" w:tooltip="Uttar Pradesh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 Pradesh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"https://en.wikipedia.org/wiki/Odisha" \o "Odisha"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36" w:tooltip="Bihar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Bihar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. More than 20,000 people have died of heat-related causes in India since 1990. In the recent past, the most severe period of hot weather occurred in 1995, when 1,677 people died due to a series of 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heatwaves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793 people died in 2011 while 1,247 died in 2012 due to heat related causes. In 2013, 1,216 people died due to the heat.</w:t>
      </w:r>
      <w:hyperlink r:id="rId37" w:anchor="cite_note-The_Hindu2752015-3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With over 2,500 deaths, the heat wave has proven to be the most deadly since 1979.</w:t>
      </w:r>
      <w:hyperlink r:id="rId38" w:anchor="cite_note-12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[12]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casualties crossed the mark of previous years rapidly in 2015.</w:t>
      </w:r>
      <w:hyperlink r:id="rId39" w:anchor="cite_note-timesindia1242-13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[13</w:t>
        </w:r>
        <w:proofErr w:type="gramStart"/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40" w:anchor="cite_note-CNN700-14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[14]</w:t>
        </w:r>
      </w:hyperlink>
      <w:hyperlink r:id="rId41" w:anchor="cite_note-bbc-15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[15]</w:t>
        </w:r>
      </w:hyperlink>
    </w:p>
    <w:p w:rsidR="001C51CB" w:rsidRPr="001C51CB" w:rsidRDefault="001C51CB" w:rsidP="001C51C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1C51CB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Causes</w: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"https://en.wikipedia.org/w/index.php?title=2015_Indian_heat_wave&amp;action=edit&amp;section=2" \o "Edit section: Causes" </w:instrTex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heat wave was caused in large part by sparser pre-</w:t>
      </w:r>
      <w:hyperlink r:id="rId42" w:tooltip="Wet season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monsoon season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showers, which brought less moisture than normal to the area, leaving large parts of India arid and dry. The sudden end of pre-monsoon rain showers, an uncommon trend in India, has contributed to the heat waves.</w:t>
      </w:r>
      <w:hyperlink r:id="rId43" w:anchor="cite_note-CNN700-14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[14</w:t>
        </w:r>
        <w:proofErr w:type="gramStart"/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44" w:anchor="cite_note-16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[16]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Additionally, the monsoon season is later and further south than the normal trend.</w:t>
      </w:r>
      <w:hyperlink r:id="rId45" w:anchor="cite_note-17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[17]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This weather pattern, coupled with the </w:t>
      </w:r>
      <w:hyperlink r:id="rId46" w:tooltip="El Niño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El Niño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effect, which often increases temperatures in Asia, combined to create the record high temperatures. High </w:t>
      </w:r>
      <w:hyperlink r:id="rId47" w:tooltip="Humidity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humidity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compounded the effects of the temperatures on residents.</w:t>
      </w:r>
      <w:hyperlink r:id="rId48" w:anchor="cite_note-hindu-18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[18]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 </w:t>
      </w:r>
      <w:hyperlink r:id="rId49" w:tooltip="Loo (wind)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Loo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 dry wind originating from Pakistan and northwest India, has contributed to increasing the temperature in India.</w:t>
      </w:r>
      <w:hyperlink r:id="rId50" w:anchor="cite_note-19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[19]</w:t>
        </w:r>
      </w:hyperlink>
    </w:p>
    <w:p w:rsidR="001C51CB" w:rsidRPr="001C51CB" w:rsidRDefault="001C51CB" w:rsidP="001C51C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1C51CB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Affected </w:t>
      </w:r>
      <w:proofErr w:type="gramStart"/>
      <w:r w:rsidRPr="001C51CB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areas</w: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"https://en.wikipedia.org/w/index.php?title=2015_Indian_heat_wave&amp;action=edit&amp;section=3" \o "Edit section: Affected areas" </w:instrTex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tbl>
      <w:tblPr>
        <w:tblW w:w="0" w:type="auto"/>
        <w:tblInd w:w="12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1802"/>
        <w:gridCol w:w="1496"/>
      </w:tblGrid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Number of deaths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As of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51" w:tooltip="Andhra Pradesh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Andhra Pradesh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1,735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3 June 2015</w:t>
            </w:r>
            <w:hyperlink r:id="rId52" w:anchor="cite_note-ind3-20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[20]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53" w:tooltip="Telangana" w:history="1">
              <w:proofErr w:type="spellStart"/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Telangana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585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3 June 2015</w:t>
            </w:r>
            <w:hyperlink r:id="rId54" w:anchor="cite_note-ind3-20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[20]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55" w:tooltip="Odisha" w:history="1">
              <w:proofErr w:type="spellStart"/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Odisha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35</w:t>
            </w:r>
            <w:hyperlink r:id="rId56" w:anchor="cite_note-stroke-21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[α]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5 June 2015</w:t>
            </w:r>
            <w:hyperlink r:id="rId57" w:anchor="cite_note-odishandtv-22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[21]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58" w:tooltip="Uttar Pradesh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Uttar Pradesh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30 May 2015</w:t>
            </w:r>
            <w:hyperlink r:id="rId59" w:anchor="cite_note-23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[22]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60" w:tooltip="West Bengal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West Bengal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27 May 2015</w:t>
            </w:r>
            <w:hyperlink r:id="rId61" w:anchor="cite_note-Channel_NewsAsia_2015-9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[9]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62" w:tooltip="Gujarat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Gujarat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28 May 2015</w:t>
            </w:r>
            <w:hyperlink r:id="rId63" w:anchor="cite_note-24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[23]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64" w:tooltip="Madhya Pradesh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Madhya Pradesh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29 May 2015</w:t>
            </w:r>
            <w:hyperlink r:id="rId65" w:anchor="cite_note-25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[24]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66" w:tooltip="Delhi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Delhi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27 May 2015</w:t>
            </w:r>
            <w:hyperlink r:id="rId67" w:anchor="cite_note-The_Hindu2752015-3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[3]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68" w:tooltip="Maharashtra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Maharashtra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27 May 2015</w:t>
            </w:r>
            <w:hyperlink r:id="rId69" w:anchor="cite_note-Channel_NewsAsia_2015-9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[9]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70" w:tooltip="Rajasthan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Rajasthan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25 May 2015</w:t>
            </w:r>
            <w:hyperlink r:id="rId71" w:anchor="cite_note-26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[25]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72" w:tooltip="Chhattisgarh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Chhattisgarh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25 May 2015</w:t>
            </w:r>
            <w:hyperlink r:id="rId73" w:anchor="cite_note-27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[26]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74" w:tooltip="Bihar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Bihar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29 May 2015</w:t>
            </w:r>
            <w:hyperlink r:id="rId75" w:anchor="cite_note-28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[27]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76" w:tooltip="Karnataka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Karnataka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30 May 2015</w:t>
            </w:r>
            <w:hyperlink r:id="rId77" w:anchor="cite_note-29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[28]</w:t>
              </w:r>
            </w:hyperlink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2,500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3 June 2015</w:t>
            </w:r>
            <w:hyperlink r:id="rId78" w:anchor="cite_note-reuters-30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[29]</w:t>
              </w:r>
            </w:hyperlink>
          </w:p>
        </w:tc>
      </w:tr>
    </w:tbl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heat wave affected many people in various </w:t>
      </w:r>
      <w:hyperlink r:id="rId79" w:tooltip="States and union territories of India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states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regions, including </w:t>
      </w:r>
      <w:hyperlink r:id="rId80" w:tooltip="Madhya Pradesh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Madhya Pradesh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"https://en.wikipedia.org/wiki/Vidarbha" \o "Vidarbha"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Vidarbha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81" w:tooltip="Andhra Pradesh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Andhra Pradesh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"https://en.wikipedia.org/wiki/Telangana" \o "Telangana"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Telangana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Bihar and </w:t>
      </w:r>
      <w:hyperlink r:id="rId82" w:tooltip="Jharkhand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Jharkhand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On 21 May the temperature in the Indian capital, </w:t>
      </w:r>
      <w:hyperlink r:id="rId83" w:tooltip="New Delhi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New Delhi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was reported to be 42.6 °C (108.7 °F), with black </w:t>
      </w:r>
      <w:hyperlink r:id="rId84" w:tooltip="Asphalt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asphalt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roads reportedly melting and </w:t>
      </w:r>
      <w:hyperlink r:id="rId85" w:tooltip="Pedestrian crossing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pedestrian crossing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stripes curling.</w:t>
      </w:r>
      <w:hyperlink r:id="rId86" w:anchor="cite_note-hindu-18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[18]</w:t>
        </w:r>
      </w:hyperlink>
      <w:hyperlink r:id="rId87" w:anchor="cite_note-31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[30]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the same day, a temperature of 45.4 °C (113.7 °F) was recorded in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"https://en.wikipedia.org/wiki/Jharsuguda" \o "Jharsuguda"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Jharsuguda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at least 12 people were reported dead due to </w:t>
      </w:r>
      <w:hyperlink r:id="rId88" w:tooltip="Heat stroke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heat stroke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following day.</w:t>
      </w:r>
      <w:hyperlink r:id="rId89" w:anchor="cite_note-hindu-18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[18]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24 May in </w:t>
      </w:r>
      <w:hyperlink r:id="rId90" w:tooltip="Allahabad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Allahabad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 temperature of 47.7 °C (117.9 °F) was recorded.</w:t>
      </w:r>
      <w:hyperlink r:id="rId91" w:anchor="cite_note-32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[31]</w:t>
        </w:r>
      </w:hyperlink>
      <w:hyperlink r:id="rId92" w:anchor="cite_note-toi-33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[32]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Cities such as </w:t>
      </w:r>
      <w:hyperlink r:id="rId93" w:tooltip="Delhi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Delhi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94" w:tooltip="Kolkata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Kolkata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recorded 44.5 °C (112.1 °F) and 36.0 °C (96.8 °F) on the same day, respectively.</w:t>
      </w:r>
      <w:hyperlink r:id="rId95" w:anchor="cite_note-toi-33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[32]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the state of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"https://en.wikipedia.org/wiki/Odisha" \o "Odisha"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23 people died of heat stroke by 24 May.</w:t>
      </w:r>
      <w:hyperlink r:id="rId96" w:anchor="cite_note-ria-5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Many deaths occurred in the state of Andhra Pradesh where at least 246 people have died by 25 May.</w:t>
      </w:r>
      <w:hyperlink r:id="rId97" w:anchor="cite_note-bbc-15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[15]</w:t>
        </w:r>
      </w:hyperlink>
    </w:p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temperature in </w:t>
      </w:r>
      <w:hyperlink r:id="rId98" w:tooltip="Hyderabad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Hyderabad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21 May was 46 °C (115 °F) and on 22 May was 44.3 °C (111.7 °F), above the normal maximum of 39.9 °C (103.8 °F) recorded on the same day in the previous years.</w:t>
      </w:r>
      <w:hyperlink r:id="rId99" w:anchor="cite_note-timesindia-34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[33]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the following day the temperature in the city was also above a normal maximum temperature, at 43.6 °C (110.5 °F) compared to 39.5 °C (103.1 °F) recorded on the same day in earlier years.</w:t>
      </w:r>
      <w:hyperlink r:id="rId100" w:anchor="cite_note-timesindia-34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[33]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24 May,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"https://en.wikipedia.org/wiki/Khammam" \o "Khammam"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Khammam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recorded its highest ever temperature at 48.0 °C (118.4 °F).</w:t>
      </w:r>
      <w:hyperlink r:id="rId101" w:anchor="cite_note-toi-33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[32]</w:t>
        </w:r>
      </w:hyperlink>
      <w:hyperlink r:id="rId102" w:anchor="cite_note-35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[34]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air temperature on </w:t>
      </w:r>
      <w:hyperlink r:id="rId103" w:tooltip="Hill station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hill stations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like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"https://en.wikipedia.org/wiki/Mussoorie" \o "Mussoorie"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Mussoorie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, situated 2,010 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metres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(6,580 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ft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 above sea level, rose to 36.0 °C (96.8 °F).</w:t>
      </w:r>
      <w:hyperlink r:id="rId104" w:anchor="cite_note-toi-33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[32]</w:t>
        </w:r>
      </w:hyperlink>
    </w:p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25 May, more than 90 deaths due to </w:t>
      </w:r>
      <w:hyperlink r:id="rId105" w:tooltip="Sun stroke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sun stroke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were recorded in the states of Andhra Pradesh and 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Telangana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The temperature on that day continued to be above normal, especially in the </w:t>
      </w:r>
      <w:hyperlink r:id="rId106" w:tooltip="Coastal Andhra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coastal Andhra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region where the maximum temperature recorded was 47.0 °C (116.6 °F) in </w:t>
      </w:r>
      <w:hyperlink r:id="rId107" w:tooltip="Guntur district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Guntur district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08" w:anchor="cite_note-36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[35</w:t>
        </w:r>
        <w:proofErr w:type="gramStart"/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109" w:anchor="cite_note-37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[36]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highest temperature in India recorded on that day was at 47.6 °C (117.7 °F) in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"https://en.wikipedia.org/wiki/Titlagarh" \o "Titlagarh"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Titlagarh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10" w:anchor="cite_note-38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[37]</w:t>
        </w:r>
      </w:hyperlink>
    </w:p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By 3 June, 50 lakh (five million) </w:t>
      </w:r>
      <w:hyperlink r:id="rId111" w:tooltip="Chicken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chicken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were killed by the heat wave across 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Telangana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within a span of two weeks, causing the price of eggs and chickens to rise throughout the state as well as in the 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neighbouring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Andhra Pradesh.</w:t>
      </w:r>
      <w:hyperlink r:id="rId112" w:anchor="cite_note-39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[38]</w:t>
        </w:r>
      </w:hyperlink>
    </w:p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On 3 June, rainfall caused the temperatures to decrease in many areas of Andhra Pradesh and 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Telangana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No heat-related deaths were reported on that day across the two states. The highest temperature recorded on the same day was 43 °C (109 °F) in 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"https://en.wikipedia.org/wiki/Nizamabad,_Telangana" \o "Nizamabad, Telangana" </w:instrTex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Nizamabad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13" w:anchor="cite_note-ind3-20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[20]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On 5 June, 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reported temperatures to have decreased to less than 40.0 °C (104.0 °F) across the state, but the humidity continued to be high.</w:t>
      </w:r>
      <w:hyperlink r:id="rId114" w:anchor="cite_note-odishandtv-22" w:history="1">
        <w:r w:rsidRPr="001C51C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[21]</w:t>
        </w:r>
      </w:hyperlink>
    </w:p>
    <w:p w:rsidR="001C51CB" w:rsidRPr="001C51CB" w:rsidRDefault="001C51CB" w:rsidP="001C51C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1C51CB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Recorded </w:t>
      </w:r>
      <w:proofErr w:type="gramStart"/>
      <w:r w:rsidRPr="001C51CB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temperatures</w: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"https://en.wikipedia.org/w/index.php?title=2015_Indian_heat_wave&amp;action=edit&amp;section=4" \o "Edit section: Recorded temperatures" </w:instrTex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773"/>
        <w:gridCol w:w="1601"/>
      </w:tblGrid>
      <w:tr w:rsidR="001C51CB" w:rsidRPr="001C51CB" w:rsidTr="001C51CB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Place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Temperature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21 May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15" w:tooltip="Jharsuguda" w:history="1">
              <w:proofErr w:type="spellStart"/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Jharsuguda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9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49.4 °C (120.9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21 May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16" w:tooltip="Hyderabad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Hyderabad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46.0 °C (114.8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24 May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17" w:tooltip="Allahabad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Allahabad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9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47.7 °C (117.9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24 May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18" w:tooltip="Khammam" w:history="1">
              <w:proofErr w:type="spellStart"/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Khammam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5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48.0 °C (118.4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25 May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19" w:tooltip="Delhi Airport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Delhi Airport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B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46.4 °C (115.5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25 May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20" w:tooltip="Safdarjung (Delhi)" w:history="1">
              <w:proofErr w:type="spellStart"/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Safdarjung</w:t>
              </w:r>
              <w:proofErr w:type="spellEnd"/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 xml:space="preserve"> (Delhi)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7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45.5 °C (113.9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27 May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21" w:tooltip="Daltonganj" w:history="1">
              <w:proofErr w:type="spellStart"/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Daltonganj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3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47.0 °C (116.6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29 May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22" w:tooltip="Palamau" w:history="1">
              <w:proofErr w:type="spellStart"/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Palamau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3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47.0 °C (116.6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29 May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23" w:tooltip="Chandrapur" w:history="1">
              <w:proofErr w:type="spellStart"/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Chandrapur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47.6 °C (117.7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30 May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24" w:tooltip="Nagpur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Nagpur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1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47.1 °C (116.8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8 June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25" w:tooltip="Allahabad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Allahabad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8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47.8 °C (118.0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9 June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26" w:tooltip="Allahabad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Allahabad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47.6 °C (117.7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10 June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27" w:tooltip="Delhi Airport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Delhi Airport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44.6 °C (112.3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10 June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28" w:tooltip="Bhubaneswar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Bhubaneswar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C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44.0 °C (111.2 °F)</w:t>
            </w:r>
          </w:p>
        </w:tc>
      </w:tr>
      <w:tr w:rsidR="001C51CB" w:rsidRPr="001C51CB" w:rsidTr="001C51C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11 June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129" w:tooltip="Kolkata" w:history="1">
              <w:r w:rsidRPr="001C51CB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Kolkata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C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51CB" w:rsidRPr="001C51CB" w:rsidRDefault="001C51CB" w:rsidP="001C51C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C51C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39.0 °C (102.2 °F)</w:t>
            </w:r>
          </w:p>
        </w:tc>
      </w:tr>
    </w:tbl>
    <w:p w:rsidR="001C51CB" w:rsidRPr="001C51CB" w:rsidRDefault="001C51CB" w:rsidP="001C51C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1C51CB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Relief </w:t>
      </w:r>
      <w:proofErr w:type="gramStart"/>
      <w:r w:rsidRPr="001C51CB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efforts</w: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"https://en.wikipedia.org/w/index.php?title=2015_Indian_heat_wave&amp;action=edit&amp;section=5" \o "Edit section: Relief efforts" </w:instrTex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1C51C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1C51CB" w:rsidRPr="001C51CB" w:rsidRDefault="001C51CB" w:rsidP="001C51C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government of Andhra Pradesh announced ₹100,000 to the </w:t>
      </w:r>
      <w:hyperlink r:id="rId130" w:tooltip="Next of kin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next of kin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of people killed in the </w:t>
      </w:r>
      <w:proofErr w:type="spell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heatwave</w:t>
      </w:r>
      <w:proofErr w:type="spellEnd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in the state. Drinking water, </w:t>
      </w:r>
      <w:hyperlink r:id="rId131" w:tooltip="Oral rehydration salts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oral rehydration salts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132" w:tooltip="Intravenous therapy" w:history="1">
        <w:r w:rsidRPr="001C51C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intravenous fluids</w:t>
        </w:r>
      </w:hyperlink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were made available at public places like railway stations and bus stations. Emergency medical camps are set up across the state</w:t>
      </w:r>
      <w:proofErr w:type="gramStart"/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r w:rsidRPr="001C51CB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</w:t>
      </w:r>
      <w:proofErr w:type="gramEnd"/>
      <w:hyperlink r:id="rId133" w:tooltip="Wikipedia:Citing sources" w:history="1">
        <w:r w:rsidRPr="001C51CB">
          <w:rPr>
            <w:rFonts w:ascii="Arial" w:eastAsia="Times New Roman" w:hAnsi="Arial" w:cs="Arial"/>
            <w:i/>
            <w:iCs/>
            <w:color w:val="000000" w:themeColor="text1"/>
            <w:sz w:val="17"/>
            <w:szCs w:val="17"/>
            <w:vertAlign w:val="superscript"/>
            <w:lang w:eastAsia="en-IN"/>
          </w:rPr>
          <w:t>specify</w:t>
        </w:r>
      </w:hyperlink>
      <w:r w:rsidRPr="001C51CB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]</w:t>
      </w:r>
      <w:r w:rsidRPr="001C51C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 awareness campaign was launched advising citizens to not leave their homes at noon unless absolutely necessary.</w:t>
      </w:r>
    </w:p>
    <w:p w:rsidR="00FE5E56" w:rsidRPr="001C51CB" w:rsidRDefault="001C51CB">
      <w:pPr>
        <w:rPr>
          <w:color w:val="000000" w:themeColor="text1"/>
        </w:rPr>
      </w:pPr>
    </w:p>
    <w:sectPr w:rsidR="00FE5E56" w:rsidRPr="001C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C01D4"/>
    <w:multiLevelType w:val="multilevel"/>
    <w:tmpl w:val="9066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03"/>
    <w:rsid w:val="001C51CB"/>
    <w:rsid w:val="00795670"/>
    <w:rsid w:val="00AD3965"/>
    <w:rsid w:val="00C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C5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C5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1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C51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51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1CB"/>
    <w:rPr>
      <w:color w:val="800080"/>
      <w:u w:val="single"/>
    </w:rPr>
  </w:style>
  <w:style w:type="character" w:customStyle="1" w:styleId="hide-when-compact">
    <w:name w:val="hide-when-compact"/>
    <w:basedOn w:val="DefaultParagraphFont"/>
    <w:rsid w:val="001C51CB"/>
  </w:style>
  <w:style w:type="character" w:customStyle="1" w:styleId="date">
    <w:name w:val="date"/>
    <w:basedOn w:val="DefaultParagraphFont"/>
    <w:rsid w:val="001C51CB"/>
  </w:style>
  <w:style w:type="character" w:customStyle="1" w:styleId="flagicon">
    <w:name w:val="flagicon"/>
    <w:basedOn w:val="DefaultParagraphFont"/>
    <w:rsid w:val="001C51CB"/>
  </w:style>
  <w:style w:type="paragraph" w:styleId="NormalWeb">
    <w:name w:val="Normal (Web)"/>
    <w:basedOn w:val="Normal"/>
    <w:uiPriority w:val="99"/>
    <w:semiHidden/>
    <w:unhideWhenUsed/>
    <w:rsid w:val="001C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span">
    <w:name w:val="toctogglespan"/>
    <w:basedOn w:val="DefaultParagraphFont"/>
    <w:rsid w:val="001C51CB"/>
  </w:style>
  <w:style w:type="character" w:customStyle="1" w:styleId="tocnumber">
    <w:name w:val="tocnumber"/>
    <w:basedOn w:val="DefaultParagraphFont"/>
    <w:rsid w:val="001C51CB"/>
  </w:style>
  <w:style w:type="character" w:customStyle="1" w:styleId="toctext">
    <w:name w:val="toctext"/>
    <w:basedOn w:val="DefaultParagraphFont"/>
    <w:rsid w:val="001C51CB"/>
  </w:style>
  <w:style w:type="character" w:customStyle="1" w:styleId="mw-headline">
    <w:name w:val="mw-headline"/>
    <w:basedOn w:val="DefaultParagraphFont"/>
    <w:rsid w:val="001C51CB"/>
  </w:style>
  <w:style w:type="character" w:customStyle="1" w:styleId="mw-editsection">
    <w:name w:val="mw-editsection"/>
    <w:basedOn w:val="DefaultParagraphFont"/>
    <w:rsid w:val="001C51CB"/>
  </w:style>
  <w:style w:type="character" w:customStyle="1" w:styleId="mw-editsection-bracket">
    <w:name w:val="mw-editsection-bracket"/>
    <w:basedOn w:val="DefaultParagraphFont"/>
    <w:rsid w:val="001C51CB"/>
  </w:style>
  <w:style w:type="paragraph" w:styleId="BalloonText">
    <w:name w:val="Balloon Text"/>
    <w:basedOn w:val="Normal"/>
    <w:link w:val="BalloonTextChar"/>
    <w:uiPriority w:val="99"/>
    <w:semiHidden/>
    <w:unhideWhenUsed/>
    <w:rsid w:val="001C51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C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C5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C5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1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C51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51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1CB"/>
    <w:rPr>
      <w:color w:val="800080"/>
      <w:u w:val="single"/>
    </w:rPr>
  </w:style>
  <w:style w:type="character" w:customStyle="1" w:styleId="hide-when-compact">
    <w:name w:val="hide-when-compact"/>
    <w:basedOn w:val="DefaultParagraphFont"/>
    <w:rsid w:val="001C51CB"/>
  </w:style>
  <w:style w:type="character" w:customStyle="1" w:styleId="date">
    <w:name w:val="date"/>
    <w:basedOn w:val="DefaultParagraphFont"/>
    <w:rsid w:val="001C51CB"/>
  </w:style>
  <w:style w:type="character" w:customStyle="1" w:styleId="flagicon">
    <w:name w:val="flagicon"/>
    <w:basedOn w:val="DefaultParagraphFont"/>
    <w:rsid w:val="001C51CB"/>
  </w:style>
  <w:style w:type="paragraph" w:styleId="NormalWeb">
    <w:name w:val="Normal (Web)"/>
    <w:basedOn w:val="Normal"/>
    <w:uiPriority w:val="99"/>
    <w:semiHidden/>
    <w:unhideWhenUsed/>
    <w:rsid w:val="001C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span">
    <w:name w:val="toctogglespan"/>
    <w:basedOn w:val="DefaultParagraphFont"/>
    <w:rsid w:val="001C51CB"/>
  </w:style>
  <w:style w:type="character" w:customStyle="1" w:styleId="tocnumber">
    <w:name w:val="tocnumber"/>
    <w:basedOn w:val="DefaultParagraphFont"/>
    <w:rsid w:val="001C51CB"/>
  </w:style>
  <w:style w:type="character" w:customStyle="1" w:styleId="toctext">
    <w:name w:val="toctext"/>
    <w:basedOn w:val="DefaultParagraphFont"/>
    <w:rsid w:val="001C51CB"/>
  </w:style>
  <w:style w:type="character" w:customStyle="1" w:styleId="mw-headline">
    <w:name w:val="mw-headline"/>
    <w:basedOn w:val="DefaultParagraphFont"/>
    <w:rsid w:val="001C51CB"/>
  </w:style>
  <w:style w:type="character" w:customStyle="1" w:styleId="mw-editsection">
    <w:name w:val="mw-editsection"/>
    <w:basedOn w:val="DefaultParagraphFont"/>
    <w:rsid w:val="001C51CB"/>
  </w:style>
  <w:style w:type="character" w:customStyle="1" w:styleId="mw-editsection-bracket">
    <w:name w:val="mw-editsection-bracket"/>
    <w:basedOn w:val="DefaultParagraphFont"/>
    <w:rsid w:val="001C51CB"/>
  </w:style>
  <w:style w:type="paragraph" w:styleId="BalloonText">
    <w:name w:val="Balloon Text"/>
    <w:basedOn w:val="Normal"/>
    <w:link w:val="BalloonTextChar"/>
    <w:uiPriority w:val="99"/>
    <w:semiHidden/>
    <w:unhideWhenUsed/>
    <w:rsid w:val="001C51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C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7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8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8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8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7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6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97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8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81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65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73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3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95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Air_conditioning" TargetMode="External"/><Relationship Id="rId117" Type="http://schemas.openxmlformats.org/officeDocument/2006/relationships/hyperlink" Target="https://en.wikipedia.org/wiki/Allahabad" TargetMode="External"/><Relationship Id="rId21" Type="http://schemas.openxmlformats.org/officeDocument/2006/relationships/hyperlink" Target="https://en.wikipedia.org/wiki/South_Indian" TargetMode="External"/><Relationship Id="rId42" Type="http://schemas.openxmlformats.org/officeDocument/2006/relationships/hyperlink" Target="https://en.wikipedia.org/wiki/Wet_season" TargetMode="External"/><Relationship Id="rId47" Type="http://schemas.openxmlformats.org/officeDocument/2006/relationships/hyperlink" Target="https://en.wikipedia.org/wiki/Humidity" TargetMode="External"/><Relationship Id="rId63" Type="http://schemas.openxmlformats.org/officeDocument/2006/relationships/hyperlink" Target="https://en.wikipedia.org/wiki/2015_Indian_heat_wave" TargetMode="External"/><Relationship Id="rId68" Type="http://schemas.openxmlformats.org/officeDocument/2006/relationships/hyperlink" Target="https://en.wikipedia.org/wiki/Maharashtra" TargetMode="External"/><Relationship Id="rId84" Type="http://schemas.openxmlformats.org/officeDocument/2006/relationships/hyperlink" Target="https://en.wikipedia.org/wiki/Asphalt" TargetMode="External"/><Relationship Id="rId89" Type="http://schemas.openxmlformats.org/officeDocument/2006/relationships/hyperlink" Target="https://en.wikipedia.org/wiki/2015_Indian_heat_wave" TargetMode="External"/><Relationship Id="rId112" Type="http://schemas.openxmlformats.org/officeDocument/2006/relationships/hyperlink" Target="https://en.wikipedia.org/wiki/2015_Indian_heat_wave" TargetMode="External"/><Relationship Id="rId133" Type="http://schemas.openxmlformats.org/officeDocument/2006/relationships/hyperlink" Target="https://en.wikipedia.org/wiki/Wikipedia:Citing_sources" TargetMode="External"/><Relationship Id="rId16" Type="http://schemas.openxmlformats.org/officeDocument/2006/relationships/hyperlink" Target="https://en.wikipedia.org/wiki/2015_Indian_heat_wave" TargetMode="External"/><Relationship Id="rId107" Type="http://schemas.openxmlformats.org/officeDocument/2006/relationships/hyperlink" Target="https://en.wikipedia.org/wiki/Guntur_district" TargetMode="External"/><Relationship Id="rId11" Type="http://schemas.openxmlformats.org/officeDocument/2006/relationships/hyperlink" Target="https://en.wikipedia.org/wiki/2015_Indian_heat_wave" TargetMode="External"/><Relationship Id="rId32" Type="http://schemas.openxmlformats.org/officeDocument/2006/relationships/hyperlink" Target="https://en.wikipedia.org/wiki/2015_Indian_heat_wave" TargetMode="External"/><Relationship Id="rId37" Type="http://schemas.openxmlformats.org/officeDocument/2006/relationships/hyperlink" Target="https://en.wikipedia.org/wiki/2015_Indian_heat_wave" TargetMode="External"/><Relationship Id="rId53" Type="http://schemas.openxmlformats.org/officeDocument/2006/relationships/hyperlink" Target="https://en.wikipedia.org/wiki/Telangana" TargetMode="External"/><Relationship Id="rId58" Type="http://schemas.openxmlformats.org/officeDocument/2006/relationships/hyperlink" Target="https://en.wikipedia.org/wiki/Uttar_Pradesh" TargetMode="External"/><Relationship Id="rId74" Type="http://schemas.openxmlformats.org/officeDocument/2006/relationships/hyperlink" Target="https://en.wikipedia.org/wiki/Bihar" TargetMode="External"/><Relationship Id="rId79" Type="http://schemas.openxmlformats.org/officeDocument/2006/relationships/hyperlink" Target="https://en.wikipedia.org/wiki/States_and_union_territories_of_India" TargetMode="External"/><Relationship Id="rId102" Type="http://schemas.openxmlformats.org/officeDocument/2006/relationships/hyperlink" Target="https://en.wikipedia.org/wiki/2015_Indian_heat_wave" TargetMode="External"/><Relationship Id="rId123" Type="http://schemas.openxmlformats.org/officeDocument/2006/relationships/hyperlink" Target="https://en.wikipedia.org/wiki/Chandrapur" TargetMode="External"/><Relationship Id="rId128" Type="http://schemas.openxmlformats.org/officeDocument/2006/relationships/hyperlink" Target="https://en.wikipedia.org/wiki/Bhubaneswar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Allahabad" TargetMode="External"/><Relationship Id="rId95" Type="http://schemas.openxmlformats.org/officeDocument/2006/relationships/hyperlink" Target="https://en.wikipedia.org/wiki/2015_Indian_heat_wave" TargetMode="External"/><Relationship Id="rId14" Type="http://schemas.openxmlformats.org/officeDocument/2006/relationships/hyperlink" Target="https://en.wikipedia.org/wiki/2015_Indian_heat_wave" TargetMode="External"/><Relationship Id="rId22" Type="http://schemas.openxmlformats.org/officeDocument/2006/relationships/hyperlink" Target="https://en.wikipedia.org/wiki/Andhra_Pradesh" TargetMode="External"/><Relationship Id="rId27" Type="http://schemas.openxmlformats.org/officeDocument/2006/relationships/hyperlink" Target="https://en.wikipedia.org/wiki/2015_Indian_heat_wave" TargetMode="External"/><Relationship Id="rId30" Type="http://schemas.openxmlformats.org/officeDocument/2006/relationships/hyperlink" Target="https://en.wikipedia.org/wiki/2015_Indian_heat_wave" TargetMode="External"/><Relationship Id="rId35" Type="http://schemas.openxmlformats.org/officeDocument/2006/relationships/hyperlink" Target="https://en.wikipedia.org/wiki/Uttar_Pradesh" TargetMode="External"/><Relationship Id="rId43" Type="http://schemas.openxmlformats.org/officeDocument/2006/relationships/hyperlink" Target="https://en.wikipedia.org/wiki/2015_Indian_heat_wave" TargetMode="External"/><Relationship Id="rId48" Type="http://schemas.openxmlformats.org/officeDocument/2006/relationships/hyperlink" Target="https://en.wikipedia.org/wiki/2015_Indian_heat_wave" TargetMode="External"/><Relationship Id="rId56" Type="http://schemas.openxmlformats.org/officeDocument/2006/relationships/hyperlink" Target="https://en.wikipedia.org/wiki/2015_Indian_heat_wave" TargetMode="External"/><Relationship Id="rId64" Type="http://schemas.openxmlformats.org/officeDocument/2006/relationships/hyperlink" Target="https://en.wikipedia.org/wiki/Madhya_Pradesh" TargetMode="External"/><Relationship Id="rId69" Type="http://schemas.openxmlformats.org/officeDocument/2006/relationships/hyperlink" Target="https://en.wikipedia.org/wiki/2015_Indian_heat_wave" TargetMode="External"/><Relationship Id="rId77" Type="http://schemas.openxmlformats.org/officeDocument/2006/relationships/hyperlink" Target="https://en.wikipedia.org/wiki/2015_Indian_heat_wave" TargetMode="External"/><Relationship Id="rId100" Type="http://schemas.openxmlformats.org/officeDocument/2006/relationships/hyperlink" Target="https://en.wikipedia.org/wiki/2015_Indian_heat_wave" TargetMode="External"/><Relationship Id="rId105" Type="http://schemas.openxmlformats.org/officeDocument/2006/relationships/hyperlink" Target="https://en.wikipedia.org/wiki/Sun_stroke" TargetMode="External"/><Relationship Id="rId113" Type="http://schemas.openxmlformats.org/officeDocument/2006/relationships/hyperlink" Target="https://en.wikipedia.org/wiki/2015_Indian_heat_wave" TargetMode="External"/><Relationship Id="rId118" Type="http://schemas.openxmlformats.org/officeDocument/2006/relationships/hyperlink" Target="https://en.wikipedia.org/wiki/Khammam" TargetMode="External"/><Relationship Id="rId126" Type="http://schemas.openxmlformats.org/officeDocument/2006/relationships/hyperlink" Target="https://en.wikipedia.org/wiki/Allahabad" TargetMode="External"/><Relationship Id="rId13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s://en.wikipedia.org/wiki/Andhra_Pradesh" TargetMode="External"/><Relationship Id="rId72" Type="http://schemas.openxmlformats.org/officeDocument/2006/relationships/hyperlink" Target="https://en.wikipedia.org/wiki/Chhattisgarh" TargetMode="External"/><Relationship Id="rId80" Type="http://schemas.openxmlformats.org/officeDocument/2006/relationships/hyperlink" Target="https://en.wikipedia.org/wiki/Madhya_Pradesh" TargetMode="External"/><Relationship Id="rId85" Type="http://schemas.openxmlformats.org/officeDocument/2006/relationships/hyperlink" Target="https://en.wikipedia.org/wiki/Pedestrian_crossing" TargetMode="External"/><Relationship Id="rId93" Type="http://schemas.openxmlformats.org/officeDocument/2006/relationships/hyperlink" Target="https://en.wikipedia.org/wiki/Delhi" TargetMode="External"/><Relationship Id="rId98" Type="http://schemas.openxmlformats.org/officeDocument/2006/relationships/hyperlink" Target="https://en.wikipedia.org/wiki/Hyderabad" TargetMode="External"/><Relationship Id="rId121" Type="http://schemas.openxmlformats.org/officeDocument/2006/relationships/hyperlink" Target="https://en.wikipedia.org/wiki/Daltonganj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India" TargetMode="External"/><Relationship Id="rId17" Type="http://schemas.openxmlformats.org/officeDocument/2006/relationships/hyperlink" Target="https://en.wikipedia.org/wiki/Dry_season" TargetMode="External"/><Relationship Id="rId25" Type="http://schemas.openxmlformats.org/officeDocument/2006/relationships/hyperlink" Target="https://en.wikipedia.org/wiki/2015_Indian_heat_wave" TargetMode="External"/><Relationship Id="rId33" Type="http://schemas.openxmlformats.org/officeDocument/2006/relationships/hyperlink" Target="https://en.wikipedia.org/wiki/Andhra_Pradesh" TargetMode="External"/><Relationship Id="rId38" Type="http://schemas.openxmlformats.org/officeDocument/2006/relationships/hyperlink" Target="https://en.wikipedia.org/wiki/2015_Indian_heat_wave" TargetMode="External"/><Relationship Id="rId46" Type="http://schemas.openxmlformats.org/officeDocument/2006/relationships/hyperlink" Target="https://en.wikipedia.org/wiki/El_Ni%C3%B1o" TargetMode="External"/><Relationship Id="rId59" Type="http://schemas.openxmlformats.org/officeDocument/2006/relationships/hyperlink" Target="https://en.wikipedia.org/wiki/2015_Indian_heat_wave" TargetMode="External"/><Relationship Id="rId67" Type="http://schemas.openxmlformats.org/officeDocument/2006/relationships/hyperlink" Target="https://en.wikipedia.org/wiki/2015_Indian_heat_wave" TargetMode="External"/><Relationship Id="rId103" Type="http://schemas.openxmlformats.org/officeDocument/2006/relationships/hyperlink" Target="https://en.wikipedia.org/wiki/Hill_station" TargetMode="External"/><Relationship Id="rId108" Type="http://schemas.openxmlformats.org/officeDocument/2006/relationships/hyperlink" Target="https://en.wikipedia.org/wiki/2015_Indian_heat_wave" TargetMode="External"/><Relationship Id="rId116" Type="http://schemas.openxmlformats.org/officeDocument/2006/relationships/hyperlink" Target="https://en.wikipedia.org/wiki/Hyderabad" TargetMode="External"/><Relationship Id="rId124" Type="http://schemas.openxmlformats.org/officeDocument/2006/relationships/hyperlink" Target="https://en.wikipedia.org/wiki/Nagpur" TargetMode="External"/><Relationship Id="rId129" Type="http://schemas.openxmlformats.org/officeDocument/2006/relationships/hyperlink" Target="https://en.wikipedia.org/wiki/Kolkata" TargetMode="External"/><Relationship Id="rId20" Type="http://schemas.openxmlformats.org/officeDocument/2006/relationships/hyperlink" Target="https://en.wikipedia.org/wiki/2015_Indian_heat_wave" TargetMode="External"/><Relationship Id="rId41" Type="http://schemas.openxmlformats.org/officeDocument/2006/relationships/hyperlink" Target="https://en.wikipedia.org/wiki/2015_Indian_heat_wave" TargetMode="External"/><Relationship Id="rId54" Type="http://schemas.openxmlformats.org/officeDocument/2006/relationships/hyperlink" Target="https://en.wikipedia.org/wiki/2015_Indian_heat_wave" TargetMode="External"/><Relationship Id="rId62" Type="http://schemas.openxmlformats.org/officeDocument/2006/relationships/hyperlink" Target="https://en.wikipedia.org/wiki/Gujarat" TargetMode="External"/><Relationship Id="rId70" Type="http://schemas.openxmlformats.org/officeDocument/2006/relationships/hyperlink" Target="https://en.wikipedia.org/wiki/Rajasthan" TargetMode="External"/><Relationship Id="rId75" Type="http://schemas.openxmlformats.org/officeDocument/2006/relationships/hyperlink" Target="https://en.wikipedia.org/wiki/2015_Indian_heat_wave" TargetMode="External"/><Relationship Id="rId83" Type="http://schemas.openxmlformats.org/officeDocument/2006/relationships/hyperlink" Target="https://en.wikipedia.org/wiki/New_Delhi" TargetMode="External"/><Relationship Id="rId88" Type="http://schemas.openxmlformats.org/officeDocument/2006/relationships/hyperlink" Target="https://en.wikipedia.org/wiki/Heat_stroke" TargetMode="External"/><Relationship Id="rId91" Type="http://schemas.openxmlformats.org/officeDocument/2006/relationships/hyperlink" Target="https://en.wikipedia.org/wiki/2015_Indian_heat_wave" TargetMode="External"/><Relationship Id="rId96" Type="http://schemas.openxmlformats.org/officeDocument/2006/relationships/hyperlink" Target="https://en.wikipedia.org/wiki/2015_Indian_heat_wave" TargetMode="External"/><Relationship Id="rId111" Type="http://schemas.openxmlformats.org/officeDocument/2006/relationships/hyperlink" Target="https://en.wikipedia.org/wiki/Chicken" TargetMode="External"/><Relationship Id="rId132" Type="http://schemas.openxmlformats.org/officeDocument/2006/relationships/hyperlink" Target="https://en.wikipedia.org/wiki/Intravenous_thera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India_location_map.svg" TargetMode="External"/><Relationship Id="rId15" Type="http://schemas.openxmlformats.org/officeDocument/2006/relationships/hyperlink" Target="https://en.wikipedia.org/wiki/2015_Indian_heat_wave" TargetMode="External"/><Relationship Id="rId23" Type="http://schemas.openxmlformats.org/officeDocument/2006/relationships/hyperlink" Target="https://en.wikipedia.org/wiki/West_Bengal" TargetMode="External"/><Relationship Id="rId28" Type="http://schemas.openxmlformats.org/officeDocument/2006/relationships/hyperlink" Target="https://en.wikipedia.org/wiki/2015_Indian_heat_wave" TargetMode="External"/><Relationship Id="rId36" Type="http://schemas.openxmlformats.org/officeDocument/2006/relationships/hyperlink" Target="https://en.wikipedia.org/wiki/Bihar" TargetMode="External"/><Relationship Id="rId49" Type="http://schemas.openxmlformats.org/officeDocument/2006/relationships/hyperlink" Target="https://en.wikipedia.org/wiki/Loo_(wind)" TargetMode="External"/><Relationship Id="rId57" Type="http://schemas.openxmlformats.org/officeDocument/2006/relationships/hyperlink" Target="https://en.wikipedia.org/wiki/2015_Indian_heat_wave" TargetMode="External"/><Relationship Id="rId106" Type="http://schemas.openxmlformats.org/officeDocument/2006/relationships/hyperlink" Target="https://en.wikipedia.org/wiki/Coastal_Andhra" TargetMode="External"/><Relationship Id="rId114" Type="http://schemas.openxmlformats.org/officeDocument/2006/relationships/hyperlink" Target="https://en.wikipedia.org/wiki/2015_Indian_heat_wave" TargetMode="External"/><Relationship Id="rId119" Type="http://schemas.openxmlformats.org/officeDocument/2006/relationships/hyperlink" Target="https://en.wikipedia.org/wiki/Delhi_Airport" TargetMode="External"/><Relationship Id="rId127" Type="http://schemas.openxmlformats.org/officeDocument/2006/relationships/hyperlink" Target="https://en.wikipedia.org/wiki/Delhi_Airport" TargetMode="External"/><Relationship Id="rId10" Type="http://schemas.openxmlformats.org/officeDocument/2006/relationships/hyperlink" Target="https://en.wikipedia.org/wiki/India" TargetMode="External"/><Relationship Id="rId31" Type="http://schemas.openxmlformats.org/officeDocument/2006/relationships/hyperlink" Target="https://en.wikipedia.org/wiki/Indian_Meteorological_Department" TargetMode="External"/><Relationship Id="rId44" Type="http://schemas.openxmlformats.org/officeDocument/2006/relationships/hyperlink" Target="https://en.wikipedia.org/wiki/2015_Indian_heat_wave" TargetMode="External"/><Relationship Id="rId52" Type="http://schemas.openxmlformats.org/officeDocument/2006/relationships/hyperlink" Target="https://en.wikipedia.org/wiki/2015_Indian_heat_wave" TargetMode="External"/><Relationship Id="rId60" Type="http://schemas.openxmlformats.org/officeDocument/2006/relationships/hyperlink" Target="https://en.wikipedia.org/wiki/West_Bengal" TargetMode="External"/><Relationship Id="rId65" Type="http://schemas.openxmlformats.org/officeDocument/2006/relationships/hyperlink" Target="https://en.wikipedia.org/wiki/2015_Indian_heat_wave" TargetMode="External"/><Relationship Id="rId73" Type="http://schemas.openxmlformats.org/officeDocument/2006/relationships/hyperlink" Target="https://en.wikipedia.org/wiki/2015_Indian_heat_wave" TargetMode="External"/><Relationship Id="rId78" Type="http://schemas.openxmlformats.org/officeDocument/2006/relationships/hyperlink" Target="https://en.wikipedia.org/wiki/2015_Indian_heat_wave" TargetMode="External"/><Relationship Id="rId81" Type="http://schemas.openxmlformats.org/officeDocument/2006/relationships/hyperlink" Target="https://en.wikipedia.org/wiki/Andhra_Pradesh" TargetMode="External"/><Relationship Id="rId86" Type="http://schemas.openxmlformats.org/officeDocument/2006/relationships/hyperlink" Target="https://en.wikipedia.org/wiki/2015_Indian_heat_wave" TargetMode="External"/><Relationship Id="rId94" Type="http://schemas.openxmlformats.org/officeDocument/2006/relationships/hyperlink" Target="https://en.wikipedia.org/wiki/Kolkata" TargetMode="External"/><Relationship Id="rId99" Type="http://schemas.openxmlformats.org/officeDocument/2006/relationships/hyperlink" Target="https://en.wikipedia.org/wiki/2015_Indian_heat_wave" TargetMode="External"/><Relationship Id="rId101" Type="http://schemas.openxmlformats.org/officeDocument/2006/relationships/hyperlink" Target="https://en.wikipedia.org/wiki/2015_Indian_heat_wave" TargetMode="External"/><Relationship Id="rId122" Type="http://schemas.openxmlformats.org/officeDocument/2006/relationships/hyperlink" Target="https://en.wikipedia.org/wiki/Palamau" TargetMode="External"/><Relationship Id="rId130" Type="http://schemas.openxmlformats.org/officeDocument/2006/relationships/hyperlink" Target="https://en.wikipedia.org/wiki/Next_of_kin" TargetMode="External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hyperlink" Target="https://en.wikipedia.org/wiki/Heat_wave" TargetMode="External"/><Relationship Id="rId18" Type="http://schemas.openxmlformats.org/officeDocument/2006/relationships/hyperlink" Target="https://en.wikipedia.org/wiki/2015_Indian_heat_wave" TargetMode="External"/><Relationship Id="rId39" Type="http://schemas.openxmlformats.org/officeDocument/2006/relationships/hyperlink" Target="https://en.wikipedia.org/wiki/2015_Indian_heat_wave" TargetMode="External"/><Relationship Id="rId109" Type="http://schemas.openxmlformats.org/officeDocument/2006/relationships/hyperlink" Target="https://en.wikipedia.org/wiki/2015_Indian_heat_wave" TargetMode="External"/><Relationship Id="rId34" Type="http://schemas.openxmlformats.org/officeDocument/2006/relationships/hyperlink" Target="https://en.wikipedia.org/wiki/Punjab,_India" TargetMode="External"/><Relationship Id="rId50" Type="http://schemas.openxmlformats.org/officeDocument/2006/relationships/hyperlink" Target="https://en.wikipedia.org/wiki/2015_Indian_heat_wave" TargetMode="External"/><Relationship Id="rId55" Type="http://schemas.openxmlformats.org/officeDocument/2006/relationships/hyperlink" Target="https://en.wikipedia.org/wiki/Odisha" TargetMode="External"/><Relationship Id="rId76" Type="http://schemas.openxmlformats.org/officeDocument/2006/relationships/hyperlink" Target="https://en.wikipedia.org/wiki/Karnataka" TargetMode="External"/><Relationship Id="rId97" Type="http://schemas.openxmlformats.org/officeDocument/2006/relationships/hyperlink" Target="https://en.wikipedia.org/wiki/2015_Indian_heat_wave" TargetMode="External"/><Relationship Id="rId104" Type="http://schemas.openxmlformats.org/officeDocument/2006/relationships/hyperlink" Target="https://en.wikipedia.org/wiki/2015_Indian_heat_wave" TargetMode="External"/><Relationship Id="rId120" Type="http://schemas.openxmlformats.org/officeDocument/2006/relationships/hyperlink" Target="https://en.wikipedia.org/wiki/Safdarjung_(Delhi)" TargetMode="External"/><Relationship Id="rId125" Type="http://schemas.openxmlformats.org/officeDocument/2006/relationships/hyperlink" Target="https://en.wikipedia.org/wiki/Allahabad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en.wikipedia.org/wiki/2015_Indian_heat_wave" TargetMode="External"/><Relationship Id="rId92" Type="http://schemas.openxmlformats.org/officeDocument/2006/relationships/hyperlink" Target="https://en.wikipedia.org/wiki/2015_Indian_heat_wav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2015_Indian_heat_wave" TargetMode="External"/><Relationship Id="rId24" Type="http://schemas.openxmlformats.org/officeDocument/2006/relationships/hyperlink" Target="https://en.wikipedia.org/wiki/2015_Indian_heat_wave" TargetMode="External"/><Relationship Id="rId40" Type="http://schemas.openxmlformats.org/officeDocument/2006/relationships/hyperlink" Target="https://en.wikipedia.org/wiki/2015_Indian_heat_wave" TargetMode="External"/><Relationship Id="rId45" Type="http://schemas.openxmlformats.org/officeDocument/2006/relationships/hyperlink" Target="https://en.wikipedia.org/wiki/2015_Indian_heat_wave" TargetMode="External"/><Relationship Id="rId66" Type="http://schemas.openxmlformats.org/officeDocument/2006/relationships/hyperlink" Target="https://en.wikipedia.org/wiki/Delhi" TargetMode="External"/><Relationship Id="rId87" Type="http://schemas.openxmlformats.org/officeDocument/2006/relationships/hyperlink" Target="https://en.wikipedia.org/wiki/2015_Indian_heat_wave" TargetMode="External"/><Relationship Id="rId110" Type="http://schemas.openxmlformats.org/officeDocument/2006/relationships/hyperlink" Target="https://en.wikipedia.org/wiki/2015_Indian_heat_wave" TargetMode="External"/><Relationship Id="rId115" Type="http://schemas.openxmlformats.org/officeDocument/2006/relationships/hyperlink" Target="https://en.wikipedia.org/wiki/Jharsuguda" TargetMode="External"/><Relationship Id="rId131" Type="http://schemas.openxmlformats.org/officeDocument/2006/relationships/hyperlink" Target="https://en.wikipedia.org/wiki/Oral_rehydration_salts" TargetMode="External"/><Relationship Id="rId61" Type="http://schemas.openxmlformats.org/officeDocument/2006/relationships/hyperlink" Target="https://en.wikipedia.org/wiki/2015_Indian_heat_wave" TargetMode="External"/><Relationship Id="rId82" Type="http://schemas.openxmlformats.org/officeDocument/2006/relationships/hyperlink" Target="https://en.wikipedia.org/wiki/Jharkhand" TargetMode="External"/><Relationship Id="rId19" Type="http://schemas.openxmlformats.org/officeDocument/2006/relationships/hyperlink" Target="https://en.wikipedia.org/wiki/Mons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2868</Words>
  <Characters>16353</Characters>
  <Application>Microsoft Office Word</Application>
  <DocSecurity>0</DocSecurity>
  <Lines>136</Lines>
  <Paragraphs>38</Paragraphs>
  <ScaleCrop>false</ScaleCrop>
  <Company/>
  <LinksUpToDate>false</LinksUpToDate>
  <CharactersWithSpaces>19183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2019-10-15T06:50:00Z</dcterms:created>
  <dcterms:modified xsi:type="dcterms:W3CDTF">2019-10-15T06:51:00Z</dcterms:modified>
</cp:coreProperties>
</file>