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1FF" w:rsidRPr="000561FF" w:rsidRDefault="000561FF" w:rsidP="000561FF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</w:pPr>
      <w:r w:rsidRPr="000561FF"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  <w:t>Pages in category "2016 disasters in India"</w:t>
      </w:r>
    </w:p>
    <w:p w:rsidR="000561FF" w:rsidRPr="000561FF" w:rsidRDefault="000561FF" w:rsidP="000561FF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bookmarkStart w:id="0" w:name="_GoBack"/>
      <w:bookmarkEnd w:id="0"/>
    </w:p>
    <w:p w:rsidR="000561FF" w:rsidRPr="000561FF" w:rsidRDefault="000561FF" w:rsidP="000561F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</w:pPr>
      <w:r w:rsidRPr="000561FF"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  <w:t>0–9</w:t>
      </w:r>
    </w:p>
    <w:p w:rsidR="000561FF" w:rsidRPr="000561FF" w:rsidRDefault="000561FF" w:rsidP="000561F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6" w:tooltip="2016 Imphal earthquake" w:history="1">
        <w:r w:rsidRPr="000561FF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 xml:space="preserve">2016 </w:t>
        </w:r>
        <w:proofErr w:type="spellStart"/>
        <w:r w:rsidRPr="000561FF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Imphal</w:t>
        </w:r>
        <w:proofErr w:type="spellEnd"/>
        <w:r w:rsidRPr="000561FF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 xml:space="preserve"> earthquake</w:t>
        </w:r>
      </w:hyperlink>
    </w:p>
    <w:p w:rsidR="000561FF" w:rsidRPr="000561FF" w:rsidRDefault="000561FF" w:rsidP="000561F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7" w:tooltip="2016 Indian heat wave" w:history="1">
        <w:r w:rsidRPr="000561FF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2016 Indian heat wave</w:t>
        </w:r>
      </w:hyperlink>
    </w:p>
    <w:p w:rsidR="000561FF" w:rsidRPr="000561FF" w:rsidRDefault="000561FF" w:rsidP="000561F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8" w:tooltip="2016 Siachen Glacier avalanche" w:history="1">
        <w:r w:rsidRPr="000561FF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 xml:space="preserve">2016 </w:t>
        </w:r>
        <w:proofErr w:type="spellStart"/>
        <w:r w:rsidRPr="000561FF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Siachen</w:t>
        </w:r>
        <w:proofErr w:type="spellEnd"/>
        <w:r w:rsidRPr="000561FF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 xml:space="preserve"> Glacier avalanche</w:t>
        </w:r>
      </w:hyperlink>
    </w:p>
    <w:p w:rsidR="000561FF" w:rsidRPr="000561FF" w:rsidRDefault="000561FF" w:rsidP="000561F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9" w:tooltip="2016 Uttarakhand forest fires" w:history="1">
        <w:r w:rsidRPr="000561FF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 xml:space="preserve">2016 </w:t>
        </w:r>
        <w:proofErr w:type="spellStart"/>
        <w:r w:rsidRPr="000561FF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Uttarakhand</w:t>
        </w:r>
        <w:proofErr w:type="spellEnd"/>
        <w:r w:rsidRPr="000561FF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 xml:space="preserve"> forest fires</w:t>
        </w:r>
      </w:hyperlink>
    </w:p>
    <w:p w:rsidR="000561FF" w:rsidRPr="000561FF" w:rsidRDefault="000561FF" w:rsidP="000561F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</w:pPr>
      <w:r w:rsidRPr="000561FF"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  <w:t>A</w:t>
      </w:r>
    </w:p>
    <w:p w:rsidR="000561FF" w:rsidRPr="000561FF" w:rsidRDefault="000561FF" w:rsidP="000561FF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10" w:tooltip="April 2016 Myanmar earthquake" w:history="1">
        <w:r w:rsidRPr="000561FF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April 2016 Myanmar earthquake</w:t>
        </w:r>
      </w:hyperlink>
    </w:p>
    <w:p w:rsidR="000561FF" w:rsidRPr="000561FF" w:rsidRDefault="000561FF" w:rsidP="000561FF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11" w:tooltip="August 2016 Myanmar earthquake" w:history="1">
        <w:r w:rsidRPr="000561FF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August 2016 Myanmar earthquake</w:t>
        </w:r>
      </w:hyperlink>
    </w:p>
    <w:p w:rsidR="000561FF" w:rsidRPr="000561FF" w:rsidRDefault="000561FF" w:rsidP="000561F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</w:pPr>
      <w:r w:rsidRPr="000561FF"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  <w:t>B</w:t>
      </w:r>
    </w:p>
    <w:p w:rsidR="000561FF" w:rsidRPr="000561FF" w:rsidRDefault="000561FF" w:rsidP="000561FF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12" w:tooltip="Bihar alcohol poisonings" w:history="1">
        <w:r w:rsidRPr="000561FF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Bihar alcohol poisonings</w:t>
        </w:r>
      </w:hyperlink>
    </w:p>
    <w:p w:rsidR="000561FF" w:rsidRPr="000561FF" w:rsidRDefault="000561FF" w:rsidP="000561F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</w:pPr>
      <w:r w:rsidRPr="000561FF"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  <w:t>G</w:t>
      </w:r>
    </w:p>
    <w:p w:rsidR="000561FF" w:rsidRPr="000561FF" w:rsidRDefault="000561FF" w:rsidP="000561FF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13" w:tooltip="Traffic accidents in India" w:history="1">
        <w:r w:rsidRPr="000561FF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Traffic accidents in India</w:t>
        </w:r>
      </w:hyperlink>
    </w:p>
    <w:p w:rsidR="000561FF" w:rsidRPr="000561FF" w:rsidRDefault="000561FF" w:rsidP="000561F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</w:pPr>
      <w:r w:rsidRPr="000561FF"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  <w:t>I</w:t>
      </w:r>
    </w:p>
    <w:p w:rsidR="000561FF" w:rsidRPr="000561FF" w:rsidRDefault="000561FF" w:rsidP="000561FF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14" w:tooltip="2016 Indian Air Force An-32 disappearance" w:history="1">
        <w:r w:rsidRPr="000561FF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2016 Indian Air Force An-32 disappearance</w:t>
        </w:r>
      </w:hyperlink>
    </w:p>
    <w:p w:rsidR="000561FF" w:rsidRPr="000561FF" w:rsidRDefault="000561FF" w:rsidP="000561F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</w:pPr>
      <w:r w:rsidRPr="000561FF"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  <w:t>J</w:t>
      </w:r>
    </w:p>
    <w:p w:rsidR="000561FF" w:rsidRPr="000561FF" w:rsidRDefault="000561FF" w:rsidP="000561FF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15" w:tooltip="January 2016 East Asia cold wave" w:history="1">
        <w:r w:rsidRPr="000561FF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January 2016 East Asia cold wave</w:t>
        </w:r>
      </w:hyperlink>
    </w:p>
    <w:p w:rsidR="000561FF" w:rsidRPr="000561FF" w:rsidRDefault="000561FF" w:rsidP="000561F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</w:pPr>
      <w:r w:rsidRPr="000561FF"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  <w:t>K</w:t>
      </w:r>
    </w:p>
    <w:p w:rsidR="000561FF" w:rsidRPr="000561FF" w:rsidRDefault="000561FF" w:rsidP="000561FF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16" w:tooltip="2016 Kanpur train accident" w:history="1">
        <w:r w:rsidRPr="000561FF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2016 Kanpur train accident</w:t>
        </w:r>
      </w:hyperlink>
    </w:p>
    <w:p w:rsidR="000561FF" w:rsidRPr="000561FF" w:rsidRDefault="000561FF" w:rsidP="000561FF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17" w:tooltip="Kolkata flyover collapse" w:history="1">
        <w:r w:rsidRPr="000561FF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Kolkata flyover collapse</w:t>
        </w:r>
      </w:hyperlink>
    </w:p>
    <w:p w:rsidR="000561FF" w:rsidRPr="000561FF" w:rsidRDefault="000561FF" w:rsidP="000561F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</w:pPr>
      <w:r w:rsidRPr="000561FF"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  <w:t>N</w:t>
      </w:r>
    </w:p>
    <w:p w:rsidR="000561FF" w:rsidRPr="000561FF" w:rsidRDefault="000561FF" w:rsidP="000561FF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18" w:tooltip="National Museum of Natural History, New Delhi" w:history="1">
        <w:r w:rsidRPr="000561FF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National Museum of Natural History, New Delhi</w:t>
        </w:r>
      </w:hyperlink>
    </w:p>
    <w:p w:rsidR="000561FF" w:rsidRPr="000561FF" w:rsidRDefault="000561FF" w:rsidP="000561F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</w:pPr>
      <w:r w:rsidRPr="000561FF"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  <w:t>P</w:t>
      </w:r>
    </w:p>
    <w:p w:rsidR="000561FF" w:rsidRPr="000561FF" w:rsidRDefault="000561FF" w:rsidP="000561FF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19" w:tooltip="Pukhrayan train derailment" w:history="1">
        <w:proofErr w:type="spellStart"/>
        <w:r w:rsidRPr="000561FF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Pukhrayan</w:t>
        </w:r>
        <w:proofErr w:type="spellEnd"/>
        <w:r w:rsidRPr="000561FF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 xml:space="preserve"> train derailment</w:t>
        </w:r>
      </w:hyperlink>
    </w:p>
    <w:p w:rsidR="000561FF" w:rsidRPr="000561FF" w:rsidRDefault="000561FF" w:rsidP="000561FF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20" w:tooltip="Puttingal temple fire" w:history="1">
        <w:proofErr w:type="spellStart"/>
        <w:r w:rsidRPr="000561FF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Puttingal</w:t>
        </w:r>
        <w:proofErr w:type="spellEnd"/>
        <w:r w:rsidRPr="000561FF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 xml:space="preserve"> temple fire</w:t>
        </w:r>
      </w:hyperlink>
    </w:p>
    <w:p w:rsidR="000561FF" w:rsidRPr="000561FF" w:rsidRDefault="000561FF" w:rsidP="000561F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</w:pPr>
      <w:r w:rsidRPr="000561FF"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  <w:t>R</w:t>
      </w:r>
    </w:p>
    <w:p w:rsidR="000561FF" w:rsidRPr="000561FF" w:rsidRDefault="000561FF" w:rsidP="000561FF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21" w:tooltip="Cyclone Roanu" w:history="1">
        <w:r w:rsidRPr="000561FF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 xml:space="preserve">Cyclone </w:t>
        </w:r>
        <w:proofErr w:type="spellStart"/>
        <w:r w:rsidRPr="000561FF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Roanu</w:t>
        </w:r>
        <w:proofErr w:type="spellEnd"/>
      </w:hyperlink>
    </w:p>
    <w:p w:rsidR="000561FF" w:rsidRPr="000561FF" w:rsidRDefault="000561FF" w:rsidP="000561F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</w:pPr>
      <w:r w:rsidRPr="000561FF"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  <w:t>V</w:t>
      </w:r>
    </w:p>
    <w:p w:rsidR="000561FF" w:rsidRPr="000561FF" w:rsidRDefault="000561FF" w:rsidP="000561FF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22" w:tooltip="" w:history="1">
        <w:r w:rsidRPr="000561FF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 xml:space="preserve">Cyclone </w:t>
        </w:r>
        <w:proofErr w:type="spellStart"/>
        <w:r w:rsidRPr="000561FF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Vardah</w:t>
        </w:r>
        <w:proofErr w:type="spellEnd"/>
      </w:hyperlink>
    </w:p>
    <w:p w:rsidR="00FE5E56" w:rsidRPr="000561FF" w:rsidRDefault="000561FF">
      <w:pPr>
        <w:rPr>
          <w:color w:val="000000" w:themeColor="text1"/>
        </w:rPr>
      </w:pPr>
    </w:p>
    <w:sectPr w:rsidR="00FE5E56" w:rsidRPr="00056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C2C29"/>
    <w:multiLevelType w:val="multilevel"/>
    <w:tmpl w:val="C2CC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3853EA"/>
    <w:multiLevelType w:val="multilevel"/>
    <w:tmpl w:val="FCFC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80399C"/>
    <w:multiLevelType w:val="multilevel"/>
    <w:tmpl w:val="BBA6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EA7695"/>
    <w:multiLevelType w:val="multilevel"/>
    <w:tmpl w:val="EDAE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1B75FA"/>
    <w:multiLevelType w:val="multilevel"/>
    <w:tmpl w:val="AB8C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3F2598"/>
    <w:multiLevelType w:val="multilevel"/>
    <w:tmpl w:val="FD24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8D5978"/>
    <w:multiLevelType w:val="multilevel"/>
    <w:tmpl w:val="4B48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F4040C"/>
    <w:multiLevelType w:val="multilevel"/>
    <w:tmpl w:val="D048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E03487"/>
    <w:multiLevelType w:val="multilevel"/>
    <w:tmpl w:val="DE72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AD7E31"/>
    <w:multiLevelType w:val="multilevel"/>
    <w:tmpl w:val="C410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9E29A7"/>
    <w:multiLevelType w:val="multilevel"/>
    <w:tmpl w:val="6C94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A03B77"/>
    <w:multiLevelType w:val="multilevel"/>
    <w:tmpl w:val="23A4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0"/>
  </w:num>
  <w:num w:numId="7">
    <w:abstractNumId w:val="1"/>
  </w:num>
  <w:num w:numId="8">
    <w:abstractNumId w:val="11"/>
  </w:num>
  <w:num w:numId="9">
    <w:abstractNumId w:val="5"/>
  </w:num>
  <w:num w:numId="10">
    <w:abstractNumId w:val="7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EB1"/>
    <w:rsid w:val="000561FF"/>
    <w:rsid w:val="00795670"/>
    <w:rsid w:val="00803EB1"/>
    <w:rsid w:val="00AD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0561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561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61F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561F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56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561F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0561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561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61F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561F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56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561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3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2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3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0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67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4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63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52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4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36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2016_Siachen_Glacier_avalanche" TargetMode="External"/><Relationship Id="rId13" Type="http://schemas.openxmlformats.org/officeDocument/2006/relationships/hyperlink" Target="https://en.wikipedia.org/wiki/Traffic_accidents_in_India" TargetMode="External"/><Relationship Id="rId18" Type="http://schemas.openxmlformats.org/officeDocument/2006/relationships/hyperlink" Target="https://en.wikipedia.org/wiki/National_Museum_of_Natural_History,_New_Delhi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Cyclone_Roanu" TargetMode="External"/><Relationship Id="rId7" Type="http://schemas.openxmlformats.org/officeDocument/2006/relationships/hyperlink" Target="https://en.wikipedia.org/wiki/2016_Indian_heat_wave" TargetMode="External"/><Relationship Id="rId12" Type="http://schemas.openxmlformats.org/officeDocument/2006/relationships/hyperlink" Target="https://en.wikipedia.org/wiki/Bihar_alcohol_poisonings" TargetMode="External"/><Relationship Id="rId17" Type="http://schemas.openxmlformats.org/officeDocument/2006/relationships/hyperlink" Target="https://en.wikipedia.org/wiki/Kolkata_flyover_collap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2016_Kanpur_train_accident" TargetMode="External"/><Relationship Id="rId20" Type="http://schemas.openxmlformats.org/officeDocument/2006/relationships/hyperlink" Target="https://en.wikipedia.org/wiki/Puttingal_temple_fir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2016_Imphal_earthquake" TargetMode="External"/><Relationship Id="rId11" Type="http://schemas.openxmlformats.org/officeDocument/2006/relationships/hyperlink" Target="https://en.wikipedia.org/wiki/August_2016_Myanmar_earthquak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January_2016_East_Asia_cold_wav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April_2016_Myanmar_earthquake" TargetMode="External"/><Relationship Id="rId19" Type="http://schemas.openxmlformats.org/officeDocument/2006/relationships/hyperlink" Target="https://en.wikipedia.org/wiki/Pukhrayan_train_derail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2016_Uttarakhand_forest_fires" TargetMode="External"/><Relationship Id="rId14" Type="http://schemas.openxmlformats.org/officeDocument/2006/relationships/hyperlink" Target="https://en.wikipedia.org/wiki/2016_Indian_Air_Force_An-32_disappearance" TargetMode="External"/><Relationship Id="rId22" Type="http://schemas.openxmlformats.org/officeDocument/2006/relationships/hyperlink" Target="https://en.wikipedia.org/wiki/Cyclone_Varda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2019-10-15T07:13:00Z</dcterms:created>
  <dcterms:modified xsi:type="dcterms:W3CDTF">2019-10-15T07:13:00Z</dcterms:modified>
</cp:coreProperties>
</file>