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07" w:rsidRPr="00E71107" w:rsidRDefault="00E71107" w:rsidP="00E7110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E71107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2017 North Indian cold wave</w:t>
      </w:r>
    </w:p>
    <w:p w:rsidR="00E71107" w:rsidRPr="00E71107" w:rsidRDefault="00E71107" w:rsidP="00E7110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876"/>
        <w:gridCol w:w="3404"/>
      </w:tblGrid>
      <w:tr w:rsidR="00E71107" w:rsidRPr="00E71107" w:rsidTr="00E7110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E71107" w:rsidRPr="00E71107" w:rsidRDefault="00E71107" w:rsidP="00E71107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E71107">
              <w:rPr>
                <w:rFonts w:ascii="Arial" w:eastAsia="Times New Roman" w:hAnsi="Arial" w:cs="Arial"/>
                <w:b/>
                <w:bCs/>
                <w:color w:val="000000" w:themeColor="text1"/>
                <w:sz w:val="23"/>
                <w:szCs w:val="23"/>
                <w:lang w:eastAsia="en-IN"/>
              </w:rPr>
              <w:t>January 2017 North India cold wave</w:t>
            </w:r>
          </w:p>
        </w:tc>
      </w:tr>
      <w:tr w:rsidR="00E71107" w:rsidRPr="00E71107" w:rsidTr="00E71107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E71107" w:rsidRPr="00E71107" w:rsidRDefault="00E71107" w:rsidP="00E71107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E71107">
              <w:rPr>
                <w:rFonts w:ascii="Arial" w:eastAsia="Times New Roman" w:hAnsi="Arial" w:cs="Arial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40BFBEFC" wp14:editId="170E9A3F">
                  <wp:extent cx="2574290" cy="3001645"/>
                  <wp:effectExtent l="0" t="0" r="0" b="8255"/>
                  <wp:docPr id="2" name="Picture 2" descr="North India Zonal Map 14July2013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 India Zonal Map 14July2013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90" cy="300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107" w:rsidRPr="00E71107" w:rsidRDefault="00E71107" w:rsidP="00E71107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E711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North India </w:t>
            </w:r>
            <w:proofErr w:type="spellStart"/>
            <w:r w:rsidRPr="00E711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zonal</w:t>
            </w:r>
            <w:proofErr w:type="spellEnd"/>
            <w:r w:rsidRPr="00E711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map</w:t>
            </w:r>
          </w:p>
        </w:tc>
      </w:tr>
      <w:tr w:rsidR="00E71107" w:rsidRPr="00E71107" w:rsidTr="00E7110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71107" w:rsidRPr="00E71107" w:rsidRDefault="00E71107" w:rsidP="00E7110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7110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:rsidR="00E71107" w:rsidRPr="00E71107" w:rsidRDefault="00E71107" w:rsidP="00E71107">
            <w:pPr>
              <w:spacing w:before="120" w:after="120" w:line="36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hyperlink r:id="rId7" w:tooltip="Cold wave" w:history="1">
              <w:r w:rsidRPr="00E71107">
                <w:rPr>
                  <w:rFonts w:ascii="Arial" w:eastAsia="Times New Roman" w:hAnsi="Arial" w:cs="Arial"/>
                  <w:color w:val="000000" w:themeColor="text1"/>
                  <w:sz w:val="18"/>
                  <w:szCs w:val="18"/>
                  <w:lang w:eastAsia="en-IN"/>
                </w:rPr>
                <w:t>Cold wave</w:t>
              </w:r>
            </w:hyperlink>
            <w:r w:rsidRPr="00E711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8" w:tooltip="Avalanche" w:history="1">
              <w:r w:rsidRPr="00E71107">
                <w:rPr>
                  <w:rFonts w:ascii="Arial" w:eastAsia="Times New Roman" w:hAnsi="Arial" w:cs="Arial"/>
                  <w:color w:val="000000" w:themeColor="text1"/>
                  <w:sz w:val="18"/>
                  <w:szCs w:val="18"/>
                  <w:lang w:eastAsia="en-IN"/>
                </w:rPr>
                <w:t>avalanches</w:t>
              </w:r>
            </w:hyperlink>
            <w:r w:rsidRPr="00E711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9" w:tooltip="Rainfall" w:history="1">
              <w:r w:rsidRPr="00E71107">
                <w:rPr>
                  <w:rFonts w:ascii="Arial" w:eastAsia="Times New Roman" w:hAnsi="Arial" w:cs="Arial"/>
                  <w:color w:val="000000" w:themeColor="text1"/>
                  <w:sz w:val="18"/>
                  <w:szCs w:val="18"/>
                  <w:lang w:eastAsia="en-IN"/>
                </w:rPr>
                <w:t>rainfall</w:t>
              </w:r>
            </w:hyperlink>
            <w:r w:rsidRPr="00E711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0" w:tooltip="Snowfall" w:history="1">
              <w:r w:rsidRPr="00E71107">
                <w:rPr>
                  <w:rFonts w:ascii="Arial" w:eastAsia="Times New Roman" w:hAnsi="Arial" w:cs="Arial"/>
                  <w:color w:val="000000" w:themeColor="text1"/>
                  <w:sz w:val="18"/>
                  <w:szCs w:val="18"/>
                  <w:lang w:eastAsia="en-IN"/>
                </w:rPr>
                <w:t>snowfall</w:t>
              </w:r>
            </w:hyperlink>
          </w:p>
        </w:tc>
      </w:tr>
      <w:tr w:rsidR="00E71107" w:rsidRPr="00E71107" w:rsidTr="00E7110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71107" w:rsidRPr="00E71107" w:rsidRDefault="00E71107" w:rsidP="00E7110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7110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IN"/>
              </w:rPr>
              <w:t>Formed</w:t>
            </w:r>
          </w:p>
        </w:tc>
        <w:tc>
          <w:tcPr>
            <w:tcW w:w="0" w:type="auto"/>
            <w:shd w:val="clear" w:color="auto" w:fill="F8F9FA"/>
            <w:hideMark/>
          </w:tcPr>
          <w:p w:rsidR="00E71107" w:rsidRPr="00E71107" w:rsidRDefault="00E71107" w:rsidP="00E71107">
            <w:pPr>
              <w:spacing w:before="120" w:after="120" w:line="36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E711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3 January 2017</w:t>
            </w:r>
          </w:p>
        </w:tc>
      </w:tr>
      <w:tr w:rsidR="00E71107" w:rsidRPr="00E71107" w:rsidTr="00E7110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71107" w:rsidRPr="00E71107" w:rsidRDefault="00E71107" w:rsidP="00E7110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7110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IN"/>
              </w:rPr>
              <w:t>Lowest temperature</w:t>
            </w:r>
          </w:p>
        </w:tc>
        <w:tc>
          <w:tcPr>
            <w:tcW w:w="0" w:type="auto"/>
            <w:shd w:val="clear" w:color="auto" w:fill="F8F9FA"/>
            <w:hideMark/>
          </w:tcPr>
          <w:p w:rsidR="00E71107" w:rsidRPr="00E71107" w:rsidRDefault="00E71107" w:rsidP="00E71107">
            <w:pPr>
              <w:spacing w:before="120" w:after="120" w:line="36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r w:rsidRPr="00E711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−12.4 °C (9.7 °F) </w:t>
            </w:r>
            <w:hyperlink r:id="rId11" w:anchor="cite_note-1" w:history="1">
              <w:r w:rsidRPr="00E71107">
                <w:rPr>
                  <w:rFonts w:ascii="Arial" w:eastAsia="Times New Roman" w:hAnsi="Arial" w:cs="Arial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  <w:tr w:rsidR="00E71107" w:rsidRPr="00E71107" w:rsidTr="00E71107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E71107" w:rsidRPr="00E71107" w:rsidRDefault="00E71107" w:rsidP="00E7110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E71107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eastAsia="en-IN"/>
              </w:rPr>
              <w:t>Areas affected</w:t>
            </w:r>
          </w:p>
        </w:tc>
        <w:tc>
          <w:tcPr>
            <w:tcW w:w="0" w:type="auto"/>
            <w:shd w:val="clear" w:color="auto" w:fill="F8F9FA"/>
            <w:hideMark/>
          </w:tcPr>
          <w:p w:rsidR="00E71107" w:rsidRPr="00E71107" w:rsidRDefault="00E71107" w:rsidP="00E71107">
            <w:pPr>
              <w:spacing w:before="120" w:after="120" w:line="360" w:lineRule="atLeast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  <w:hyperlink r:id="rId12" w:tooltip="North India" w:history="1">
              <w:r w:rsidRPr="00E71107">
                <w:rPr>
                  <w:rFonts w:ascii="Arial" w:eastAsia="Times New Roman" w:hAnsi="Arial" w:cs="Arial"/>
                  <w:color w:val="000000" w:themeColor="text1"/>
                  <w:sz w:val="18"/>
                  <w:szCs w:val="18"/>
                  <w:lang w:eastAsia="en-IN"/>
                </w:rPr>
                <w:t>North India</w:t>
              </w:r>
            </w:hyperlink>
            <w:r w:rsidRPr="00E71107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3" w:tooltip="Kashmir Valley" w:history="1">
              <w:r w:rsidRPr="00E71107">
                <w:rPr>
                  <w:rFonts w:ascii="Arial" w:eastAsia="Times New Roman" w:hAnsi="Arial" w:cs="Arial"/>
                  <w:color w:val="000000" w:themeColor="text1"/>
                  <w:sz w:val="18"/>
                  <w:szCs w:val="18"/>
                  <w:lang w:eastAsia="en-IN"/>
                </w:rPr>
                <w:t>Kashmir Valley</w:t>
              </w:r>
            </w:hyperlink>
          </w:p>
        </w:tc>
      </w:tr>
      <w:tr w:rsidR="00E71107" w:rsidRPr="00E71107" w:rsidTr="00E71107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AAAAAA"/>
            </w:tcBorders>
            <w:shd w:val="clear" w:color="auto" w:fill="F8F9FA"/>
            <w:hideMark/>
          </w:tcPr>
          <w:p w:rsidR="00E71107" w:rsidRPr="00E71107" w:rsidRDefault="00E71107" w:rsidP="00E71107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</w:pPr>
          </w:p>
        </w:tc>
      </w:tr>
    </w:tbl>
    <w:p w:rsidR="00E71107" w:rsidRPr="00E71107" w:rsidRDefault="00E71107" w:rsidP="00E711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14" w:tooltip="North India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North India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was devastated by a </w:t>
      </w:r>
      <w:hyperlink r:id="rId15" w:tooltip="Cold wave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cold wave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during the month of January 2017. This occurrence had a severe effect on several North Indian </w:t>
      </w:r>
      <w:hyperlink r:id="rId16" w:tooltip="States of India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states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hyperlink r:id="rId17" w:anchor="cite_note-2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including </w:t>
      </w:r>
      <w:hyperlink r:id="rId18" w:tooltip="Himachal Pradesh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Himachal Pradesh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19" w:tooltip="Jammu and Kashmir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Jammu and Kashmir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0" w:tooltip="Punjab, India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Punjab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"https://en.wikipedia.org/wiki/Harayana" \o "Harayana"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Harayana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1" w:tooltip="Rajasthan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Rajasthan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hyperlink r:id="rId22" w:anchor="cite_note-3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23" w:tooltip="Uttar Pradesh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 Pradesh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The lowest temperature in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"https://en.wikipedia.org/wiki/Gulmarg" \o "Gulmarg"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Gulmarg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due to the cold wave was recorded at −12.4 °C (9.7 °F).</w:t>
      </w:r>
      <w:hyperlink r:id="rId24" w:anchor="cite_note-4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banks of </w:t>
      </w:r>
      <w:hyperlink r:id="rId25" w:tooltip="Dal Lake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Dal Lake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hyperlink r:id="rId26" w:tooltip="Srinagar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Srinagar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froze.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"https://en.wikipedia.org/wiki/Keylong" \o "Keylong"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Keylong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 Himachal Pradesh and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"https://en.wikipedia.org/wiki/Kargil" \o "Kargil"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Kargil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 Jammu and Kashmir witnessed low temperatures of −13.9 °C (7.0 °F) and −15.6 °C (3.9 °F) respectively. At least 40 people have died as a result of the cold front.</w:t>
      </w:r>
    </w:p>
    <w:p w:rsidR="00E71107" w:rsidRPr="00E71107" w:rsidRDefault="00E71107" w:rsidP="00E711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Several army camps in </w:t>
      </w:r>
      <w:hyperlink r:id="rId27" w:tooltip="Kashmir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Kashmir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bound sectors were damaged and many people died in avalanches in Kashmir districts near the </w:t>
      </w:r>
      <w:hyperlink r:id="rId28" w:tooltip="Line of Control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Line of Control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during the last few days of January 2017.</w:t>
      </w:r>
      <w:hyperlink r:id="rId29" w:anchor="cite_note-5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</w:p>
    <w:p w:rsidR="00E71107" w:rsidRPr="00E71107" w:rsidRDefault="00E71107" w:rsidP="00E7110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</w:pPr>
      <w:proofErr w:type="gramStart"/>
      <w:r w:rsidRPr="00E71107">
        <w:rPr>
          <w:rFonts w:ascii="Georgia" w:eastAsia="Times New Roman" w:hAnsi="Georgia" w:cs="Times New Roman"/>
          <w:color w:val="000000" w:themeColor="text1"/>
          <w:sz w:val="32"/>
          <w:szCs w:val="32"/>
          <w:lang w:eastAsia="en-IN"/>
        </w:rPr>
        <w:t>Effect</w:t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"https://en.wikipedia.org/w/index.php?title=2017_North_Indian_cold_wave&amp;action=edit&amp;section=1" \o "Edit section: Effect" </w:instrText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E71107" w:rsidRPr="00E71107" w:rsidRDefault="00E71107" w:rsidP="00E711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minimum temperatures in some parts of North Indian states fell below freezing, with rainfall and </w:t>
      </w:r>
      <w:hyperlink r:id="rId30" w:tooltip="Snowfall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snowfall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</w:t>
      </w:r>
      <w:hyperlink r:id="rId31" w:tooltip="Wikipedia:Citation needed" w:history="1">
        <w:r w:rsidRPr="00E71107">
          <w:rPr>
            <w:rFonts w:ascii="Arial" w:eastAsia="Times New Roman" w:hAnsi="Arial" w:cs="Arial"/>
            <w:i/>
            <w:iCs/>
            <w:color w:val="000000" w:themeColor="text1"/>
            <w:sz w:val="17"/>
            <w:szCs w:val="17"/>
            <w:vertAlign w:val="superscript"/>
            <w:lang w:eastAsia="en-IN"/>
          </w:rPr>
          <w:t>citation needed</w:t>
        </w:r>
      </w:hyperlink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]</w: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Parts of </w:t>
      </w:r>
      <w:hyperlink r:id="rId32" w:tooltip="Gujarat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Gujarat</w:t>
        </w:r>
      </w:hyperlink>
      <w:hyperlink r:id="rId33" w:anchor="cite_note-6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34" w:tooltip="Madhya Pradesh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Madhya Pradesh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were</w:t>
      </w:r>
      <w:hyperlink r:id="rId35" w:anchor="cite_note-7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[7]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affected by the cold wave, with a fall in temperatures at night. Due to intense </w:t>
      </w:r>
      <w:hyperlink r:id="rId36" w:tooltip="Fog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fog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lack of visibility, several trains running through North India were delayed and rescheduled.</w:t>
      </w:r>
      <w:hyperlink r:id="rId37" w:anchor="cite_note-8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[8]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Seven people in </w:t>
      </w:r>
      <w:hyperlink r:id="rId38" w:tooltip="Shimla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Shimla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lost their lives due to the cold wave.</w:t>
      </w:r>
      <w:hyperlink r:id="rId39" w:anchor="cite_note-9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[9]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Nine people died in parts of </w:t>
      </w:r>
      <w:hyperlink r:id="rId40" w:tooltip="Uttar Pradesh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Uttar Pradesh</w:t>
        </w:r>
      </w:hyperlink>
      <w:proofErr w:type="gram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proofErr w:type="gramEnd"/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"https://en.wikipedia.org/wiki/2017_North_Indian_cold_wave" \l "cite_note-10" </w:instrText>
      </w:r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[10]</w:t>
      </w:r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capital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"https://en.wikipedia.org/wiki/Lucknow" \o "Lucknow"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Lucknow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where the temperature fell to 0.1 °C (32.2 °F). Three people died due to fog related accidents in North India.</w:t>
      </w:r>
      <w:hyperlink r:id="rId41" w:anchor="cite_note-11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[11]</w:t>
        </w:r>
      </w:hyperlink>
    </w:p>
    <w:p w:rsidR="00E71107" w:rsidRPr="00E71107" w:rsidRDefault="00E71107" w:rsidP="00E711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India's capital </w:t>
      </w:r>
      <w:hyperlink r:id="rId42" w:tooltip="New Delhi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New Delhi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witnessed minimum temperatures of 3.4 °C (38.1 °F).</w:t>
      </w:r>
      <w:hyperlink r:id="rId43" w:anchor="cite_note-12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[12]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Several schools of </w:t>
      </w:r>
      <w:hyperlink r:id="rId44" w:tooltip="Noida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Noida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45" w:tooltip="Delhi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Delhi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were closed, due to the severity of the </w:t>
      </w:r>
      <w:hyperlink r:id="rId46" w:tooltip="Cold wave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cold wave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The </w:t>
      </w:r>
      <w:hyperlink r:id="rId47" w:tooltip="Western disturbances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western disturbances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which creates an upper air </w:t>
      </w:r>
      <w:hyperlink r:id="rId48" w:tooltip="Cyclonic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cyclonic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circulation over Jammu and Kashmir caused rainfall in </w:t>
      </w:r>
      <w:hyperlink r:id="rId49" w:tooltip="Chandigarh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Chandigarh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which was recorded by </w:t>
      </w:r>
      <w:hyperlink r:id="rId50" w:tooltip="India Meteorological Department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 Meteorological Department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as the heaviest rainfall in Chandigarh in the last 22 years.</w:t>
      </w:r>
      <w:hyperlink r:id="rId51" w:anchor="cite_note-13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[13]</w:t>
        </w:r>
      </w:hyperlink>
    </w:p>
    <w:p w:rsidR="00E71107" w:rsidRPr="00E71107" w:rsidRDefault="00E71107" w:rsidP="00E7110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E7110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 xml:space="preserve">Kashmir </w:t>
      </w:r>
      <w:proofErr w:type="gramStart"/>
      <w:r w:rsidRPr="00E71107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avalanches</w:t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"https://en.wikipedia.org/w/index.php?title=2017_North_Indian_cold_wave&amp;action=edit&amp;section=2" \o "Edit section: Kashmir avalanches" </w:instrText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E71107" w:rsidRPr="00E71107" w:rsidRDefault="00E71107" w:rsidP="00E71107">
      <w:pPr>
        <w:shd w:val="clear" w:color="auto" w:fill="F8F9FA"/>
        <w:spacing w:after="0" w:line="240" w:lineRule="auto"/>
        <w:ind w:left="336"/>
        <w:jc w:val="center"/>
        <w:rPr>
          <w:rFonts w:ascii="Arial" w:eastAsia="Times New Roman" w:hAnsi="Arial" w:cs="Arial"/>
          <w:color w:val="000000" w:themeColor="text1"/>
          <w:sz w:val="20"/>
          <w:lang w:eastAsia="en-IN"/>
        </w:rPr>
      </w:pPr>
      <w:bookmarkStart w:id="0" w:name="_GoBack"/>
      <w:bookmarkEnd w:id="0"/>
      <w:r w:rsidRPr="00E71107">
        <w:rPr>
          <w:rFonts w:ascii="Arial" w:eastAsia="Times New Roman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26402E6B" wp14:editId="074175F2">
            <wp:extent cx="2097405" cy="1580515"/>
            <wp:effectExtent l="0" t="0" r="0" b="635"/>
            <wp:docPr id="1" name="Picture 1" descr="https://upload.wikimedia.org/wikipedia/commons/thumb/c/ca/India_Jammu_and_Kashmir_location_map_UN_view.svg/220px-India_Jammu_and_Kashmir_location_map_UN_view.svg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c/ca/India_Jammu_and_Kashmir_location_map_UN_view.svg/220px-India_Jammu_and_Kashmir_location_map_UN_view.svg.pn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07" w:rsidRPr="00E71107" w:rsidRDefault="00E71107" w:rsidP="00E71107">
      <w:pPr>
        <w:shd w:val="clear" w:color="auto" w:fill="F8F9FA"/>
        <w:spacing w:line="336" w:lineRule="atLeast"/>
        <w:ind w:left="336"/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</w:pPr>
      <w:r w:rsidRPr="00E71107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India Jammu and Kashmir location map, UN view</w:t>
      </w:r>
    </w:p>
    <w:p w:rsidR="00E71107" w:rsidRPr="00E71107" w:rsidRDefault="00E71107" w:rsidP="00E711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Five people including an army officer, died in an </w:t>
      </w:r>
      <w:hyperlink r:id="rId54" w:tooltip="2017 Gurez sector avalanche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avalanche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hyperlink r:id="rId55" w:tooltip="Kashmir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Kashmir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Four members of a family were killed in avalanches in the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"https://en.wikipedia.org/wiki/Ganderbal" \o "Ganderbal"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Ganderbal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"https://en.wikipedia.org/wiki/Bandipora" \o "Bandipora"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Bandipora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districts of Kashmir. One army officer died due to an avalanche on an army camp at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"https://en.wikipedia.org/wiki/Sonamarg" \o "Sonamarg"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Sonamarg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Fifteen Indian soldiers died and several soldiers went missing due to three avalanches that hit the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"https://en.wikipedia.org/wiki/Gurez" \o "Gurez"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Gurez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"https://en.wikipedia.org/wiki/Kupwara" \o "Kupwara"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Kupwara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Sectors of Kashmir, 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Bandipora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 near the </w:t>
      </w:r>
      <w:hyperlink r:id="rId56" w:tooltip="Line of Control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Line of Control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26 January 2017.</w:t>
      </w:r>
      <w:hyperlink r:id="rId57" w:anchor="cite_note-14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[14]</w:t>
        </w:r>
      </w:hyperlink>
    </w:p>
    <w:p w:rsidR="00E71107" w:rsidRPr="00E71107" w:rsidRDefault="00E71107" w:rsidP="00E7110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A rescue team operated immediately to search for missing </w:t>
      </w:r>
      <w:proofErr w:type="gram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soldiers</w:t>
      </w:r>
      <w:proofErr w:type="gramEnd"/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"https://en.wikipedia.org/wiki/2017_North_Indian_cold_wave" \l "cite_note-15" </w:instrText>
      </w:r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[15]</w:t>
      </w:r>
      <w:r w:rsidRPr="00E71107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and helped the civilians evacuate from snowfall and avalanche-prone villages of 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Gurez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to safer areas. The rescue operations by </w:t>
      </w:r>
      <w:hyperlink r:id="rId58" w:tooltip="Indian Army" w:history="1">
        <w:r w:rsidRPr="00E71107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Indian Army</w:t>
        </w:r>
      </w:hyperlink>
      <w:proofErr w:type="gram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proofErr w:type="gram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saved five army personnel trapped under snow by the avalanche that had hit the Army post in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"https://en.wikipedia.org/wiki/Kupwara" \o "Kupwara"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Kupwara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district. All five later succumbed to their injuries while recuperating in hospitals.</w:t>
      </w:r>
      <w:hyperlink r:id="rId59" w:anchor="cite_note-16" w:history="1">
        <w:r w:rsidRPr="00E71107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[16]</w:t>
        </w:r>
      </w:hyperlink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Three corpses of victims were retrieved during the rescue operations in the </w:t>
      </w:r>
      <w:proofErr w:type="spellStart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"https://en.wikipedia.org/wiki/Gurez" \o "Gurez" </w:instrText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Gurez</w:t>
      </w:r>
      <w:proofErr w:type="spellEnd"/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E71107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sector.</w:t>
      </w:r>
    </w:p>
    <w:p w:rsidR="00FE5E56" w:rsidRPr="00E71107" w:rsidRDefault="00E71107">
      <w:pPr>
        <w:rPr>
          <w:color w:val="000000" w:themeColor="text1"/>
        </w:rPr>
      </w:pPr>
    </w:p>
    <w:sectPr w:rsidR="00FE5E56" w:rsidRPr="00E7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AB"/>
    <w:rsid w:val="00795670"/>
    <w:rsid w:val="00AD3965"/>
    <w:rsid w:val="00BE69AB"/>
    <w:rsid w:val="00E7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71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71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1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11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11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11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1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E71107"/>
  </w:style>
  <w:style w:type="character" w:customStyle="1" w:styleId="mw-editsection">
    <w:name w:val="mw-editsection"/>
    <w:basedOn w:val="DefaultParagraphFont"/>
    <w:rsid w:val="00E71107"/>
  </w:style>
  <w:style w:type="character" w:customStyle="1" w:styleId="mw-editsection-bracket">
    <w:name w:val="mw-editsection-bracket"/>
    <w:basedOn w:val="DefaultParagraphFont"/>
    <w:rsid w:val="00E71107"/>
  </w:style>
  <w:style w:type="paragraph" w:styleId="BalloonText">
    <w:name w:val="Balloon Text"/>
    <w:basedOn w:val="Normal"/>
    <w:link w:val="BalloonTextChar"/>
    <w:uiPriority w:val="99"/>
    <w:semiHidden/>
    <w:unhideWhenUsed/>
    <w:rsid w:val="00E7110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0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71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71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1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711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11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11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1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E71107"/>
  </w:style>
  <w:style w:type="character" w:customStyle="1" w:styleId="mw-editsection">
    <w:name w:val="mw-editsection"/>
    <w:basedOn w:val="DefaultParagraphFont"/>
    <w:rsid w:val="00E71107"/>
  </w:style>
  <w:style w:type="character" w:customStyle="1" w:styleId="mw-editsection-bracket">
    <w:name w:val="mw-editsection-bracket"/>
    <w:basedOn w:val="DefaultParagraphFont"/>
    <w:rsid w:val="00E71107"/>
  </w:style>
  <w:style w:type="paragraph" w:styleId="BalloonText">
    <w:name w:val="Balloon Text"/>
    <w:basedOn w:val="Normal"/>
    <w:link w:val="BalloonTextChar"/>
    <w:uiPriority w:val="99"/>
    <w:semiHidden/>
    <w:unhideWhenUsed/>
    <w:rsid w:val="00E7110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0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525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Kashmir_Valley" TargetMode="External"/><Relationship Id="rId18" Type="http://schemas.openxmlformats.org/officeDocument/2006/relationships/hyperlink" Target="https://en.wikipedia.org/wiki/Himachal_Pradesh" TargetMode="External"/><Relationship Id="rId26" Type="http://schemas.openxmlformats.org/officeDocument/2006/relationships/hyperlink" Target="https://en.wikipedia.org/wiki/Srinagar" TargetMode="External"/><Relationship Id="rId39" Type="http://schemas.openxmlformats.org/officeDocument/2006/relationships/hyperlink" Target="https://en.wikipedia.org/wiki/2017_North_Indian_cold_wave" TargetMode="External"/><Relationship Id="rId21" Type="http://schemas.openxmlformats.org/officeDocument/2006/relationships/hyperlink" Target="https://en.wikipedia.org/wiki/Rajasthan" TargetMode="External"/><Relationship Id="rId34" Type="http://schemas.openxmlformats.org/officeDocument/2006/relationships/hyperlink" Target="https://en.wikipedia.org/wiki/Madhya_Pradesh" TargetMode="External"/><Relationship Id="rId42" Type="http://schemas.openxmlformats.org/officeDocument/2006/relationships/hyperlink" Target="https://en.wikipedia.org/wiki/New_Delhi" TargetMode="External"/><Relationship Id="rId47" Type="http://schemas.openxmlformats.org/officeDocument/2006/relationships/hyperlink" Target="https://en.wikipedia.org/wiki/Western_disturbances" TargetMode="External"/><Relationship Id="rId50" Type="http://schemas.openxmlformats.org/officeDocument/2006/relationships/hyperlink" Target="https://en.wikipedia.org/wiki/India_Meteorological_Department" TargetMode="External"/><Relationship Id="rId55" Type="http://schemas.openxmlformats.org/officeDocument/2006/relationships/hyperlink" Target="https://en.wikipedia.org/wiki/Kashmir" TargetMode="External"/><Relationship Id="rId7" Type="http://schemas.openxmlformats.org/officeDocument/2006/relationships/hyperlink" Target="https://en.wikipedia.org/wiki/Cold_wav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States_of_India" TargetMode="External"/><Relationship Id="rId20" Type="http://schemas.openxmlformats.org/officeDocument/2006/relationships/hyperlink" Target="https://en.wikipedia.org/wiki/Punjab,_India" TargetMode="External"/><Relationship Id="rId29" Type="http://schemas.openxmlformats.org/officeDocument/2006/relationships/hyperlink" Target="https://en.wikipedia.org/wiki/2017_North_Indian_cold_wave" TargetMode="External"/><Relationship Id="rId41" Type="http://schemas.openxmlformats.org/officeDocument/2006/relationships/hyperlink" Target="https://en.wikipedia.org/wiki/2017_North_Indian_cold_wave" TargetMode="External"/><Relationship Id="rId54" Type="http://schemas.openxmlformats.org/officeDocument/2006/relationships/hyperlink" Target="https://en.wikipedia.org/wiki/2017_Gurez_sector_avalanch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2017_North_Indian_cold_wave" TargetMode="External"/><Relationship Id="rId24" Type="http://schemas.openxmlformats.org/officeDocument/2006/relationships/hyperlink" Target="https://en.wikipedia.org/wiki/2017_North_Indian_cold_wave" TargetMode="External"/><Relationship Id="rId32" Type="http://schemas.openxmlformats.org/officeDocument/2006/relationships/hyperlink" Target="https://en.wikipedia.org/wiki/Gujarat" TargetMode="External"/><Relationship Id="rId37" Type="http://schemas.openxmlformats.org/officeDocument/2006/relationships/hyperlink" Target="https://en.wikipedia.org/wiki/2017_North_Indian_cold_wave" TargetMode="External"/><Relationship Id="rId40" Type="http://schemas.openxmlformats.org/officeDocument/2006/relationships/hyperlink" Target="https://en.wikipedia.org/wiki/Uttar_Pradesh" TargetMode="External"/><Relationship Id="rId45" Type="http://schemas.openxmlformats.org/officeDocument/2006/relationships/hyperlink" Target="https://en.wikipedia.org/wiki/Delhi" TargetMode="External"/><Relationship Id="rId53" Type="http://schemas.openxmlformats.org/officeDocument/2006/relationships/image" Target="media/image2.png"/><Relationship Id="rId58" Type="http://schemas.openxmlformats.org/officeDocument/2006/relationships/hyperlink" Target="https://en.wikipedia.org/wiki/Indian_Army" TargetMode="External"/><Relationship Id="rId5" Type="http://schemas.openxmlformats.org/officeDocument/2006/relationships/hyperlink" Target="https://en.wikipedia.org/wiki/File:North_India_Zonal_Map_14July2013.png" TargetMode="External"/><Relationship Id="rId15" Type="http://schemas.openxmlformats.org/officeDocument/2006/relationships/hyperlink" Target="https://en.wikipedia.org/wiki/Cold_wave" TargetMode="External"/><Relationship Id="rId23" Type="http://schemas.openxmlformats.org/officeDocument/2006/relationships/hyperlink" Target="https://en.wikipedia.org/wiki/Uttar_Pradesh" TargetMode="External"/><Relationship Id="rId28" Type="http://schemas.openxmlformats.org/officeDocument/2006/relationships/hyperlink" Target="https://en.wikipedia.org/wiki/Line_of_Control" TargetMode="External"/><Relationship Id="rId36" Type="http://schemas.openxmlformats.org/officeDocument/2006/relationships/hyperlink" Target="https://en.wikipedia.org/wiki/Fog" TargetMode="External"/><Relationship Id="rId49" Type="http://schemas.openxmlformats.org/officeDocument/2006/relationships/hyperlink" Target="https://en.wikipedia.org/wiki/Chandigarh" TargetMode="External"/><Relationship Id="rId57" Type="http://schemas.openxmlformats.org/officeDocument/2006/relationships/hyperlink" Target="https://en.wikipedia.org/wiki/2017_North_Indian_cold_wave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en.wikipedia.org/wiki/Snowfall" TargetMode="External"/><Relationship Id="rId19" Type="http://schemas.openxmlformats.org/officeDocument/2006/relationships/hyperlink" Target="https://en.wikipedia.org/wiki/Jammu_and_Kashmir" TargetMode="External"/><Relationship Id="rId31" Type="http://schemas.openxmlformats.org/officeDocument/2006/relationships/hyperlink" Target="https://en.wikipedia.org/wiki/Wikipedia:Citation_needed" TargetMode="External"/><Relationship Id="rId44" Type="http://schemas.openxmlformats.org/officeDocument/2006/relationships/hyperlink" Target="https://en.wikipedia.org/wiki/Noida" TargetMode="External"/><Relationship Id="rId52" Type="http://schemas.openxmlformats.org/officeDocument/2006/relationships/hyperlink" Target="https://en.wikipedia.org/wiki/File:India_Jammu_and_Kashmir_location_map_UN_view.svg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ainfall" TargetMode="External"/><Relationship Id="rId14" Type="http://schemas.openxmlformats.org/officeDocument/2006/relationships/hyperlink" Target="https://en.wikipedia.org/wiki/North_India" TargetMode="External"/><Relationship Id="rId22" Type="http://schemas.openxmlformats.org/officeDocument/2006/relationships/hyperlink" Target="https://en.wikipedia.org/wiki/2017_North_Indian_cold_wave" TargetMode="External"/><Relationship Id="rId27" Type="http://schemas.openxmlformats.org/officeDocument/2006/relationships/hyperlink" Target="https://en.wikipedia.org/wiki/Kashmir" TargetMode="External"/><Relationship Id="rId30" Type="http://schemas.openxmlformats.org/officeDocument/2006/relationships/hyperlink" Target="https://en.wikipedia.org/wiki/Snowfall" TargetMode="External"/><Relationship Id="rId35" Type="http://schemas.openxmlformats.org/officeDocument/2006/relationships/hyperlink" Target="https://en.wikipedia.org/wiki/2017_North_Indian_cold_wave" TargetMode="External"/><Relationship Id="rId43" Type="http://schemas.openxmlformats.org/officeDocument/2006/relationships/hyperlink" Target="https://en.wikipedia.org/wiki/2017_North_Indian_cold_wave" TargetMode="External"/><Relationship Id="rId48" Type="http://schemas.openxmlformats.org/officeDocument/2006/relationships/hyperlink" Target="https://en.wikipedia.org/wiki/Cyclonic" TargetMode="External"/><Relationship Id="rId56" Type="http://schemas.openxmlformats.org/officeDocument/2006/relationships/hyperlink" Target="https://en.wikipedia.org/wiki/Line_of_Control" TargetMode="External"/><Relationship Id="rId8" Type="http://schemas.openxmlformats.org/officeDocument/2006/relationships/hyperlink" Target="https://en.wikipedia.org/wiki/Avalanche" TargetMode="External"/><Relationship Id="rId51" Type="http://schemas.openxmlformats.org/officeDocument/2006/relationships/hyperlink" Target="https://en.wikipedia.org/wiki/2017_North_Indian_cold_wav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North_India" TargetMode="External"/><Relationship Id="rId17" Type="http://schemas.openxmlformats.org/officeDocument/2006/relationships/hyperlink" Target="https://en.wikipedia.org/wiki/2017_North_Indian_cold_wave" TargetMode="External"/><Relationship Id="rId25" Type="http://schemas.openxmlformats.org/officeDocument/2006/relationships/hyperlink" Target="https://en.wikipedia.org/wiki/Dal_Lake" TargetMode="External"/><Relationship Id="rId33" Type="http://schemas.openxmlformats.org/officeDocument/2006/relationships/hyperlink" Target="https://en.wikipedia.org/wiki/2017_North_Indian_cold_wave" TargetMode="External"/><Relationship Id="rId38" Type="http://schemas.openxmlformats.org/officeDocument/2006/relationships/hyperlink" Target="https://en.wikipedia.org/wiki/Shimla" TargetMode="External"/><Relationship Id="rId46" Type="http://schemas.openxmlformats.org/officeDocument/2006/relationships/hyperlink" Target="https://en.wikipedia.org/wiki/Cold_wave" TargetMode="External"/><Relationship Id="rId59" Type="http://schemas.openxmlformats.org/officeDocument/2006/relationships/hyperlink" Target="https://en.wikipedia.org/wiki/2017_North_Indian_cold_w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2019-10-15T08:09:00Z</dcterms:created>
  <dcterms:modified xsi:type="dcterms:W3CDTF">2019-10-15T08:09:00Z</dcterms:modified>
</cp:coreProperties>
</file>