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169E" w14:textId="528969EB" w:rsidR="00233A38" w:rsidRDefault="00233A38" w:rsidP="00233A38">
      <w:pPr>
        <w:jc w:val="center"/>
        <w:rPr>
          <w:b/>
          <w:bCs/>
          <w:lang w:val="en-US"/>
        </w:rPr>
      </w:pPr>
      <w:r w:rsidRPr="00233A38">
        <w:rPr>
          <w:b/>
          <w:bCs/>
          <w:lang w:val="en-US"/>
        </w:rPr>
        <w:t>Design principles and pa</w:t>
      </w:r>
      <w:r>
        <w:rPr>
          <w:b/>
          <w:bCs/>
          <w:lang w:val="en-US"/>
        </w:rPr>
        <w:t>t</w:t>
      </w:r>
      <w:r w:rsidRPr="00233A38">
        <w:rPr>
          <w:b/>
          <w:bCs/>
          <w:lang w:val="en-US"/>
        </w:rPr>
        <w:t>terns:</w:t>
      </w:r>
    </w:p>
    <w:p w14:paraId="09B059FA" w14:textId="77777777" w:rsidR="00233A38" w:rsidRPr="00233A38" w:rsidRDefault="00233A38" w:rsidP="00233A38">
      <w:pPr>
        <w:rPr>
          <w:b/>
          <w:bCs/>
          <w:lang w:val="en-US"/>
        </w:rPr>
      </w:pPr>
      <w:r w:rsidRPr="00233A38">
        <w:rPr>
          <w:b/>
          <w:bCs/>
          <w:lang w:val="en-US"/>
        </w:rPr>
        <w:t>Exercise 1: Implementing the Singleton Pattern</w:t>
      </w:r>
    </w:p>
    <w:p w14:paraId="0AF0BC8A" w14:textId="49D16755" w:rsidR="00233A38" w:rsidRPr="00233A38" w:rsidRDefault="00233A38" w:rsidP="00233A38">
      <w:pPr>
        <w:rPr>
          <w:u w:val="single"/>
          <w:lang w:val="en-US"/>
        </w:rPr>
      </w:pPr>
      <w:proofErr w:type="spellStart"/>
      <w:r w:rsidRPr="00233A38">
        <w:rPr>
          <w:u w:val="single"/>
          <w:lang w:val="en-US"/>
        </w:rPr>
        <w:t>Program.cs</w:t>
      </w:r>
      <w:proofErr w:type="spellEnd"/>
      <w:r w:rsidRPr="00233A38">
        <w:rPr>
          <w:u w:val="single"/>
          <w:lang w:val="en-US"/>
        </w:rPr>
        <w:t>:</w:t>
      </w:r>
    </w:p>
    <w:p w14:paraId="1983E5E6" w14:textId="77777777" w:rsidR="00233A38" w:rsidRPr="00233A38" w:rsidRDefault="00233A38" w:rsidP="00233A38">
      <w:r w:rsidRPr="00233A38">
        <w:t>using System;</w:t>
      </w:r>
    </w:p>
    <w:p w14:paraId="7417671E" w14:textId="77777777" w:rsidR="00233A38" w:rsidRPr="00233A38" w:rsidRDefault="00233A38" w:rsidP="00233A38"/>
    <w:p w14:paraId="40DBDD70" w14:textId="77777777" w:rsidR="00233A38" w:rsidRPr="00233A38" w:rsidRDefault="00233A38" w:rsidP="00233A38">
      <w:r w:rsidRPr="00233A38">
        <w:t>class Program</w:t>
      </w:r>
    </w:p>
    <w:p w14:paraId="4DCAEF1F" w14:textId="77777777" w:rsidR="00233A38" w:rsidRPr="00233A38" w:rsidRDefault="00233A38" w:rsidP="00233A38">
      <w:r w:rsidRPr="00233A38">
        <w:t>{</w:t>
      </w:r>
    </w:p>
    <w:p w14:paraId="7D446581" w14:textId="77777777" w:rsidR="00233A38" w:rsidRPr="00233A38" w:rsidRDefault="00233A38" w:rsidP="00233A38">
      <w:r w:rsidRPr="00233A38">
        <w:t>    static void Main(</w:t>
      </w:r>
      <w:proofErr w:type="gramStart"/>
      <w:r w:rsidRPr="00233A38">
        <w:t>string[</w:t>
      </w:r>
      <w:proofErr w:type="gramEnd"/>
      <w:r w:rsidRPr="00233A38">
        <w:t xml:space="preserve">] </w:t>
      </w:r>
      <w:proofErr w:type="spellStart"/>
      <w:r w:rsidRPr="00233A38">
        <w:t>args</w:t>
      </w:r>
      <w:proofErr w:type="spellEnd"/>
      <w:r w:rsidRPr="00233A38">
        <w:t>)</w:t>
      </w:r>
    </w:p>
    <w:p w14:paraId="43F6FF9F" w14:textId="77777777" w:rsidR="00233A38" w:rsidRPr="00233A38" w:rsidRDefault="00233A38" w:rsidP="00233A38">
      <w:r w:rsidRPr="00233A38">
        <w:t>    {</w:t>
      </w:r>
    </w:p>
    <w:p w14:paraId="75B9570B" w14:textId="77777777" w:rsidR="00233A38" w:rsidRPr="00233A38" w:rsidRDefault="00233A38" w:rsidP="00233A38">
      <w:r w:rsidRPr="00233A38">
        <w:t xml:space="preserve">        Logger logger1 = </w:t>
      </w:r>
      <w:proofErr w:type="spellStart"/>
      <w:r w:rsidRPr="00233A38">
        <w:t>Logger.GetInstance</w:t>
      </w:r>
      <w:proofErr w:type="spellEnd"/>
      <w:r w:rsidRPr="00233A38">
        <w:t>();</w:t>
      </w:r>
    </w:p>
    <w:p w14:paraId="624D2A7E" w14:textId="77777777" w:rsidR="00233A38" w:rsidRPr="00233A38" w:rsidRDefault="00233A38" w:rsidP="00233A38">
      <w:r w:rsidRPr="00233A38">
        <w:t xml:space="preserve">        Logger logger2 = </w:t>
      </w:r>
      <w:proofErr w:type="spellStart"/>
      <w:r w:rsidRPr="00233A38">
        <w:t>Logger.GetInstance</w:t>
      </w:r>
      <w:proofErr w:type="spellEnd"/>
      <w:r w:rsidRPr="00233A38">
        <w:t>();</w:t>
      </w:r>
    </w:p>
    <w:p w14:paraId="45641A63" w14:textId="77777777" w:rsidR="00233A38" w:rsidRPr="00233A38" w:rsidRDefault="00233A38" w:rsidP="00233A38"/>
    <w:p w14:paraId="2C55100C" w14:textId="77777777" w:rsidR="00233A38" w:rsidRPr="00233A38" w:rsidRDefault="00233A38" w:rsidP="00233A38">
      <w:r w:rsidRPr="00233A38">
        <w:t>        logger1.Log("First message");</w:t>
      </w:r>
    </w:p>
    <w:p w14:paraId="56556C28" w14:textId="77777777" w:rsidR="00233A38" w:rsidRPr="00233A38" w:rsidRDefault="00233A38" w:rsidP="00233A38">
      <w:r w:rsidRPr="00233A38">
        <w:t>        logger2.Log("Second message");</w:t>
      </w:r>
    </w:p>
    <w:p w14:paraId="26232588" w14:textId="77777777" w:rsidR="00233A38" w:rsidRPr="00233A38" w:rsidRDefault="00233A38" w:rsidP="00233A38"/>
    <w:p w14:paraId="2D639492" w14:textId="77777777" w:rsidR="00233A38" w:rsidRPr="00233A38" w:rsidRDefault="00233A38" w:rsidP="00233A38">
      <w:r w:rsidRPr="00233A38">
        <w:t>        if (</w:t>
      </w:r>
      <w:proofErr w:type="spellStart"/>
      <w:proofErr w:type="gramStart"/>
      <w:r w:rsidRPr="00233A38">
        <w:t>ReferenceEquals</w:t>
      </w:r>
      <w:proofErr w:type="spellEnd"/>
      <w:r w:rsidRPr="00233A38">
        <w:t>(</w:t>
      </w:r>
      <w:proofErr w:type="gramEnd"/>
      <w:r w:rsidRPr="00233A38">
        <w:t>logger1, logger2))</w:t>
      </w:r>
    </w:p>
    <w:p w14:paraId="6047676D" w14:textId="77777777" w:rsidR="00233A38" w:rsidRPr="00233A38" w:rsidRDefault="00233A38" w:rsidP="00233A38">
      <w:r w:rsidRPr="00233A38">
        <w:t>        {</w:t>
      </w:r>
    </w:p>
    <w:p w14:paraId="2E5797E4" w14:textId="77777777" w:rsidR="00233A38" w:rsidRPr="00233A38" w:rsidRDefault="00233A38" w:rsidP="00233A38">
      <w:r w:rsidRPr="00233A38">
        <w:t xml:space="preserve">            </w:t>
      </w:r>
      <w:proofErr w:type="spellStart"/>
      <w:r w:rsidRPr="00233A38">
        <w:t>Console.WriteLine</w:t>
      </w:r>
      <w:proofErr w:type="spellEnd"/>
      <w:r w:rsidRPr="00233A38">
        <w:t>("Logger is a Singleton.");</w:t>
      </w:r>
    </w:p>
    <w:p w14:paraId="716AD0C1" w14:textId="77777777" w:rsidR="00233A38" w:rsidRPr="00233A38" w:rsidRDefault="00233A38" w:rsidP="00233A38">
      <w:r w:rsidRPr="00233A38">
        <w:t>        }</w:t>
      </w:r>
    </w:p>
    <w:p w14:paraId="29D76E88" w14:textId="77777777" w:rsidR="00233A38" w:rsidRPr="00233A38" w:rsidRDefault="00233A38" w:rsidP="00233A38">
      <w:r w:rsidRPr="00233A38">
        <w:t>        else</w:t>
      </w:r>
    </w:p>
    <w:p w14:paraId="48B818F8" w14:textId="77777777" w:rsidR="00233A38" w:rsidRPr="00233A38" w:rsidRDefault="00233A38" w:rsidP="00233A38">
      <w:r w:rsidRPr="00233A38">
        <w:t>        {</w:t>
      </w:r>
    </w:p>
    <w:p w14:paraId="59A2B975" w14:textId="77777777" w:rsidR="00233A38" w:rsidRPr="00233A38" w:rsidRDefault="00233A38" w:rsidP="00233A38">
      <w:r w:rsidRPr="00233A38">
        <w:t xml:space="preserve">            </w:t>
      </w:r>
      <w:proofErr w:type="spellStart"/>
      <w:r w:rsidRPr="00233A38">
        <w:t>Console.WriteLine</w:t>
      </w:r>
      <w:proofErr w:type="spellEnd"/>
      <w:r w:rsidRPr="00233A38">
        <w:t>("Logger is NOT a Singleton.");</w:t>
      </w:r>
    </w:p>
    <w:p w14:paraId="52B1B5C3" w14:textId="77777777" w:rsidR="00233A38" w:rsidRPr="00233A38" w:rsidRDefault="00233A38" w:rsidP="00233A38">
      <w:r w:rsidRPr="00233A38">
        <w:t>        }</w:t>
      </w:r>
    </w:p>
    <w:p w14:paraId="0696E823" w14:textId="77777777" w:rsidR="00233A38" w:rsidRPr="00233A38" w:rsidRDefault="00233A38" w:rsidP="00233A38">
      <w:r w:rsidRPr="00233A38">
        <w:t>    }</w:t>
      </w:r>
    </w:p>
    <w:p w14:paraId="66544893" w14:textId="77777777" w:rsidR="00233A38" w:rsidRDefault="00233A38" w:rsidP="00233A38">
      <w:r w:rsidRPr="00233A38">
        <w:t>}</w:t>
      </w:r>
    </w:p>
    <w:p w14:paraId="20917FD5" w14:textId="77777777" w:rsidR="00233A38" w:rsidRDefault="00233A38" w:rsidP="00233A38"/>
    <w:p w14:paraId="512C7E14" w14:textId="77777777" w:rsidR="00233A38" w:rsidRDefault="00233A38" w:rsidP="00233A38"/>
    <w:p w14:paraId="5F59F35C" w14:textId="77777777" w:rsidR="00233A38" w:rsidRDefault="00233A38" w:rsidP="00233A38"/>
    <w:p w14:paraId="5B129AFC" w14:textId="72EAE460" w:rsidR="00233A38" w:rsidRDefault="00233A38" w:rsidP="00233A38">
      <w:pPr>
        <w:rPr>
          <w:u w:val="single"/>
        </w:rPr>
      </w:pPr>
      <w:proofErr w:type="spellStart"/>
      <w:r w:rsidRPr="00233A38">
        <w:rPr>
          <w:u w:val="single"/>
        </w:rPr>
        <w:lastRenderedPageBreak/>
        <w:t>Logger.cs</w:t>
      </w:r>
      <w:proofErr w:type="spellEnd"/>
      <w:r>
        <w:rPr>
          <w:u w:val="single"/>
        </w:rPr>
        <w:t>:</w:t>
      </w:r>
    </w:p>
    <w:p w14:paraId="4CE20C7D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using System;</w:t>
      </w:r>
    </w:p>
    <w:p w14:paraId="1705F692" w14:textId="77777777" w:rsidR="00233A38" w:rsidRPr="00233A38" w:rsidRDefault="00233A38" w:rsidP="00233A38">
      <w:pPr>
        <w:rPr>
          <w:u w:val="single"/>
        </w:rPr>
      </w:pPr>
    </w:p>
    <w:p w14:paraId="5AD10CBD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public class Logger</w:t>
      </w:r>
    </w:p>
    <w:p w14:paraId="20E2965D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{</w:t>
      </w:r>
    </w:p>
    <w:p w14:paraId="2FAF303F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private static </w:t>
      </w:r>
      <w:proofErr w:type="spellStart"/>
      <w:r w:rsidRPr="00233A38">
        <w:rPr>
          <w:u w:val="single"/>
        </w:rPr>
        <w:t>readonly</w:t>
      </w:r>
      <w:proofErr w:type="spellEnd"/>
      <w:r w:rsidRPr="00233A38">
        <w:rPr>
          <w:u w:val="single"/>
        </w:rPr>
        <w:t xml:space="preserve"> Logger _instance = new </w:t>
      </w:r>
      <w:proofErr w:type="gramStart"/>
      <w:r w:rsidRPr="00233A38">
        <w:rPr>
          <w:u w:val="single"/>
        </w:rPr>
        <w:t>Logger(</w:t>
      </w:r>
      <w:proofErr w:type="gramEnd"/>
      <w:r w:rsidRPr="00233A38">
        <w:rPr>
          <w:u w:val="single"/>
        </w:rPr>
        <w:t>);</w:t>
      </w:r>
    </w:p>
    <w:p w14:paraId="6EDABF25" w14:textId="77777777" w:rsidR="00233A38" w:rsidRPr="00233A38" w:rsidRDefault="00233A38" w:rsidP="00233A38">
      <w:pPr>
        <w:rPr>
          <w:u w:val="single"/>
        </w:rPr>
      </w:pPr>
    </w:p>
    <w:p w14:paraId="58E3DB9C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private </w:t>
      </w:r>
      <w:proofErr w:type="gramStart"/>
      <w:r w:rsidRPr="00233A38">
        <w:rPr>
          <w:u w:val="single"/>
        </w:rPr>
        <w:t>Logger(</w:t>
      </w:r>
      <w:proofErr w:type="gramEnd"/>
      <w:r w:rsidRPr="00233A38">
        <w:rPr>
          <w:u w:val="single"/>
        </w:rPr>
        <w:t>)</w:t>
      </w:r>
    </w:p>
    <w:p w14:paraId="386CE28A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{</w:t>
      </w:r>
    </w:p>
    <w:p w14:paraId="443B8D11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    </w:t>
      </w:r>
      <w:proofErr w:type="spellStart"/>
      <w:r w:rsidRPr="00233A38">
        <w:rPr>
          <w:u w:val="single"/>
        </w:rPr>
        <w:t>Console.WriteLine</w:t>
      </w:r>
      <w:proofErr w:type="spellEnd"/>
      <w:r w:rsidRPr="00233A38">
        <w:rPr>
          <w:u w:val="single"/>
        </w:rPr>
        <w:t>("Logger instance created.");</w:t>
      </w:r>
    </w:p>
    <w:p w14:paraId="3B9FA336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}</w:t>
      </w:r>
    </w:p>
    <w:p w14:paraId="764526E1" w14:textId="77777777" w:rsidR="00233A38" w:rsidRPr="00233A38" w:rsidRDefault="00233A38" w:rsidP="00233A38">
      <w:pPr>
        <w:rPr>
          <w:u w:val="single"/>
        </w:rPr>
      </w:pPr>
    </w:p>
    <w:p w14:paraId="55F184E4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public static Logger </w:t>
      </w:r>
      <w:proofErr w:type="spellStart"/>
      <w:proofErr w:type="gramStart"/>
      <w:r w:rsidRPr="00233A38">
        <w:rPr>
          <w:u w:val="single"/>
        </w:rPr>
        <w:t>GetInstance</w:t>
      </w:r>
      <w:proofErr w:type="spellEnd"/>
      <w:r w:rsidRPr="00233A38">
        <w:rPr>
          <w:u w:val="single"/>
        </w:rPr>
        <w:t>(</w:t>
      </w:r>
      <w:proofErr w:type="gramEnd"/>
      <w:r w:rsidRPr="00233A38">
        <w:rPr>
          <w:u w:val="single"/>
        </w:rPr>
        <w:t>)</w:t>
      </w:r>
    </w:p>
    <w:p w14:paraId="2D84021C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{</w:t>
      </w:r>
    </w:p>
    <w:p w14:paraId="3C51B980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    return _instance;</w:t>
      </w:r>
    </w:p>
    <w:p w14:paraId="2646285C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}</w:t>
      </w:r>
    </w:p>
    <w:p w14:paraId="6C87287C" w14:textId="77777777" w:rsidR="00233A38" w:rsidRPr="00233A38" w:rsidRDefault="00233A38" w:rsidP="00233A38">
      <w:pPr>
        <w:rPr>
          <w:u w:val="single"/>
        </w:rPr>
      </w:pPr>
    </w:p>
    <w:p w14:paraId="18291FCD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public void </w:t>
      </w:r>
      <w:proofErr w:type="gramStart"/>
      <w:r w:rsidRPr="00233A38">
        <w:rPr>
          <w:u w:val="single"/>
        </w:rPr>
        <w:t>Log(</w:t>
      </w:r>
      <w:proofErr w:type="gramEnd"/>
      <w:r w:rsidRPr="00233A38">
        <w:rPr>
          <w:u w:val="single"/>
        </w:rPr>
        <w:t>string message)</w:t>
      </w:r>
    </w:p>
    <w:p w14:paraId="7CB5AD99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{</w:t>
      </w:r>
    </w:p>
    <w:p w14:paraId="60D1B446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 xml:space="preserve">        </w:t>
      </w:r>
      <w:proofErr w:type="spellStart"/>
      <w:r w:rsidRPr="00233A38">
        <w:rPr>
          <w:u w:val="single"/>
        </w:rPr>
        <w:t>Console.WriteLine</w:t>
      </w:r>
      <w:proofErr w:type="spellEnd"/>
      <w:r w:rsidRPr="00233A38">
        <w:rPr>
          <w:u w:val="single"/>
        </w:rPr>
        <w:t>($"[LOG] {message}");</w:t>
      </w:r>
    </w:p>
    <w:p w14:paraId="67FDDEA2" w14:textId="77777777" w:rsidR="00233A38" w:rsidRPr="00233A38" w:rsidRDefault="00233A38" w:rsidP="00233A38">
      <w:pPr>
        <w:rPr>
          <w:u w:val="single"/>
        </w:rPr>
      </w:pPr>
      <w:r w:rsidRPr="00233A38">
        <w:rPr>
          <w:u w:val="single"/>
        </w:rPr>
        <w:t>    }</w:t>
      </w:r>
    </w:p>
    <w:p w14:paraId="1152DAB3" w14:textId="77777777" w:rsidR="00233A38" w:rsidRDefault="00233A38" w:rsidP="00233A38">
      <w:pPr>
        <w:rPr>
          <w:u w:val="single"/>
        </w:rPr>
      </w:pPr>
      <w:r w:rsidRPr="00233A38">
        <w:rPr>
          <w:u w:val="single"/>
        </w:rPr>
        <w:t>}</w:t>
      </w:r>
    </w:p>
    <w:p w14:paraId="7039E8EA" w14:textId="77777777" w:rsidR="00233A38" w:rsidRDefault="00233A38" w:rsidP="00233A38">
      <w:pPr>
        <w:rPr>
          <w:u w:val="single"/>
        </w:rPr>
      </w:pPr>
    </w:p>
    <w:p w14:paraId="13DE9DA5" w14:textId="367CAC88" w:rsidR="00233A38" w:rsidRDefault="00233A38" w:rsidP="00233A38">
      <w:pPr>
        <w:rPr>
          <w:u w:val="single"/>
        </w:rPr>
      </w:pPr>
      <w:r>
        <w:rPr>
          <w:u w:val="single"/>
        </w:rPr>
        <w:t>OUTPUT:</w:t>
      </w:r>
    </w:p>
    <w:p w14:paraId="6EDF30EE" w14:textId="7BC85F57" w:rsidR="00233A38" w:rsidRDefault="00233A38" w:rsidP="00233A38">
      <w:pPr>
        <w:rPr>
          <w:u w:val="single"/>
        </w:rPr>
      </w:pPr>
      <w:r w:rsidRPr="00233A38">
        <w:rPr>
          <w:u w:val="single"/>
        </w:rPr>
        <w:drawing>
          <wp:inline distT="0" distB="0" distL="0" distR="0" wp14:anchorId="50FE8098" wp14:editId="7301BAE4">
            <wp:extent cx="5731510" cy="1024890"/>
            <wp:effectExtent l="0" t="0" r="2540" b="3810"/>
            <wp:docPr id="6871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5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83E" w14:textId="77777777" w:rsidR="00233A38" w:rsidRDefault="00233A38" w:rsidP="00233A3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33A3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Exercise 2: Implementing the Factory Method Pattern</w:t>
      </w:r>
    </w:p>
    <w:p w14:paraId="2ADAA2BB" w14:textId="77777777" w:rsidR="00233A38" w:rsidRDefault="00233A38" w:rsidP="00233A3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2840A99" w14:textId="787B66B5" w:rsidR="00233A38" w:rsidRDefault="00233A38" w:rsidP="00233A3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PROGRAM.CS:</w:t>
      </w:r>
    </w:p>
    <w:p w14:paraId="3BD79302" w14:textId="77777777" w:rsidR="00233A38" w:rsidRDefault="00233A38" w:rsidP="00233A3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984D7B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5854557B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6602CE5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class Program</w:t>
      </w:r>
    </w:p>
    <w:p w14:paraId="22A72589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0157B22B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static void </w:t>
      </w:r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1C5AD458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{</w:t>
      </w:r>
    </w:p>
    <w:p w14:paraId="6390FAB3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var factory = new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DocumentFactory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BEE9C5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BF0F978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var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wordDoc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factory.CreateDocument</w:t>
      </w:r>
      <w:proofErr w:type="spellEnd"/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("word") as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WordDocument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069F4318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wordDoc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?.Open(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6DDA2AC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FB667BE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var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pdfDoc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factory.CreateDocument</w:t>
      </w:r>
      <w:proofErr w:type="spellEnd"/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("pdf") as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PdfDocument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3B6B3E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pdfDoc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?.Open(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03204A29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8C9C4F0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var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excelDoc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factory.CreateDocument</w:t>
      </w:r>
      <w:proofErr w:type="spellEnd"/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("excel") as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ExcelDocument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F94EDF4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excelDoc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?.Open(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F796E0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FCA8112" w14:textId="007F6056" w:rsidR="00233A38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4BA05947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E777A96" w14:textId="3DF62D9A" w:rsidR="005D6241" w:rsidRPr="005D6241" w:rsidRDefault="005D6241" w:rsidP="005D624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DocumentFactory.cs</w:t>
      </w:r>
      <w:proofErr w:type="spellEnd"/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437E2EFD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147CD2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7A96980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E53213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DocumentFactory</w:t>
      </w:r>
      <w:proofErr w:type="spellEnd"/>
    </w:p>
    <w:p w14:paraId="562EA26F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561A599C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object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type)</w:t>
      </w:r>
    </w:p>
    <w:p w14:paraId="4BEC94FB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4E1C3CD2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        if (type == "word")</w:t>
      </w:r>
    </w:p>
    <w:p w14:paraId="2C5623C0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WordDocument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7FA63FF5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else if (type == "pdf")</w:t>
      </w:r>
    </w:p>
    <w:p w14:paraId="27F0979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PdfDocument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53F41974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else if (type == "excel")</w:t>
      </w:r>
    </w:p>
    <w:p w14:paraId="56814750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ExcelDocument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899AF8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else</w:t>
      </w:r>
    </w:p>
    <w:p w14:paraId="7AF0150D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        return null;</w:t>
      </w:r>
    </w:p>
    <w:p w14:paraId="67647E58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154FE218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68251DD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703C79B" w14:textId="6A730796" w:rsidR="005D6241" w:rsidRPr="005D6241" w:rsidRDefault="005D6241" w:rsidP="005D624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ExcelDocument</w:t>
      </w:r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u w:val="single"/>
          <w:lang w:eastAsia="en-IN"/>
          <w14:ligatures w14:val="none"/>
        </w:rPr>
        <w:t>.cs</w:t>
      </w:r>
      <w:proofErr w:type="spellEnd"/>
    </w:p>
    <w:p w14:paraId="7F655F19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6AC36026" w14:textId="6EFE2C54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644C772E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ExcelDocument</w:t>
      </w:r>
      <w:proofErr w:type="spellEnd"/>
    </w:p>
    <w:p w14:paraId="648516B2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60C4959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void </w:t>
      </w:r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70AB7D0C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7DE9223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("Opening Excel Document...");</w:t>
      </w:r>
    </w:p>
    <w:p w14:paraId="73D3086C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01F71318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49507744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B6A9E83" w14:textId="29694485" w:rsidR="005D6241" w:rsidRPr="005D6241" w:rsidRDefault="005D6241" w:rsidP="005D624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PdfDocument</w:t>
      </w:r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.cs</w:t>
      </w:r>
      <w:proofErr w:type="spellEnd"/>
    </w:p>
    <w:p w14:paraId="5201F44F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3006583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E72DD77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PdfDocument</w:t>
      </w:r>
      <w:proofErr w:type="spellEnd"/>
    </w:p>
    <w:p w14:paraId="17A713DF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7FB20C61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void </w:t>
      </w:r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6C91D22E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3139331C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("Opening PDF Document...");</w:t>
      </w:r>
    </w:p>
    <w:p w14:paraId="7A6A9182" w14:textId="467670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   }</w:t>
      </w:r>
    </w:p>
    <w:p w14:paraId="655D2E59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42C7EB91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D8744DF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2542B2B" w14:textId="1B5908D0" w:rsidR="005D6241" w:rsidRPr="005D6241" w:rsidRDefault="005D6241" w:rsidP="005D624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WordDocument</w:t>
      </w:r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.cs</w:t>
      </w:r>
      <w:proofErr w:type="spellEnd"/>
    </w:p>
    <w:p w14:paraId="3936710A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using System;</w:t>
      </w:r>
    </w:p>
    <w:p w14:paraId="789B4E7E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91F2B03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WordDocument</w:t>
      </w:r>
      <w:proofErr w:type="spellEnd"/>
    </w:p>
    <w:p w14:paraId="3BC1FA04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1BA142E6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public void </w:t>
      </w:r>
      <w:proofErr w:type="gram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Open(</w:t>
      </w:r>
      <w:proofErr w:type="gram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</w:t>
      </w:r>
    </w:p>
    <w:p w14:paraId="1490240F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{</w:t>
      </w:r>
    </w:p>
    <w:p w14:paraId="78C41742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        </w:t>
      </w:r>
      <w:proofErr w:type="spellStart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Console.WriteLine</w:t>
      </w:r>
      <w:proofErr w:type="spellEnd"/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("Opening Word Document...");</w:t>
      </w:r>
    </w:p>
    <w:p w14:paraId="15BD2794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    }</w:t>
      </w:r>
    </w:p>
    <w:p w14:paraId="14A42220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77BDD26E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4A16A51" w14:textId="77777777" w:rsidR="005D6241" w:rsidRP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D72BF9" w14:textId="77777777" w:rsidR="005D6241" w:rsidRDefault="005D6241" w:rsidP="005D62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9F465B2" w14:textId="197CCDC0" w:rsidR="005D6241" w:rsidRPr="005D6241" w:rsidRDefault="005D6241" w:rsidP="005D624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5D624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3A5B6DC7" w14:textId="7BAD773E" w:rsidR="005D6241" w:rsidRPr="00233A38" w:rsidRDefault="005D6241" w:rsidP="005D6241">
      <w:pPr>
        <w:rPr>
          <w:u w:val="single"/>
        </w:rPr>
      </w:pPr>
      <w:r w:rsidRPr="005D6241">
        <w:rPr>
          <w:u w:val="single"/>
        </w:rPr>
        <w:drawing>
          <wp:inline distT="0" distB="0" distL="0" distR="0" wp14:anchorId="48C47371" wp14:editId="31156C66">
            <wp:extent cx="5731510" cy="749300"/>
            <wp:effectExtent l="0" t="0" r="2540" b="0"/>
            <wp:docPr id="8395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2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C372" w14:textId="77777777" w:rsidR="00233A38" w:rsidRPr="00233A38" w:rsidRDefault="00233A38" w:rsidP="00233A38">
      <w:pPr>
        <w:rPr>
          <w:u w:val="single"/>
        </w:rPr>
      </w:pPr>
    </w:p>
    <w:p w14:paraId="3D05D3F1" w14:textId="77777777" w:rsidR="00233A38" w:rsidRPr="00233A38" w:rsidRDefault="00233A38" w:rsidP="00233A38">
      <w:pPr>
        <w:rPr>
          <w:u w:val="single"/>
        </w:rPr>
      </w:pPr>
    </w:p>
    <w:p w14:paraId="26C5462C" w14:textId="77777777" w:rsidR="00233A38" w:rsidRPr="00233A38" w:rsidRDefault="00233A38" w:rsidP="00233A38">
      <w:pPr>
        <w:rPr>
          <w:lang w:val="en-US"/>
        </w:rPr>
      </w:pPr>
    </w:p>
    <w:sectPr w:rsidR="00233A38" w:rsidRPr="0023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8"/>
    <w:rsid w:val="00233A38"/>
    <w:rsid w:val="005D6241"/>
    <w:rsid w:val="009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EB45"/>
  <w15:chartTrackingRefBased/>
  <w15:docId w15:val="{3504FDEF-AD7B-4EB0-94A5-194756D5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2025-06-22T18:13:00Z</dcterms:created>
  <dcterms:modified xsi:type="dcterms:W3CDTF">2025-06-22T18:35:00Z</dcterms:modified>
</cp:coreProperties>
</file>