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2C459" w14:textId="41F8ADB6" w:rsidR="00F9523D" w:rsidRPr="0076143B" w:rsidRDefault="00F9523D" w:rsidP="00F9523D">
      <w:pPr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CS 520 Homework 5</w:t>
      </w:r>
      <w:r w:rsidRPr="0076143B">
        <w:rPr>
          <w:rFonts w:ascii="Calibri" w:hAnsi="Calibri"/>
          <w:sz w:val="28"/>
          <w:szCs w:val="28"/>
        </w:rPr>
        <w:t xml:space="preserve"> | CWID 10430147 | Divyendra Pa</w:t>
      </w:r>
      <w:r>
        <w:rPr>
          <w:rFonts w:ascii="Calibri" w:hAnsi="Calibri"/>
          <w:sz w:val="28"/>
          <w:szCs w:val="28"/>
        </w:rPr>
        <w:t>til | Username: dpatil3</w:t>
      </w:r>
      <w:r>
        <w:rPr>
          <w:rFonts w:ascii="Calibri" w:hAnsi="Calibri"/>
          <w:sz w:val="28"/>
          <w:szCs w:val="28"/>
        </w:rPr>
        <w:br/>
        <w:t>Date: 11/01</w:t>
      </w:r>
      <w:r w:rsidRPr="0076143B">
        <w:rPr>
          <w:rFonts w:ascii="Calibri" w:hAnsi="Calibri"/>
          <w:sz w:val="28"/>
          <w:szCs w:val="28"/>
        </w:rPr>
        <w:t>/2017</w:t>
      </w:r>
    </w:p>
    <w:p w14:paraId="3D39C91D" w14:textId="36D06A7C" w:rsidR="001353DE" w:rsidRDefault="00C85FF7" w:rsidP="00F9523D">
      <w:r>
        <w:rPr>
          <w:noProof/>
        </w:rPr>
        <w:drawing>
          <wp:inline distT="0" distB="0" distL="0" distR="0" wp14:anchorId="4E1C9005" wp14:editId="2EE8DF6F">
            <wp:extent cx="6278245" cy="2082165"/>
            <wp:effectExtent l="0" t="0" r="0" b="635"/>
            <wp:docPr id="1" name="Picture 1" descr="../Screen%20Shot%202017-11-05%20at%209.47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05%20at%209.47.0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69F" w14:textId="77777777" w:rsidR="002A16D7" w:rsidRDefault="002A16D7" w:rsidP="00F9523D"/>
    <w:p w14:paraId="348B692A" w14:textId="6DE1A671" w:rsidR="002A16D7" w:rsidRDefault="00E32777" w:rsidP="00F9523D">
      <w:r>
        <w:rPr>
          <w:noProof/>
        </w:rPr>
        <w:drawing>
          <wp:inline distT="0" distB="0" distL="0" distR="0" wp14:anchorId="336BFBE4" wp14:editId="4ABA732F">
            <wp:extent cx="6277610" cy="3923665"/>
            <wp:effectExtent l="0" t="0" r="0" b="0"/>
            <wp:docPr id="2" name="Picture 2" descr="../Screen%20Shot%202017-11-07%20at%203.39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07%20at%203.39.5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3D35" w14:textId="77777777" w:rsidR="002A16D7" w:rsidRDefault="002A16D7" w:rsidP="00F9523D"/>
    <w:p w14:paraId="4B8F08FF" w14:textId="77777777" w:rsidR="002A16D7" w:rsidRDefault="002A16D7" w:rsidP="00F9523D"/>
    <w:p w14:paraId="5B9A52DE" w14:textId="77777777" w:rsidR="00020E65" w:rsidRDefault="00020E65" w:rsidP="00F9523D"/>
    <w:p w14:paraId="4A69EE55" w14:textId="77777777" w:rsidR="00020E65" w:rsidRDefault="00020E65" w:rsidP="00F9523D"/>
    <w:p w14:paraId="5CE90AFE" w14:textId="77777777" w:rsidR="00020E65" w:rsidRDefault="00020E65" w:rsidP="00F9523D"/>
    <w:p w14:paraId="7357A37D" w14:textId="77777777" w:rsidR="00020E65" w:rsidRDefault="00020E65" w:rsidP="00F9523D"/>
    <w:p w14:paraId="0427DDDC" w14:textId="77777777" w:rsidR="00020E65" w:rsidRDefault="00020E65" w:rsidP="00F9523D"/>
    <w:p w14:paraId="087706AF" w14:textId="77777777" w:rsidR="00020E65" w:rsidRDefault="00020E65" w:rsidP="00F9523D"/>
    <w:p w14:paraId="59481F2B" w14:textId="77777777" w:rsidR="00020E65" w:rsidRDefault="00020E65" w:rsidP="00F9523D"/>
    <w:p w14:paraId="3EE0AC48" w14:textId="77777777" w:rsidR="00020E65" w:rsidRDefault="00020E65" w:rsidP="00F9523D"/>
    <w:p w14:paraId="4C3E2311" w14:textId="77777777" w:rsidR="00020E65" w:rsidRDefault="00020E65" w:rsidP="00F9523D"/>
    <w:p w14:paraId="06D42603" w14:textId="77777777" w:rsidR="00020E65" w:rsidRDefault="00020E65" w:rsidP="00F9523D"/>
    <w:p w14:paraId="49590A4F" w14:textId="78D31531" w:rsidR="002A16D7" w:rsidRDefault="00020E65" w:rsidP="00F9523D">
      <w:r>
        <w:lastRenderedPageBreak/>
        <w:t>Sim.java</w:t>
      </w:r>
    </w:p>
    <w:p w14:paraId="72B730AB" w14:textId="77777777" w:rsidR="00020E65" w:rsidRDefault="00020E65" w:rsidP="00F9523D"/>
    <w:p w14:paraId="0E33784D" w14:textId="77777777" w:rsidR="00020E65" w:rsidRDefault="00020E65" w:rsidP="00020E65">
      <w:pPr>
        <w:pStyle w:val="p1"/>
      </w:pPr>
      <w:r>
        <w:rPr>
          <w:rStyle w:val="s1"/>
        </w:rPr>
        <w:t>package</w:t>
      </w:r>
      <w:r>
        <w:t xml:space="preserve"> memorymanagement;</w:t>
      </w:r>
    </w:p>
    <w:p w14:paraId="679AE721" w14:textId="77777777" w:rsidR="00020E65" w:rsidRDefault="00020E65" w:rsidP="00020E65">
      <w:pPr>
        <w:pStyle w:val="p2"/>
      </w:pPr>
    </w:p>
    <w:p w14:paraId="3CA1CFEE" w14:textId="77777777" w:rsidR="00020E65" w:rsidRDefault="00020E65" w:rsidP="00020E65">
      <w:pPr>
        <w:pStyle w:val="p3"/>
      </w:pPr>
      <w:r>
        <w:t>public</w:t>
      </w:r>
      <w:r>
        <w:rPr>
          <w:rStyle w:val="s2"/>
        </w:rPr>
        <w:t xml:space="preserve"> </w:t>
      </w:r>
      <w:r>
        <w:t>class</w:t>
      </w:r>
      <w:r>
        <w:rPr>
          <w:rStyle w:val="s2"/>
        </w:rPr>
        <w:t xml:space="preserve"> Sim {</w:t>
      </w:r>
    </w:p>
    <w:p w14:paraId="26B2A95D" w14:textId="77777777" w:rsidR="00020E65" w:rsidRDefault="00020E65" w:rsidP="00020E65">
      <w:pPr>
        <w:pStyle w:val="p2"/>
      </w:pPr>
      <w:r>
        <w:rPr>
          <w:rStyle w:val="apple-tab-span"/>
        </w:rPr>
        <w:tab/>
      </w:r>
    </w:p>
    <w:p w14:paraId="2F182EB3" w14:textId="77777777" w:rsidR="00020E65" w:rsidRDefault="00020E65" w:rsidP="00020E65">
      <w:pPr>
        <w:pStyle w:val="p3"/>
      </w:pPr>
      <w:r>
        <w:rPr>
          <w:rStyle w:val="apple-tab-span"/>
          <w:color w:val="000000"/>
        </w:rPr>
        <w:tab/>
      </w:r>
      <w:r>
        <w:t>public</w:t>
      </w:r>
      <w:r>
        <w:rPr>
          <w:rStyle w:val="s2"/>
        </w:rPr>
        <w:t xml:space="preserve"> </w:t>
      </w:r>
      <w:r>
        <w:t>static</w:t>
      </w:r>
      <w:r>
        <w:rPr>
          <w:rStyle w:val="s2"/>
        </w:rPr>
        <w:t xml:space="preserve"> </w:t>
      </w:r>
      <w:r>
        <w:t>long</w:t>
      </w:r>
      <w:r>
        <w:rPr>
          <w:rStyle w:val="s2"/>
        </w:rPr>
        <w:t xml:space="preserve"> </w:t>
      </w:r>
      <w:r>
        <w:rPr>
          <w:rStyle w:val="s3"/>
        </w:rPr>
        <w:t>K</w:t>
      </w:r>
      <w:r>
        <w:rPr>
          <w:rStyle w:val="s2"/>
        </w:rPr>
        <w:t xml:space="preserve"> = 1024;</w:t>
      </w:r>
    </w:p>
    <w:p w14:paraId="4DC461AB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s1"/>
        </w:rPr>
        <w:t>public</w:t>
      </w:r>
      <w:r>
        <w:t xml:space="preserve"> </w:t>
      </w:r>
      <w:r>
        <w:rPr>
          <w:rStyle w:val="s1"/>
        </w:rPr>
        <w:t>static</w:t>
      </w:r>
      <w:r>
        <w:t xml:space="preserve"> </w:t>
      </w:r>
      <w:r>
        <w:rPr>
          <w:rStyle w:val="s1"/>
        </w:rPr>
        <w:t>long</w:t>
      </w:r>
      <w:r>
        <w:t xml:space="preserve"> </w:t>
      </w:r>
      <w:r>
        <w:rPr>
          <w:rStyle w:val="s3"/>
        </w:rPr>
        <w:t>M</w:t>
      </w:r>
      <w:r>
        <w:t xml:space="preserve"> = 1024 * 1024;</w:t>
      </w:r>
    </w:p>
    <w:p w14:paraId="01E3B265" w14:textId="77777777" w:rsidR="00020E65" w:rsidRDefault="00020E65" w:rsidP="00020E65">
      <w:pPr>
        <w:pStyle w:val="p2"/>
      </w:pPr>
    </w:p>
    <w:p w14:paraId="173F74EE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s1"/>
        </w:rPr>
        <w:t>public</w:t>
      </w:r>
      <w:r>
        <w:t xml:space="preserve"> </w:t>
      </w:r>
      <w:r>
        <w:rPr>
          <w:rStyle w:val="s1"/>
        </w:rPr>
        <w:t>static</w:t>
      </w:r>
      <w:r>
        <w:t xml:space="preserve"> </w:t>
      </w:r>
      <w:r>
        <w:rPr>
          <w:rStyle w:val="s1"/>
        </w:rPr>
        <w:t>void</w:t>
      </w:r>
      <w:r>
        <w:t xml:space="preserve"> main(String[] </w:t>
      </w:r>
      <w:r>
        <w:rPr>
          <w:rStyle w:val="s4"/>
        </w:rPr>
        <w:t>args</w:t>
      </w:r>
      <w:r>
        <w:t>) {</w:t>
      </w:r>
    </w:p>
    <w:p w14:paraId="787596B1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BuddySystem </w:t>
      </w:r>
      <w:r>
        <w:rPr>
          <w:rStyle w:val="s4"/>
        </w:rPr>
        <w:t>bSystem</w:t>
      </w:r>
      <w:r>
        <w:t xml:space="preserve"> = </w:t>
      </w:r>
      <w:r>
        <w:rPr>
          <w:rStyle w:val="s1"/>
        </w:rPr>
        <w:t>new</w:t>
      </w:r>
      <w:r>
        <w:t xml:space="preserve"> BuddySystem(2*</w:t>
      </w:r>
      <w:r>
        <w:rPr>
          <w:rStyle w:val="s3"/>
        </w:rPr>
        <w:t>M</w:t>
      </w:r>
      <w:r>
        <w:t xml:space="preserve">); </w:t>
      </w:r>
      <w:r>
        <w:rPr>
          <w:rStyle w:val="s5"/>
        </w:rPr>
        <w:t>//2 Megabytes</w:t>
      </w:r>
    </w:p>
    <w:p w14:paraId="5222F90A" w14:textId="77777777" w:rsidR="00020E65" w:rsidRDefault="00020E65" w:rsidP="00020E65">
      <w:pPr>
        <w:pStyle w:val="p4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//</w:t>
      </w:r>
      <w:r>
        <w:rPr>
          <w:rStyle w:val="apple-converted-space"/>
        </w:rPr>
        <w:t xml:space="preserve">  </w:t>
      </w:r>
      <w:r>
        <w:t>Process are initialized with respective sizes given in the question</w:t>
      </w:r>
    </w:p>
    <w:p w14:paraId="22B8CE79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Process </w:t>
      </w:r>
      <w:r>
        <w:rPr>
          <w:rStyle w:val="s4"/>
        </w:rPr>
        <w:t>processA</w:t>
      </w:r>
      <w:r>
        <w:t xml:space="preserve"> = </w:t>
      </w:r>
      <w:r>
        <w:rPr>
          <w:rStyle w:val="s1"/>
        </w:rPr>
        <w:t>new</w:t>
      </w:r>
      <w:r>
        <w:t xml:space="preserve"> Process(</w:t>
      </w:r>
      <w:r>
        <w:rPr>
          <w:rStyle w:val="s6"/>
        </w:rPr>
        <w:t>"A"</w:t>
      </w:r>
      <w:r>
        <w:t>, 20*</w:t>
      </w:r>
      <w:r>
        <w:rPr>
          <w:rStyle w:val="s3"/>
        </w:rPr>
        <w:t>K</w:t>
      </w:r>
      <w:r>
        <w:t>);</w:t>
      </w:r>
    </w:p>
    <w:p w14:paraId="26D5C9A1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Process </w:t>
      </w:r>
      <w:r>
        <w:rPr>
          <w:rStyle w:val="s4"/>
        </w:rPr>
        <w:t>processB</w:t>
      </w:r>
      <w:r>
        <w:t xml:space="preserve"> = </w:t>
      </w:r>
      <w:r>
        <w:rPr>
          <w:rStyle w:val="s1"/>
        </w:rPr>
        <w:t>new</w:t>
      </w:r>
      <w:r>
        <w:t xml:space="preserve"> Process(</w:t>
      </w:r>
      <w:r>
        <w:rPr>
          <w:rStyle w:val="s6"/>
        </w:rPr>
        <w:t>"B"</w:t>
      </w:r>
      <w:r>
        <w:t>, 35*</w:t>
      </w:r>
      <w:r>
        <w:rPr>
          <w:rStyle w:val="s3"/>
        </w:rPr>
        <w:t>K</w:t>
      </w:r>
      <w:r>
        <w:t>);</w:t>
      </w:r>
    </w:p>
    <w:p w14:paraId="72A4FEE0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Process </w:t>
      </w:r>
      <w:r>
        <w:rPr>
          <w:rStyle w:val="s4"/>
        </w:rPr>
        <w:t>processC</w:t>
      </w:r>
      <w:r>
        <w:t xml:space="preserve"> = </w:t>
      </w:r>
      <w:r>
        <w:rPr>
          <w:rStyle w:val="s1"/>
        </w:rPr>
        <w:t>new</w:t>
      </w:r>
      <w:r>
        <w:t xml:space="preserve"> Process(</w:t>
      </w:r>
      <w:r>
        <w:rPr>
          <w:rStyle w:val="s6"/>
        </w:rPr>
        <w:t>"C"</w:t>
      </w:r>
      <w:r>
        <w:t>, 90*</w:t>
      </w:r>
      <w:r>
        <w:rPr>
          <w:rStyle w:val="s3"/>
        </w:rPr>
        <w:t>K</w:t>
      </w:r>
      <w:r>
        <w:t>);</w:t>
      </w:r>
    </w:p>
    <w:p w14:paraId="3ED2CBF7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Process </w:t>
      </w:r>
      <w:r>
        <w:rPr>
          <w:rStyle w:val="s4"/>
        </w:rPr>
        <w:t>processD</w:t>
      </w:r>
      <w:r>
        <w:t xml:space="preserve"> = </w:t>
      </w:r>
      <w:r>
        <w:rPr>
          <w:rStyle w:val="s1"/>
        </w:rPr>
        <w:t>new</w:t>
      </w:r>
      <w:r>
        <w:t xml:space="preserve"> Process(</w:t>
      </w:r>
      <w:r>
        <w:rPr>
          <w:rStyle w:val="s6"/>
        </w:rPr>
        <w:t>"D"</w:t>
      </w:r>
      <w:r>
        <w:t>, 40*</w:t>
      </w:r>
      <w:r>
        <w:rPr>
          <w:rStyle w:val="s3"/>
        </w:rPr>
        <w:t>K</w:t>
      </w:r>
      <w:r>
        <w:t>);</w:t>
      </w:r>
    </w:p>
    <w:p w14:paraId="37E78E7C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Process </w:t>
      </w:r>
      <w:r>
        <w:rPr>
          <w:rStyle w:val="s4"/>
        </w:rPr>
        <w:t>processE</w:t>
      </w:r>
      <w:r>
        <w:t xml:space="preserve"> = </w:t>
      </w:r>
      <w:r>
        <w:rPr>
          <w:rStyle w:val="s1"/>
        </w:rPr>
        <w:t>new</w:t>
      </w:r>
      <w:r>
        <w:t xml:space="preserve"> Process(</w:t>
      </w:r>
      <w:r>
        <w:rPr>
          <w:rStyle w:val="s6"/>
        </w:rPr>
        <w:t>"E"</w:t>
      </w:r>
      <w:r>
        <w:t>, 240*</w:t>
      </w:r>
      <w:r>
        <w:rPr>
          <w:rStyle w:val="s3"/>
        </w:rPr>
        <w:t>K</w:t>
      </w:r>
      <w:r>
        <w:t>);</w:t>
      </w:r>
    </w:p>
    <w:p w14:paraId="4951F706" w14:textId="77777777" w:rsidR="00020E65" w:rsidRDefault="00020E65" w:rsidP="00020E65">
      <w:pPr>
        <w:pStyle w:val="p4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// Order of process being inserted (True for +) in memory and removed out as per Buddy System (False for -)</w:t>
      </w:r>
    </w:p>
    <w:p w14:paraId="687E820F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processA</w:t>
      </w:r>
      <w:r>
        <w:rPr>
          <w:rStyle w:val="s2"/>
        </w:rPr>
        <w:t xml:space="preserve">, </w:t>
      </w:r>
      <w:r>
        <w:rPr>
          <w:rStyle w:val="s1"/>
        </w:rPr>
        <w:t>true</w:t>
      </w:r>
      <w:r>
        <w:rPr>
          <w:rStyle w:val="s2"/>
        </w:rPr>
        <w:t>);</w:t>
      </w:r>
    </w:p>
    <w:p w14:paraId="58507455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processB</w:t>
      </w:r>
      <w:r>
        <w:rPr>
          <w:rStyle w:val="s2"/>
        </w:rPr>
        <w:t xml:space="preserve">, </w:t>
      </w:r>
      <w:r>
        <w:rPr>
          <w:rStyle w:val="s1"/>
        </w:rPr>
        <w:t>true</w:t>
      </w:r>
      <w:r>
        <w:rPr>
          <w:rStyle w:val="s2"/>
        </w:rPr>
        <w:t>);</w:t>
      </w:r>
    </w:p>
    <w:p w14:paraId="218BB686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processC</w:t>
      </w:r>
      <w:r>
        <w:rPr>
          <w:rStyle w:val="s2"/>
        </w:rPr>
        <w:t xml:space="preserve">, </w:t>
      </w:r>
      <w:r>
        <w:rPr>
          <w:rStyle w:val="s1"/>
        </w:rPr>
        <w:t>true</w:t>
      </w:r>
      <w:r>
        <w:rPr>
          <w:rStyle w:val="s2"/>
        </w:rPr>
        <w:t>);</w:t>
      </w:r>
    </w:p>
    <w:p w14:paraId="07E5FDC3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processD</w:t>
      </w:r>
      <w:r>
        <w:rPr>
          <w:rStyle w:val="s2"/>
        </w:rPr>
        <w:t xml:space="preserve">, </w:t>
      </w:r>
      <w:r>
        <w:rPr>
          <w:rStyle w:val="s1"/>
        </w:rPr>
        <w:t>true</w:t>
      </w:r>
      <w:r>
        <w:rPr>
          <w:rStyle w:val="s2"/>
        </w:rPr>
        <w:t>);</w:t>
      </w:r>
    </w:p>
    <w:p w14:paraId="1D44D578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processE</w:t>
      </w:r>
      <w:r>
        <w:rPr>
          <w:rStyle w:val="s2"/>
        </w:rPr>
        <w:t xml:space="preserve">, </w:t>
      </w:r>
      <w:r>
        <w:rPr>
          <w:rStyle w:val="s1"/>
        </w:rPr>
        <w:t>true</w:t>
      </w:r>
      <w:r>
        <w:rPr>
          <w:rStyle w:val="s2"/>
        </w:rPr>
        <w:t>);</w:t>
      </w:r>
    </w:p>
    <w:p w14:paraId="74BE15D6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processD</w:t>
      </w:r>
      <w:r>
        <w:rPr>
          <w:rStyle w:val="s2"/>
        </w:rPr>
        <w:t xml:space="preserve">, </w:t>
      </w:r>
      <w:r>
        <w:rPr>
          <w:rStyle w:val="s1"/>
        </w:rPr>
        <w:t>false</w:t>
      </w:r>
      <w:r>
        <w:rPr>
          <w:rStyle w:val="s2"/>
        </w:rPr>
        <w:t>);</w:t>
      </w:r>
    </w:p>
    <w:p w14:paraId="3B58AA41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processA</w:t>
      </w:r>
      <w:r>
        <w:rPr>
          <w:rStyle w:val="s2"/>
        </w:rPr>
        <w:t xml:space="preserve">, </w:t>
      </w:r>
      <w:r>
        <w:rPr>
          <w:rStyle w:val="s1"/>
        </w:rPr>
        <w:t>false</w:t>
      </w:r>
      <w:r>
        <w:rPr>
          <w:rStyle w:val="s2"/>
        </w:rPr>
        <w:t>);</w:t>
      </w:r>
    </w:p>
    <w:p w14:paraId="53884EA9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processC</w:t>
      </w:r>
      <w:r>
        <w:rPr>
          <w:rStyle w:val="s2"/>
        </w:rPr>
        <w:t xml:space="preserve">, </w:t>
      </w:r>
      <w:r>
        <w:rPr>
          <w:rStyle w:val="s1"/>
        </w:rPr>
        <w:t>false</w:t>
      </w:r>
      <w:r>
        <w:rPr>
          <w:rStyle w:val="s2"/>
        </w:rPr>
        <w:t>);</w:t>
      </w:r>
    </w:p>
    <w:p w14:paraId="2F3E9B70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processB</w:t>
      </w:r>
      <w:r>
        <w:rPr>
          <w:rStyle w:val="s2"/>
        </w:rPr>
        <w:t xml:space="preserve">, </w:t>
      </w:r>
      <w:r>
        <w:rPr>
          <w:rStyle w:val="s1"/>
        </w:rPr>
        <w:t>false</w:t>
      </w:r>
      <w:r>
        <w:rPr>
          <w:rStyle w:val="s2"/>
        </w:rPr>
        <w:t>);</w:t>
      </w:r>
    </w:p>
    <w:p w14:paraId="0FDDDCB3" w14:textId="77777777" w:rsidR="00020E65" w:rsidRDefault="00020E65" w:rsidP="00020E65">
      <w:pPr>
        <w:pStyle w:val="p5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t>bSystem</w:t>
      </w:r>
      <w:r>
        <w:rPr>
          <w:rStyle w:val="s2"/>
        </w:rPr>
        <w:t>.action(</w:t>
      </w:r>
      <w:r>
        <w:t>processE</w:t>
      </w:r>
      <w:r>
        <w:rPr>
          <w:rStyle w:val="s2"/>
        </w:rPr>
        <w:t xml:space="preserve">, </w:t>
      </w:r>
      <w:r>
        <w:rPr>
          <w:rStyle w:val="s1"/>
        </w:rPr>
        <w:t>false</w:t>
      </w:r>
      <w:r>
        <w:rPr>
          <w:rStyle w:val="s2"/>
        </w:rPr>
        <w:t>);</w:t>
      </w:r>
    </w:p>
    <w:p w14:paraId="4D687DAB" w14:textId="77777777" w:rsidR="00020E65" w:rsidRDefault="00020E65" w:rsidP="00020E65">
      <w:pPr>
        <w:pStyle w:val="p1"/>
      </w:pPr>
      <w:r>
        <w:rPr>
          <w:rStyle w:val="apple-tab-span"/>
        </w:rPr>
        <w:tab/>
      </w:r>
      <w:r>
        <w:t>}</w:t>
      </w:r>
    </w:p>
    <w:p w14:paraId="3CA9DD44" w14:textId="77777777" w:rsidR="00020E65" w:rsidRDefault="00020E65" w:rsidP="00020E65">
      <w:pPr>
        <w:pStyle w:val="p1"/>
      </w:pPr>
      <w:r>
        <w:t>}</w:t>
      </w:r>
    </w:p>
    <w:p w14:paraId="62E82741" w14:textId="7F36D4F5" w:rsidR="00020E65" w:rsidRDefault="00020E65" w:rsidP="00F9523D">
      <w:r>
        <w:t>Process.java</w:t>
      </w:r>
    </w:p>
    <w:p w14:paraId="7E999694" w14:textId="77777777" w:rsid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</w:p>
    <w:p w14:paraId="22498FE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package</w:t>
      </w:r>
      <w:r w:rsidRPr="00020E65">
        <w:rPr>
          <w:rFonts w:ascii="Monaco" w:hAnsi="Monaco" w:cs="Times New Roman"/>
          <w:sz w:val="17"/>
          <w:szCs w:val="17"/>
        </w:rPr>
        <w:t xml:space="preserve"> memorymanagement;</w:t>
      </w:r>
    </w:p>
    <w:p w14:paraId="7B22297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</w:p>
    <w:p w14:paraId="689EB6C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class</w:t>
      </w:r>
      <w:r w:rsidRPr="00020E65">
        <w:rPr>
          <w:rFonts w:ascii="Monaco" w:hAnsi="Monaco" w:cs="Times New Roman"/>
          <w:sz w:val="17"/>
          <w:szCs w:val="17"/>
        </w:rPr>
        <w:t xml:space="preserve"> Process {</w:t>
      </w:r>
    </w:p>
    <w:p w14:paraId="2BD75281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String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process_id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020E65">
        <w:rPr>
          <w:rFonts w:ascii="Monaco" w:hAnsi="Monaco" w:cs="Times New Roman"/>
          <w:color w:val="4E9072"/>
          <w:sz w:val="17"/>
          <w:szCs w:val="17"/>
        </w:rPr>
        <w:t xml:space="preserve">// process </w:t>
      </w:r>
      <w:r w:rsidRPr="00020E65">
        <w:rPr>
          <w:rFonts w:ascii="Monaco" w:hAnsi="Monaco" w:cs="Times New Roman"/>
          <w:color w:val="4E9072"/>
          <w:sz w:val="17"/>
          <w:szCs w:val="17"/>
          <w:u w:val="single"/>
        </w:rPr>
        <w:t>ids</w:t>
      </w:r>
    </w:p>
    <w:p w14:paraId="7E84E0A6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020E65">
        <w:rPr>
          <w:rFonts w:ascii="Monaco" w:hAnsi="Monaco" w:cs="Times New Roman"/>
          <w:color w:val="4E9072"/>
          <w:sz w:val="17"/>
          <w:szCs w:val="17"/>
        </w:rPr>
        <w:t>//sizes of process required in memory</w:t>
      </w:r>
    </w:p>
    <w:p w14:paraId="4AAB2C93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23D9EF60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Process() {</w:t>
      </w:r>
    </w:p>
    <w:p w14:paraId="7AC105E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= 0;</w:t>
      </w:r>
    </w:p>
    <w:p w14:paraId="5A0C221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1E84CEF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6804577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Process(String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process_id</w:t>
      </w:r>
      <w:r w:rsidRPr="00020E65">
        <w:rPr>
          <w:rFonts w:ascii="Monaco" w:hAnsi="Monaco" w:cs="Times New Roman"/>
          <w:sz w:val="17"/>
          <w:szCs w:val="17"/>
        </w:rPr>
        <w:t xml:space="preserve">, 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099CF8A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();</w:t>
      </w:r>
    </w:p>
    <w:p w14:paraId="65FBF8E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0E87C441" w14:textId="77777777" w:rsidR="00020E65" w:rsidRPr="00020E65" w:rsidRDefault="00020E65" w:rsidP="00020E65">
      <w:pPr>
        <w:rPr>
          <w:rFonts w:ascii="Monaco" w:hAnsi="Monaco" w:cs="Times New Roman"/>
          <w:color w:val="0326CC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color w:val="000000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process_id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process_id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0980B66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29E2372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666AB3AC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String getProcessId() {</w:t>
      </w:r>
    </w:p>
    <w:p w14:paraId="267BCBE4" w14:textId="77777777" w:rsidR="00020E65" w:rsidRPr="00020E65" w:rsidRDefault="00020E65" w:rsidP="00020E65">
      <w:pPr>
        <w:rPr>
          <w:rFonts w:ascii="Monaco" w:hAnsi="Monaco" w:cs="Times New Roman"/>
          <w:color w:val="0326CC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process_id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7649ADB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039A0EB0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48323B3F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Long getSize() {</w:t>
      </w:r>
    </w:p>
    <w:p w14:paraId="4A17BA66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0B56C51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1AD36AE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3BB9FE0F" w14:textId="77777777" w:rsidR="00020E65" w:rsidRPr="00020E65" w:rsidRDefault="00020E65" w:rsidP="00020E65">
      <w:pPr>
        <w:rPr>
          <w:rFonts w:ascii="Monaco" w:hAnsi="Monaco" w:cs="Times New Roman"/>
          <w:color w:val="777777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777777"/>
          <w:sz w:val="17"/>
          <w:szCs w:val="17"/>
        </w:rPr>
        <w:t>@Override</w:t>
      </w:r>
    </w:p>
    <w:p w14:paraId="695457D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String toString() {</w:t>
      </w:r>
    </w:p>
    <w:p w14:paraId="63BBD85B" w14:textId="77777777" w:rsidR="00020E65" w:rsidRPr="00020E65" w:rsidRDefault="00020E65" w:rsidP="00020E65">
      <w:pPr>
        <w:rPr>
          <w:rFonts w:ascii="Monaco" w:hAnsi="Monaco" w:cs="Times New Roman"/>
          <w:color w:val="0326CC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process_id</w:t>
      </w:r>
      <w:r w:rsidRPr="00020E65">
        <w:rPr>
          <w:rFonts w:ascii="Monaco" w:hAnsi="Monaco" w:cs="Times New Roman"/>
          <w:color w:val="000000"/>
          <w:sz w:val="17"/>
          <w:szCs w:val="17"/>
        </w:rPr>
        <w:t>+</w:t>
      </w:r>
      <w:r w:rsidRPr="00020E65">
        <w:rPr>
          <w:rFonts w:ascii="Monaco" w:hAnsi="Monaco" w:cs="Times New Roman"/>
          <w:color w:val="3933FF"/>
          <w:sz w:val="17"/>
          <w:szCs w:val="17"/>
        </w:rPr>
        <w:t>"_"</w:t>
      </w:r>
      <w:r w:rsidRPr="00020E65">
        <w:rPr>
          <w:rFonts w:ascii="Monaco" w:hAnsi="Monaco" w:cs="Times New Roman"/>
          <w:color w:val="000000"/>
          <w:sz w:val="17"/>
          <w:szCs w:val="17"/>
        </w:rPr>
        <w:t>+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3E68F1DB" w14:textId="46EA27EB" w:rsidR="00020E65" w:rsidRPr="00A3346F" w:rsidRDefault="00020E65" w:rsidP="00F9523D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  <w:r w:rsidR="00A3346F">
        <w:rPr>
          <w:rFonts w:ascii="Monaco" w:hAnsi="Monaco" w:cs="Times New Roman"/>
          <w:sz w:val="17"/>
          <w:szCs w:val="17"/>
        </w:rPr>
        <w:t xml:space="preserve"> }</w:t>
      </w:r>
    </w:p>
    <w:p w14:paraId="0AA11BA7" w14:textId="03560AE5" w:rsidR="00020E65" w:rsidRDefault="00020E65" w:rsidP="00F9523D">
      <w:r>
        <w:t>MemoryBlock.java</w:t>
      </w:r>
    </w:p>
    <w:p w14:paraId="3D1C5783" w14:textId="77777777" w:rsidR="00020E65" w:rsidRDefault="00020E65" w:rsidP="00F9523D"/>
    <w:p w14:paraId="02DB9296" w14:textId="5445FD65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package</w:t>
      </w:r>
      <w:r w:rsidRPr="00020E65">
        <w:rPr>
          <w:rFonts w:ascii="Monaco" w:hAnsi="Monaco" w:cs="Times New Roman"/>
          <w:sz w:val="17"/>
          <w:szCs w:val="17"/>
        </w:rPr>
        <w:t xml:space="preserve"> memorymanagement;</w:t>
      </w:r>
    </w:p>
    <w:p w14:paraId="3C932CF4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class</w:t>
      </w:r>
      <w:r w:rsidRPr="00020E65">
        <w:rPr>
          <w:rFonts w:ascii="Monaco" w:hAnsi="Monaco" w:cs="Times New Roman"/>
          <w:sz w:val="17"/>
          <w:szCs w:val="17"/>
        </w:rPr>
        <w:t xml:space="preserve"> MemoryBlock {</w:t>
      </w:r>
    </w:p>
    <w:p w14:paraId="753069C7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68CF7E02" w14:textId="7CD6B761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Process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7B21F93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MemoryBlock() {</w:t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163127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30C93F5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MemoryBlock(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338EF49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();</w:t>
      </w:r>
    </w:p>
    <w:p w14:paraId="0E495F5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2FDAEEA3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7D01A3E0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putting a process into the memory block</w:t>
      </w:r>
    </w:p>
    <w:p w14:paraId="42F8BF3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boolean</w:t>
      </w:r>
      <w:r w:rsidRPr="00020E65">
        <w:rPr>
          <w:rFonts w:ascii="Monaco" w:hAnsi="Monaco" w:cs="Times New Roman"/>
          <w:sz w:val="17"/>
          <w:szCs w:val="17"/>
        </w:rPr>
        <w:t xml:space="preserve"> load(Process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5BCC57C0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494F587C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040270EE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true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6CB312C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2CE55974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false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75A5914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BC33E56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removing process from memory block</w:t>
      </w:r>
    </w:p>
    <w:p w14:paraId="3C3B58A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boolean</w:t>
      </w:r>
      <w:r w:rsidRPr="00020E65">
        <w:rPr>
          <w:rFonts w:ascii="Monaco" w:hAnsi="Monaco" w:cs="Times New Roman"/>
          <w:sz w:val="17"/>
          <w:szCs w:val="17"/>
        </w:rPr>
        <w:t xml:space="preserve"> unload(Process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4BC5292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!=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 xml:space="preserve"> &amp;&amp; </w:t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.equals(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)) {</w:t>
      </w:r>
    </w:p>
    <w:p w14:paraId="65C7B9B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3A2D974C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true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0212205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0C6E97E0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false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68B78A21" w14:textId="398C74BF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43AFBA4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Long getSize() {</w:t>
      </w:r>
    </w:p>
    <w:p w14:paraId="45D4ABDA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0AD1ABE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28BC915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65216B7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Long getUsedSpace() {</w:t>
      </w:r>
    </w:p>
    <w:p w14:paraId="4E245D1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.getSize();</w:t>
      </w:r>
    </w:p>
    <w:p w14:paraId="64132EC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4EF6DE83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to know how much space is left in the memory block after the process has occupied the block</w:t>
      </w:r>
    </w:p>
    <w:p w14:paraId="6FC32D5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Long getFreeSpace() {</w:t>
      </w:r>
    </w:p>
    <w:p w14:paraId="2DAF561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- (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 xml:space="preserve"> ? 0 :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.getSize());</w:t>
      </w:r>
    </w:p>
    <w:p w14:paraId="3A85C6EF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392D82DC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checking if the block can be divided into two equal sizes no process gets broken into two block</w:t>
      </w:r>
    </w:p>
    <w:p w14:paraId="2202091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boolean</w:t>
      </w:r>
      <w:r w:rsidRPr="00020E65">
        <w:rPr>
          <w:rFonts w:ascii="Monaco" w:hAnsi="Monaco" w:cs="Times New Roman"/>
          <w:sz w:val="17"/>
          <w:szCs w:val="17"/>
        </w:rPr>
        <w:t xml:space="preserve"> canBeSubdivided() {</w:t>
      </w:r>
    </w:p>
    <w:p w14:paraId="43228E2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getFreeSpace() &gt;=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>/2;</w:t>
      </w:r>
    </w:p>
    <w:p w14:paraId="1FB4DBE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7865871B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dividing the current block into two new blocks</w:t>
      </w:r>
    </w:p>
    <w:p w14:paraId="69FD149C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MemoryBlock getEmptyNewBlock() {</w:t>
      </w:r>
    </w:p>
    <w:p w14:paraId="2D0CA3F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new</w:t>
      </w:r>
      <w:r w:rsidRPr="00020E65">
        <w:rPr>
          <w:rFonts w:ascii="Monaco" w:hAnsi="Monaco" w:cs="Times New Roman"/>
          <w:sz w:val="17"/>
          <w:szCs w:val="17"/>
        </w:rPr>
        <w:t xml:space="preserve"> MemoryBlock(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/= 2);</w:t>
      </w:r>
    </w:p>
    <w:p w14:paraId="58FB789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424E6A10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//printing the output</w:t>
      </w:r>
    </w:p>
    <w:p w14:paraId="5547B18A" w14:textId="77777777" w:rsidR="00020E65" w:rsidRPr="00020E65" w:rsidRDefault="00020E65" w:rsidP="00020E65">
      <w:pPr>
        <w:rPr>
          <w:rFonts w:ascii="Monaco" w:hAnsi="Monaco" w:cs="Times New Roman"/>
          <w:color w:val="777777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777777"/>
          <w:sz w:val="17"/>
          <w:szCs w:val="17"/>
        </w:rPr>
        <w:t>@Override</w:t>
      </w:r>
    </w:p>
    <w:p w14:paraId="3A72F12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String toString() {</w:t>
      </w:r>
    </w:p>
    <w:p w14:paraId="6699F580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 xml:space="preserve">String </w:t>
      </w:r>
      <w:r w:rsidRPr="00020E65">
        <w:rPr>
          <w:rFonts w:ascii="Monaco" w:hAnsi="Monaco" w:cs="Times New Roman"/>
          <w:color w:val="7E504F"/>
          <w:sz w:val="17"/>
          <w:szCs w:val="17"/>
        </w:rPr>
        <w:t>toString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3933FF"/>
          <w:sz w:val="17"/>
          <w:szCs w:val="17"/>
        </w:rPr>
        <w:t>"["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3B6C204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3E1EB8B4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7E504F"/>
          <w:sz w:val="17"/>
          <w:szCs w:val="17"/>
        </w:rPr>
        <w:t>toString</w:t>
      </w:r>
      <w:r w:rsidRPr="00020E65">
        <w:rPr>
          <w:rFonts w:ascii="Monaco" w:hAnsi="Monaco" w:cs="Times New Roman"/>
          <w:sz w:val="17"/>
          <w:szCs w:val="17"/>
        </w:rPr>
        <w:t xml:space="preserve"> += </w:t>
      </w:r>
      <w:r w:rsidRPr="00020E65">
        <w:rPr>
          <w:rFonts w:ascii="Monaco" w:hAnsi="Monaco" w:cs="Times New Roman"/>
          <w:color w:val="3933FF"/>
          <w:sz w:val="17"/>
          <w:szCs w:val="17"/>
        </w:rPr>
        <w:t>"Empty"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3BA0AFB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 xml:space="preserve">} </w:t>
      </w:r>
      <w:r w:rsidRPr="00020E65">
        <w:rPr>
          <w:rFonts w:ascii="Monaco" w:hAnsi="Monaco" w:cs="Times New Roman"/>
          <w:color w:val="931A68"/>
          <w:sz w:val="17"/>
          <w:szCs w:val="17"/>
        </w:rPr>
        <w:t>else</w:t>
      </w:r>
      <w:r w:rsidRPr="00020E65">
        <w:rPr>
          <w:rFonts w:ascii="Monaco" w:hAnsi="Monaco" w:cs="Times New Roman"/>
          <w:sz w:val="17"/>
          <w:szCs w:val="17"/>
        </w:rPr>
        <w:t xml:space="preserve"> {</w:t>
      </w:r>
    </w:p>
    <w:p w14:paraId="1E82405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7E504F"/>
          <w:sz w:val="17"/>
          <w:szCs w:val="17"/>
        </w:rPr>
        <w:t>toString</w:t>
      </w:r>
      <w:r w:rsidRPr="00020E65">
        <w:rPr>
          <w:rFonts w:ascii="Monaco" w:hAnsi="Monaco" w:cs="Times New Roman"/>
          <w:sz w:val="17"/>
          <w:szCs w:val="17"/>
        </w:rPr>
        <w:t xml:space="preserve"> +=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.toString();</w:t>
      </w:r>
    </w:p>
    <w:p w14:paraId="05EB5EA4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319A77E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toString</w:t>
      </w:r>
      <w:r w:rsidRPr="00020E65">
        <w:rPr>
          <w:rFonts w:ascii="Monaco" w:hAnsi="Monaco" w:cs="Times New Roman"/>
          <w:sz w:val="17"/>
          <w:szCs w:val="17"/>
        </w:rPr>
        <w:t xml:space="preserve"> + </w:t>
      </w:r>
      <w:r w:rsidRPr="00020E65">
        <w:rPr>
          <w:rFonts w:ascii="Monaco" w:hAnsi="Monaco" w:cs="Times New Roman"/>
          <w:color w:val="3933FF"/>
          <w:sz w:val="17"/>
          <w:szCs w:val="17"/>
        </w:rPr>
        <w:t>"::"</w:t>
      </w:r>
      <w:r w:rsidRPr="00020E65">
        <w:rPr>
          <w:rFonts w:ascii="Monaco" w:hAnsi="Monaco" w:cs="Times New Roman"/>
          <w:sz w:val="17"/>
          <w:szCs w:val="17"/>
        </w:rPr>
        <w:t xml:space="preserve"> +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+ </w:t>
      </w:r>
      <w:r w:rsidRPr="00020E65">
        <w:rPr>
          <w:rFonts w:ascii="Monaco" w:hAnsi="Monaco" w:cs="Times New Roman"/>
          <w:color w:val="3933FF"/>
          <w:sz w:val="17"/>
          <w:szCs w:val="17"/>
        </w:rPr>
        <w:t>"]"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0DF7510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3EB7D03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to check if two memory blocks are of equal size and empty</w:t>
      </w:r>
    </w:p>
    <w:p w14:paraId="5C27BA46" w14:textId="77777777" w:rsidR="00020E65" w:rsidRPr="00020E65" w:rsidRDefault="00020E65" w:rsidP="00020E65">
      <w:pPr>
        <w:rPr>
          <w:rFonts w:ascii="Monaco" w:hAnsi="Monaco" w:cs="Times New Roman"/>
          <w:color w:val="777777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777777"/>
          <w:sz w:val="17"/>
          <w:szCs w:val="17"/>
        </w:rPr>
        <w:t>@Override</w:t>
      </w:r>
    </w:p>
    <w:p w14:paraId="7B21F5A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boolean</w:t>
      </w:r>
      <w:r w:rsidRPr="00020E65">
        <w:rPr>
          <w:rFonts w:ascii="Monaco" w:hAnsi="Monaco" w:cs="Times New Roman"/>
          <w:sz w:val="17"/>
          <w:szCs w:val="17"/>
        </w:rPr>
        <w:t xml:space="preserve"> equals(Object </w:t>
      </w:r>
      <w:r w:rsidRPr="00020E65">
        <w:rPr>
          <w:rFonts w:ascii="Monaco" w:hAnsi="Monaco" w:cs="Times New Roman"/>
          <w:color w:val="7E504F"/>
          <w:sz w:val="17"/>
          <w:szCs w:val="17"/>
        </w:rPr>
        <w:t>obj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60D9186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return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obj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instanceof</w:t>
      </w:r>
      <w:r w:rsidRPr="00020E65">
        <w:rPr>
          <w:rFonts w:ascii="Monaco" w:hAnsi="Monaco" w:cs="Times New Roman"/>
          <w:sz w:val="17"/>
          <w:szCs w:val="17"/>
        </w:rPr>
        <w:t xml:space="preserve"> MemoryBlock &amp;&amp; 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== ((MemoryBlock) </w:t>
      </w:r>
      <w:r w:rsidRPr="00020E65">
        <w:rPr>
          <w:rFonts w:ascii="Monaco" w:hAnsi="Monaco" w:cs="Times New Roman"/>
          <w:color w:val="7E504F"/>
          <w:sz w:val="17"/>
          <w:szCs w:val="17"/>
        </w:rPr>
        <w:t>obj</w:t>
      </w:r>
      <w:r w:rsidRPr="00020E65">
        <w:rPr>
          <w:rFonts w:ascii="Monaco" w:hAnsi="Monaco" w:cs="Times New Roman"/>
          <w:sz w:val="17"/>
          <w:szCs w:val="17"/>
        </w:rPr>
        <w:t>).</w:t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&amp;&amp; 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 == ((MemoryBlock) </w:t>
      </w:r>
      <w:r w:rsidRPr="00020E65">
        <w:rPr>
          <w:rFonts w:ascii="Monaco" w:hAnsi="Monaco" w:cs="Times New Roman"/>
          <w:color w:val="7E504F"/>
          <w:sz w:val="17"/>
          <w:szCs w:val="17"/>
        </w:rPr>
        <w:t>obj</w:t>
      </w:r>
      <w:r w:rsidRPr="00020E65">
        <w:rPr>
          <w:rFonts w:ascii="Monaco" w:hAnsi="Monaco" w:cs="Times New Roman"/>
          <w:sz w:val="17"/>
          <w:szCs w:val="17"/>
        </w:rPr>
        <w:t>).</w:t>
      </w:r>
      <w:r w:rsidRPr="00020E65">
        <w:rPr>
          <w:rFonts w:ascii="Monaco" w:hAnsi="Monaco" w:cs="Times New Roman"/>
          <w:color w:val="0326CC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0389E51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C264346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4E9072"/>
          <w:sz w:val="17"/>
          <w:szCs w:val="17"/>
        </w:rPr>
        <w:t>// If the two blocks are equal by the above method then they merge.</w:t>
      </w:r>
    </w:p>
    <w:p w14:paraId="42EFBCC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void</w:t>
      </w:r>
      <w:r w:rsidRPr="00020E65">
        <w:rPr>
          <w:rFonts w:ascii="Monaco" w:hAnsi="Monaco" w:cs="Times New Roman"/>
          <w:sz w:val="17"/>
          <w:szCs w:val="17"/>
        </w:rPr>
        <w:t xml:space="preserve"> merge(MemoryBlock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022B05A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size</w:t>
      </w:r>
      <w:r w:rsidRPr="00020E65">
        <w:rPr>
          <w:rFonts w:ascii="Monaco" w:hAnsi="Monaco" w:cs="Times New Roman"/>
          <w:sz w:val="17"/>
          <w:szCs w:val="17"/>
        </w:rPr>
        <w:t xml:space="preserve"> +=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.getSize();</w:t>
      </w:r>
    </w:p>
    <w:p w14:paraId="478490D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43B5524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>}</w:t>
      </w:r>
    </w:p>
    <w:p w14:paraId="16ECB68E" w14:textId="77777777" w:rsidR="00020E65" w:rsidRDefault="00020E65" w:rsidP="00F9523D"/>
    <w:p w14:paraId="5C6790A3" w14:textId="77777777" w:rsidR="00020E65" w:rsidRDefault="00020E65" w:rsidP="00F9523D"/>
    <w:p w14:paraId="09746920" w14:textId="77777777" w:rsidR="00020E65" w:rsidRDefault="00020E65" w:rsidP="00F9523D"/>
    <w:p w14:paraId="51F1AF44" w14:textId="77777777" w:rsidR="00020E65" w:rsidRDefault="00020E65" w:rsidP="00F9523D"/>
    <w:p w14:paraId="3FDD97D9" w14:textId="77777777" w:rsidR="00020E65" w:rsidRDefault="00020E65" w:rsidP="00F9523D"/>
    <w:p w14:paraId="331738FF" w14:textId="77777777" w:rsidR="00020E65" w:rsidRDefault="00020E65" w:rsidP="00F9523D"/>
    <w:p w14:paraId="1CF26E53" w14:textId="77777777" w:rsidR="00020E65" w:rsidRDefault="00020E65" w:rsidP="00F9523D"/>
    <w:p w14:paraId="1B7F17E8" w14:textId="77777777" w:rsidR="00020E65" w:rsidRDefault="00020E65" w:rsidP="00F9523D"/>
    <w:p w14:paraId="75C4EA22" w14:textId="77777777" w:rsidR="00020E65" w:rsidRDefault="00020E65" w:rsidP="00F9523D"/>
    <w:p w14:paraId="1E5705CD" w14:textId="77777777" w:rsidR="00020E65" w:rsidRDefault="00020E65" w:rsidP="00F9523D"/>
    <w:p w14:paraId="0C24A179" w14:textId="3BC1FBAB" w:rsidR="00020E65" w:rsidRDefault="00020E65" w:rsidP="00F9523D">
      <w:r>
        <w:t>BuddySystem.java</w:t>
      </w:r>
    </w:p>
    <w:p w14:paraId="745353C7" w14:textId="77777777" w:rsidR="00020E65" w:rsidRDefault="00020E65" w:rsidP="00F9523D"/>
    <w:p w14:paraId="19A8695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package</w:t>
      </w:r>
      <w:r w:rsidRPr="00020E65">
        <w:rPr>
          <w:rFonts w:ascii="Monaco" w:hAnsi="Monaco" w:cs="Times New Roman"/>
          <w:sz w:val="17"/>
          <w:szCs w:val="17"/>
        </w:rPr>
        <w:t xml:space="preserve"> memorymanagement;</w:t>
      </w:r>
    </w:p>
    <w:p w14:paraId="6CDEF61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</w:p>
    <w:p w14:paraId="4094B4D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import</w:t>
      </w:r>
      <w:r w:rsidRPr="00020E65">
        <w:rPr>
          <w:rFonts w:ascii="Monaco" w:hAnsi="Monaco" w:cs="Times New Roman"/>
          <w:sz w:val="17"/>
          <w:szCs w:val="17"/>
        </w:rPr>
        <w:t xml:space="preserve"> java.util.ArrayList;</w:t>
      </w:r>
    </w:p>
    <w:p w14:paraId="23EB65B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</w:p>
    <w:p w14:paraId="18A9F8BF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class</w:t>
      </w:r>
      <w:r w:rsidRPr="00020E65">
        <w:rPr>
          <w:rFonts w:ascii="Monaco" w:hAnsi="Monaco" w:cs="Times New Roman"/>
          <w:sz w:val="17"/>
          <w:szCs w:val="17"/>
        </w:rPr>
        <w:t xml:space="preserve"> BuddySystem {</w:t>
      </w:r>
    </w:p>
    <w:p w14:paraId="4BB8740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7E47222D" w14:textId="77777777" w:rsidR="00020E65" w:rsidRPr="00020E65" w:rsidRDefault="00020E65" w:rsidP="00020E65">
      <w:pPr>
        <w:rPr>
          <w:rFonts w:ascii="Monaco" w:hAnsi="Monaco" w:cs="Times New Roman"/>
          <w:color w:val="931A68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memory_size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09F7140F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dividing whole memory into buddy system blocks</w:t>
      </w:r>
    </w:p>
    <w:p w14:paraId="66C932B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ArrayList&lt;MemoryBlock&gt; 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931A68"/>
          <w:sz w:val="17"/>
          <w:szCs w:val="17"/>
        </w:rPr>
        <w:t>new</w:t>
      </w:r>
      <w:r w:rsidRPr="00020E65">
        <w:rPr>
          <w:rFonts w:ascii="Monaco" w:hAnsi="Monaco" w:cs="Times New Roman"/>
          <w:sz w:val="17"/>
          <w:szCs w:val="17"/>
        </w:rPr>
        <w:t xml:space="preserve"> ArrayList&lt;&gt;(); </w:t>
      </w:r>
    </w:p>
    <w:p w14:paraId="4FABFB03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13C97C1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33A9EAE0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</w:p>
    <w:p w14:paraId="18A4648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BuddySystem() {}</w:t>
      </w:r>
    </w:p>
    <w:p w14:paraId="75B137A7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Allocating memory to the entire system</w:t>
      </w:r>
    </w:p>
    <w:p w14:paraId="2AB0ECB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BuddySystem(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memory_size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6076FE3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sz w:val="17"/>
          <w:szCs w:val="17"/>
        </w:rPr>
        <w:t>();</w:t>
      </w:r>
    </w:p>
    <w:p w14:paraId="5003E2AB" w14:textId="77777777" w:rsidR="00020E65" w:rsidRPr="00020E65" w:rsidRDefault="00020E65" w:rsidP="00020E65">
      <w:pPr>
        <w:rPr>
          <w:rFonts w:ascii="Monaco" w:hAnsi="Monaco" w:cs="Times New Roman"/>
          <w:color w:val="0326CC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this</w:t>
      </w:r>
      <w:r w:rsidRPr="00020E65">
        <w:rPr>
          <w:rFonts w:ascii="Monaco" w:hAnsi="Monaco" w:cs="Times New Roman"/>
          <w:color w:val="000000"/>
          <w:sz w:val="17"/>
          <w:szCs w:val="17"/>
        </w:rPr>
        <w:t>.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memory_size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memory_size</w:t>
      </w:r>
      <w:r w:rsidRPr="00020E65">
        <w:rPr>
          <w:rFonts w:ascii="Monaco" w:hAnsi="Monaco" w:cs="Times New Roman"/>
          <w:color w:val="000000"/>
          <w:sz w:val="17"/>
          <w:szCs w:val="17"/>
        </w:rPr>
        <w:t>;</w:t>
      </w:r>
    </w:p>
    <w:p w14:paraId="401B8DA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7C16A0E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</w:p>
    <w:p w14:paraId="0B27983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void</w:t>
      </w:r>
      <w:r w:rsidRPr="00020E65">
        <w:rPr>
          <w:rFonts w:ascii="Monaco" w:hAnsi="Monaco" w:cs="Times New Roman"/>
          <w:sz w:val="17"/>
          <w:szCs w:val="17"/>
        </w:rPr>
        <w:t xml:space="preserve"> load(Process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0906FE73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calculating space required in the buddy system</w:t>
      </w:r>
    </w:p>
    <w:p w14:paraId="6C5C496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needSpace</w:t>
      </w:r>
      <w:r w:rsidRPr="00020E65">
        <w:rPr>
          <w:rFonts w:ascii="Monaco" w:hAnsi="Monaco" w:cs="Times New Roman"/>
          <w:sz w:val="17"/>
          <w:szCs w:val="17"/>
        </w:rPr>
        <w:t xml:space="preserve"> = (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>) Math.pow(2, Math.ceil(Math.log10(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.getSize())/Math.log10(2)));</w:t>
      </w:r>
    </w:p>
    <w:p w14:paraId="2B790D80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</w:t>
      </w:r>
      <w:r w:rsidRPr="00020E65">
        <w:rPr>
          <w:rFonts w:ascii="Monaco" w:hAnsi="Monaco" w:cs="Times New Roman"/>
          <w:color w:val="4E9072"/>
          <w:sz w:val="17"/>
          <w:szCs w:val="17"/>
          <w:u w:val="single"/>
        </w:rPr>
        <w:t>divding</w:t>
      </w:r>
      <w:r w:rsidRPr="00020E65">
        <w:rPr>
          <w:rFonts w:ascii="Monaco" w:hAnsi="Monaco" w:cs="Times New Roman"/>
          <w:color w:val="4E9072"/>
          <w:sz w:val="17"/>
          <w:szCs w:val="17"/>
        </w:rPr>
        <w:t xml:space="preserve"> the memory in buddy system into blocks</w:t>
      </w:r>
    </w:p>
    <w:p w14:paraId="5E079E9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.size() == 0) {</w:t>
      </w:r>
    </w:p>
    <w:p w14:paraId="655B344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.add(</w:t>
      </w:r>
      <w:r w:rsidRPr="00020E65">
        <w:rPr>
          <w:rFonts w:ascii="Monaco" w:hAnsi="Monaco" w:cs="Times New Roman"/>
          <w:color w:val="931A68"/>
          <w:sz w:val="17"/>
          <w:szCs w:val="17"/>
        </w:rPr>
        <w:t>new</w:t>
      </w:r>
      <w:r w:rsidRPr="00020E65">
        <w:rPr>
          <w:rFonts w:ascii="Monaco" w:hAnsi="Monaco" w:cs="Times New Roman"/>
          <w:sz w:val="17"/>
          <w:szCs w:val="17"/>
        </w:rPr>
        <w:t xml:space="preserve"> MemoryBlock(</w:t>
      </w:r>
      <w:r w:rsidRPr="00020E65">
        <w:rPr>
          <w:rFonts w:ascii="Monaco" w:hAnsi="Monaco" w:cs="Times New Roman"/>
          <w:color w:val="7E504F"/>
          <w:sz w:val="17"/>
          <w:szCs w:val="17"/>
        </w:rPr>
        <w:t>needSpace</w:t>
      </w:r>
      <w:r w:rsidRPr="00020E65">
        <w:rPr>
          <w:rFonts w:ascii="Monaco" w:hAnsi="Monaco" w:cs="Times New Roman"/>
          <w:sz w:val="17"/>
          <w:szCs w:val="17"/>
        </w:rPr>
        <w:t>));</w:t>
      </w:r>
    </w:p>
    <w:p w14:paraId="76F1A7E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for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931A68"/>
          <w:sz w:val="17"/>
          <w:szCs w:val="17"/>
        </w:rPr>
        <w:t>long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s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needSpace</w:t>
      </w:r>
      <w:r w:rsidRPr="00020E65">
        <w:rPr>
          <w:rFonts w:ascii="Monaco" w:hAnsi="Monaco" w:cs="Times New Roman"/>
          <w:sz w:val="17"/>
          <w:szCs w:val="17"/>
        </w:rPr>
        <w:t xml:space="preserve">; </w:t>
      </w:r>
      <w:r w:rsidRPr="00020E65">
        <w:rPr>
          <w:rFonts w:ascii="Monaco" w:hAnsi="Monaco" w:cs="Times New Roman"/>
          <w:color w:val="7E504F"/>
          <w:sz w:val="17"/>
          <w:szCs w:val="17"/>
        </w:rPr>
        <w:t>s</w:t>
      </w:r>
      <w:r w:rsidRPr="00020E65">
        <w:rPr>
          <w:rFonts w:ascii="Monaco" w:hAnsi="Monaco" w:cs="Times New Roman"/>
          <w:sz w:val="17"/>
          <w:szCs w:val="17"/>
        </w:rPr>
        <w:t xml:space="preserve"> &lt; 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memory_size</w:t>
      </w:r>
      <w:r w:rsidRPr="00020E65">
        <w:rPr>
          <w:rFonts w:ascii="Monaco" w:hAnsi="Monaco" w:cs="Times New Roman"/>
          <w:sz w:val="17"/>
          <w:szCs w:val="17"/>
        </w:rPr>
        <w:t xml:space="preserve">; </w:t>
      </w:r>
      <w:r w:rsidRPr="00020E65">
        <w:rPr>
          <w:rFonts w:ascii="Monaco" w:hAnsi="Monaco" w:cs="Times New Roman"/>
          <w:color w:val="7E504F"/>
          <w:sz w:val="17"/>
          <w:szCs w:val="17"/>
        </w:rPr>
        <w:t>s</w:t>
      </w:r>
      <w:r w:rsidRPr="00020E65">
        <w:rPr>
          <w:rFonts w:ascii="Monaco" w:hAnsi="Monaco" w:cs="Times New Roman"/>
          <w:sz w:val="17"/>
          <w:szCs w:val="17"/>
        </w:rPr>
        <w:t>*=2) {</w:t>
      </w:r>
    </w:p>
    <w:p w14:paraId="2FC39C3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.add(</w:t>
      </w:r>
      <w:r w:rsidRPr="00020E65">
        <w:rPr>
          <w:rFonts w:ascii="Monaco" w:hAnsi="Monaco" w:cs="Times New Roman"/>
          <w:color w:val="931A68"/>
          <w:sz w:val="17"/>
          <w:szCs w:val="17"/>
        </w:rPr>
        <w:t>new</w:t>
      </w:r>
      <w:r w:rsidRPr="00020E65">
        <w:rPr>
          <w:rFonts w:ascii="Monaco" w:hAnsi="Monaco" w:cs="Times New Roman"/>
          <w:sz w:val="17"/>
          <w:szCs w:val="17"/>
        </w:rPr>
        <w:t xml:space="preserve"> MemoryBlock(</w:t>
      </w:r>
      <w:r w:rsidRPr="00020E65">
        <w:rPr>
          <w:rFonts w:ascii="Monaco" w:hAnsi="Monaco" w:cs="Times New Roman"/>
          <w:color w:val="7E504F"/>
          <w:sz w:val="17"/>
          <w:szCs w:val="17"/>
        </w:rPr>
        <w:t>s</w:t>
      </w:r>
      <w:r w:rsidRPr="00020E65">
        <w:rPr>
          <w:rFonts w:ascii="Monaco" w:hAnsi="Monaco" w:cs="Times New Roman"/>
          <w:sz w:val="17"/>
          <w:szCs w:val="17"/>
        </w:rPr>
        <w:t>));</w:t>
      </w:r>
    </w:p>
    <w:p w14:paraId="7E4CCC8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34E91F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8425239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process to be loaded into memory block </w:t>
      </w:r>
    </w:p>
    <w:p w14:paraId="035935F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 xml:space="preserve">MemoryBlock </w:t>
      </w:r>
      <w:r w:rsidRPr="00020E65">
        <w:rPr>
          <w:rFonts w:ascii="Monaco" w:hAnsi="Monaco" w:cs="Times New Roman"/>
          <w:color w:val="7E504F"/>
          <w:sz w:val="17"/>
          <w:szCs w:val="17"/>
        </w:rPr>
        <w:t>toBeLoadedInto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107815BB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int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index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= 0; </w:t>
      </w:r>
      <w:r w:rsidRPr="00020E65">
        <w:rPr>
          <w:rFonts w:ascii="Monaco" w:hAnsi="Monaco" w:cs="Times New Roman"/>
          <w:color w:val="4E9072"/>
          <w:sz w:val="17"/>
          <w:szCs w:val="17"/>
        </w:rPr>
        <w:t>// to identify the position of the memory block in array list</w:t>
      </w:r>
    </w:p>
    <w:p w14:paraId="69E667F8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for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(MemoryBlock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: 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) { </w:t>
      </w:r>
      <w:r w:rsidRPr="00020E65">
        <w:rPr>
          <w:rFonts w:ascii="Monaco" w:hAnsi="Monaco" w:cs="Times New Roman"/>
          <w:color w:val="4E9072"/>
          <w:sz w:val="17"/>
          <w:szCs w:val="17"/>
        </w:rPr>
        <w:t>// to check where the process can fit</w:t>
      </w:r>
    </w:p>
    <w:p w14:paraId="472F886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7E504F"/>
          <w:sz w:val="17"/>
          <w:szCs w:val="17"/>
        </w:rPr>
        <w:t>index</w:t>
      </w:r>
      <w:r w:rsidRPr="00020E65">
        <w:rPr>
          <w:rFonts w:ascii="Monaco" w:hAnsi="Monaco" w:cs="Times New Roman"/>
          <w:sz w:val="17"/>
          <w:szCs w:val="17"/>
        </w:rPr>
        <w:t>++;</w:t>
      </w:r>
    </w:p>
    <w:p w14:paraId="0590EC8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 xml:space="preserve">.getFreeSpace() &gt;= </w:t>
      </w:r>
      <w:r w:rsidRPr="00020E65">
        <w:rPr>
          <w:rFonts w:ascii="Monaco" w:hAnsi="Monaco" w:cs="Times New Roman"/>
          <w:color w:val="7E504F"/>
          <w:sz w:val="17"/>
          <w:szCs w:val="17"/>
        </w:rPr>
        <w:t>needSpace</w:t>
      </w:r>
      <w:r w:rsidRPr="00020E65">
        <w:rPr>
          <w:rFonts w:ascii="Monaco" w:hAnsi="Monaco" w:cs="Times New Roman"/>
          <w:sz w:val="17"/>
          <w:szCs w:val="17"/>
        </w:rPr>
        <w:t xml:space="preserve"> &amp;&amp;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.canBeSubdivided()) {</w:t>
      </w:r>
    </w:p>
    <w:p w14:paraId="23CEBC5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.load(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)) {</w:t>
      </w:r>
    </w:p>
    <w:p w14:paraId="4D1CA33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break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5EAE124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7000875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7E504F"/>
          <w:sz w:val="17"/>
          <w:szCs w:val="17"/>
        </w:rPr>
        <w:t>toBeLoadedInto</w:t>
      </w:r>
      <w:r w:rsidRPr="00020E65">
        <w:rPr>
          <w:rFonts w:ascii="Monaco" w:hAnsi="Monaco" w:cs="Times New Roman"/>
          <w:sz w:val="17"/>
          <w:szCs w:val="17"/>
        </w:rPr>
        <w:t xml:space="preserve"> =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.getEmptyNewBlock();</w:t>
      </w:r>
    </w:p>
    <w:p w14:paraId="3751421A" w14:textId="77777777" w:rsidR="00020E65" w:rsidRPr="00020E65" w:rsidRDefault="00020E65" w:rsidP="00020E65">
      <w:pPr>
        <w:rPr>
          <w:rFonts w:ascii="Monaco" w:hAnsi="Monaco" w:cs="Times New Roman"/>
          <w:color w:val="7E504F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7E504F"/>
          <w:sz w:val="17"/>
          <w:szCs w:val="17"/>
        </w:rPr>
        <w:t>toBeLoadedInto</w:t>
      </w:r>
      <w:r w:rsidRPr="00020E65">
        <w:rPr>
          <w:rFonts w:ascii="Monaco" w:hAnsi="Monaco" w:cs="Times New Roman"/>
          <w:color w:val="000000"/>
          <w:sz w:val="17"/>
          <w:szCs w:val="17"/>
        </w:rPr>
        <w:t>.load(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color w:val="000000"/>
          <w:sz w:val="17"/>
          <w:szCs w:val="17"/>
        </w:rPr>
        <w:t>);</w:t>
      </w:r>
    </w:p>
    <w:p w14:paraId="4361B1D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break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15F163FF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895F903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C7EDDF3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color w:val="000000"/>
          <w:sz w:val="17"/>
          <w:szCs w:val="17"/>
        </w:rPr>
        <w:t>(</w:t>
      </w:r>
      <w:r w:rsidRPr="00020E65">
        <w:rPr>
          <w:rFonts w:ascii="Monaco" w:hAnsi="Monaco" w:cs="Times New Roman"/>
          <w:color w:val="7E504F"/>
          <w:sz w:val="17"/>
          <w:szCs w:val="17"/>
        </w:rPr>
        <w:t>toBeLoadedInto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!= </w:t>
      </w:r>
      <w:r w:rsidRPr="00020E65">
        <w:rPr>
          <w:rFonts w:ascii="Monaco" w:hAnsi="Monaco" w:cs="Times New Roman"/>
          <w:color w:val="931A68"/>
          <w:sz w:val="17"/>
          <w:szCs w:val="17"/>
        </w:rPr>
        <w:t>null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) { </w:t>
      </w:r>
      <w:r w:rsidRPr="00020E65">
        <w:rPr>
          <w:rFonts w:ascii="Monaco" w:hAnsi="Monaco" w:cs="Times New Roman"/>
          <w:color w:val="4E9072"/>
          <w:sz w:val="17"/>
          <w:szCs w:val="17"/>
        </w:rPr>
        <w:t>// loading process into the block decided by above loop</w:t>
      </w:r>
    </w:p>
    <w:p w14:paraId="0A15A8C5" w14:textId="77777777" w:rsidR="00020E65" w:rsidRPr="00020E65" w:rsidRDefault="00020E65" w:rsidP="00020E65">
      <w:pPr>
        <w:rPr>
          <w:rFonts w:ascii="Monaco" w:hAnsi="Monaco" w:cs="Times New Roman"/>
          <w:color w:val="7E504F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color w:val="000000"/>
          <w:sz w:val="17"/>
          <w:szCs w:val="17"/>
        </w:rPr>
        <w:t>.add(</w:t>
      </w:r>
      <w:r w:rsidRPr="00020E65">
        <w:rPr>
          <w:rFonts w:ascii="Monaco" w:hAnsi="Monaco" w:cs="Times New Roman"/>
          <w:color w:val="7E504F"/>
          <w:sz w:val="17"/>
          <w:szCs w:val="17"/>
        </w:rPr>
        <w:t>index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, </w:t>
      </w:r>
      <w:r w:rsidRPr="00020E65">
        <w:rPr>
          <w:rFonts w:ascii="Monaco" w:hAnsi="Monaco" w:cs="Times New Roman"/>
          <w:color w:val="7E504F"/>
          <w:sz w:val="17"/>
          <w:szCs w:val="17"/>
        </w:rPr>
        <w:t>toBeLoadedInto</w:t>
      </w:r>
      <w:r w:rsidRPr="00020E65">
        <w:rPr>
          <w:rFonts w:ascii="Monaco" w:hAnsi="Monaco" w:cs="Times New Roman"/>
          <w:color w:val="000000"/>
          <w:sz w:val="17"/>
          <w:szCs w:val="17"/>
        </w:rPr>
        <w:t>);</w:t>
      </w:r>
    </w:p>
    <w:p w14:paraId="7BF839D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7CD02114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7920828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removing the process from the block it has occupied</w:t>
      </w:r>
    </w:p>
    <w:p w14:paraId="184FC52B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private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void</w:t>
      </w:r>
      <w:r w:rsidRPr="00020E65">
        <w:rPr>
          <w:rFonts w:ascii="Monaco" w:hAnsi="Monaco" w:cs="Times New Roman"/>
          <w:sz w:val="17"/>
          <w:szCs w:val="17"/>
        </w:rPr>
        <w:t xml:space="preserve"> unload(Process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474BC5E8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for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(MemoryBlock 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: 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) {  </w:t>
      </w:r>
      <w:r w:rsidRPr="00020E65">
        <w:rPr>
          <w:rFonts w:ascii="Monaco" w:hAnsi="Monaco" w:cs="Times New Roman"/>
          <w:color w:val="4E9072"/>
          <w:sz w:val="17"/>
          <w:szCs w:val="17"/>
        </w:rPr>
        <w:t>// to find and remove the process from the block it resides in</w:t>
      </w:r>
    </w:p>
    <w:p w14:paraId="40F4337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7E504F"/>
          <w:sz w:val="17"/>
          <w:szCs w:val="17"/>
        </w:rPr>
        <w:t>mBlock</w:t>
      </w:r>
      <w:r w:rsidRPr="00020E65">
        <w:rPr>
          <w:rFonts w:ascii="Monaco" w:hAnsi="Monaco" w:cs="Times New Roman"/>
          <w:sz w:val="17"/>
          <w:szCs w:val="17"/>
        </w:rPr>
        <w:t>.unload(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)){</w:t>
      </w:r>
    </w:p>
    <w:p w14:paraId="7367426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break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5B6C6CDF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9998B0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4277EB47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>// Merging two equal empty blocks</w:t>
      </w:r>
    </w:p>
    <w:p w14:paraId="0D89EB2C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while</w:t>
      </w:r>
      <w:r w:rsidRPr="00020E65">
        <w:rPr>
          <w:rFonts w:ascii="Monaco" w:hAnsi="Monaco" w:cs="Times New Roman"/>
          <w:sz w:val="17"/>
          <w:szCs w:val="17"/>
        </w:rPr>
        <w:t>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.size() &gt; 1) {</w:t>
      </w:r>
    </w:p>
    <w:p w14:paraId="7F0FAB6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.get(0).equals(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.get(1))) {</w:t>
      </w:r>
    </w:p>
    <w:p w14:paraId="1730A0DC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.get(1).merge(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.get(0));</w:t>
      </w:r>
    </w:p>
    <w:p w14:paraId="3F97E22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.remove(0);</w:t>
      </w:r>
    </w:p>
    <w:p w14:paraId="40CCB26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 xml:space="preserve">} </w:t>
      </w:r>
      <w:r w:rsidRPr="00020E65">
        <w:rPr>
          <w:rFonts w:ascii="Monaco" w:hAnsi="Monaco" w:cs="Times New Roman"/>
          <w:color w:val="931A68"/>
          <w:sz w:val="17"/>
          <w:szCs w:val="17"/>
        </w:rPr>
        <w:t>else</w:t>
      </w:r>
      <w:r w:rsidRPr="00020E65">
        <w:rPr>
          <w:rFonts w:ascii="Monaco" w:hAnsi="Monaco" w:cs="Times New Roman"/>
          <w:sz w:val="17"/>
          <w:szCs w:val="17"/>
        </w:rPr>
        <w:t xml:space="preserve"> {</w:t>
      </w:r>
    </w:p>
    <w:p w14:paraId="07E54CBA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break</w:t>
      </w:r>
      <w:r w:rsidRPr="00020E65">
        <w:rPr>
          <w:rFonts w:ascii="Monaco" w:hAnsi="Monaco" w:cs="Times New Roman"/>
          <w:sz w:val="17"/>
          <w:szCs w:val="17"/>
        </w:rPr>
        <w:t>;</w:t>
      </w:r>
    </w:p>
    <w:p w14:paraId="02BD223D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2CD72726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5059DFE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538B0B2A" w14:textId="77777777" w:rsidR="00020E65" w:rsidRPr="00020E65" w:rsidRDefault="00020E65" w:rsidP="00020E65">
      <w:pPr>
        <w:rPr>
          <w:rFonts w:ascii="Monaco" w:hAnsi="Monaco" w:cs="Times New Roman"/>
          <w:color w:val="4E9072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4E9072"/>
          <w:sz w:val="17"/>
          <w:szCs w:val="17"/>
        </w:rPr>
        <w:t xml:space="preserve">// this method is used to interact </w:t>
      </w:r>
      <w:r w:rsidRPr="00020E65">
        <w:rPr>
          <w:rFonts w:ascii="Monaco" w:hAnsi="Monaco" w:cs="Times New Roman"/>
          <w:color w:val="4E9072"/>
          <w:sz w:val="17"/>
          <w:szCs w:val="17"/>
          <w:u w:val="single"/>
        </w:rPr>
        <w:t>witht</w:t>
      </w:r>
      <w:r w:rsidRPr="00020E65">
        <w:rPr>
          <w:rFonts w:ascii="Monaco" w:hAnsi="Monaco" w:cs="Times New Roman"/>
          <w:color w:val="4E9072"/>
          <w:sz w:val="17"/>
          <w:szCs w:val="17"/>
        </w:rPr>
        <w:t xml:space="preserve"> he buddy system</w:t>
      </w:r>
    </w:p>
    <w:p w14:paraId="183827B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public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931A68"/>
          <w:sz w:val="17"/>
          <w:szCs w:val="17"/>
        </w:rPr>
        <w:t>void</w:t>
      </w:r>
      <w:r w:rsidRPr="00020E65">
        <w:rPr>
          <w:rFonts w:ascii="Monaco" w:hAnsi="Monaco" w:cs="Times New Roman"/>
          <w:sz w:val="17"/>
          <w:szCs w:val="17"/>
        </w:rPr>
        <w:t xml:space="preserve"> action(Process 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 xml:space="preserve">, </w:t>
      </w:r>
      <w:r w:rsidRPr="00020E65">
        <w:rPr>
          <w:rFonts w:ascii="Monaco" w:hAnsi="Monaco" w:cs="Times New Roman"/>
          <w:color w:val="931A68"/>
          <w:sz w:val="17"/>
          <w:szCs w:val="17"/>
        </w:rPr>
        <w:t>boolean</w:t>
      </w:r>
      <w:r w:rsidRPr="00020E65">
        <w:rPr>
          <w:rFonts w:ascii="Monaco" w:hAnsi="Monaco" w:cs="Times New Roman"/>
          <w:sz w:val="17"/>
          <w:szCs w:val="17"/>
        </w:rPr>
        <w:t xml:space="preserve"> </w:t>
      </w:r>
      <w:r w:rsidRPr="00020E65">
        <w:rPr>
          <w:rFonts w:ascii="Monaco" w:hAnsi="Monaco" w:cs="Times New Roman"/>
          <w:color w:val="7E504F"/>
          <w:sz w:val="17"/>
          <w:szCs w:val="17"/>
        </w:rPr>
        <w:t>toAddInMemory</w:t>
      </w:r>
      <w:r w:rsidRPr="00020E65">
        <w:rPr>
          <w:rFonts w:ascii="Monaco" w:hAnsi="Monaco" w:cs="Times New Roman"/>
          <w:sz w:val="17"/>
          <w:szCs w:val="17"/>
        </w:rPr>
        <w:t>) {</w:t>
      </w:r>
    </w:p>
    <w:p w14:paraId="3D579E8C" w14:textId="77777777" w:rsidR="00020E65" w:rsidRPr="00020E65" w:rsidRDefault="00020E65" w:rsidP="00020E65">
      <w:pPr>
        <w:rPr>
          <w:rFonts w:ascii="Monaco" w:hAnsi="Monaco" w:cs="Times New Roman"/>
          <w:color w:val="7E504F"/>
          <w:sz w:val="17"/>
          <w:szCs w:val="17"/>
        </w:rPr>
      </w:pP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000000"/>
          <w:sz w:val="17"/>
          <w:szCs w:val="17"/>
        </w:rPr>
        <w:tab/>
      </w:r>
      <w:r w:rsidRPr="00020E65">
        <w:rPr>
          <w:rFonts w:ascii="Monaco" w:hAnsi="Monaco" w:cs="Times New Roman"/>
          <w:color w:val="931A68"/>
          <w:sz w:val="17"/>
          <w:szCs w:val="17"/>
        </w:rPr>
        <w:t>if</w:t>
      </w:r>
      <w:r w:rsidRPr="00020E65">
        <w:rPr>
          <w:rFonts w:ascii="Monaco" w:hAnsi="Monaco" w:cs="Times New Roman"/>
          <w:color w:val="000000"/>
          <w:sz w:val="17"/>
          <w:szCs w:val="17"/>
        </w:rPr>
        <w:t xml:space="preserve"> (</w:t>
      </w:r>
      <w:r w:rsidRPr="00020E65">
        <w:rPr>
          <w:rFonts w:ascii="Monaco" w:hAnsi="Monaco" w:cs="Times New Roman"/>
          <w:color w:val="7E504F"/>
          <w:sz w:val="17"/>
          <w:szCs w:val="17"/>
        </w:rPr>
        <w:t>toAddInMemory</w:t>
      </w:r>
      <w:r w:rsidRPr="00020E65">
        <w:rPr>
          <w:rFonts w:ascii="Monaco" w:hAnsi="Monaco" w:cs="Times New Roman"/>
          <w:color w:val="000000"/>
          <w:sz w:val="17"/>
          <w:szCs w:val="17"/>
        </w:rPr>
        <w:t>) {</w:t>
      </w:r>
    </w:p>
    <w:p w14:paraId="656A344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load(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);</w:t>
      </w:r>
    </w:p>
    <w:p w14:paraId="366381D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 xml:space="preserve">} </w:t>
      </w:r>
      <w:r w:rsidRPr="00020E65">
        <w:rPr>
          <w:rFonts w:ascii="Monaco" w:hAnsi="Monaco" w:cs="Times New Roman"/>
          <w:color w:val="931A68"/>
          <w:sz w:val="17"/>
          <w:szCs w:val="17"/>
        </w:rPr>
        <w:t>else</w:t>
      </w:r>
      <w:r w:rsidRPr="00020E65">
        <w:rPr>
          <w:rFonts w:ascii="Monaco" w:hAnsi="Monaco" w:cs="Times New Roman"/>
          <w:sz w:val="17"/>
          <w:szCs w:val="17"/>
        </w:rPr>
        <w:t xml:space="preserve"> {</w:t>
      </w:r>
    </w:p>
    <w:p w14:paraId="227837D2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unload(</w:t>
      </w:r>
      <w:r w:rsidRPr="00020E65">
        <w:rPr>
          <w:rFonts w:ascii="Monaco" w:hAnsi="Monaco" w:cs="Times New Roman"/>
          <w:color w:val="7E504F"/>
          <w:sz w:val="17"/>
          <w:szCs w:val="17"/>
        </w:rPr>
        <w:t>process</w:t>
      </w:r>
      <w:r w:rsidRPr="00020E65">
        <w:rPr>
          <w:rFonts w:ascii="Monaco" w:hAnsi="Monaco" w:cs="Times New Roman"/>
          <w:sz w:val="17"/>
          <w:szCs w:val="17"/>
        </w:rPr>
        <w:t>);</w:t>
      </w:r>
    </w:p>
    <w:p w14:paraId="790247A8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6783E619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</w:r>
      <w:r w:rsidRPr="00020E65">
        <w:rPr>
          <w:rFonts w:ascii="Monaco" w:hAnsi="Monaco" w:cs="Times New Roman"/>
          <w:sz w:val="17"/>
          <w:szCs w:val="17"/>
        </w:rPr>
        <w:tab/>
        <w:t>System.</w:t>
      </w:r>
      <w:r w:rsidRPr="00020E65">
        <w:rPr>
          <w:rFonts w:ascii="Monaco" w:hAnsi="Monaco" w:cs="Times New Roman"/>
          <w:color w:val="0326CC"/>
          <w:sz w:val="17"/>
          <w:szCs w:val="17"/>
        </w:rPr>
        <w:t>out</w:t>
      </w:r>
      <w:r w:rsidRPr="00020E65">
        <w:rPr>
          <w:rFonts w:ascii="Monaco" w:hAnsi="Monaco" w:cs="Times New Roman"/>
          <w:sz w:val="17"/>
          <w:szCs w:val="17"/>
        </w:rPr>
        <w:t>.println(</w:t>
      </w:r>
      <w:r w:rsidRPr="00020E65">
        <w:rPr>
          <w:rFonts w:ascii="Monaco" w:hAnsi="Monaco" w:cs="Times New Roman"/>
          <w:color w:val="0326CC"/>
          <w:sz w:val="17"/>
          <w:szCs w:val="17"/>
        </w:rPr>
        <w:t>memory</w:t>
      </w:r>
      <w:r w:rsidRPr="00020E65">
        <w:rPr>
          <w:rFonts w:ascii="Monaco" w:hAnsi="Monaco" w:cs="Times New Roman"/>
          <w:sz w:val="17"/>
          <w:szCs w:val="17"/>
        </w:rPr>
        <w:t>);</w:t>
      </w:r>
    </w:p>
    <w:p w14:paraId="4A1F46D7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ab/>
        <w:t>}</w:t>
      </w:r>
    </w:p>
    <w:p w14:paraId="2CED8651" w14:textId="77777777" w:rsidR="00020E65" w:rsidRPr="00020E65" w:rsidRDefault="00020E65" w:rsidP="00020E65">
      <w:pPr>
        <w:rPr>
          <w:rFonts w:ascii="Monaco" w:hAnsi="Monaco" w:cs="Times New Roman"/>
          <w:sz w:val="17"/>
          <w:szCs w:val="17"/>
        </w:rPr>
      </w:pPr>
      <w:r w:rsidRPr="00020E65">
        <w:rPr>
          <w:rFonts w:ascii="Monaco" w:hAnsi="Monaco" w:cs="Times New Roman"/>
          <w:sz w:val="17"/>
          <w:szCs w:val="17"/>
        </w:rPr>
        <w:t>}</w:t>
      </w:r>
    </w:p>
    <w:p w14:paraId="1BE0AB10" w14:textId="77777777" w:rsidR="00020E65" w:rsidRDefault="00020E65" w:rsidP="00F9523D"/>
    <w:p w14:paraId="1E22A49F" w14:textId="77777777" w:rsidR="00020E65" w:rsidRDefault="00020E65" w:rsidP="00F9523D"/>
    <w:p w14:paraId="2F468D98" w14:textId="77777777" w:rsidR="00020E65" w:rsidRDefault="00020E65" w:rsidP="00F9523D"/>
    <w:p w14:paraId="40B2D497" w14:textId="77777777" w:rsidR="00020E65" w:rsidRDefault="00020E65" w:rsidP="00F9523D"/>
    <w:p w14:paraId="27926C90" w14:textId="77777777" w:rsidR="00020E65" w:rsidRDefault="00020E65" w:rsidP="00F9523D"/>
    <w:p w14:paraId="375BA3A2" w14:textId="77777777" w:rsidR="00020E65" w:rsidRDefault="00020E65" w:rsidP="00F9523D"/>
    <w:p w14:paraId="51A15717" w14:textId="77777777" w:rsidR="00020E65" w:rsidRDefault="00020E65" w:rsidP="00F9523D"/>
    <w:p w14:paraId="3596F402" w14:textId="77777777" w:rsidR="00020E65" w:rsidRDefault="00020E65" w:rsidP="00F9523D"/>
    <w:p w14:paraId="7B1BC4B8" w14:textId="77777777" w:rsidR="00020E65" w:rsidRDefault="00020E65" w:rsidP="00F9523D"/>
    <w:p w14:paraId="7356B86F" w14:textId="77777777" w:rsidR="00020E65" w:rsidRDefault="00020E65" w:rsidP="00F9523D"/>
    <w:p w14:paraId="60EE6240" w14:textId="77777777" w:rsidR="00020E65" w:rsidRDefault="00020E65" w:rsidP="00F9523D"/>
    <w:p w14:paraId="343C08B1" w14:textId="77777777" w:rsidR="00020E65" w:rsidRDefault="00020E65" w:rsidP="00F9523D"/>
    <w:p w14:paraId="7E26472A" w14:textId="77777777" w:rsidR="00020E65" w:rsidRDefault="00020E65" w:rsidP="00F9523D"/>
    <w:p w14:paraId="1D85006F" w14:textId="77777777" w:rsidR="00020E65" w:rsidRDefault="00020E65" w:rsidP="00F9523D"/>
    <w:p w14:paraId="126E64A4" w14:textId="77777777" w:rsidR="00020E65" w:rsidRDefault="00020E65" w:rsidP="00F9523D"/>
    <w:p w14:paraId="3017918A" w14:textId="77777777" w:rsidR="00020E65" w:rsidRDefault="00020E65" w:rsidP="00F9523D"/>
    <w:p w14:paraId="13372A2F" w14:textId="77777777" w:rsidR="00020E65" w:rsidRDefault="00020E65" w:rsidP="00F9523D"/>
    <w:p w14:paraId="465A18C0" w14:textId="77777777" w:rsidR="00020E65" w:rsidRDefault="00020E65" w:rsidP="00F9523D"/>
    <w:p w14:paraId="04F00F89" w14:textId="2FB73B58" w:rsidR="00C85FF7" w:rsidRDefault="0002224E" w:rsidP="00F9523D">
      <w:r>
        <w:rPr>
          <w:noProof/>
        </w:rPr>
        <w:drawing>
          <wp:inline distT="0" distB="0" distL="0" distR="0" wp14:anchorId="4F80084A" wp14:editId="3894636E">
            <wp:extent cx="6286500" cy="1167765"/>
            <wp:effectExtent l="0" t="0" r="12700" b="635"/>
            <wp:docPr id="8" name="Picture 8" descr="../Screen%20Shot%202017-11-05%20at%209.50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05%20at%209.50.10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B4C2" w14:textId="77777777" w:rsidR="006951F5" w:rsidRDefault="006951F5" w:rsidP="00F9523D">
      <w:r>
        <w:t>Solution:</w:t>
      </w:r>
      <w:r w:rsidRPr="006951F5">
        <w:tab/>
      </w:r>
    </w:p>
    <w:p w14:paraId="2CCCB039" w14:textId="77777777" w:rsidR="006951F5" w:rsidRDefault="006951F5" w:rsidP="00F9523D"/>
    <w:p w14:paraId="045B1872" w14:textId="15D9C7BD" w:rsidR="006951F5" w:rsidRDefault="006951F5" w:rsidP="00F9523D">
      <w:r>
        <w:t xml:space="preserve">1] There are </w:t>
      </w:r>
      <w:r w:rsidRPr="006951F5">
        <w:t>20</w:t>
      </w:r>
      <w:r w:rsidR="0028113D">
        <w:t xml:space="preserve"> </w:t>
      </w:r>
      <w:r w:rsidR="00D948AF">
        <w:t xml:space="preserve">(9 + 11) </w:t>
      </w:r>
      <w:r w:rsidRPr="006951F5">
        <w:t xml:space="preserve">bits </w:t>
      </w:r>
      <w:r>
        <w:t xml:space="preserve">which </w:t>
      </w:r>
      <w:r w:rsidRPr="006951F5">
        <w:t xml:space="preserve">are used for virtual page numbers in the memory. </w:t>
      </w:r>
      <w:r>
        <w:br/>
        <w:t xml:space="preserve">2] </w:t>
      </w:r>
      <w:r w:rsidRPr="006951F5">
        <w:t xml:space="preserve">This </w:t>
      </w:r>
      <w:r>
        <w:t>means there are</w:t>
      </w:r>
      <w:r w:rsidR="00EC2BBE">
        <w:t xml:space="preserve"> </w:t>
      </w:r>
      <w:r w:rsidRPr="006951F5">
        <w:t>12</w:t>
      </w:r>
      <w:r w:rsidR="00D948AF">
        <w:t xml:space="preserve"> (32-20)</w:t>
      </w:r>
      <w:r w:rsidRPr="006951F5">
        <w:t xml:space="preserve"> bits for offset.  </w:t>
      </w:r>
      <w:r>
        <w:br/>
        <w:t xml:space="preserve">3] Therefore, the </w:t>
      </w:r>
      <w:r w:rsidRPr="006951F5">
        <w:t>page size = 2</w:t>
      </w:r>
      <w:r w:rsidR="00DA1D59">
        <w:t>^</w:t>
      </w:r>
      <w:r w:rsidRPr="006951F5">
        <w:t xml:space="preserve">12 = 4KB. </w:t>
      </w:r>
    </w:p>
    <w:p w14:paraId="22CBC6C3" w14:textId="51A003F7" w:rsidR="002A16D7" w:rsidRDefault="006951F5" w:rsidP="00F9523D">
      <w:r>
        <w:t xml:space="preserve">4] </w:t>
      </w:r>
      <w:r w:rsidRPr="006951F5">
        <w:t xml:space="preserve">Since 20 bits are used for virtual pages </w:t>
      </w:r>
      <w:r>
        <w:t>insinuates</w:t>
      </w:r>
      <w:r w:rsidRPr="006951F5">
        <w:t xml:space="preserve"> that</w:t>
      </w:r>
      <w:r>
        <w:t xml:space="preserve"> there are</w:t>
      </w:r>
      <w:r w:rsidRPr="006951F5">
        <w:t xml:space="preserve"> 2</w:t>
      </w:r>
      <w:r w:rsidR="002B0A28">
        <w:t>^</w:t>
      </w:r>
      <w:r w:rsidRPr="006951F5">
        <w:t>20 pages.</w:t>
      </w:r>
    </w:p>
    <w:p w14:paraId="7E94F330" w14:textId="77777777" w:rsidR="002A16D7" w:rsidRDefault="002A16D7" w:rsidP="00F9523D"/>
    <w:p w14:paraId="33427C2A" w14:textId="77777777" w:rsidR="002A16D7" w:rsidRDefault="002A16D7" w:rsidP="00F9523D"/>
    <w:p w14:paraId="18A21753" w14:textId="77777777" w:rsidR="002A16D7" w:rsidRDefault="002A16D7" w:rsidP="00F9523D"/>
    <w:p w14:paraId="1D658A3F" w14:textId="77777777" w:rsidR="002A16D7" w:rsidRDefault="002A16D7" w:rsidP="00F9523D"/>
    <w:p w14:paraId="5B75441D" w14:textId="77777777" w:rsidR="002A16D7" w:rsidRDefault="002A16D7" w:rsidP="00F9523D"/>
    <w:p w14:paraId="3CC2F356" w14:textId="77777777" w:rsidR="002A16D7" w:rsidRDefault="002A16D7" w:rsidP="00F9523D"/>
    <w:p w14:paraId="1DFE0C2D" w14:textId="77777777" w:rsidR="002A16D7" w:rsidRDefault="002A16D7" w:rsidP="00F9523D"/>
    <w:p w14:paraId="3625DD56" w14:textId="77777777" w:rsidR="002A16D7" w:rsidRDefault="002A16D7" w:rsidP="00F9523D"/>
    <w:p w14:paraId="65A8EE8D" w14:textId="77777777" w:rsidR="002A16D7" w:rsidRDefault="002A16D7" w:rsidP="00F9523D"/>
    <w:p w14:paraId="1CD48DE9" w14:textId="77777777" w:rsidR="002A16D7" w:rsidRDefault="002A16D7" w:rsidP="00F9523D"/>
    <w:p w14:paraId="2154F2B2" w14:textId="77777777" w:rsidR="002A16D7" w:rsidRDefault="002A16D7" w:rsidP="00F9523D"/>
    <w:p w14:paraId="52EF6257" w14:textId="77777777" w:rsidR="002A16D7" w:rsidRDefault="002A16D7" w:rsidP="00F9523D"/>
    <w:p w14:paraId="449C8EFA" w14:textId="77777777" w:rsidR="002A16D7" w:rsidRDefault="002A16D7" w:rsidP="00F9523D"/>
    <w:p w14:paraId="4525F1D3" w14:textId="77777777" w:rsidR="002A16D7" w:rsidRDefault="002A16D7" w:rsidP="00F9523D"/>
    <w:p w14:paraId="5BBAFFCC" w14:textId="77777777" w:rsidR="002A16D7" w:rsidRDefault="002A16D7" w:rsidP="00F9523D"/>
    <w:p w14:paraId="2FF40E46" w14:textId="77777777" w:rsidR="002A16D7" w:rsidRDefault="002A16D7" w:rsidP="00F9523D"/>
    <w:p w14:paraId="40D4731D" w14:textId="77777777" w:rsidR="002A16D7" w:rsidRDefault="002A16D7" w:rsidP="00F9523D"/>
    <w:p w14:paraId="3150F7A7" w14:textId="77777777" w:rsidR="002A16D7" w:rsidRDefault="002A16D7" w:rsidP="00F9523D"/>
    <w:p w14:paraId="0A398C86" w14:textId="77777777" w:rsidR="002A16D7" w:rsidRDefault="002A16D7" w:rsidP="00F9523D"/>
    <w:p w14:paraId="5CD0B5C3" w14:textId="77777777" w:rsidR="002A16D7" w:rsidRDefault="002A16D7" w:rsidP="00F9523D"/>
    <w:p w14:paraId="4DD9E5D0" w14:textId="77777777" w:rsidR="002A16D7" w:rsidRDefault="002A16D7" w:rsidP="00F9523D"/>
    <w:p w14:paraId="3B522C96" w14:textId="77777777" w:rsidR="002A16D7" w:rsidRDefault="002A16D7" w:rsidP="00F9523D"/>
    <w:p w14:paraId="5A855008" w14:textId="77777777" w:rsidR="002A16D7" w:rsidRDefault="002A16D7" w:rsidP="00F9523D"/>
    <w:p w14:paraId="475C1F11" w14:textId="77777777" w:rsidR="002A16D7" w:rsidRDefault="002A16D7" w:rsidP="00F9523D"/>
    <w:p w14:paraId="3420B90D" w14:textId="77777777" w:rsidR="002A16D7" w:rsidRDefault="002A16D7" w:rsidP="00F9523D"/>
    <w:p w14:paraId="6667F472" w14:textId="77777777" w:rsidR="002A16D7" w:rsidRDefault="002A16D7" w:rsidP="00F9523D"/>
    <w:p w14:paraId="3D19B99E" w14:textId="77777777" w:rsidR="002A16D7" w:rsidRDefault="002A16D7" w:rsidP="00F9523D"/>
    <w:p w14:paraId="104FD24F" w14:textId="0E443F4F" w:rsidR="0002224E" w:rsidRDefault="0002224E" w:rsidP="00F9523D">
      <w:r>
        <w:rPr>
          <w:noProof/>
        </w:rPr>
        <w:drawing>
          <wp:inline distT="0" distB="0" distL="0" distR="0" wp14:anchorId="049C7817" wp14:editId="22255BEC">
            <wp:extent cx="6278245" cy="2825115"/>
            <wp:effectExtent l="0" t="0" r="0" b="0"/>
            <wp:docPr id="9" name="Picture 9" descr="../Screen%20Shot%202017-11-05%20at%209.50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05%20at%209.50.3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8F98" w14:textId="49778661" w:rsidR="006053D4" w:rsidRDefault="006053D4" w:rsidP="006053D4">
      <w:pPr>
        <w:pStyle w:val="ListParagraph"/>
        <w:spacing w:after="160" w:line="259" w:lineRule="auto"/>
        <w:ind w:left="0"/>
      </w:pPr>
      <w:r>
        <w:t>Solution:</w:t>
      </w:r>
    </w:p>
    <w:p w14:paraId="3D8F9C9A" w14:textId="77777777" w:rsidR="006053D4" w:rsidRDefault="006053D4" w:rsidP="006053D4">
      <w:pPr>
        <w:pStyle w:val="ListParagraph"/>
        <w:spacing w:after="160" w:line="259" w:lineRule="auto"/>
      </w:pPr>
    </w:p>
    <w:p w14:paraId="5372B20F" w14:textId="77777777" w:rsidR="006053D4" w:rsidRDefault="006053D4" w:rsidP="006053D4">
      <w:pPr>
        <w:pStyle w:val="ListParagraph"/>
        <w:spacing w:after="160" w:line="259" w:lineRule="auto"/>
      </w:pPr>
      <w:r>
        <w:t xml:space="preserve">PC = 2020 </w:t>
      </w:r>
    </w:p>
    <w:p w14:paraId="7225CA67" w14:textId="77777777" w:rsidR="006053D4" w:rsidRDefault="006053D4" w:rsidP="006053D4">
      <w:pPr>
        <w:pStyle w:val="ListParagraph"/>
      </w:pPr>
      <w:r>
        <w:t>SP = 10192</w:t>
      </w:r>
    </w:p>
    <w:p w14:paraId="2ED2D345" w14:textId="77777777" w:rsidR="006053D4" w:rsidRDefault="006053D4" w:rsidP="006053D4">
      <w:pPr>
        <w:pStyle w:val="ListParagraph"/>
      </w:pPr>
      <w:r>
        <w:t>Page Size = 512 B</w:t>
      </w:r>
    </w:p>
    <w:p w14:paraId="062D3F53" w14:textId="77777777" w:rsidR="001E7ABD" w:rsidRDefault="001E7ABD" w:rsidP="006053D4">
      <w:pPr>
        <w:pStyle w:val="ListParagraph"/>
      </w:pPr>
    </w:p>
    <w:p w14:paraId="68FFCFA9" w14:textId="5DF1371C" w:rsidR="006053D4" w:rsidRDefault="006053D4" w:rsidP="006053D4">
      <w:pPr>
        <w:pStyle w:val="ListParagraph"/>
        <w:rPr>
          <w:rFonts w:eastAsiaTheme="minorEastAsia"/>
        </w:rPr>
      </w:pPr>
      <w:r>
        <w:t>Starting page no.</w:t>
      </w:r>
      <w:r w:rsidR="005F3310">
        <w:t>= (Address by PC / Page Size)</w:t>
      </w:r>
      <w:r>
        <w:t xml:space="preserve"> =</w:t>
      </w:r>
      <w:r w:rsidR="005F3310">
        <w:t xml:space="preserve"> (2020/512)</w:t>
      </w:r>
      <w:r>
        <w:t xml:space="preserve"> </w:t>
      </w:r>
      <w:r>
        <w:rPr>
          <w:rFonts w:eastAsiaTheme="minorEastAsia"/>
        </w:rPr>
        <w:t>= 3</w:t>
      </w:r>
    </w:p>
    <w:p w14:paraId="10E2F4F3" w14:textId="77777777" w:rsidR="001E7ABD" w:rsidRPr="008B2B85" w:rsidRDefault="001E7ABD" w:rsidP="006053D4">
      <w:pPr>
        <w:pStyle w:val="ListParagraph"/>
      </w:pPr>
    </w:p>
    <w:p w14:paraId="38CE7F2E" w14:textId="77777777" w:rsidR="006053D4" w:rsidRDefault="006053D4" w:rsidP="006053D4">
      <w:pPr>
        <w:pStyle w:val="ListParagraph"/>
      </w:pPr>
      <w:r>
        <w:t>Reference string is generated by Page no, data reference number</w:t>
      </w:r>
    </w:p>
    <w:p w14:paraId="64F1DA0E" w14:textId="1ED2543D" w:rsidR="006053D4" w:rsidRDefault="00E42850" w:rsidP="001E7ABD">
      <w:pPr>
        <w:pStyle w:val="ListParagraph"/>
        <w:rPr>
          <w:rFonts w:eastAsiaTheme="minorEastAsia"/>
        </w:rPr>
      </w:pPr>
      <w:r>
        <w:br/>
      </w:r>
      <w:r w:rsidR="006053D4">
        <w:t xml:space="preserve">2020: </w:t>
      </w:r>
      <w:r w:rsidR="006053D4" w:rsidRPr="00BF3F89">
        <w:t>Load word 8118 (a value of a procedure input parameter) into register 0</w:t>
      </w:r>
      <w:r w:rsidR="006053D4">
        <w:tab/>
      </w:r>
      <w:r w:rsidR="006053D4">
        <w:tab/>
      </w:r>
      <w:r w:rsidR="006053D4">
        <w:tab/>
      </w:r>
      <w:r w:rsidR="006053D4">
        <w:tab/>
        <w:t xml:space="preserve"> 3,15 (</w:t>
      </w:r>
      <w:r w:rsidR="0052273D">
        <w:t>2020 / 512</w:t>
      </w:r>
      <w:r w:rsidR="006053D4">
        <w:rPr>
          <w:rFonts w:eastAsiaTheme="minorEastAsia"/>
        </w:rPr>
        <w:t>)</w:t>
      </w:r>
    </w:p>
    <w:p w14:paraId="6DDBBEAE" w14:textId="77777777" w:rsidR="001E7ABD" w:rsidRDefault="001E7ABD" w:rsidP="001E7ABD">
      <w:pPr>
        <w:pStyle w:val="ListParagraph"/>
      </w:pPr>
    </w:p>
    <w:p w14:paraId="20F56084" w14:textId="0708BE81" w:rsidR="006053D4" w:rsidRPr="00265DA7" w:rsidRDefault="006053D4" w:rsidP="00265DA7">
      <w:pPr>
        <w:pStyle w:val="ListParagraph"/>
      </w:pPr>
      <w:r>
        <w:t xml:space="preserve">2024: </w:t>
      </w:r>
      <w:r w:rsidRPr="00BF3F89">
        <w:t>Push register 0 onto the stack</w:t>
      </w:r>
      <w:r w:rsidR="00265DA7">
        <w:t xml:space="preserve"> </w:t>
      </w:r>
      <w:r>
        <w:t>3,19</w:t>
      </w:r>
      <w:r w:rsidR="00E85591">
        <w:t xml:space="preserve"> </w:t>
      </w:r>
      <w:r>
        <w:t>(</w:t>
      </w:r>
      <w:r w:rsidR="00E112D5">
        <w:t>10192/512</w:t>
      </w:r>
      <w:r w:rsidRPr="00265DA7">
        <w:rPr>
          <w:rFonts w:eastAsiaTheme="minorEastAsia"/>
        </w:rPr>
        <w:t>)</w:t>
      </w:r>
    </w:p>
    <w:p w14:paraId="222F0017" w14:textId="77777777" w:rsidR="001E7ABD" w:rsidRDefault="001E7ABD" w:rsidP="006053D4">
      <w:pPr>
        <w:pStyle w:val="ListParagraph"/>
        <w:jc w:val="center"/>
      </w:pPr>
    </w:p>
    <w:p w14:paraId="74D90CE9" w14:textId="4F36F461" w:rsidR="006053D4" w:rsidRDefault="006053D4" w:rsidP="00AF4D11">
      <w:pPr>
        <w:pStyle w:val="ListParagraph"/>
      </w:pPr>
      <w:r>
        <w:t xml:space="preserve">2028: </w:t>
      </w:r>
      <w:r w:rsidR="00AF4D11">
        <w:t>Call</w:t>
      </w:r>
      <w:r w:rsidRPr="00BF3F89">
        <w:t xml:space="preserve"> procedure at 4120 (the return address is stacked)</w:t>
      </w:r>
      <w:r w:rsidR="00AF4D11">
        <w:t xml:space="preserve"> </w:t>
      </w:r>
      <w:r>
        <w:t>3,8,19 [subroutine string], …</w:t>
      </w:r>
    </w:p>
    <w:p w14:paraId="002334F9" w14:textId="77777777" w:rsidR="001E7ABD" w:rsidRDefault="001E7ABD" w:rsidP="006053D4">
      <w:pPr>
        <w:pStyle w:val="ListParagraph"/>
        <w:jc w:val="center"/>
      </w:pPr>
    </w:p>
    <w:p w14:paraId="45D12DE6" w14:textId="0A4A164B" w:rsidR="006053D4" w:rsidRDefault="006053D4" w:rsidP="001E7ABD">
      <w:pPr>
        <w:pStyle w:val="ListParagraph"/>
      </w:pPr>
      <w:r>
        <w:t xml:space="preserve">2032: </w:t>
      </w:r>
      <w:r w:rsidRPr="00BF3F89">
        <w:t>Remove one word (the actual parameter) from the stack and</w:t>
      </w:r>
      <w:r>
        <w:t xml:space="preserve"> 3,19</w:t>
      </w:r>
    </w:p>
    <w:p w14:paraId="6EF49D4D" w14:textId="77777777" w:rsidR="00313B70" w:rsidRDefault="00313B70" w:rsidP="001E7ABD">
      <w:pPr>
        <w:pStyle w:val="ListParagraph"/>
      </w:pPr>
    </w:p>
    <w:p w14:paraId="517D50BF" w14:textId="1122D4C7" w:rsidR="006053D4" w:rsidRDefault="006053D4" w:rsidP="00313B70">
      <w:pPr>
        <w:pStyle w:val="ListParagraph"/>
      </w:pPr>
      <w:r>
        <w:t xml:space="preserve">2036: </w:t>
      </w:r>
      <w:r w:rsidRPr="005A259D">
        <w:t>Compare the actual parameter to constant 7</w:t>
      </w:r>
      <w:r>
        <w:t xml:space="preserve"> 3</w:t>
      </w:r>
    </w:p>
    <w:p w14:paraId="00498D12" w14:textId="77777777" w:rsidR="00313B70" w:rsidRDefault="00313B70" w:rsidP="006053D4">
      <w:pPr>
        <w:pStyle w:val="ListParagraph"/>
      </w:pPr>
    </w:p>
    <w:p w14:paraId="4F8F857B" w14:textId="77777777" w:rsidR="006053D4" w:rsidRDefault="006053D4" w:rsidP="006053D4">
      <w:pPr>
        <w:pStyle w:val="ListParagraph"/>
      </w:pPr>
      <w:r>
        <w:t xml:space="preserve">2040: </w:t>
      </w:r>
      <w:r w:rsidRPr="00385239">
        <w:t>If equal, jump to 5000</w:t>
      </w:r>
    </w:p>
    <w:p w14:paraId="50008E35" w14:textId="77777777" w:rsidR="006053D4" w:rsidRDefault="006053D4" w:rsidP="002B358A">
      <w:pPr>
        <w:pStyle w:val="ListParagraph"/>
        <w:ind w:left="2880" w:firstLine="720"/>
      </w:pPr>
      <w:r>
        <w:t>3,9</w:t>
      </w:r>
    </w:p>
    <w:p w14:paraId="45DE2B50" w14:textId="77777777" w:rsidR="00313B70" w:rsidRDefault="00313B70" w:rsidP="006053D4">
      <w:pPr>
        <w:pStyle w:val="ListParagraph"/>
        <w:jc w:val="center"/>
      </w:pPr>
    </w:p>
    <w:p w14:paraId="405C6EE1" w14:textId="77777777" w:rsidR="006053D4" w:rsidRDefault="006053D4" w:rsidP="006053D4">
      <w:pPr>
        <w:pStyle w:val="ListParagraph"/>
      </w:pPr>
      <w:r w:rsidRPr="007B407E">
        <w:t>So, the reference string is 3, 15, 3, 19, 3, 8, 19,</w:t>
      </w:r>
      <w:r>
        <w:t xml:space="preserve"> </w:t>
      </w:r>
      <w:r w:rsidRPr="007B407E">
        <w:t>…</w:t>
      </w:r>
      <w:r>
        <w:t>,</w:t>
      </w:r>
      <w:r w:rsidRPr="007B407E">
        <w:t xml:space="preserve"> 3</w:t>
      </w:r>
      <w:r>
        <w:t>, 19, 3</w:t>
      </w:r>
      <w:r w:rsidRPr="007B407E">
        <w:t>, 3, 9</w:t>
      </w:r>
    </w:p>
    <w:p w14:paraId="1EF2B413" w14:textId="77777777" w:rsidR="002A16D7" w:rsidRDefault="002A16D7" w:rsidP="00F9523D"/>
    <w:p w14:paraId="5FF2EFED" w14:textId="77777777" w:rsidR="002A16D7" w:rsidRDefault="002A16D7" w:rsidP="00F9523D"/>
    <w:p w14:paraId="05EB4BB1" w14:textId="77777777" w:rsidR="002A16D7" w:rsidRDefault="002A16D7" w:rsidP="00F9523D"/>
    <w:p w14:paraId="2EC36AB1" w14:textId="77777777" w:rsidR="002A16D7" w:rsidRDefault="002A16D7" w:rsidP="00F9523D"/>
    <w:p w14:paraId="76D7DF95" w14:textId="77777777" w:rsidR="002A16D7" w:rsidRDefault="002A16D7" w:rsidP="00F9523D"/>
    <w:p w14:paraId="35FFB027" w14:textId="77777777" w:rsidR="0002224E" w:rsidRDefault="0002224E" w:rsidP="00F9523D"/>
    <w:p w14:paraId="2D159379" w14:textId="1533E48A" w:rsidR="0002224E" w:rsidRDefault="0002224E" w:rsidP="00F9523D">
      <w:r>
        <w:rPr>
          <w:noProof/>
        </w:rPr>
        <w:drawing>
          <wp:inline distT="0" distB="0" distL="0" distR="0" wp14:anchorId="35578D9F" wp14:editId="47F4938C">
            <wp:extent cx="6286500" cy="889635"/>
            <wp:effectExtent l="0" t="0" r="12700" b="0"/>
            <wp:docPr id="10" name="Picture 10" descr="../Screen%20Shot%202017-11-05%20at%209.51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1-05%20at%209.51.0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AD40A7D" wp14:editId="1E5DF2AF">
            <wp:extent cx="6278245" cy="2473960"/>
            <wp:effectExtent l="0" t="0" r="0" b="0"/>
            <wp:docPr id="11" name="Picture 11" descr="../Screen%20Shot%202017-11-05%20at%209.51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1-05%20at%209.51.2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20D7" w14:textId="77777777" w:rsidR="002A16D7" w:rsidRDefault="002A16D7" w:rsidP="00F9523D"/>
    <w:p w14:paraId="3D489A0B" w14:textId="2CF4854E" w:rsidR="002A16D7" w:rsidRDefault="00E53AA6" w:rsidP="00F9523D">
      <w:r>
        <w:t>Solution:</w:t>
      </w:r>
    </w:p>
    <w:p w14:paraId="41D53F91" w14:textId="77777777" w:rsidR="00E53AA6" w:rsidRDefault="00E53AA6" w:rsidP="00F9523D"/>
    <w:p w14:paraId="74F6EA74" w14:textId="77777777" w:rsidR="0072129F" w:rsidRDefault="00160C4B" w:rsidP="00F9523D">
      <w:r w:rsidRPr="0049384F">
        <w:rPr>
          <w:b/>
        </w:rPr>
        <w:t>1]</w:t>
      </w:r>
      <w:r>
        <w:t xml:space="preserve"> </w:t>
      </w:r>
    </w:p>
    <w:p w14:paraId="5895BF22" w14:textId="3F8D6D42" w:rsidR="00160C4B" w:rsidRDefault="00AF3215" w:rsidP="00F9523D">
      <w:r w:rsidRPr="0049384F">
        <w:rPr>
          <w:b/>
        </w:rPr>
        <w:t>Importance</w:t>
      </w:r>
      <w:r w:rsidR="00E53AA6">
        <w:t xml:space="preserve">: </w:t>
      </w:r>
    </w:p>
    <w:p w14:paraId="24F72A17" w14:textId="799A47AD" w:rsidR="00160C4B" w:rsidRDefault="00160C4B" w:rsidP="00F9523D">
      <w:r>
        <w:t xml:space="preserve">a] </w:t>
      </w:r>
      <w:r w:rsidR="00E53AA6" w:rsidRPr="00E53AA6">
        <w:t xml:space="preserve">Virtual memory makes application </w:t>
      </w:r>
      <w:r>
        <w:t xml:space="preserve">based </w:t>
      </w:r>
      <w:r w:rsidR="00E53AA6" w:rsidRPr="00E53AA6">
        <w:t xml:space="preserve">programming </w:t>
      </w:r>
      <w:r>
        <w:t>effortless</w:t>
      </w:r>
      <w:r w:rsidR="00E53AA6" w:rsidRPr="00E53AA6">
        <w:t xml:space="preserve"> by hiding fragmentation of physical memory. </w:t>
      </w:r>
    </w:p>
    <w:p w14:paraId="3F2052AA" w14:textId="6C890B86" w:rsidR="00160C4B" w:rsidRDefault="00160C4B" w:rsidP="00F9523D">
      <w:r>
        <w:t xml:space="preserve">b] </w:t>
      </w:r>
      <w:r w:rsidR="00E53AA6" w:rsidRPr="00E53AA6">
        <w:t xml:space="preserve">If virtual memory can be matched </w:t>
      </w:r>
      <w:r>
        <w:t>(</w:t>
      </w:r>
      <w:r w:rsidR="00E53AA6" w:rsidRPr="00E53AA6">
        <w:t>in TLB</w:t>
      </w:r>
      <w:r>
        <w:t>)</w:t>
      </w:r>
      <w:r w:rsidR="00E53AA6" w:rsidRPr="00E53AA6">
        <w:t>, then it can get the physical address directly, otherwise OS check</w:t>
      </w:r>
      <w:r w:rsidR="00602FEA">
        <w:t>s</w:t>
      </w:r>
      <w:r w:rsidR="00E53AA6" w:rsidRPr="00E53AA6">
        <w:t xml:space="preserve"> the inverted page table to find the physical address. </w:t>
      </w:r>
    </w:p>
    <w:p w14:paraId="3BAABCD4" w14:textId="12A65957" w:rsidR="00E53AA6" w:rsidRDefault="00160C4B" w:rsidP="00F9523D">
      <w:r>
        <w:t xml:space="preserve">c] </w:t>
      </w:r>
      <w:r w:rsidR="00547977">
        <w:t>Since the</w:t>
      </w:r>
      <w:r w:rsidR="00E53AA6" w:rsidRPr="00E53AA6">
        <w:t xml:space="preserve"> logical address will always be </w:t>
      </w:r>
      <w:r w:rsidR="00547977">
        <w:t>greater</w:t>
      </w:r>
      <w:r w:rsidR="00E53AA6" w:rsidRPr="00E53AA6">
        <w:t xml:space="preserve"> than physical address</w:t>
      </w:r>
      <w:r w:rsidR="00547977">
        <w:t>,</w:t>
      </w:r>
      <w:r w:rsidR="00E53AA6" w:rsidRPr="00E53AA6">
        <w:t xml:space="preserve"> the virtual memory can </w:t>
      </w:r>
      <w:r w:rsidR="00547977">
        <w:t>plot or map</w:t>
      </w:r>
      <w:r w:rsidR="00E53AA6" w:rsidRPr="00E53AA6">
        <w:t xml:space="preserve"> more number address of disks.</w:t>
      </w:r>
    </w:p>
    <w:p w14:paraId="254A6BD8" w14:textId="77777777" w:rsidR="002A16D7" w:rsidRDefault="002A16D7" w:rsidP="00F9523D"/>
    <w:p w14:paraId="3317FAC3" w14:textId="2FA56667" w:rsidR="002A16D7" w:rsidRPr="00DA52BB" w:rsidRDefault="00DA52BB" w:rsidP="00F9523D">
      <w:pPr>
        <w:rPr>
          <w:b/>
        </w:rPr>
      </w:pPr>
      <w:r w:rsidRPr="00DA52BB">
        <w:rPr>
          <w:b/>
        </w:rPr>
        <w:t>Disadvantage:</w:t>
      </w:r>
    </w:p>
    <w:p w14:paraId="43C15EBC" w14:textId="5D71C210" w:rsidR="00127567" w:rsidRDefault="00DA52BB" w:rsidP="00F9523D">
      <w:r>
        <w:t xml:space="preserve">a] </w:t>
      </w:r>
      <w:r w:rsidR="0038512D">
        <w:t>T</w:t>
      </w:r>
      <w:r w:rsidR="0038512D" w:rsidRPr="00DA52BB">
        <w:t>he use of Inverted table a</w:t>
      </w:r>
      <w:r w:rsidR="0038512D">
        <w:t>nd TLB is limited by the design because t</w:t>
      </w:r>
      <w:r w:rsidRPr="00DA52BB">
        <w:t xml:space="preserve">he design of virtual memory is </w:t>
      </w:r>
      <w:r w:rsidR="00B56716">
        <w:t>very complicated</w:t>
      </w:r>
      <w:r w:rsidR="0038512D">
        <w:t>.</w:t>
      </w:r>
    </w:p>
    <w:p w14:paraId="39FBD4A5" w14:textId="1EFAB31E" w:rsidR="002A16D7" w:rsidRDefault="0038512D" w:rsidP="00F9523D">
      <w:r>
        <w:t>b</w:t>
      </w:r>
      <w:r w:rsidR="00127567">
        <w:t xml:space="preserve">] </w:t>
      </w:r>
      <w:r w:rsidR="0083529F">
        <w:t>T</w:t>
      </w:r>
      <w:r w:rsidR="0083529F" w:rsidRPr="00DA52BB">
        <w:t>he physical page cannot have more than one virtual address shared</w:t>
      </w:r>
      <w:r w:rsidR="0083529F">
        <w:t xml:space="preserve"> (which becomes a major drawback) because t</w:t>
      </w:r>
      <w:r w:rsidR="00127567" w:rsidRPr="00DA52BB">
        <w:t xml:space="preserve">he </w:t>
      </w:r>
      <w:r w:rsidR="00127567">
        <w:t>IPT (Inverted Page T</w:t>
      </w:r>
      <w:r w:rsidR="00127567" w:rsidRPr="00DA52BB">
        <w:t>able</w:t>
      </w:r>
      <w:r w:rsidR="00127567">
        <w:t>)</w:t>
      </w:r>
      <w:r w:rsidR="00127567" w:rsidRPr="00DA52BB">
        <w:t xml:space="preserve"> is not suitable for shared memory </w:t>
      </w:r>
      <w:r w:rsidR="00127567">
        <w:t>a</w:t>
      </w:r>
      <w:r w:rsidR="00DA52BB" w:rsidRPr="00DA52BB">
        <w:t xml:space="preserve">s only one virtual page entry is allowed for every physical page, </w:t>
      </w:r>
      <w:r w:rsidR="0072129F">
        <w:t xml:space="preserve">therefore </w:t>
      </w:r>
    </w:p>
    <w:p w14:paraId="5432FFF9" w14:textId="77777777" w:rsidR="0072129F" w:rsidRDefault="0072129F" w:rsidP="00F9523D"/>
    <w:p w14:paraId="4145C97E" w14:textId="77777777" w:rsidR="009E4C48" w:rsidRDefault="009E4C48" w:rsidP="00F9523D"/>
    <w:p w14:paraId="2D4FC483" w14:textId="77777777" w:rsidR="009E4C48" w:rsidRDefault="009E4C48" w:rsidP="00F9523D"/>
    <w:p w14:paraId="683291FB" w14:textId="77777777" w:rsidR="009E4C48" w:rsidRDefault="009E4C48" w:rsidP="00F9523D"/>
    <w:p w14:paraId="77173374" w14:textId="77777777" w:rsidR="009E4C48" w:rsidRDefault="009E4C48" w:rsidP="00F9523D"/>
    <w:p w14:paraId="501DF136" w14:textId="77777777" w:rsidR="009E4C48" w:rsidRDefault="009E4C48" w:rsidP="00F9523D"/>
    <w:p w14:paraId="27BB7910" w14:textId="77777777" w:rsidR="009E4C48" w:rsidRDefault="009E4C48" w:rsidP="00F9523D"/>
    <w:p w14:paraId="5E20297C" w14:textId="77777777" w:rsidR="009E4C48" w:rsidRDefault="009E4C48" w:rsidP="00F9523D"/>
    <w:p w14:paraId="12E46F9D" w14:textId="77777777" w:rsidR="009E4C48" w:rsidRDefault="009E4C48" w:rsidP="00F9523D"/>
    <w:p w14:paraId="609A8D49" w14:textId="77777777" w:rsidR="009E4C48" w:rsidRDefault="009E4C48" w:rsidP="00F9523D"/>
    <w:p w14:paraId="242B0CA7" w14:textId="77777777" w:rsidR="009E4C48" w:rsidRDefault="009E4C48" w:rsidP="00F9523D"/>
    <w:p w14:paraId="2291220F" w14:textId="77777777" w:rsidR="009E4C48" w:rsidRDefault="009E4C48" w:rsidP="00F9523D"/>
    <w:p w14:paraId="4392E20D" w14:textId="775646B2" w:rsidR="0072129F" w:rsidRDefault="0072129F" w:rsidP="00F9523D">
      <w:r>
        <w:t xml:space="preserve">2] </w:t>
      </w:r>
    </w:p>
    <w:p w14:paraId="0D199490" w14:textId="048D6DD8" w:rsidR="002A16D7" w:rsidRDefault="008F3999" w:rsidP="00F9523D">
      <w:pPr>
        <w:rPr>
          <w:b/>
        </w:rPr>
      </w:pPr>
      <w:r w:rsidRPr="00BA3FF9">
        <w:rPr>
          <w:b/>
        </w:rPr>
        <w:t>Inverted Page Table (IPT) Format</w:t>
      </w:r>
      <w:r w:rsidR="00BA3FF9" w:rsidRPr="00BA3FF9">
        <w:rPr>
          <w:b/>
        </w:rPr>
        <w:t>:</w:t>
      </w:r>
    </w:p>
    <w:p w14:paraId="418EE8FB" w14:textId="77777777" w:rsidR="006B238D" w:rsidRPr="00BA3FF9" w:rsidRDefault="006B238D" w:rsidP="00F9523D">
      <w:pPr>
        <w:rPr>
          <w:b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3057"/>
        <w:gridCol w:w="3057"/>
        <w:gridCol w:w="3056"/>
      </w:tblGrid>
      <w:tr w:rsidR="006B238D" w14:paraId="44DBDBE0" w14:textId="77777777" w:rsidTr="006B238D">
        <w:tc>
          <w:tcPr>
            <w:tcW w:w="3057" w:type="dxa"/>
          </w:tcPr>
          <w:p w14:paraId="05408AEA" w14:textId="77777777" w:rsidR="006B238D" w:rsidRDefault="006B238D" w:rsidP="00F634B2">
            <w:pPr>
              <w:pStyle w:val="ListParagraph"/>
              <w:ind w:left="0"/>
            </w:pPr>
            <w:r>
              <w:t>Table Index (Physical Page number)</w:t>
            </w:r>
          </w:p>
        </w:tc>
        <w:tc>
          <w:tcPr>
            <w:tcW w:w="3057" w:type="dxa"/>
          </w:tcPr>
          <w:p w14:paraId="181DE55D" w14:textId="77777777" w:rsidR="006B238D" w:rsidRDefault="006B238D" w:rsidP="00F634B2">
            <w:pPr>
              <w:pStyle w:val="ListParagraph"/>
              <w:ind w:left="0"/>
            </w:pPr>
            <w:r>
              <w:t>Virtual Page Number</w:t>
            </w:r>
          </w:p>
        </w:tc>
        <w:tc>
          <w:tcPr>
            <w:tcW w:w="3056" w:type="dxa"/>
          </w:tcPr>
          <w:p w14:paraId="4DF4D6A8" w14:textId="77777777" w:rsidR="006B238D" w:rsidRDefault="006B238D" w:rsidP="00F634B2">
            <w:pPr>
              <w:pStyle w:val="ListParagraph"/>
              <w:ind w:left="0"/>
            </w:pPr>
            <w:r>
              <w:t>Process Id</w:t>
            </w:r>
          </w:p>
        </w:tc>
      </w:tr>
    </w:tbl>
    <w:p w14:paraId="29650AE4" w14:textId="77777777" w:rsidR="002A16D7" w:rsidRDefault="002A16D7" w:rsidP="00F9523D"/>
    <w:p w14:paraId="47B190AC" w14:textId="560176B7" w:rsidR="009E4C48" w:rsidRDefault="00374298" w:rsidP="00590BB6">
      <w:pPr>
        <w:pStyle w:val="ListParagraph"/>
        <w:ind w:left="180"/>
      </w:pPr>
      <w:r>
        <w:t>If we apply the format to given above table,</w:t>
      </w:r>
      <w:r w:rsidR="00590BB6">
        <w:t xml:space="preserve"> </w:t>
      </w:r>
      <w:r>
        <w:t xml:space="preserve">we get </w:t>
      </w:r>
      <w:r w:rsidRPr="004E509F">
        <w:t>physical page frame number</w:t>
      </w:r>
      <w:r>
        <w:t>s</w:t>
      </w:r>
      <w:r w:rsidRPr="004E509F">
        <w:t xml:space="preserve"> of </w:t>
      </w:r>
      <w:r w:rsidRPr="00590BB6">
        <w:rPr>
          <w:b/>
        </w:rPr>
        <w:t>0, 1 and 2</w:t>
      </w:r>
      <w:r w:rsidR="00590BB6">
        <w:t xml:space="preserve"> to be</w:t>
      </w:r>
      <w:bookmarkStart w:id="0" w:name="_GoBack"/>
      <w:bookmarkEnd w:id="0"/>
      <w:r w:rsidRPr="004E509F">
        <w:t xml:space="preserve"> </w:t>
      </w:r>
      <w:r w:rsidRPr="00590BB6">
        <w:rPr>
          <w:b/>
        </w:rPr>
        <w:t>4, 2 and 0</w:t>
      </w:r>
      <w:r>
        <w:t xml:space="preserve"> respectively</w:t>
      </w:r>
      <w:r w:rsidRPr="004E509F">
        <w:t>.</w:t>
      </w:r>
      <w:r w:rsidR="009E4C48">
        <w:br/>
      </w:r>
    </w:p>
    <w:p w14:paraId="0207F233" w14:textId="77777777" w:rsidR="009E4C48" w:rsidRDefault="009E4C48" w:rsidP="009E4C48">
      <w:pPr>
        <w:pStyle w:val="ListParagraph"/>
        <w:ind w:left="180"/>
      </w:pPr>
      <w:r>
        <w:t>“Virtual page number 0” Corresponding physical page frame number is (4, offset-value)</w:t>
      </w:r>
    </w:p>
    <w:p w14:paraId="05E34E98" w14:textId="77777777" w:rsidR="009E4C48" w:rsidRDefault="009E4C48" w:rsidP="009E4C48">
      <w:pPr>
        <w:pStyle w:val="ListParagraph"/>
        <w:ind w:left="180"/>
      </w:pPr>
    </w:p>
    <w:p w14:paraId="7C4ADC4F" w14:textId="77777777" w:rsidR="009E4C48" w:rsidRDefault="009E4C48" w:rsidP="009E4C48">
      <w:pPr>
        <w:pStyle w:val="ListParagraph"/>
        <w:ind w:left="180"/>
      </w:pPr>
      <w:r>
        <w:t>“Virtual page number 1” Corresponding physical page frame number is (2, offset-value)</w:t>
      </w:r>
    </w:p>
    <w:p w14:paraId="5EF2B148" w14:textId="77777777" w:rsidR="009E4C48" w:rsidRDefault="009E4C48" w:rsidP="009E4C48">
      <w:pPr>
        <w:pStyle w:val="ListParagraph"/>
        <w:ind w:left="180"/>
      </w:pPr>
    </w:p>
    <w:p w14:paraId="0EBD13AB" w14:textId="1F880C1F" w:rsidR="00374298" w:rsidRDefault="009E4C48" w:rsidP="009E4C48">
      <w:pPr>
        <w:pStyle w:val="ListParagraph"/>
        <w:ind w:left="180"/>
      </w:pPr>
      <w:r>
        <w:t>“Virtual page number 2” Corresponding physical page frame number is (0, offset-value)</w:t>
      </w:r>
    </w:p>
    <w:p w14:paraId="245F979C" w14:textId="77777777" w:rsidR="002A16D7" w:rsidRDefault="002A16D7" w:rsidP="00F9523D"/>
    <w:p w14:paraId="0247F9CB" w14:textId="77777777" w:rsidR="002A16D7" w:rsidRDefault="002A16D7" w:rsidP="00F9523D"/>
    <w:p w14:paraId="34D4668D" w14:textId="77777777" w:rsidR="009E4C48" w:rsidRDefault="009E4C48" w:rsidP="00F9523D"/>
    <w:p w14:paraId="536F058A" w14:textId="77777777" w:rsidR="009E4C48" w:rsidRDefault="009E4C48" w:rsidP="00F9523D"/>
    <w:p w14:paraId="65346290" w14:textId="77777777" w:rsidR="009E4C48" w:rsidRDefault="009E4C48" w:rsidP="00F9523D"/>
    <w:p w14:paraId="25B60994" w14:textId="77777777" w:rsidR="009E4C48" w:rsidRDefault="009E4C48" w:rsidP="00F9523D"/>
    <w:p w14:paraId="539A2F62" w14:textId="77777777" w:rsidR="009E4C48" w:rsidRDefault="009E4C48" w:rsidP="00F9523D"/>
    <w:p w14:paraId="5D189A6B" w14:textId="77777777" w:rsidR="009E4C48" w:rsidRDefault="009E4C48" w:rsidP="00F9523D"/>
    <w:p w14:paraId="13E8D038" w14:textId="77777777" w:rsidR="009E4C48" w:rsidRDefault="009E4C48" w:rsidP="00F9523D"/>
    <w:p w14:paraId="6588A38C" w14:textId="77777777" w:rsidR="009E4C48" w:rsidRDefault="009E4C48" w:rsidP="00F9523D"/>
    <w:p w14:paraId="45F71C55" w14:textId="77777777" w:rsidR="009E4C48" w:rsidRDefault="009E4C48" w:rsidP="00F9523D"/>
    <w:p w14:paraId="3406C6FD" w14:textId="77777777" w:rsidR="009E4C48" w:rsidRDefault="009E4C48" w:rsidP="00F9523D"/>
    <w:p w14:paraId="030CB726" w14:textId="77777777" w:rsidR="009E4C48" w:rsidRDefault="009E4C48" w:rsidP="00F9523D"/>
    <w:p w14:paraId="19DADB1D" w14:textId="77777777" w:rsidR="009E4C48" w:rsidRDefault="009E4C48" w:rsidP="00F9523D"/>
    <w:p w14:paraId="7C14A4C0" w14:textId="77777777" w:rsidR="009E4C48" w:rsidRDefault="009E4C48" w:rsidP="00F9523D"/>
    <w:p w14:paraId="3F0159F4" w14:textId="77777777" w:rsidR="009E4C48" w:rsidRDefault="009E4C48" w:rsidP="00F9523D"/>
    <w:p w14:paraId="31E4B763" w14:textId="77777777" w:rsidR="009E4C48" w:rsidRDefault="009E4C48" w:rsidP="00F9523D"/>
    <w:p w14:paraId="2E5C3153" w14:textId="77777777" w:rsidR="009E4C48" w:rsidRDefault="009E4C48" w:rsidP="00F9523D"/>
    <w:p w14:paraId="21DD0742" w14:textId="77777777" w:rsidR="009E4C48" w:rsidRDefault="009E4C48" w:rsidP="00F9523D"/>
    <w:p w14:paraId="376C3B1B" w14:textId="77777777" w:rsidR="009E4C48" w:rsidRDefault="009E4C48" w:rsidP="00F9523D"/>
    <w:p w14:paraId="4E244344" w14:textId="77777777" w:rsidR="009E4C48" w:rsidRDefault="009E4C48" w:rsidP="00F9523D"/>
    <w:p w14:paraId="603553FA" w14:textId="77777777" w:rsidR="009E4C48" w:rsidRDefault="009E4C48" w:rsidP="00F9523D"/>
    <w:p w14:paraId="78E39A93" w14:textId="77777777" w:rsidR="009E4C48" w:rsidRDefault="009E4C48" w:rsidP="00F9523D"/>
    <w:p w14:paraId="4EADE3CD" w14:textId="77777777" w:rsidR="009E4C48" w:rsidRDefault="009E4C48" w:rsidP="00F9523D"/>
    <w:p w14:paraId="0009069E" w14:textId="77777777" w:rsidR="009E4C48" w:rsidRDefault="009E4C48" w:rsidP="00F9523D"/>
    <w:p w14:paraId="754F9863" w14:textId="77777777" w:rsidR="009E4C48" w:rsidRDefault="009E4C48" w:rsidP="00F9523D"/>
    <w:p w14:paraId="099608A1" w14:textId="77777777" w:rsidR="009E4C48" w:rsidRDefault="009E4C48" w:rsidP="00F9523D"/>
    <w:p w14:paraId="02D3481F" w14:textId="77777777" w:rsidR="0002224E" w:rsidRDefault="0002224E" w:rsidP="00F9523D"/>
    <w:p w14:paraId="7379FB70" w14:textId="5DE1F728" w:rsidR="0002224E" w:rsidRDefault="0002224E" w:rsidP="00F9523D">
      <w:r>
        <w:rPr>
          <w:noProof/>
        </w:rPr>
        <w:drawing>
          <wp:inline distT="0" distB="0" distL="0" distR="0" wp14:anchorId="5F2A531F" wp14:editId="33BFBDD2">
            <wp:extent cx="6286500" cy="1191895"/>
            <wp:effectExtent l="0" t="0" r="12700" b="1905"/>
            <wp:docPr id="12" name="Picture 12" descr="../Screen%20Shot%202017-11-05%20at%209.51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1-05%20at%209.51.5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035E" w14:textId="120CC5D5" w:rsidR="00A5263B" w:rsidRDefault="00AF227F" w:rsidP="00A5263B">
      <w:pPr>
        <w:pStyle w:val="ListParagraph"/>
        <w:spacing w:after="160" w:line="259" w:lineRule="auto"/>
        <w:rPr>
          <w:rFonts w:ascii="Calibri" w:hAnsi="Calibri"/>
        </w:rPr>
      </w:pPr>
      <w:r w:rsidRPr="008A3D40">
        <w:rPr>
          <w:rFonts w:ascii="Calibri" w:hAnsi="Calibri"/>
        </w:rPr>
        <w:t>1]</w:t>
      </w:r>
      <w:r>
        <w:rPr>
          <w:rFonts w:ascii="Calibri" w:hAnsi="Calibri"/>
          <w:b/>
        </w:rPr>
        <w:t xml:space="preserve"> </w:t>
      </w:r>
      <w:r w:rsidRPr="00AF227F">
        <w:rPr>
          <w:rFonts w:ascii="Calibri" w:hAnsi="Calibri"/>
          <w:b/>
        </w:rPr>
        <w:t>In MRU algo</w:t>
      </w:r>
      <w:r w:rsidR="00A5263B" w:rsidRPr="00A5263B">
        <w:rPr>
          <w:rFonts w:ascii="Calibri" w:hAnsi="Calibri"/>
        </w:rPr>
        <w:t xml:space="preserve">, pages (1, 2, 3) will create trap of 3 page faults as they will be accessed first time. </w:t>
      </w:r>
      <w:r>
        <w:rPr>
          <w:rFonts w:ascii="Calibri" w:hAnsi="Calibri"/>
        </w:rPr>
        <w:t>The</w:t>
      </w:r>
      <w:r w:rsidR="00A5263B" w:rsidRPr="00A5263B">
        <w:rPr>
          <w:rFonts w:ascii="Calibri" w:hAnsi="Calibri"/>
        </w:rPr>
        <w:t xml:space="preserve"> rest of (1, 2, 3)</w:t>
      </w:r>
      <w:r w:rsidR="00A5263B" w:rsidRPr="00A5263B">
        <w:rPr>
          <w:rFonts w:ascii="Calibri" w:hAnsi="Calibri"/>
          <w:vertAlign w:val="superscript"/>
        </w:rPr>
        <w:t xml:space="preserve"> k-l</w:t>
      </w:r>
      <w:r w:rsidR="00A5263B" w:rsidRPr="00A5263B">
        <w:rPr>
          <w:rFonts w:ascii="Calibri" w:hAnsi="Calibri"/>
        </w:rPr>
        <w:t xml:space="preserve"> pages, page fault will not occur since they are in the memory and recently being used. </w:t>
      </w:r>
      <w:r w:rsidR="003A0AD3">
        <w:rPr>
          <w:rFonts w:ascii="Calibri" w:hAnsi="Calibri"/>
        </w:rPr>
        <w:t xml:space="preserve">But </w:t>
      </w:r>
      <w:r w:rsidR="00A5263B" w:rsidRPr="00A5263B">
        <w:rPr>
          <w:rFonts w:ascii="Calibri" w:hAnsi="Calibri"/>
        </w:rPr>
        <w:t xml:space="preserve">(4, 5, 6) will be accessed first time, again 3 page faults will be created as they will be replacing recently accessed pages in the memory. </w:t>
      </w:r>
      <w:r w:rsidR="003A0AD3">
        <w:rPr>
          <w:rFonts w:ascii="Calibri" w:hAnsi="Calibri"/>
        </w:rPr>
        <w:br/>
      </w:r>
      <w:r w:rsidR="00A5263B" w:rsidRPr="00A5263B">
        <w:rPr>
          <w:rFonts w:ascii="Calibri" w:hAnsi="Calibri"/>
        </w:rPr>
        <w:t xml:space="preserve">This </w:t>
      </w:r>
      <w:r w:rsidR="003A0AD3">
        <w:rPr>
          <w:rFonts w:ascii="Calibri" w:hAnsi="Calibri"/>
        </w:rPr>
        <w:t>demonstrates that</w:t>
      </w:r>
      <w:r w:rsidR="00A5263B" w:rsidRPr="00A5263B">
        <w:rPr>
          <w:rFonts w:ascii="Calibri" w:hAnsi="Calibri"/>
        </w:rPr>
        <w:t xml:space="preserve"> MRU will result in total 3(l+1) page faults.</w:t>
      </w:r>
    </w:p>
    <w:p w14:paraId="63E7C5D6" w14:textId="77777777" w:rsidR="00050E75" w:rsidRDefault="00050E75" w:rsidP="00A5263B">
      <w:pPr>
        <w:pStyle w:val="ListParagraph"/>
        <w:spacing w:after="160" w:line="259" w:lineRule="auto"/>
        <w:rPr>
          <w:rFonts w:ascii="Calibri" w:hAnsi="Calibri"/>
        </w:rPr>
      </w:pPr>
    </w:p>
    <w:p w14:paraId="17E74BBC" w14:textId="13239016" w:rsidR="00050E75" w:rsidRPr="003A0AD3" w:rsidRDefault="00050E75" w:rsidP="00050E75">
      <w:pPr>
        <w:pStyle w:val="ListParagraph"/>
      </w:pPr>
      <w:r>
        <w:rPr>
          <w:rFonts w:ascii="Calibri" w:hAnsi="Calibri"/>
        </w:rPr>
        <w:t xml:space="preserve">2] </w:t>
      </w:r>
      <w:r w:rsidR="003A0AD3" w:rsidRPr="003A0AD3">
        <w:rPr>
          <w:rFonts w:ascii="Calibri" w:hAnsi="Calibri"/>
          <w:b/>
        </w:rPr>
        <w:t>In LFU algo,</w:t>
      </w:r>
      <w:r>
        <w:t xml:space="preserve"> </w:t>
      </w:r>
      <w:r w:rsidRPr="003A0AD3">
        <w:t xml:space="preserve">pages (1, 2, 3) will result </w:t>
      </w:r>
      <w:r w:rsidRPr="003A0AD3">
        <w:rPr>
          <w:b/>
        </w:rPr>
        <w:t>in 3 page faults</w:t>
      </w:r>
      <w:r w:rsidRPr="003A0AD3">
        <w:t xml:space="preserve">. If k &lt; </w:t>
      </w:r>
      <w:r w:rsidR="00EC1FC5">
        <w:t>L</w:t>
      </w:r>
      <w:r w:rsidRPr="003A0AD3">
        <w:t xml:space="preserve">, then after accessing them for </w:t>
      </w:r>
      <w:r w:rsidR="00C2753E">
        <w:t>“</w:t>
      </w:r>
      <w:r w:rsidRPr="003A0AD3">
        <w:t>k</w:t>
      </w:r>
      <w:r w:rsidR="00C2753E">
        <w:t>”</w:t>
      </w:r>
      <w:r w:rsidRPr="003A0AD3">
        <w:t xml:space="preserve"> times pages (4, 5, 6) will replace them causing page faults. </w:t>
      </w:r>
      <w:r w:rsidR="008F207F">
        <w:br/>
        <w:t xml:space="preserve">Hence </w:t>
      </w:r>
      <w:r w:rsidRPr="003A0AD3">
        <w:t xml:space="preserve">3(k+1) page faults will occur. </w:t>
      </w:r>
      <w:r w:rsidR="0020616B">
        <w:br/>
      </w:r>
      <w:r w:rsidRPr="003A0AD3">
        <w:t xml:space="preserve">But if </w:t>
      </w:r>
      <w:r w:rsidR="0020616B">
        <w:t>k &gt; L</w:t>
      </w:r>
      <w:r w:rsidRPr="003A0AD3">
        <w:t xml:space="preserve">, even if pages (4, 5, 6) have been accessed </w:t>
      </w:r>
      <w:r w:rsidR="0078313A">
        <w:t>L</w:t>
      </w:r>
      <w:r w:rsidRPr="003A0AD3">
        <w:t xml:space="preserve"> times they will still be considered as least used than pages (1, 2, 3). </w:t>
      </w:r>
      <w:r w:rsidR="00E20768">
        <w:br/>
        <w:t>Therefore</w:t>
      </w:r>
      <w:r w:rsidR="009318CC">
        <w:t>,</w:t>
      </w:r>
      <w:r w:rsidRPr="003A0AD3">
        <w:t xml:space="preserve"> total page faults will be 3(l+1). </w:t>
      </w:r>
      <w:r w:rsidR="009318CC">
        <w:br/>
      </w:r>
      <w:r w:rsidRPr="003A0AD3">
        <w:t xml:space="preserve">This </w:t>
      </w:r>
      <w:r w:rsidR="009318CC">
        <w:t>demonstrates</w:t>
      </w:r>
      <w:r w:rsidRPr="003A0AD3">
        <w:t xml:space="preserve"> that LFU will result in 3[min(k,l)+1] page faults.</w:t>
      </w:r>
    </w:p>
    <w:p w14:paraId="4D9D9A8D" w14:textId="323EFE12" w:rsidR="00050E75" w:rsidRPr="003A0AD3" w:rsidRDefault="00050E75" w:rsidP="00A5263B">
      <w:pPr>
        <w:pStyle w:val="ListParagraph"/>
        <w:spacing w:after="160" w:line="259" w:lineRule="auto"/>
        <w:rPr>
          <w:rFonts w:ascii="Calibri" w:hAnsi="Calibri"/>
        </w:rPr>
      </w:pPr>
    </w:p>
    <w:p w14:paraId="64D5DC28" w14:textId="67AC4C2A" w:rsidR="00050E75" w:rsidRPr="003A0AD3" w:rsidRDefault="00050E75" w:rsidP="00050E75">
      <w:pPr>
        <w:pStyle w:val="ListParagraph"/>
      </w:pPr>
      <w:r w:rsidRPr="003A0AD3">
        <w:rPr>
          <w:rFonts w:ascii="Calibri" w:hAnsi="Calibri"/>
        </w:rPr>
        <w:t xml:space="preserve">3] </w:t>
      </w:r>
      <w:r w:rsidR="008455CA" w:rsidRPr="008455CA">
        <w:rPr>
          <w:rFonts w:ascii="Calibri" w:hAnsi="Calibri"/>
          <w:b/>
        </w:rPr>
        <w:t>In FIFO algo,</w:t>
      </w:r>
      <w:r w:rsidRPr="003A0AD3">
        <w:t xml:space="preserve"> pages (1, 2, 3) will result in 3 page faults since they are being loaded in memory for the first time. </w:t>
      </w:r>
      <w:r w:rsidR="005A400F">
        <w:br/>
      </w:r>
      <w:r w:rsidRPr="003A0AD3">
        <w:t>For rest of (1, 2, 3)</w:t>
      </w:r>
      <w:r w:rsidRPr="003A0AD3">
        <w:rPr>
          <w:vertAlign w:val="superscript"/>
        </w:rPr>
        <w:t xml:space="preserve"> k-1</w:t>
      </w:r>
      <w:r w:rsidRPr="003A0AD3">
        <w:t xml:space="preserve"> pages, page fault will not occur since they are already </w:t>
      </w:r>
      <w:r w:rsidR="005A400F">
        <w:t>there</w:t>
      </w:r>
      <w:r w:rsidRPr="003A0AD3">
        <w:t xml:space="preserve"> in the memory. </w:t>
      </w:r>
      <w:r w:rsidR="005A400F">
        <w:br/>
        <w:t>W</w:t>
      </w:r>
      <w:r w:rsidRPr="003A0AD3">
        <w:t xml:space="preserve">hen (4, 5, 6) will be accessed first time, 3 page faults will be created as they will be replacing first inserted pages in the memory. </w:t>
      </w:r>
      <w:r w:rsidR="005A400F">
        <w:br/>
      </w:r>
      <w:r w:rsidRPr="003A0AD3">
        <w:t>For rest of (4, 5, 6)</w:t>
      </w:r>
      <w:r w:rsidRPr="003A0AD3">
        <w:rPr>
          <w:vertAlign w:val="superscript"/>
        </w:rPr>
        <w:t xml:space="preserve"> l-1</w:t>
      </w:r>
      <w:r w:rsidRPr="003A0AD3">
        <w:t xml:space="preserve"> pages, page fault will not occur since they are already present in the memory. </w:t>
      </w:r>
      <w:r w:rsidR="005A400F">
        <w:br/>
      </w:r>
      <w:r w:rsidRPr="003A0AD3">
        <w:t>This indicates that FIFO will result in 6 page faults.</w:t>
      </w:r>
    </w:p>
    <w:p w14:paraId="1F51213F" w14:textId="06753F56" w:rsidR="00050E75" w:rsidRPr="003A0AD3" w:rsidRDefault="00050E75" w:rsidP="00A5263B">
      <w:pPr>
        <w:pStyle w:val="ListParagraph"/>
        <w:spacing w:after="160" w:line="259" w:lineRule="auto"/>
        <w:rPr>
          <w:rFonts w:ascii="Calibri" w:hAnsi="Calibri"/>
        </w:rPr>
      </w:pPr>
    </w:p>
    <w:p w14:paraId="3A1EF80F" w14:textId="08FFDEF5" w:rsidR="00050E75" w:rsidRPr="003A0AD3" w:rsidRDefault="00050E75" w:rsidP="00050E75">
      <w:pPr>
        <w:pStyle w:val="ListParagraph"/>
      </w:pPr>
      <w:r w:rsidRPr="003A0AD3">
        <w:rPr>
          <w:rFonts w:ascii="Calibri" w:hAnsi="Calibri"/>
        </w:rPr>
        <w:t xml:space="preserve">4] </w:t>
      </w:r>
      <w:r w:rsidR="001F31D5" w:rsidRPr="001F31D5">
        <w:rPr>
          <w:rFonts w:ascii="Calibri" w:hAnsi="Calibri"/>
          <w:b/>
        </w:rPr>
        <w:t>In LRU algo,</w:t>
      </w:r>
      <w:r w:rsidR="001F31D5">
        <w:rPr>
          <w:rFonts w:ascii="Calibri" w:hAnsi="Calibri"/>
          <w:b/>
        </w:rPr>
        <w:t xml:space="preserve"> </w:t>
      </w:r>
      <w:r w:rsidRPr="003A0AD3">
        <w:t xml:space="preserve">the logic of FIFO can be extended. </w:t>
      </w:r>
      <w:r w:rsidR="001F31D5">
        <w:t>Just that</w:t>
      </w:r>
      <w:r w:rsidRPr="003A0AD3">
        <w:t xml:space="preserve"> in this case OS will create page faults based on time rather than insertion index. </w:t>
      </w:r>
      <w:r w:rsidR="001F31D5">
        <w:t xml:space="preserve">And </w:t>
      </w:r>
      <w:r w:rsidRPr="003A0AD3">
        <w:t>there will be 6 page faults</w:t>
      </w:r>
      <w:r w:rsidR="009C45C6">
        <w:t xml:space="preserve"> (again)</w:t>
      </w:r>
      <w:r w:rsidRPr="003A0AD3">
        <w:t>.</w:t>
      </w:r>
    </w:p>
    <w:p w14:paraId="7B6BDB85" w14:textId="464AAEC1" w:rsidR="00050E75" w:rsidRPr="003A0AD3" w:rsidRDefault="00050E75" w:rsidP="00A5263B">
      <w:pPr>
        <w:pStyle w:val="ListParagraph"/>
        <w:spacing w:after="160" w:line="259" w:lineRule="auto"/>
        <w:rPr>
          <w:rFonts w:ascii="Calibri" w:hAnsi="Calibri"/>
        </w:rPr>
      </w:pPr>
    </w:p>
    <w:p w14:paraId="0890B405" w14:textId="77777777" w:rsidR="00C85FF7" w:rsidRPr="003A0AD3" w:rsidRDefault="00C85FF7" w:rsidP="00F9523D"/>
    <w:sectPr w:rsidR="00C85FF7" w:rsidRPr="003A0AD3" w:rsidSect="00B42B58">
      <w:pgSz w:w="12240" w:h="15840"/>
      <w:pgMar w:top="675" w:right="900" w:bottom="105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76440"/>
    <w:multiLevelType w:val="hybridMultilevel"/>
    <w:tmpl w:val="C13A87F2"/>
    <w:lvl w:ilvl="0" w:tplc="6FB4BB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459D4"/>
    <w:multiLevelType w:val="hybridMultilevel"/>
    <w:tmpl w:val="E87C7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3168DD"/>
    <w:multiLevelType w:val="hybridMultilevel"/>
    <w:tmpl w:val="2FCE5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A724D6"/>
    <w:multiLevelType w:val="hybridMultilevel"/>
    <w:tmpl w:val="64EC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937C4"/>
    <w:multiLevelType w:val="hybridMultilevel"/>
    <w:tmpl w:val="296A3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275B8A"/>
    <w:multiLevelType w:val="hybridMultilevel"/>
    <w:tmpl w:val="2C88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BC7B5E"/>
    <w:multiLevelType w:val="hybridMultilevel"/>
    <w:tmpl w:val="E96C7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CF4"/>
    <w:rsid w:val="00007EA2"/>
    <w:rsid w:val="0001138B"/>
    <w:rsid w:val="00011405"/>
    <w:rsid w:val="00015856"/>
    <w:rsid w:val="00020E65"/>
    <w:rsid w:val="0002224E"/>
    <w:rsid w:val="00026F4B"/>
    <w:rsid w:val="000301E7"/>
    <w:rsid w:val="000337C5"/>
    <w:rsid w:val="000427DA"/>
    <w:rsid w:val="000438AB"/>
    <w:rsid w:val="00050E75"/>
    <w:rsid w:val="000579F0"/>
    <w:rsid w:val="00061864"/>
    <w:rsid w:val="0006195A"/>
    <w:rsid w:val="00063C2A"/>
    <w:rsid w:val="00070A56"/>
    <w:rsid w:val="000846D8"/>
    <w:rsid w:val="00092B03"/>
    <w:rsid w:val="00093600"/>
    <w:rsid w:val="000962E2"/>
    <w:rsid w:val="000A22CA"/>
    <w:rsid w:val="000A2B39"/>
    <w:rsid w:val="000A4621"/>
    <w:rsid w:val="000B1D9C"/>
    <w:rsid w:val="000C2232"/>
    <w:rsid w:val="000C4629"/>
    <w:rsid w:val="000D400C"/>
    <w:rsid w:val="000D7184"/>
    <w:rsid w:val="000E729D"/>
    <w:rsid w:val="000E7DC9"/>
    <w:rsid w:val="000F1ABA"/>
    <w:rsid w:val="000F27AB"/>
    <w:rsid w:val="000F3832"/>
    <w:rsid w:val="000F3DBB"/>
    <w:rsid w:val="00100939"/>
    <w:rsid w:val="00127567"/>
    <w:rsid w:val="0013536C"/>
    <w:rsid w:val="001353DE"/>
    <w:rsid w:val="00135A3C"/>
    <w:rsid w:val="001363A9"/>
    <w:rsid w:val="001432C2"/>
    <w:rsid w:val="0014722B"/>
    <w:rsid w:val="001512FC"/>
    <w:rsid w:val="00151595"/>
    <w:rsid w:val="0015546E"/>
    <w:rsid w:val="00160C4B"/>
    <w:rsid w:val="00161284"/>
    <w:rsid w:val="00170348"/>
    <w:rsid w:val="0017145E"/>
    <w:rsid w:val="00171FBC"/>
    <w:rsid w:val="001731F3"/>
    <w:rsid w:val="0017429F"/>
    <w:rsid w:val="001744A9"/>
    <w:rsid w:val="001778A0"/>
    <w:rsid w:val="00180603"/>
    <w:rsid w:val="0018350E"/>
    <w:rsid w:val="001865C5"/>
    <w:rsid w:val="0018788F"/>
    <w:rsid w:val="001951F7"/>
    <w:rsid w:val="001B20E1"/>
    <w:rsid w:val="001B4624"/>
    <w:rsid w:val="001B4807"/>
    <w:rsid w:val="001C44EA"/>
    <w:rsid w:val="001C5372"/>
    <w:rsid w:val="001D4700"/>
    <w:rsid w:val="001E1EF4"/>
    <w:rsid w:val="001E7ABD"/>
    <w:rsid w:val="001F1942"/>
    <w:rsid w:val="001F31D5"/>
    <w:rsid w:val="001F5634"/>
    <w:rsid w:val="0020616B"/>
    <w:rsid w:val="00207294"/>
    <w:rsid w:val="002141BF"/>
    <w:rsid w:val="00221F86"/>
    <w:rsid w:val="002223FB"/>
    <w:rsid w:val="002258B1"/>
    <w:rsid w:val="00226377"/>
    <w:rsid w:val="002300AE"/>
    <w:rsid w:val="00241EC5"/>
    <w:rsid w:val="00246343"/>
    <w:rsid w:val="00265DA7"/>
    <w:rsid w:val="00271E48"/>
    <w:rsid w:val="0027466A"/>
    <w:rsid w:val="002769D6"/>
    <w:rsid w:val="002809F9"/>
    <w:rsid w:val="0028113D"/>
    <w:rsid w:val="00281FCF"/>
    <w:rsid w:val="002872BD"/>
    <w:rsid w:val="00291D78"/>
    <w:rsid w:val="002920B6"/>
    <w:rsid w:val="00293593"/>
    <w:rsid w:val="002A06E9"/>
    <w:rsid w:val="002A16D7"/>
    <w:rsid w:val="002A3EB6"/>
    <w:rsid w:val="002B0A28"/>
    <w:rsid w:val="002B11F0"/>
    <w:rsid w:val="002B358A"/>
    <w:rsid w:val="002C07B3"/>
    <w:rsid w:val="002D25E2"/>
    <w:rsid w:val="002D68D1"/>
    <w:rsid w:val="002E13E9"/>
    <w:rsid w:val="002E4AF3"/>
    <w:rsid w:val="002E762B"/>
    <w:rsid w:val="0031034B"/>
    <w:rsid w:val="00313B70"/>
    <w:rsid w:val="0031597D"/>
    <w:rsid w:val="00327069"/>
    <w:rsid w:val="00330FC3"/>
    <w:rsid w:val="00331E95"/>
    <w:rsid w:val="00350CFB"/>
    <w:rsid w:val="0036281F"/>
    <w:rsid w:val="00372369"/>
    <w:rsid w:val="00374298"/>
    <w:rsid w:val="0038512D"/>
    <w:rsid w:val="003904CB"/>
    <w:rsid w:val="003959BE"/>
    <w:rsid w:val="00397075"/>
    <w:rsid w:val="003A008A"/>
    <w:rsid w:val="003A0AD3"/>
    <w:rsid w:val="003A12A4"/>
    <w:rsid w:val="003B5D54"/>
    <w:rsid w:val="003B673F"/>
    <w:rsid w:val="003C2A14"/>
    <w:rsid w:val="003D2098"/>
    <w:rsid w:val="003D5222"/>
    <w:rsid w:val="003E3638"/>
    <w:rsid w:val="003E6E4C"/>
    <w:rsid w:val="003E73D3"/>
    <w:rsid w:val="003F59D7"/>
    <w:rsid w:val="00400059"/>
    <w:rsid w:val="00403784"/>
    <w:rsid w:val="004046F0"/>
    <w:rsid w:val="00411F44"/>
    <w:rsid w:val="00413609"/>
    <w:rsid w:val="004145DF"/>
    <w:rsid w:val="00420612"/>
    <w:rsid w:val="004207FA"/>
    <w:rsid w:val="00423E57"/>
    <w:rsid w:val="0042524A"/>
    <w:rsid w:val="00427BF5"/>
    <w:rsid w:val="004379FE"/>
    <w:rsid w:val="00440142"/>
    <w:rsid w:val="004431DA"/>
    <w:rsid w:val="00443752"/>
    <w:rsid w:val="00443989"/>
    <w:rsid w:val="00450680"/>
    <w:rsid w:val="0045747C"/>
    <w:rsid w:val="004651BC"/>
    <w:rsid w:val="00466A45"/>
    <w:rsid w:val="0048222D"/>
    <w:rsid w:val="0049384F"/>
    <w:rsid w:val="004955C3"/>
    <w:rsid w:val="004A0E46"/>
    <w:rsid w:val="004A3E74"/>
    <w:rsid w:val="004A636A"/>
    <w:rsid w:val="004B252B"/>
    <w:rsid w:val="004B5054"/>
    <w:rsid w:val="004B5A84"/>
    <w:rsid w:val="004D20DA"/>
    <w:rsid w:val="004F000E"/>
    <w:rsid w:val="004F3124"/>
    <w:rsid w:val="004F68BF"/>
    <w:rsid w:val="00502976"/>
    <w:rsid w:val="00506C80"/>
    <w:rsid w:val="0051502C"/>
    <w:rsid w:val="0052273D"/>
    <w:rsid w:val="00526186"/>
    <w:rsid w:val="00527958"/>
    <w:rsid w:val="005306B7"/>
    <w:rsid w:val="0053260B"/>
    <w:rsid w:val="00547977"/>
    <w:rsid w:val="0055029D"/>
    <w:rsid w:val="00554640"/>
    <w:rsid w:val="00555B54"/>
    <w:rsid w:val="00561102"/>
    <w:rsid w:val="0056325A"/>
    <w:rsid w:val="00567AD5"/>
    <w:rsid w:val="00567E83"/>
    <w:rsid w:val="00580DA1"/>
    <w:rsid w:val="00590BB6"/>
    <w:rsid w:val="005939EB"/>
    <w:rsid w:val="00596FCB"/>
    <w:rsid w:val="0059702C"/>
    <w:rsid w:val="005A1F95"/>
    <w:rsid w:val="005A400F"/>
    <w:rsid w:val="005B3191"/>
    <w:rsid w:val="005B50E2"/>
    <w:rsid w:val="005C0488"/>
    <w:rsid w:val="005C3023"/>
    <w:rsid w:val="005C31EA"/>
    <w:rsid w:val="005C49CB"/>
    <w:rsid w:val="005D1879"/>
    <w:rsid w:val="005E3021"/>
    <w:rsid w:val="005F01E1"/>
    <w:rsid w:val="005F1852"/>
    <w:rsid w:val="005F18A3"/>
    <w:rsid w:val="005F3310"/>
    <w:rsid w:val="00600DA4"/>
    <w:rsid w:val="00602FEA"/>
    <w:rsid w:val="00604630"/>
    <w:rsid w:val="006053D4"/>
    <w:rsid w:val="00606B03"/>
    <w:rsid w:val="00611E03"/>
    <w:rsid w:val="006220BC"/>
    <w:rsid w:val="006260F9"/>
    <w:rsid w:val="006265C1"/>
    <w:rsid w:val="00647F77"/>
    <w:rsid w:val="00652667"/>
    <w:rsid w:val="00660AE8"/>
    <w:rsid w:val="00670FB5"/>
    <w:rsid w:val="006762ED"/>
    <w:rsid w:val="0068671C"/>
    <w:rsid w:val="0069174B"/>
    <w:rsid w:val="006951F5"/>
    <w:rsid w:val="00697CB1"/>
    <w:rsid w:val="006A1046"/>
    <w:rsid w:val="006A2104"/>
    <w:rsid w:val="006A4245"/>
    <w:rsid w:val="006A60A2"/>
    <w:rsid w:val="006B238D"/>
    <w:rsid w:val="006B7A10"/>
    <w:rsid w:val="006D0530"/>
    <w:rsid w:val="006D2C9F"/>
    <w:rsid w:val="006D5670"/>
    <w:rsid w:val="006D6F77"/>
    <w:rsid w:val="006E140F"/>
    <w:rsid w:val="006E1C14"/>
    <w:rsid w:val="006E3FA3"/>
    <w:rsid w:val="006E6867"/>
    <w:rsid w:val="006F0A0B"/>
    <w:rsid w:val="006F36A3"/>
    <w:rsid w:val="006F499D"/>
    <w:rsid w:val="006F4D66"/>
    <w:rsid w:val="00714C0B"/>
    <w:rsid w:val="00716C9A"/>
    <w:rsid w:val="0072129F"/>
    <w:rsid w:val="00731B5B"/>
    <w:rsid w:val="00734608"/>
    <w:rsid w:val="007353BC"/>
    <w:rsid w:val="007357F6"/>
    <w:rsid w:val="007432D0"/>
    <w:rsid w:val="00745212"/>
    <w:rsid w:val="00751465"/>
    <w:rsid w:val="00753BF9"/>
    <w:rsid w:val="0076143B"/>
    <w:rsid w:val="007652EC"/>
    <w:rsid w:val="00774136"/>
    <w:rsid w:val="00775DEA"/>
    <w:rsid w:val="00775E38"/>
    <w:rsid w:val="0077680D"/>
    <w:rsid w:val="00776ED6"/>
    <w:rsid w:val="0078313A"/>
    <w:rsid w:val="007A5C45"/>
    <w:rsid w:val="007A6085"/>
    <w:rsid w:val="007A7DDF"/>
    <w:rsid w:val="007B7061"/>
    <w:rsid w:val="007C01E4"/>
    <w:rsid w:val="007C3BAE"/>
    <w:rsid w:val="007C4494"/>
    <w:rsid w:val="007C5952"/>
    <w:rsid w:val="007D23F5"/>
    <w:rsid w:val="007D63D6"/>
    <w:rsid w:val="007F03BE"/>
    <w:rsid w:val="007F2E4B"/>
    <w:rsid w:val="0080146D"/>
    <w:rsid w:val="0081384E"/>
    <w:rsid w:val="00822DFC"/>
    <w:rsid w:val="0082317D"/>
    <w:rsid w:val="0083529F"/>
    <w:rsid w:val="008455CA"/>
    <w:rsid w:val="008531DF"/>
    <w:rsid w:val="008553C5"/>
    <w:rsid w:val="0085627B"/>
    <w:rsid w:val="00857545"/>
    <w:rsid w:val="008603C9"/>
    <w:rsid w:val="00861C14"/>
    <w:rsid w:val="008640E5"/>
    <w:rsid w:val="008656B8"/>
    <w:rsid w:val="00881BB7"/>
    <w:rsid w:val="00891E30"/>
    <w:rsid w:val="00894817"/>
    <w:rsid w:val="008954D5"/>
    <w:rsid w:val="00895FE3"/>
    <w:rsid w:val="00896D08"/>
    <w:rsid w:val="008A1909"/>
    <w:rsid w:val="008A3D40"/>
    <w:rsid w:val="008B0E4A"/>
    <w:rsid w:val="008B30F9"/>
    <w:rsid w:val="008B36CB"/>
    <w:rsid w:val="008E41EF"/>
    <w:rsid w:val="008E6793"/>
    <w:rsid w:val="008E771B"/>
    <w:rsid w:val="008F13EE"/>
    <w:rsid w:val="008F207F"/>
    <w:rsid w:val="008F2B0D"/>
    <w:rsid w:val="008F2CB3"/>
    <w:rsid w:val="008F3999"/>
    <w:rsid w:val="009006B6"/>
    <w:rsid w:val="00901236"/>
    <w:rsid w:val="00903C5A"/>
    <w:rsid w:val="00903C98"/>
    <w:rsid w:val="00907449"/>
    <w:rsid w:val="00911364"/>
    <w:rsid w:val="00912726"/>
    <w:rsid w:val="00927F7A"/>
    <w:rsid w:val="009318CC"/>
    <w:rsid w:val="00932D01"/>
    <w:rsid w:val="00933DF5"/>
    <w:rsid w:val="009415C8"/>
    <w:rsid w:val="009419FF"/>
    <w:rsid w:val="00943E08"/>
    <w:rsid w:val="0095327C"/>
    <w:rsid w:val="00953641"/>
    <w:rsid w:val="009630C8"/>
    <w:rsid w:val="0096365E"/>
    <w:rsid w:val="00964035"/>
    <w:rsid w:val="00964AF0"/>
    <w:rsid w:val="00967FE7"/>
    <w:rsid w:val="00970EAD"/>
    <w:rsid w:val="009716A4"/>
    <w:rsid w:val="00982584"/>
    <w:rsid w:val="009851E7"/>
    <w:rsid w:val="009879A0"/>
    <w:rsid w:val="0099028B"/>
    <w:rsid w:val="00990E42"/>
    <w:rsid w:val="00992044"/>
    <w:rsid w:val="0099464B"/>
    <w:rsid w:val="0099507A"/>
    <w:rsid w:val="009A0E8F"/>
    <w:rsid w:val="009A1135"/>
    <w:rsid w:val="009A2E7B"/>
    <w:rsid w:val="009A418C"/>
    <w:rsid w:val="009A445F"/>
    <w:rsid w:val="009A4D98"/>
    <w:rsid w:val="009B0206"/>
    <w:rsid w:val="009B337F"/>
    <w:rsid w:val="009B41EC"/>
    <w:rsid w:val="009B51AE"/>
    <w:rsid w:val="009B794F"/>
    <w:rsid w:val="009B7B7A"/>
    <w:rsid w:val="009C45C6"/>
    <w:rsid w:val="009D0CAF"/>
    <w:rsid w:val="009D4C6C"/>
    <w:rsid w:val="009E4C48"/>
    <w:rsid w:val="009E7757"/>
    <w:rsid w:val="009F308B"/>
    <w:rsid w:val="009F5879"/>
    <w:rsid w:val="00A01E49"/>
    <w:rsid w:val="00A05254"/>
    <w:rsid w:val="00A21159"/>
    <w:rsid w:val="00A2119C"/>
    <w:rsid w:val="00A21483"/>
    <w:rsid w:val="00A2267B"/>
    <w:rsid w:val="00A23339"/>
    <w:rsid w:val="00A2369B"/>
    <w:rsid w:val="00A26176"/>
    <w:rsid w:val="00A3346F"/>
    <w:rsid w:val="00A3631E"/>
    <w:rsid w:val="00A5263B"/>
    <w:rsid w:val="00A57F9C"/>
    <w:rsid w:val="00A65F34"/>
    <w:rsid w:val="00A67F43"/>
    <w:rsid w:val="00A703AB"/>
    <w:rsid w:val="00A72BA8"/>
    <w:rsid w:val="00A7628B"/>
    <w:rsid w:val="00A76F30"/>
    <w:rsid w:val="00A771F6"/>
    <w:rsid w:val="00A778EC"/>
    <w:rsid w:val="00A827BF"/>
    <w:rsid w:val="00A854C5"/>
    <w:rsid w:val="00A95649"/>
    <w:rsid w:val="00A978E8"/>
    <w:rsid w:val="00AA2678"/>
    <w:rsid w:val="00AA4353"/>
    <w:rsid w:val="00AC242B"/>
    <w:rsid w:val="00AC5D56"/>
    <w:rsid w:val="00AE00CB"/>
    <w:rsid w:val="00AE02E1"/>
    <w:rsid w:val="00AE5733"/>
    <w:rsid w:val="00AF227F"/>
    <w:rsid w:val="00AF2599"/>
    <w:rsid w:val="00AF3215"/>
    <w:rsid w:val="00AF4D11"/>
    <w:rsid w:val="00AF66AB"/>
    <w:rsid w:val="00AF6765"/>
    <w:rsid w:val="00B006B4"/>
    <w:rsid w:val="00B01D31"/>
    <w:rsid w:val="00B07CE3"/>
    <w:rsid w:val="00B07DF8"/>
    <w:rsid w:val="00B1600F"/>
    <w:rsid w:val="00B17F6B"/>
    <w:rsid w:val="00B20907"/>
    <w:rsid w:val="00B24F58"/>
    <w:rsid w:val="00B27005"/>
    <w:rsid w:val="00B322C2"/>
    <w:rsid w:val="00B42115"/>
    <w:rsid w:val="00B42B58"/>
    <w:rsid w:val="00B44282"/>
    <w:rsid w:val="00B44EED"/>
    <w:rsid w:val="00B52712"/>
    <w:rsid w:val="00B5358B"/>
    <w:rsid w:val="00B54F9B"/>
    <w:rsid w:val="00B56716"/>
    <w:rsid w:val="00B638AA"/>
    <w:rsid w:val="00B73631"/>
    <w:rsid w:val="00B748D8"/>
    <w:rsid w:val="00B75C82"/>
    <w:rsid w:val="00B80FC5"/>
    <w:rsid w:val="00B81186"/>
    <w:rsid w:val="00B818FE"/>
    <w:rsid w:val="00B82614"/>
    <w:rsid w:val="00B929D1"/>
    <w:rsid w:val="00BA3FF9"/>
    <w:rsid w:val="00BA7611"/>
    <w:rsid w:val="00BB408C"/>
    <w:rsid w:val="00BC573D"/>
    <w:rsid w:val="00BC5EF3"/>
    <w:rsid w:val="00BD13CA"/>
    <w:rsid w:val="00BD2AE3"/>
    <w:rsid w:val="00BD2CF4"/>
    <w:rsid w:val="00BD384C"/>
    <w:rsid w:val="00BD4FA9"/>
    <w:rsid w:val="00BE3826"/>
    <w:rsid w:val="00BE4EA7"/>
    <w:rsid w:val="00BF0338"/>
    <w:rsid w:val="00BF08FB"/>
    <w:rsid w:val="00BF61AC"/>
    <w:rsid w:val="00BF6718"/>
    <w:rsid w:val="00C02C4C"/>
    <w:rsid w:val="00C05859"/>
    <w:rsid w:val="00C16E52"/>
    <w:rsid w:val="00C21B90"/>
    <w:rsid w:val="00C22185"/>
    <w:rsid w:val="00C2753E"/>
    <w:rsid w:val="00C30E62"/>
    <w:rsid w:val="00C357D7"/>
    <w:rsid w:val="00C41BA2"/>
    <w:rsid w:val="00C45CD4"/>
    <w:rsid w:val="00C54202"/>
    <w:rsid w:val="00C56F77"/>
    <w:rsid w:val="00C725C0"/>
    <w:rsid w:val="00C72F71"/>
    <w:rsid w:val="00C744E5"/>
    <w:rsid w:val="00C81047"/>
    <w:rsid w:val="00C85FF7"/>
    <w:rsid w:val="00C9457C"/>
    <w:rsid w:val="00CA4961"/>
    <w:rsid w:val="00CA7D87"/>
    <w:rsid w:val="00CB0072"/>
    <w:rsid w:val="00CB68F0"/>
    <w:rsid w:val="00CC2636"/>
    <w:rsid w:val="00CC288A"/>
    <w:rsid w:val="00CC318B"/>
    <w:rsid w:val="00CD2292"/>
    <w:rsid w:val="00CD3A34"/>
    <w:rsid w:val="00CE3EDC"/>
    <w:rsid w:val="00CE51C1"/>
    <w:rsid w:val="00CE56F4"/>
    <w:rsid w:val="00CE6F84"/>
    <w:rsid w:val="00CF0DD0"/>
    <w:rsid w:val="00CF1309"/>
    <w:rsid w:val="00CF52E0"/>
    <w:rsid w:val="00CF62CC"/>
    <w:rsid w:val="00CF6586"/>
    <w:rsid w:val="00D0753A"/>
    <w:rsid w:val="00D11F54"/>
    <w:rsid w:val="00D20931"/>
    <w:rsid w:val="00D24E8F"/>
    <w:rsid w:val="00D263B3"/>
    <w:rsid w:val="00D304FF"/>
    <w:rsid w:val="00D41DCB"/>
    <w:rsid w:val="00D47EEC"/>
    <w:rsid w:val="00D55611"/>
    <w:rsid w:val="00D575C7"/>
    <w:rsid w:val="00D64F76"/>
    <w:rsid w:val="00D67CED"/>
    <w:rsid w:val="00D70349"/>
    <w:rsid w:val="00D70913"/>
    <w:rsid w:val="00D70A56"/>
    <w:rsid w:val="00D71F01"/>
    <w:rsid w:val="00D726D0"/>
    <w:rsid w:val="00D766C7"/>
    <w:rsid w:val="00D82A68"/>
    <w:rsid w:val="00D86550"/>
    <w:rsid w:val="00D8681E"/>
    <w:rsid w:val="00D948AF"/>
    <w:rsid w:val="00DA1D59"/>
    <w:rsid w:val="00DA52BB"/>
    <w:rsid w:val="00DA7718"/>
    <w:rsid w:val="00DB6CD7"/>
    <w:rsid w:val="00DC2401"/>
    <w:rsid w:val="00DC5803"/>
    <w:rsid w:val="00DC6219"/>
    <w:rsid w:val="00DC640C"/>
    <w:rsid w:val="00DD265D"/>
    <w:rsid w:val="00DD2AED"/>
    <w:rsid w:val="00DE3D7A"/>
    <w:rsid w:val="00DF019E"/>
    <w:rsid w:val="00DF5922"/>
    <w:rsid w:val="00E1035C"/>
    <w:rsid w:val="00E112D5"/>
    <w:rsid w:val="00E120C4"/>
    <w:rsid w:val="00E17EED"/>
    <w:rsid w:val="00E20768"/>
    <w:rsid w:val="00E23832"/>
    <w:rsid w:val="00E32777"/>
    <w:rsid w:val="00E40287"/>
    <w:rsid w:val="00E40C8F"/>
    <w:rsid w:val="00E42850"/>
    <w:rsid w:val="00E53AA6"/>
    <w:rsid w:val="00E54B96"/>
    <w:rsid w:val="00E63330"/>
    <w:rsid w:val="00E64FA0"/>
    <w:rsid w:val="00E70CCE"/>
    <w:rsid w:val="00E75866"/>
    <w:rsid w:val="00E82454"/>
    <w:rsid w:val="00E834DB"/>
    <w:rsid w:val="00E84D6A"/>
    <w:rsid w:val="00E85591"/>
    <w:rsid w:val="00E91482"/>
    <w:rsid w:val="00E94951"/>
    <w:rsid w:val="00E9644E"/>
    <w:rsid w:val="00EA406E"/>
    <w:rsid w:val="00EA448E"/>
    <w:rsid w:val="00EA5B3D"/>
    <w:rsid w:val="00EB288F"/>
    <w:rsid w:val="00EB2DAE"/>
    <w:rsid w:val="00EB378A"/>
    <w:rsid w:val="00EC1FC5"/>
    <w:rsid w:val="00EC2BBE"/>
    <w:rsid w:val="00EC57DD"/>
    <w:rsid w:val="00ED31C2"/>
    <w:rsid w:val="00EE04F3"/>
    <w:rsid w:val="00EE6CF0"/>
    <w:rsid w:val="00F107EA"/>
    <w:rsid w:val="00F10A13"/>
    <w:rsid w:val="00F11E92"/>
    <w:rsid w:val="00F22973"/>
    <w:rsid w:val="00F34139"/>
    <w:rsid w:val="00F34EC0"/>
    <w:rsid w:val="00F513FD"/>
    <w:rsid w:val="00F552B0"/>
    <w:rsid w:val="00F61A22"/>
    <w:rsid w:val="00F62B3B"/>
    <w:rsid w:val="00F6354D"/>
    <w:rsid w:val="00F653FB"/>
    <w:rsid w:val="00F65825"/>
    <w:rsid w:val="00F80B26"/>
    <w:rsid w:val="00F92D9B"/>
    <w:rsid w:val="00F9523D"/>
    <w:rsid w:val="00FA276D"/>
    <w:rsid w:val="00FB3AF4"/>
    <w:rsid w:val="00FB502B"/>
    <w:rsid w:val="00FC0540"/>
    <w:rsid w:val="00FC0ECD"/>
    <w:rsid w:val="00FC71C5"/>
    <w:rsid w:val="00FC7E65"/>
    <w:rsid w:val="00FD11B9"/>
    <w:rsid w:val="00FD4CD6"/>
    <w:rsid w:val="00FE494F"/>
    <w:rsid w:val="00FF050D"/>
    <w:rsid w:val="00FF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493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8BF"/>
    <w:pPr>
      <w:ind w:left="720"/>
      <w:contextualSpacing/>
    </w:pPr>
  </w:style>
  <w:style w:type="paragraph" w:customStyle="1" w:styleId="Default">
    <w:name w:val="Default"/>
    <w:rsid w:val="006D053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6D053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020E65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020E65"/>
    <w:rPr>
      <w:rFonts w:ascii="Monaco" w:hAnsi="Monaco" w:cs="Times New Roman"/>
      <w:sz w:val="17"/>
      <w:szCs w:val="17"/>
    </w:rPr>
  </w:style>
  <w:style w:type="paragraph" w:customStyle="1" w:styleId="p3">
    <w:name w:val="p3"/>
    <w:basedOn w:val="Normal"/>
    <w:rsid w:val="00020E65"/>
    <w:rPr>
      <w:rFonts w:ascii="Monaco" w:hAnsi="Monaco" w:cs="Times New Roman"/>
      <w:color w:val="931A68"/>
      <w:sz w:val="17"/>
      <w:szCs w:val="17"/>
    </w:rPr>
  </w:style>
  <w:style w:type="paragraph" w:customStyle="1" w:styleId="p4">
    <w:name w:val="p4"/>
    <w:basedOn w:val="Normal"/>
    <w:rsid w:val="00020E65"/>
    <w:rPr>
      <w:rFonts w:ascii="Monaco" w:hAnsi="Monaco" w:cs="Times New Roman"/>
      <w:color w:val="4E9072"/>
      <w:sz w:val="17"/>
      <w:szCs w:val="17"/>
    </w:rPr>
  </w:style>
  <w:style w:type="paragraph" w:customStyle="1" w:styleId="p5">
    <w:name w:val="p5"/>
    <w:basedOn w:val="Normal"/>
    <w:rsid w:val="00020E65"/>
    <w:rPr>
      <w:rFonts w:ascii="Monaco" w:hAnsi="Monaco" w:cs="Times New Roman"/>
      <w:color w:val="7E504F"/>
      <w:sz w:val="17"/>
      <w:szCs w:val="17"/>
    </w:rPr>
  </w:style>
  <w:style w:type="character" w:customStyle="1" w:styleId="s1">
    <w:name w:val="s1"/>
    <w:basedOn w:val="DefaultParagraphFont"/>
    <w:rsid w:val="00020E65"/>
    <w:rPr>
      <w:color w:val="931A68"/>
    </w:rPr>
  </w:style>
  <w:style w:type="character" w:customStyle="1" w:styleId="s2">
    <w:name w:val="s2"/>
    <w:basedOn w:val="DefaultParagraphFont"/>
    <w:rsid w:val="00020E65"/>
    <w:rPr>
      <w:color w:val="000000"/>
    </w:rPr>
  </w:style>
  <w:style w:type="character" w:customStyle="1" w:styleId="s3">
    <w:name w:val="s3"/>
    <w:basedOn w:val="DefaultParagraphFont"/>
    <w:rsid w:val="00020E65"/>
    <w:rPr>
      <w:color w:val="0326CC"/>
    </w:rPr>
  </w:style>
  <w:style w:type="character" w:customStyle="1" w:styleId="s4">
    <w:name w:val="s4"/>
    <w:basedOn w:val="DefaultParagraphFont"/>
    <w:rsid w:val="00020E65"/>
    <w:rPr>
      <w:color w:val="7E504F"/>
    </w:rPr>
  </w:style>
  <w:style w:type="character" w:customStyle="1" w:styleId="s5">
    <w:name w:val="s5"/>
    <w:basedOn w:val="DefaultParagraphFont"/>
    <w:rsid w:val="00020E65"/>
    <w:rPr>
      <w:color w:val="4E9072"/>
    </w:rPr>
  </w:style>
  <w:style w:type="character" w:customStyle="1" w:styleId="s6">
    <w:name w:val="s6"/>
    <w:basedOn w:val="DefaultParagraphFont"/>
    <w:rsid w:val="00020E65"/>
    <w:rPr>
      <w:color w:val="3933FF"/>
    </w:rPr>
  </w:style>
  <w:style w:type="character" w:customStyle="1" w:styleId="apple-tab-span">
    <w:name w:val="apple-tab-span"/>
    <w:basedOn w:val="DefaultParagraphFont"/>
    <w:rsid w:val="00020E65"/>
  </w:style>
  <w:style w:type="character" w:customStyle="1" w:styleId="apple-converted-space">
    <w:name w:val="apple-converted-space"/>
    <w:basedOn w:val="DefaultParagraphFont"/>
    <w:rsid w:val="00020E65"/>
  </w:style>
  <w:style w:type="paragraph" w:customStyle="1" w:styleId="p6">
    <w:name w:val="p6"/>
    <w:basedOn w:val="Normal"/>
    <w:rsid w:val="00020E65"/>
    <w:rPr>
      <w:rFonts w:ascii="Monaco" w:hAnsi="Monaco" w:cs="Times New Roman"/>
      <w:color w:val="777777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5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1411</Words>
  <Characters>8048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378</cp:revision>
  <dcterms:created xsi:type="dcterms:W3CDTF">2017-09-01T00:48:00Z</dcterms:created>
  <dcterms:modified xsi:type="dcterms:W3CDTF">2017-11-07T20:44:00Z</dcterms:modified>
</cp:coreProperties>
</file>