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A85A7" w14:textId="7E0AE0E1" w:rsidR="00343A71" w:rsidRPr="0076143B" w:rsidRDefault="00343A71" w:rsidP="00343A71">
      <w:pPr>
        <w:jc w:val="center"/>
        <w:rPr>
          <w:rFonts w:ascii="Calibri" w:hAnsi="Calibri"/>
          <w:sz w:val="28"/>
          <w:szCs w:val="28"/>
        </w:rPr>
      </w:pPr>
      <w:r>
        <w:rPr>
          <w:rFonts w:ascii="Calibri" w:hAnsi="Calibri"/>
          <w:sz w:val="28"/>
          <w:szCs w:val="28"/>
        </w:rPr>
        <w:t>CS 520 Homework 5</w:t>
      </w:r>
      <w:r w:rsidRPr="0076143B">
        <w:rPr>
          <w:rFonts w:ascii="Calibri" w:hAnsi="Calibri"/>
          <w:sz w:val="28"/>
          <w:szCs w:val="28"/>
        </w:rPr>
        <w:t xml:space="preserve"> | CWID 10430147 | Divyendra Pa</w:t>
      </w:r>
      <w:r>
        <w:rPr>
          <w:rFonts w:ascii="Calibri" w:hAnsi="Calibri"/>
          <w:sz w:val="28"/>
          <w:szCs w:val="28"/>
        </w:rPr>
        <w:t>til | Username: dpatil3</w:t>
      </w:r>
      <w:r>
        <w:rPr>
          <w:rFonts w:ascii="Calibri" w:hAnsi="Calibri"/>
          <w:sz w:val="28"/>
          <w:szCs w:val="28"/>
        </w:rPr>
        <w:br/>
        <w:t>Date: 11/17</w:t>
      </w:r>
      <w:r w:rsidRPr="0076143B">
        <w:rPr>
          <w:rFonts w:ascii="Calibri" w:hAnsi="Calibri"/>
          <w:sz w:val="28"/>
          <w:szCs w:val="28"/>
        </w:rPr>
        <w:t>/2017</w:t>
      </w:r>
    </w:p>
    <w:p w14:paraId="0890B405" w14:textId="77777777" w:rsidR="00C85FF7" w:rsidRDefault="00C85FF7" w:rsidP="00343A71"/>
    <w:p w14:paraId="55FB68CC" w14:textId="77777777" w:rsidR="00D07922" w:rsidRDefault="00D07922" w:rsidP="00343A71">
      <w:r>
        <w:rPr>
          <w:noProof/>
        </w:rPr>
        <w:drawing>
          <wp:inline distT="0" distB="0" distL="0" distR="0" wp14:anchorId="69008D0D" wp14:editId="6176F4F3">
            <wp:extent cx="6282055" cy="4060190"/>
            <wp:effectExtent l="0" t="0" r="0" b="3810"/>
            <wp:docPr id="3" name="Picture 3" descr="Screen%20Shot%202017-11-17%20at%205.3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17%20at%205.38.14%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82055" cy="4060190"/>
                    </a:xfrm>
                    <a:prstGeom prst="rect">
                      <a:avLst/>
                    </a:prstGeom>
                    <a:noFill/>
                    <a:ln>
                      <a:noFill/>
                    </a:ln>
                  </pic:spPr>
                </pic:pic>
              </a:graphicData>
            </a:graphic>
          </wp:inline>
        </w:drawing>
      </w:r>
    </w:p>
    <w:p w14:paraId="079380B9" w14:textId="77777777" w:rsidR="00512D06" w:rsidRDefault="002878A5" w:rsidP="005645C9">
      <w:pPr>
        <w:spacing w:line="259" w:lineRule="auto"/>
      </w:pPr>
      <w:r w:rsidRPr="005645C9">
        <w:rPr>
          <w:b/>
        </w:rPr>
        <w:t>Solution</w:t>
      </w:r>
      <w:r>
        <w:t xml:space="preserve">: </w:t>
      </w:r>
    </w:p>
    <w:p w14:paraId="410F8088" w14:textId="40BDE437" w:rsidR="005961B6" w:rsidRDefault="005961B6" w:rsidP="002878A5">
      <w:pPr>
        <w:pStyle w:val="ListParagraph"/>
        <w:spacing w:line="259" w:lineRule="auto"/>
      </w:pPr>
      <w:r>
        <w:t>A packet is copied at below 4 places:</w:t>
      </w:r>
    </w:p>
    <w:p w14:paraId="0AC2C7FD" w14:textId="25B76D6C" w:rsidR="005961B6" w:rsidRDefault="0068701C" w:rsidP="0068701C">
      <w:pPr>
        <w:pStyle w:val="ListParagraph"/>
        <w:numPr>
          <w:ilvl w:val="0"/>
          <w:numId w:val="10"/>
        </w:numPr>
        <w:spacing w:line="259" w:lineRule="auto"/>
      </w:pPr>
      <w:r>
        <w:t xml:space="preserve">       </w:t>
      </w:r>
      <w:r w:rsidR="005961B6">
        <w:t>Machine 1:</w:t>
      </w:r>
    </w:p>
    <w:p w14:paraId="6D7EDB92" w14:textId="77777777" w:rsidR="005961B6" w:rsidRDefault="005961B6" w:rsidP="005961B6">
      <w:pPr>
        <w:pStyle w:val="ListParagraph"/>
        <w:numPr>
          <w:ilvl w:val="2"/>
          <w:numId w:val="8"/>
        </w:numPr>
        <w:spacing w:line="259" w:lineRule="auto"/>
      </w:pPr>
      <w:r>
        <w:t>User buffer to Kernel buffer</w:t>
      </w:r>
    </w:p>
    <w:p w14:paraId="36BA65C1" w14:textId="77777777" w:rsidR="005961B6" w:rsidRDefault="005961B6" w:rsidP="005961B6">
      <w:pPr>
        <w:pStyle w:val="ListParagraph"/>
        <w:numPr>
          <w:ilvl w:val="2"/>
          <w:numId w:val="8"/>
        </w:numPr>
        <w:spacing w:line="259" w:lineRule="auto"/>
      </w:pPr>
      <w:r>
        <w:t>Kernel buffer to Network controller</w:t>
      </w:r>
    </w:p>
    <w:p w14:paraId="4A4C6C5C" w14:textId="77777777" w:rsidR="00FE411D" w:rsidRDefault="00FE411D" w:rsidP="00FE411D">
      <w:pPr>
        <w:spacing w:line="259" w:lineRule="auto"/>
      </w:pPr>
    </w:p>
    <w:p w14:paraId="27DE5E61" w14:textId="4A422DC4" w:rsidR="005961B6" w:rsidRDefault="005961B6" w:rsidP="0068701C">
      <w:pPr>
        <w:pStyle w:val="ListParagraph"/>
        <w:numPr>
          <w:ilvl w:val="0"/>
          <w:numId w:val="8"/>
        </w:numPr>
        <w:spacing w:line="259" w:lineRule="auto"/>
        <w:ind w:firstLine="720"/>
      </w:pPr>
      <w:r>
        <w:t>Machine 2:</w:t>
      </w:r>
    </w:p>
    <w:p w14:paraId="18D76ABC" w14:textId="77777777" w:rsidR="005961B6" w:rsidRDefault="005961B6" w:rsidP="005961B6">
      <w:pPr>
        <w:pStyle w:val="ListParagraph"/>
        <w:numPr>
          <w:ilvl w:val="2"/>
          <w:numId w:val="8"/>
        </w:numPr>
        <w:spacing w:line="259" w:lineRule="auto"/>
      </w:pPr>
      <w:r>
        <w:t>Network controller to Kernel buffer</w:t>
      </w:r>
    </w:p>
    <w:p w14:paraId="67778BC1" w14:textId="1CE3F3B2" w:rsidR="005B7A2D" w:rsidRDefault="005961B6" w:rsidP="005B7A2D">
      <w:pPr>
        <w:pStyle w:val="ListParagraph"/>
        <w:numPr>
          <w:ilvl w:val="2"/>
          <w:numId w:val="8"/>
        </w:numPr>
        <w:spacing w:line="259" w:lineRule="auto"/>
      </w:pPr>
      <w:r>
        <w:t>Kernel buffer to User buffer</w:t>
      </w:r>
    </w:p>
    <w:p w14:paraId="4B6BBE6A" w14:textId="4A2E00C7" w:rsidR="005D42B5" w:rsidRDefault="00B76736" w:rsidP="004E2E7A">
      <w:pPr>
        <w:ind w:left="720"/>
        <w:rPr>
          <w:rFonts w:eastAsiaTheme="minorEastAsia"/>
        </w:rPr>
      </w:pPr>
      <w:r>
        <w:t>Now</w:t>
      </w:r>
      <w:r w:rsidR="005961B6">
        <w:t xml:space="preserve"> to copy 1024 Bytes, it takes</w:t>
      </w:r>
      <w:r>
        <w:t xml:space="preserve"> (1024 x 4)/1000</w:t>
      </w:r>
      <w:r w:rsidR="005961B6">
        <w:rPr>
          <w:rFonts w:eastAsiaTheme="minorEastAsia"/>
        </w:rPr>
        <w:t xml:space="preserve"> = 4.096 msec.</w:t>
      </w:r>
    </w:p>
    <w:p w14:paraId="60C2F976" w14:textId="77777777" w:rsidR="00AD37EB" w:rsidRDefault="00AD37EB" w:rsidP="004E2E7A">
      <w:pPr>
        <w:ind w:left="720"/>
        <w:rPr>
          <w:rFonts w:eastAsiaTheme="minorEastAsia"/>
        </w:rPr>
      </w:pPr>
    </w:p>
    <w:p w14:paraId="693BA6DE" w14:textId="77777777" w:rsidR="005961B6" w:rsidRDefault="005961B6" w:rsidP="005961B6">
      <w:pPr>
        <w:ind w:left="720"/>
        <w:rPr>
          <w:rFonts w:eastAsiaTheme="minorEastAsia"/>
        </w:rPr>
      </w:pPr>
      <w:r>
        <w:rPr>
          <w:rFonts w:eastAsiaTheme="minorEastAsia"/>
        </w:rPr>
        <w:t>There are two system calls:</w:t>
      </w:r>
    </w:p>
    <w:p w14:paraId="307D8B95" w14:textId="77777777" w:rsidR="005961B6" w:rsidRDefault="005961B6" w:rsidP="005961B6">
      <w:pPr>
        <w:pStyle w:val="ListParagraph"/>
        <w:numPr>
          <w:ilvl w:val="0"/>
          <w:numId w:val="9"/>
        </w:numPr>
        <w:spacing w:line="259" w:lineRule="auto"/>
        <w:ind w:left="1440"/>
      </w:pPr>
      <w:r>
        <w:t>One trap in machine 1 to copy data to network.</w:t>
      </w:r>
    </w:p>
    <w:p w14:paraId="53BE42F2" w14:textId="7BBC9505" w:rsidR="00785B57" w:rsidRDefault="005961B6" w:rsidP="004E2E7A">
      <w:pPr>
        <w:pStyle w:val="ListParagraph"/>
        <w:numPr>
          <w:ilvl w:val="0"/>
          <w:numId w:val="9"/>
        </w:numPr>
        <w:spacing w:line="259" w:lineRule="auto"/>
        <w:ind w:left="1440"/>
      </w:pPr>
      <w:r>
        <w:t>One interrupt in machine 2 to copy data from network controller to kernel buffer.</w:t>
      </w:r>
    </w:p>
    <w:p w14:paraId="4C74948A" w14:textId="5C7D9A5E" w:rsidR="004D52F5" w:rsidRDefault="00B02EEC" w:rsidP="00E84005">
      <w:pPr>
        <w:ind w:left="720"/>
      </w:pPr>
      <w:r>
        <w:t xml:space="preserve">And </w:t>
      </w:r>
      <w:r w:rsidR="00BE5C14">
        <w:t>t</w:t>
      </w:r>
      <w:r w:rsidR="007769DB">
        <w:t>hese</w:t>
      </w:r>
      <w:r w:rsidR="005961B6">
        <w:t xml:space="preserve"> system calls take 2ms collectively</w:t>
      </w:r>
      <w:r w:rsidR="00E84005">
        <w:t xml:space="preserve"> &amp; the </w:t>
      </w:r>
      <w:r w:rsidR="005961B6">
        <w:t>Total transmission period takes</w:t>
      </w:r>
    </w:p>
    <w:p w14:paraId="651F0630" w14:textId="57FEA0D4" w:rsidR="005961B6" w:rsidRDefault="004D52F5" w:rsidP="00E84005">
      <w:pPr>
        <w:ind w:left="720"/>
      </w:pPr>
      <w:r>
        <w:t>1024 x 8 / 10000000</w:t>
      </w:r>
      <w:r w:rsidR="005961B6">
        <w:rPr>
          <w:rFonts w:eastAsiaTheme="minorEastAsia"/>
        </w:rPr>
        <w:t xml:space="preserve"> = 0.8192 msec.</w:t>
      </w:r>
    </w:p>
    <w:p w14:paraId="723D4DE1" w14:textId="1337EF03" w:rsidR="005961B6" w:rsidRDefault="005961B6" w:rsidP="005961B6">
      <w:pPr>
        <w:ind w:left="720"/>
      </w:pPr>
      <w:r>
        <w:t xml:space="preserve">A received bit is stored after 1 microsecond delay. </w:t>
      </w:r>
      <w:r w:rsidR="001D08FD">
        <w:t>Therefore</w:t>
      </w:r>
      <w:r>
        <w:t>, there will be 1.024 msec delay for a packet.</w:t>
      </w:r>
    </w:p>
    <w:p w14:paraId="34E1A6E7" w14:textId="77777777" w:rsidR="005961B6" w:rsidRDefault="005961B6" w:rsidP="005961B6">
      <w:pPr>
        <w:ind w:left="720"/>
      </w:pPr>
      <w:r>
        <w:t xml:space="preserve">So overall for a packet to travel from source to destination, it takes </w:t>
      </w:r>
    </w:p>
    <w:p w14:paraId="4FCCB0A0" w14:textId="30DEB0E8" w:rsidR="005961B6" w:rsidRDefault="0025181F" w:rsidP="0025181F">
      <w:pPr>
        <w:ind w:left="720"/>
      </w:pPr>
      <w:r>
        <w:t xml:space="preserve">                         </w:t>
      </w:r>
      <w:r w:rsidR="00C7052E">
        <w:t xml:space="preserve">4.096 + 2 + </w:t>
      </w:r>
      <w:proofErr w:type="gramStart"/>
      <w:r w:rsidR="00C7052E">
        <w:t xml:space="preserve">0.8192 </w:t>
      </w:r>
      <w:r w:rsidR="005961B6">
        <w:t xml:space="preserve"> =</w:t>
      </w:r>
      <w:proofErr w:type="gramEnd"/>
      <w:r w:rsidR="005961B6">
        <w:t xml:space="preserve"> </w:t>
      </w:r>
      <w:r w:rsidR="00C7052E" w:rsidRPr="00C7052E">
        <w:t xml:space="preserve">6.9152 </w:t>
      </w:r>
      <w:r w:rsidR="005961B6">
        <w:t xml:space="preserve"> msec</w:t>
      </w:r>
    </w:p>
    <w:p w14:paraId="2597D9D3" w14:textId="67B8341A" w:rsidR="00D07922" w:rsidRDefault="00584DFD" w:rsidP="005961B6">
      <w:r>
        <w:t xml:space="preserve">              </w:t>
      </w:r>
      <w:r w:rsidR="005961B6">
        <w:t>Hence, the total data rate is</w:t>
      </w:r>
      <w:r w:rsidR="0025181F">
        <w:t xml:space="preserve"> (1024x8x1000)/</w:t>
      </w:r>
      <w:r w:rsidR="00C7052E" w:rsidRPr="00C7052E">
        <w:t xml:space="preserve"> </w:t>
      </w:r>
      <w:proofErr w:type="gramStart"/>
      <w:r w:rsidR="00C7052E" w:rsidRPr="00C7052E">
        <w:t xml:space="preserve">6.9152 </w:t>
      </w:r>
      <w:r w:rsidR="00C7052E">
        <w:t xml:space="preserve"> </w:t>
      </w:r>
      <w:r w:rsidR="005961B6">
        <w:rPr>
          <w:rFonts w:eastAsiaTheme="minorEastAsia"/>
        </w:rPr>
        <w:t>=</w:t>
      </w:r>
      <w:proofErr w:type="gramEnd"/>
      <w:r w:rsidR="005961B6">
        <w:rPr>
          <w:rFonts w:eastAsiaTheme="minorEastAsia"/>
        </w:rPr>
        <w:t xml:space="preserve"> </w:t>
      </w:r>
      <w:r w:rsidR="00C7052E">
        <w:rPr>
          <w:sz w:val="22"/>
          <w:szCs w:val="22"/>
        </w:rPr>
        <w:t xml:space="preserve">1,184,637 </w:t>
      </w:r>
      <w:r w:rsidR="005961B6">
        <w:t>bit/sec.</w:t>
      </w:r>
    </w:p>
    <w:p w14:paraId="0E4AA873" w14:textId="77777777" w:rsidR="00135A82" w:rsidRDefault="00135A82" w:rsidP="00343A71"/>
    <w:p w14:paraId="612CEAD0" w14:textId="77777777" w:rsidR="00135A82" w:rsidRDefault="00D07922" w:rsidP="00343A71">
      <w:r>
        <w:rPr>
          <w:noProof/>
        </w:rPr>
        <w:lastRenderedPageBreak/>
        <w:drawing>
          <wp:inline distT="0" distB="0" distL="0" distR="0" wp14:anchorId="181D9424" wp14:editId="4BF4CF3E">
            <wp:extent cx="6282055" cy="1197610"/>
            <wp:effectExtent l="0" t="0" r="0" b="0"/>
            <wp:docPr id="4" name="Picture 4" descr="Screen%20Shot%202017-11-17%20at%205.38.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7%20at%205.38.21%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82055" cy="1197610"/>
                    </a:xfrm>
                    <a:prstGeom prst="rect">
                      <a:avLst/>
                    </a:prstGeom>
                    <a:noFill/>
                    <a:ln>
                      <a:noFill/>
                    </a:ln>
                  </pic:spPr>
                </pic:pic>
              </a:graphicData>
            </a:graphic>
          </wp:inline>
        </w:drawing>
      </w:r>
    </w:p>
    <w:p w14:paraId="6237A651" w14:textId="0BF4602C" w:rsidR="000A0065" w:rsidRDefault="00742289" w:rsidP="00343A71">
      <w:r>
        <w:t xml:space="preserve"> </w:t>
      </w:r>
    </w:p>
    <w:p w14:paraId="29767DDB" w14:textId="77777777" w:rsidR="000A0065" w:rsidRDefault="000A0065" w:rsidP="000A0065">
      <w:pPr>
        <w:spacing w:line="259" w:lineRule="auto"/>
      </w:pPr>
      <w:r>
        <w:t xml:space="preserve">While interrupt handling all 34 CPU registers are to be pushed to stack. </w:t>
      </w:r>
    </w:p>
    <w:p w14:paraId="0C49CB89" w14:textId="77777777" w:rsidR="000A0065" w:rsidRDefault="000A0065" w:rsidP="000A0065">
      <w:pPr>
        <w:spacing w:line="259" w:lineRule="auto"/>
      </w:pPr>
    </w:p>
    <w:p w14:paraId="33EE5363" w14:textId="3999E9D3" w:rsidR="000A0065" w:rsidRDefault="000A0065" w:rsidP="000A0065">
      <w:pPr>
        <w:spacing w:line="259" w:lineRule="auto"/>
      </w:pPr>
      <w:r>
        <w:t xml:space="preserve">After the completion of Interrupt service routine, 34 CPU registers needs to be copied back &amp; after copying registers to stack a new PC, pointing to start of Interrupt service routing, has to be loaded from memory. </w:t>
      </w:r>
      <w:r w:rsidR="00BA7B3D">
        <w:t xml:space="preserve">Basically, </w:t>
      </w:r>
      <w:proofErr w:type="gramStart"/>
      <w:r w:rsidR="00BA7B3D" w:rsidRPr="00BA7B3D">
        <w:t>Returning</w:t>
      </w:r>
      <w:proofErr w:type="gramEnd"/>
      <w:r w:rsidR="00BA7B3D" w:rsidRPr="00BA7B3D">
        <w:t xml:space="preserve"> from the interrupt requires fetching 34 words from the stack</w:t>
      </w:r>
      <w:r w:rsidR="00BA7B3D">
        <w:t>.</w:t>
      </w:r>
    </w:p>
    <w:p w14:paraId="33E88D8C" w14:textId="77777777" w:rsidR="000A0065" w:rsidRDefault="000A0065" w:rsidP="000A0065">
      <w:pPr>
        <w:spacing w:line="259" w:lineRule="auto"/>
      </w:pPr>
    </w:p>
    <w:p w14:paraId="2CC62D3A" w14:textId="60AC15C6" w:rsidR="00BA7B3D" w:rsidRDefault="000A0065" w:rsidP="000A0065">
      <w:pPr>
        <w:spacing w:line="259" w:lineRule="auto"/>
      </w:pPr>
      <w:r>
        <w:t>Hence total I/O operations are 34 +34 = 68.</w:t>
      </w:r>
    </w:p>
    <w:p w14:paraId="7B8B04DB" w14:textId="77777777" w:rsidR="000A0065" w:rsidRDefault="000A0065" w:rsidP="000A0065"/>
    <w:p w14:paraId="6EDDD087" w14:textId="29B4F9A5" w:rsidR="000A0065" w:rsidRPr="000A0065" w:rsidRDefault="00B960BE" w:rsidP="000A0065">
      <w:pPr>
        <w:rPr>
          <w:rFonts w:eastAsiaTheme="minorEastAsia"/>
        </w:rPr>
      </w:pPr>
      <w:r>
        <w:t>For these 68</w:t>
      </w:r>
      <w:r w:rsidR="000A0065">
        <w:t xml:space="preserve"> operations, it will take 680 nsec = 680 ×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0A0065" w:rsidRPr="000A0065">
        <w:rPr>
          <w:rFonts w:eastAsiaTheme="minorEastAsia"/>
        </w:rPr>
        <w:t>sec</w:t>
      </w:r>
    </w:p>
    <w:p w14:paraId="1F462CF6" w14:textId="77777777" w:rsidR="000A0065" w:rsidRDefault="000A0065" w:rsidP="000A0065">
      <w:pPr>
        <w:rPr>
          <w:rFonts w:eastAsiaTheme="minorEastAsia"/>
        </w:rPr>
      </w:pPr>
    </w:p>
    <w:p w14:paraId="4E95C699" w14:textId="7805BFDD" w:rsidR="000A0065" w:rsidRPr="000A0065" w:rsidRDefault="000A0065" w:rsidP="000A0065">
      <w:pPr>
        <w:rPr>
          <w:rFonts w:eastAsiaTheme="minorEastAsia"/>
        </w:rPr>
      </w:pPr>
      <w:r w:rsidRPr="000A0065">
        <w:rPr>
          <w:rFonts w:eastAsiaTheme="minorEastAsia"/>
        </w:rPr>
        <w:t xml:space="preserve">Hence total Interrupt handled by system =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680 ×10</m:t>
                </m:r>
              </m:e>
              <m:sup>
                <m:r>
                  <w:rPr>
                    <w:rFonts w:ascii="Cambria Math" w:eastAsiaTheme="minorEastAsia" w:hAnsi="Cambria Math"/>
                  </w:rPr>
                  <m:t>-9</m:t>
                </m:r>
              </m:sup>
            </m:sSup>
          </m:den>
        </m:f>
      </m:oMath>
      <w:r w:rsidRPr="000A0065">
        <w:rPr>
          <w:rFonts w:eastAsiaTheme="minorEastAsia"/>
        </w:rPr>
        <w:t xml:space="preserve"> = 1.47 ×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0A0065">
        <w:rPr>
          <w:rFonts w:eastAsiaTheme="minorEastAsia"/>
        </w:rPr>
        <w:t xml:space="preserve"> </w:t>
      </w:r>
      <w:r w:rsidR="00B80BC7">
        <w:rPr>
          <w:rFonts w:eastAsiaTheme="minorEastAsia"/>
        </w:rPr>
        <w:t>if we</w:t>
      </w:r>
      <w:r w:rsidR="00B80BC7" w:rsidRPr="00B80BC7">
        <w:rPr>
          <w:rFonts w:eastAsiaTheme="minorEastAsia"/>
        </w:rPr>
        <w:t xml:space="preserve"> assum</w:t>
      </w:r>
      <w:r w:rsidR="00B80BC7">
        <w:rPr>
          <w:rFonts w:eastAsiaTheme="minorEastAsia"/>
        </w:rPr>
        <w:t>e that</w:t>
      </w:r>
      <w:r w:rsidR="00B80BC7" w:rsidRPr="00B80BC7">
        <w:rPr>
          <w:rFonts w:eastAsiaTheme="minorEastAsia"/>
        </w:rPr>
        <w:t xml:space="preserve"> no work is done for each interrupt.</w:t>
      </w:r>
    </w:p>
    <w:p w14:paraId="53858B20" w14:textId="77777777" w:rsidR="000A0065" w:rsidRDefault="000A0065" w:rsidP="00343A71"/>
    <w:p w14:paraId="20C30B58" w14:textId="77777777" w:rsidR="00135A82" w:rsidRDefault="00135A82" w:rsidP="00343A71"/>
    <w:p w14:paraId="7596FD1E" w14:textId="77777777" w:rsidR="00135A82" w:rsidRDefault="00135A82" w:rsidP="00343A71"/>
    <w:p w14:paraId="3C79530C" w14:textId="77777777" w:rsidR="00135A82" w:rsidRDefault="00135A82" w:rsidP="00343A71"/>
    <w:p w14:paraId="1573C39C" w14:textId="77777777" w:rsidR="00135A82" w:rsidRDefault="00135A82" w:rsidP="00343A71"/>
    <w:p w14:paraId="1523FFC1" w14:textId="77777777" w:rsidR="00135A82" w:rsidRDefault="00135A82" w:rsidP="00343A71"/>
    <w:p w14:paraId="21175EEA" w14:textId="77777777" w:rsidR="00135A82" w:rsidRDefault="00135A82" w:rsidP="00343A71"/>
    <w:p w14:paraId="18A0FBA5" w14:textId="77777777" w:rsidR="00135A82" w:rsidRDefault="00135A82" w:rsidP="00343A71"/>
    <w:p w14:paraId="72E2AB1A" w14:textId="77777777" w:rsidR="00135A82" w:rsidRDefault="00135A82" w:rsidP="00343A71"/>
    <w:p w14:paraId="7CCAED31" w14:textId="77777777" w:rsidR="00135A82" w:rsidRDefault="00135A82" w:rsidP="00343A71"/>
    <w:p w14:paraId="0FFA6E9C" w14:textId="77777777" w:rsidR="00135A82" w:rsidRDefault="00135A82" w:rsidP="00343A71"/>
    <w:p w14:paraId="15720940" w14:textId="77777777" w:rsidR="00135A82" w:rsidRDefault="00135A82" w:rsidP="00343A71"/>
    <w:p w14:paraId="52D9A707" w14:textId="77777777" w:rsidR="00135A82" w:rsidRDefault="00135A82" w:rsidP="00343A71"/>
    <w:p w14:paraId="02E99C07" w14:textId="77777777" w:rsidR="00135A82" w:rsidRDefault="00135A82" w:rsidP="00343A71"/>
    <w:p w14:paraId="57135BE8" w14:textId="77777777" w:rsidR="00135A82" w:rsidRDefault="00135A82" w:rsidP="00343A71"/>
    <w:p w14:paraId="1CB9C94C" w14:textId="77777777" w:rsidR="00135A82" w:rsidRDefault="00135A82" w:rsidP="00343A71"/>
    <w:p w14:paraId="1E6C3650" w14:textId="77777777" w:rsidR="00135A82" w:rsidRDefault="00135A82" w:rsidP="00343A71"/>
    <w:p w14:paraId="386C5C67" w14:textId="77777777" w:rsidR="00135A82" w:rsidRDefault="00135A82" w:rsidP="00343A71"/>
    <w:p w14:paraId="30219DE1" w14:textId="77777777" w:rsidR="00135A82" w:rsidRDefault="00135A82" w:rsidP="00343A71"/>
    <w:p w14:paraId="14B29F00" w14:textId="77777777" w:rsidR="00135A82" w:rsidRDefault="00135A82" w:rsidP="00343A71"/>
    <w:p w14:paraId="18A95E50" w14:textId="77777777" w:rsidR="00135A82" w:rsidRDefault="00135A82" w:rsidP="00343A71"/>
    <w:p w14:paraId="3493DD35" w14:textId="77777777" w:rsidR="00135A82" w:rsidRDefault="00135A82" w:rsidP="00343A71"/>
    <w:p w14:paraId="0817B2B0" w14:textId="77777777" w:rsidR="00742289" w:rsidRDefault="00742289" w:rsidP="00343A71"/>
    <w:p w14:paraId="102EC668" w14:textId="77777777" w:rsidR="00742289" w:rsidRDefault="00742289" w:rsidP="00343A71"/>
    <w:p w14:paraId="279A124C" w14:textId="77777777" w:rsidR="00135A82" w:rsidRDefault="00135A82" w:rsidP="00343A71"/>
    <w:p w14:paraId="446000AE" w14:textId="77777777" w:rsidR="00135A82" w:rsidRDefault="00135A82" w:rsidP="00343A71"/>
    <w:p w14:paraId="71A83539" w14:textId="77777777" w:rsidR="00135A82" w:rsidRDefault="00D07922" w:rsidP="00343A71">
      <w:r>
        <w:rPr>
          <w:noProof/>
        </w:rPr>
        <w:drawing>
          <wp:inline distT="0" distB="0" distL="0" distR="0" wp14:anchorId="166D9E2A" wp14:editId="1BB811EC">
            <wp:extent cx="6282055" cy="1454150"/>
            <wp:effectExtent l="0" t="0" r="0" b="0"/>
            <wp:docPr id="5" name="Picture 5" descr="Screen%20Shot%202017-11-17%20at%205.38.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7%20at%205.38.25%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82055" cy="1454150"/>
                    </a:xfrm>
                    <a:prstGeom prst="rect">
                      <a:avLst/>
                    </a:prstGeom>
                    <a:noFill/>
                    <a:ln>
                      <a:noFill/>
                    </a:ln>
                  </pic:spPr>
                </pic:pic>
              </a:graphicData>
            </a:graphic>
          </wp:inline>
        </w:drawing>
      </w:r>
    </w:p>
    <w:p w14:paraId="20BC7F53" w14:textId="16DB39D2" w:rsidR="00A46C0C" w:rsidRDefault="00A46C0C" w:rsidP="00A46C0C"/>
    <w:p w14:paraId="294358E5" w14:textId="77777777" w:rsidR="00FC25B0" w:rsidRDefault="00FC25B0" w:rsidP="00742289">
      <w:r>
        <w:t>W</w:t>
      </w:r>
      <w:r w:rsidR="00742289">
        <w:t>e are given that the 0.5 rotation and the arm is correctly positioned and there are 8 sectors in the disk and the rotation rate is 300rpm</w:t>
      </w:r>
      <w:r>
        <w:t>.</w:t>
      </w:r>
    </w:p>
    <w:p w14:paraId="20B0E4B2" w14:textId="17B61240" w:rsidR="00742289" w:rsidRDefault="00742289" w:rsidP="00742289">
      <w:r>
        <w:t xml:space="preserve"> </w:t>
      </w:r>
    </w:p>
    <w:p w14:paraId="3D424992" w14:textId="77777777" w:rsidR="00742289" w:rsidRPr="00FC25B0" w:rsidRDefault="00742289" w:rsidP="00742289">
      <w:pPr>
        <w:rPr>
          <w:b/>
        </w:rPr>
      </w:pPr>
      <w:r w:rsidRPr="00FC25B0">
        <w:rPr>
          <w:b/>
        </w:rPr>
        <w:t xml:space="preserve">For interleaved disk </w:t>
      </w:r>
    </w:p>
    <w:p w14:paraId="3EE6D88C" w14:textId="77777777" w:rsidR="00FC25B0" w:rsidRDefault="00FC25B0" w:rsidP="00742289"/>
    <w:p w14:paraId="330D35C4" w14:textId="6AC31B4A" w:rsidR="00742289" w:rsidRDefault="00D91D7A" w:rsidP="00742289">
      <w:r>
        <w:t>Rotation is 0.5(initial) + 2.75</w:t>
      </w:r>
      <w:r w:rsidR="00742289">
        <w:t xml:space="preserve">(to get </w:t>
      </w:r>
      <w:r w:rsidR="00B23A95">
        <w:t>to all the sectors from 0) = 3.</w:t>
      </w:r>
      <w:r w:rsidR="00742289">
        <w:t>25 rotation</w:t>
      </w:r>
    </w:p>
    <w:p w14:paraId="390E4EA6" w14:textId="77777777" w:rsidR="00FC25B0" w:rsidRDefault="00FC25B0" w:rsidP="00742289"/>
    <w:p w14:paraId="1CD45DDF" w14:textId="77777777" w:rsidR="00742289" w:rsidRDefault="00742289" w:rsidP="00742289">
      <w:r>
        <w:t>We are given that the RPM is 300 which is 300 rounds(rotation) per minute</w:t>
      </w:r>
    </w:p>
    <w:p w14:paraId="74EBFD55" w14:textId="77777777" w:rsidR="00FC25B0" w:rsidRDefault="00FC25B0" w:rsidP="00742289"/>
    <w:p w14:paraId="1A21FA4C" w14:textId="488F1F3D" w:rsidR="00742289" w:rsidRDefault="00A743C0" w:rsidP="00742289">
      <w:r>
        <w:t>For 3.25</w:t>
      </w:r>
      <w:r w:rsidR="00742289">
        <w:t xml:space="preserve"> </w:t>
      </w:r>
      <w:r w:rsidR="00F66C51">
        <w:t>rotation,</w:t>
      </w:r>
      <w:r>
        <w:t xml:space="preserve"> the time taken is 60*(3.25/300) = 0.650</w:t>
      </w:r>
      <w:r w:rsidR="00742289">
        <w:t xml:space="preserve"> seconds</w:t>
      </w:r>
    </w:p>
    <w:p w14:paraId="1C62AD94" w14:textId="77777777" w:rsidR="00FC25B0" w:rsidRDefault="00FC25B0" w:rsidP="00742289"/>
    <w:p w14:paraId="248BF7A0" w14:textId="6166B551" w:rsidR="00742289" w:rsidRDefault="00742289" w:rsidP="00742289">
      <w:r>
        <w:t>Total time taken to read all the sectors</w:t>
      </w:r>
      <w:r w:rsidR="00F870F3">
        <w:t xml:space="preserve"> from the initial sector is 0.6</w:t>
      </w:r>
      <w:r>
        <w:t>5 seconds</w:t>
      </w:r>
    </w:p>
    <w:p w14:paraId="10A9B872" w14:textId="77777777" w:rsidR="00FC25B0" w:rsidRDefault="00FC25B0" w:rsidP="00742289"/>
    <w:p w14:paraId="28A76994" w14:textId="597E4942" w:rsidR="00742289" w:rsidRDefault="00742289" w:rsidP="00742289">
      <w:r>
        <w:t xml:space="preserve">The </w:t>
      </w:r>
      <w:r w:rsidR="00B71343">
        <w:t>total transfer rate is 4096/0.65 = 6</w:t>
      </w:r>
      <w:r>
        <w:t>3</w:t>
      </w:r>
      <w:r w:rsidR="00B71343">
        <w:t>02</w:t>
      </w:r>
      <w:r>
        <w:t xml:space="preserve"> bytes/sec</w:t>
      </w:r>
    </w:p>
    <w:p w14:paraId="398A0BF0" w14:textId="77777777" w:rsidR="00742289" w:rsidRDefault="00742289" w:rsidP="00742289"/>
    <w:p w14:paraId="7FF8C05D" w14:textId="77777777" w:rsidR="00742289" w:rsidRDefault="00742289" w:rsidP="00742289">
      <w:pPr>
        <w:rPr>
          <w:b/>
        </w:rPr>
      </w:pPr>
      <w:r w:rsidRPr="00FC25B0">
        <w:rPr>
          <w:b/>
        </w:rPr>
        <w:t xml:space="preserve">For non-interleaved </w:t>
      </w:r>
    </w:p>
    <w:p w14:paraId="5A15B14C" w14:textId="77777777" w:rsidR="00FC25B0" w:rsidRPr="00FC25B0" w:rsidRDefault="00FC25B0" w:rsidP="00742289">
      <w:pPr>
        <w:rPr>
          <w:b/>
        </w:rPr>
      </w:pPr>
    </w:p>
    <w:p w14:paraId="04F8A93F" w14:textId="33CB6CB7" w:rsidR="00742289" w:rsidRDefault="00742289" w:rsidP="00742289">
      <w:r>
        <w:t xml:space="preserve">The total rotation needed is = 0.5 + </w:t>
      </w:r>
      <w:r w:rsidR="006B19CE">
        <w:t>1</w:t>
      </w:r>
      <w:r>
        <w:t>(To get t</w:t>
      </w:r>
      <w:r w:rsidR="009D2CC2">
        <w:t>o all the sectors from 0) = 1.</w:t>
      </w:r>
      <w:r>
        <w:t>5</w:t>
      </w:r>
    </w:p>
    <w:p w14:paraId="0D3FA02E" w14:textId="77777777" w:rsidR="00FC25B0" w:rsidRDefault="00FC25B0" w:rsidP="00742289"/>
    <w:p w14:paraId="52819A4C" w14:textId="77777777" w:rsidR="00742289" w:rsidRDefault="00742289" w:rsidP="00742289">
      <w:r>
        <w:t>We are given that the RPM is 300 which is 300 rounds(rotation) per minute</w:t>
      </w:r>
    </w:p>
    <w:p w14:paraId="5CF0C9F1" w14:textId="77777777" w:rsidR="00FC25B0" w:rsidRDefault="00FC25B0" w:rsidP="00742289"/>
    <w:p w14:paraId="5109293B" w14:textId="007C9EA0" w:rsidR="00742289" w:rsidRDefault="009D2CC2" w:rsidP="00742289">
      <w:r>
        <w:t>For 1.</w:t>
      </w:r>
      <w:r w:rsidR="00742289">
        <w:t xml:space="preserve">5 </w:t>
      </w:r>
      <w:r w:rsidR="00F66C51">
        <w:t>rotation,</w:t>
      </w:r>
      <w:r>
        <w:t xml:space="preserve"> the time taken is = 60 *(1.5/300) = 0.3</w:t>
      </w:r>
      <w:r w:rsidR="00742289">
        <w:t xml:space="preserve"> seconds</w:t>
      </w:r>
    </w:p>
    <w:p w14:paraId="1C801C76" w14:textId="77777777" w:rsidR="00FC25B0" w:rsidRDefault="00FC25B0" w:rsidP="00742289"/>
    <w:p w14:paraId="677F8B2E" w14:textId="2AD9ECB1" w:rsidR="00742289" w:rsidRDefault="00742289" w:rsidP="00742289">
      <w:r>
        <w:t>Total time taken to read all the sectors from the initial secto</w:t>
      </w:r>
      <w:r w:rsidR="009D2CC2">
        <w:t>r is 0.3</w:t>
      </w:r>
      <w:r>
        <w:t xml:space="preserve"> seconds</w:t>
      </w:r>
    </w:p>
    <w:p w14:paraId="79D0A2A5" w14:textId="77777777" w:rsidR="00FC25B0" w:rsidRDefault="00FC25B0" w:rsidP="00742289"/>
    <w:p w14:paraId="230B603E" w14:textId="4C22C6CB" w:rsidR="00742289" w:rsidRDefault="00742289" w:rsidP="00742289">
      <w:r>
        <w:t>The t</w:t>
      </w:r>
      <w:r w:rsidR="009D2CC2">
        <w:t>otal transfer rate is 4096/0.3 = 13653.3</w:t>
      </w:r>
      <w:r>
        <w:t xml:space="preserve"> bytes/sec</w:t>
      </w:r>
    </w:p>
    <w:p w14:paraId="06780005" w14:textId="77777777" w:rsidR="00742289" w:rsidRDefault="00742289" w:rsidP="00742289"/>
    <w:p w14:paraId="004F0539" w14:textId="197B9890" w:rsidR="00135A82" w:rsidRPr="00C82668" w:rsidRDefault="00742289" w:rsidP="00742289">
      <w:pPr>
        <w:rPr>
          <w:b/>
        </w:rPr>
      </w:pPr>
      <w:r w:rsidRPr="00C82668">
        <w:rPr>
          <w:b/>
        </w:rPr>
        <w:t>The total deg</w:t>
      </w:r>
      <w:r w:rsidR="008A719C">
        <w:rPr>
          <w:b/>
        </w:rPr>
        <w:t>rading due to interleaving is 46</w:t>
      </w:r>
      <w:r w:rsidR="00546EE8">
        <w:rPr>
          <w:b/>
        </w:rPr>
        <w:t xml:space="preserve"> (6302/13653)</w:t>
      </w:r>
      <w:r w:rsidRPr="00C82668">
        <w:rPr>
          <w:b/>
        </w:rPr>
        <w:t xml:space="preserve"> percent</w:t>
      </w:r>
    </w:p>
    <w:p w14:paraId="72881C5E" w14:textId="77777777" w:rsidR="00135A82" w:rsidRDefault="00135A82" w:rsidP="00343A71"/>
    <w:p w14:paraId="6AB538FC" w14:textId="77777777" w:rsidR="00135A82" w:rsidRDefault="00135A82" w:rsidP="00343A71"/>
    <w:p w14:paraId="455806EB" w14:textId="77777777" w:rsidR="00135A82" w:rsidRDefault="00135A82" w:rsidP="00343A71"/>
    <w:p w14:paraId="5D0E4A5F" w14:textId="77777777" w:rsidR="00135A82" w:rsidRDefault="00135A82" w:rsidP="00343A71"/>
    <w:p w14:paraId="08481906" w14:textId="77777777" w:rsidR="00135A82" w:rsidRDefault="00135A82" w:rsidP="00343A71"/>
    <w:p w14:paraId="50F4ADFB" w14:textId="77777777" w:rsidR="00135A82" w:rsidRDefault="00135A82" w:rsidP="00343A71"/>
    <w:p w14:paraId="55C355DE" w14:textId="77777777" w:rsidR="00135A82" w:rsidRDefault="00135A82" w:rsidP="00343A71"/>
    <w:p w14:paraId="41C1FDC4" w14:textId="77777777" w:rsidR="00135A82" w:rsidRDefault="00135A82" w:rsidP="00343A71"/>
    <w:p w14:paraId="1BB7A53D" w14:textId="77777777" w:rsidR="00742289" w:rsidRDefault="00742289" w:rsidP="00343A71"/>
    <w:p w14:paraId="6F4ACDA7" w14:textId="77777777" w:rsidR="00742289" w:rsidRDefault="00742289" w:rsidP="00343A71"/>
    <w:p w14:paraId="2341B8CA" w14:textId="77777777" w:rsidR="00135A82" w:rsidRDefault="00135A82" w:rsidP="00343A71"/>
    <w:p w14:paraId="2B5AD79B" w14:textId="77777777" w:rsidR="00135A82" w:rsidRDefault="00135A82" w:rsidP="00343A71"/>
    <w:p w14:paraId="61005C74" w14:textId="5D0EB7AD" w:rsidR="00135A82" w:rsidRDefault="00D07922" w:rsidP="00343A71">
      <w:r>
        <w:rPr>
          <w:noProof/>
        </w:rPr>
        <w:drawing>
          <wp:inline distT="0" distB="0" distL="0" distR="0" wp14:anchorId="3BDA102E" wp14:editId="67F73404">
            <wp:extent cx="6282055" cy="969010"/>
            <wp:effectExtent l="0" t="0" r="0" b="0"/>
            <wp:docPr id="6" name="Picture 6" descr="Screen%20Shot%202017-11-17%20at%205.3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7%20at%205.38.3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2055" cy="969010"/>
                    </a:xfrm>
                    <a:prstGeom prst="rect">
                      <a:avLst/>
                    </a:prstGeom>
                    <a:noFill/>
                    <a:ln>
                      <a:noFill/>
                    </a:ln>
                  </pic:spPr>
                </pic:pic>
              </a:graphicData>
            </a:graphic>
          </wp:inline>
        </w:drawing>
      </w:r>
    </w:p>
    <w:p w14:paraId="04632B81" w14:textId="77777777" w:rsidR="00135A82" w:rsidRDefault="00135A82" w:rsidP="00343A71"/>
    <w:p w14:paraId="41978229" w14:textId="77777777" w:rsidR="00AF5FB1" w:rsidRDefault="00BB451B" w:rsidP="00BB451B">
      <w:pPr>
        <w:pStyle w:val="ListParagraph"/>
        <w:spacing w:line="259" w:lineRule="auto"/>
      </w:pPr>
      <w:r w:rsidRPr="00B6140F">
        <w:rPr>
          <w:b/>
        </w:rPr>
        <w:t>Solution</w:t>
      </w:r>
      <w:r>
        <w:t xml:space="preserve">: </w:t>
      </w:r>
    </w:p>
    <w:p w14:paraId="34073BCF" w14:textId="77777777" w:rsidR="00371285" w:rsidRDefault="00371285" w:rsidP="00BB451B">
      <w:pPr>
        <w:pStyle w:val="ListParagraph"/>
        <w:spacing w:line="259" w:lineRule="auto"/>
      </w:pPr>
    </w:p>
    <w:p w14:paraId="2BFB1D64" w14:textId="6C692912" w:rsidR="00BB451B" w:rsidRDefault="00BB451B" w:rsidP="00BB451B">
      <w:pPr>
        <w:pStyle w:val="ListParagraph"/>
        <w:spacing w:line="259" w:lineRule="auto"/>
      </w:pPr>
      <w:r>
        <w:t>First come first serve:</w:t>
      </w:r>
    </w:p>
    <w:p w14:paraId="5BA3508E" w14:textId="77777777" w:rsidR="00BB451B" w:rsidRDefault="00BB451B" w:rsidP="00BB451B">
      <w:pPr>
        <w:pStyle w:val="ListParagraph"/>
      </w:pPr>
      <w:r>
        <w:t>The order of reading cylinders will be 10, 22, 20, 2, 40, 6, 38</w:t>
      </w:r>
    </w:p>
    <w:p w14:paraId="23563F83" w14:textId="77777777" w:rsidR="00BB451B" w:rsidRDefault="00BB451B" w:rsidP="00BB451B">
      <w:pPr>
        <w:pStyle w:val="ListParagraph"/>
      </w:pPr>
      <w:r>
        <w:t xml:space="preserve">The total move step is </w:t>
      </w:r>
      <w:r w:rsidRPr="00AF7B5D">
        <w:t>10 + 12 + 2 + 18 + 38 + 34 + 32 = 146 cylinders</w:t>
      </w:r>
      <w:r>
        <w:t xml:space="preserve"> × 6 milliseconds</w:t>
      </w:r>
      <w:r w:rsidRPr="00AF7B5D">
        <w:t xml:space="preserve"> = 876 milliseconds. </w:t>
      </w:r>
      <w:r>
        <w:t xml:space="preserve"> </w:t>
      </w:r>
    </w:p>
    <w:p w14:paraId="3ECF5BF5" w14:textId="77777777" w:rsidR="00BB451B" w:rsidRDefault="00BB451B" w:rsidP="00BB451B">
      <w:pPr>
        <w:pStyle w:val="ListParagraph"/>
      </w:pPr>
    </w:p>
    <w:p w14:paraId="340797E7" w14:textId="77777777" w:rsidR="00BB451B" w:rsidRDefault="00BB451B" w:rsidP="00BB451B">
      <w:pPr>
        <w:pStyle w:val="ListParagraph"/>
      </w:pPr>
      <w:r>
        <w:t>Shortest seek time first:</w:t>
      </w:r>
    </w:p>
    <w:p w14:paraId="225B40DA" w14:textId="77777777" w:rsidR="00BB451B" w:rsidRDefault="00BB451B" w:rsidP="00BB451B">
      <w:pPr>
        <w:pStyle w:val="ListParagraph"/>
      </w:pPr>
      <w:r>
        <w:t xml:space="preserve">The order of reading cylinders will be </w:t>
      </w:r>
      <w:r w:rsidRPr="00CC1137">
        <w:t>20, 22, 10, 6, 2, 3</w:t>
      </w:r>
      <w:r>
        <w:t>8</w:t>
      </w:r>
      <w:r w:rsidRPr="00CC1137">
        <w:t>, 40</w:t>
      </w:r>
    </w:p>
    <w:p w14:paraId="21D3AD0F" w14:textId="77777777" w:rsidR="00BB451B" w:rsidRDefault="00BB451B" w:rsidP="00BB451B">
      <w:pPr>
        <w:pStyle w:val="ListParagraph"/>
      </w:pPr>
      <w:r>
        <w:t xml:space="preserve">The total move step is </w:t>
      </w:r>
      <w:r w:rsidRPr="00AF7B5D">
        <w:t xml:space="preserve">0 + </w:t>
      </w:r>
      <w:r>
        <w:t>2</w:t>
      </w:r>
      <w:r w:rsidRPr="00AF7B5D">
        <w:t xml:space="preserve"> + </w:t>
      </w:r>
      <w:r>
        <w:t>12</w:t>
      </w:r>
      <w:r w:rsidRPr="00AF7B5D">
        <w:t xml:space="preserve"> + </w:t>
      </w:r>
      <w:r>
        <w:t>4</w:t>
      </w:r>
      <w:r w:rsidRPr="00AF7B5D">
        <w:t xml:space="preserve"> + </w:t>
      </w:r>
      <w:r>
        <w:t>4</w:t>
      </w:r>
      <w:r w:rsidRPr="00AF7B5D">
        <w:t xml:space="preserve"> + 3</w:t>
      </w:r>
      <w:r>
        <w:t>6</w:t>
      </w:r>
      <w:r w:rsidRPr="00AF7B5D">
        <w:t xml:space="preserve"> + </w:t>
      </w:r>
      <w:r>
        <w:t>2</w:t>
      </w:r>
      <w:r w:rsidRPr="00AF7B5D">
        <w:t xml:space="preserve"> = </w:t>
      </w:r>
      <w:r>
        <w:t>60</w:t>
      </w:r>
      <w:r w:rsidRPr="00AF7B5D">
        <w:t xml:space="preserve"> cylinders</w:t>
      </w:r>
      <w:r>
        <w:t xml:space="preserve"> × 6 milliseconds</w:t>
      </w:r>
      <w:r w:rsidRPr="00AF7B5D">
        <w:t xml:space="preserve"> = </w:t>
      </w:r>
      <w:r>
        <w:t>360</w:t>
      </w:r>
      <w:r w:rsidRPr="00AF7B5D">
        <w:t xml:space="preserve"> milliseconds. </w:t>
      </w:r>
      <w:r>
        <w:t xml:space="preserve"> </w:t>
      </w:r>
    </w:p>
    <w:p w14:paraId="50A2E553" w14:textId="77777777" w:rsidR="00BB451B" w:rsidRDefault="00BB451B" w:rsidP="00BB451B">
      <w:pPr>
        <w:pStyle w:val="ListParagraph"/>
      </w:pPr>
    </w:p>
    <w:p w14:paraId="734B680A" w14:textId="77777777" w:rsidR="00D03098" w:rsidRDefault="00D03098" w:rsidP="00D03098">
      <w:pPr>
        <w:pStyle w:val="ListParagraph"/>
      </w:pPr>
      <w:r>
        <w:t>SCAN(elevated):</w:t>
      </w:r>
    </w:p>
    <w:p w14:paraId="2EE34D75" w14:textId="77777777" w:rsidR="00D03098" w:rsidRDefault="00D03098" w:rsidP="00D03098">
      <w:pPr>
        <w:pStyle w:val="ListParagraph"/>
      </w:pPr>
      <w:r>
        <w:t xml:space="preserve">The order of reading cylinders will be </w:t>
      </w:r>
      <w:r w:rsidRPr="00CC1137">
        <w:t>20, 22, 3</w:t>
      </w:r>
      <w:r>
        <w:t>8</w:t>
      </w:r>
      <w:r w:rsidRPr="00CC1137">
        <w:t>, 40, 10, 6, 2</w:t>
      </w:r>
    </w:p>
    <w:p w14:paraId="611F44DD" w14:textId="77777777" w:rsidR="00D03098" w:rsidRDefault="00D03098" w:rsidP="00D03098">
      <w:pPr>
        <w:pStyle w:val="ListParagraph"/>
      </w:pPr>
      <w:r>
        <w:t xml:space="preserve">The total move step is </w:t>
      </w:r>
      <w:r w:rsidRPr="005875EB">
        <w:t xml:space="preserve">0 + 2 + 16 + 2 + 30 + 4 + 4 = 58 cylinders </w:t>
      </w:r>
      <w:r>
        <w:t>× 6 milliseconds</w:t>
      </w:r>
      <w:r w:rsidRPr="00AF7B5D">
        <w:t xml:space="preserve"> </w:t>
      </w:r>
      <w:r w:rsidRPr="005875EB">
        <w:t>= 348 millisecond</w:t>
      </w:r>
      <w:r>
        <w:t>s</w:t>
      </w:r>
    </w:p>
    <w:p w14:paraId="6B88A9CF" w14:textId="77777777" w:rsidR="00135A82" w:rsidRDefault="00135A82" w:rsidP="00343A71">
      <w:bookmarkStart w:id="0" w:name="_GoBack"/>
      <w:bookmarkEnd w:id="0"/>
    </w:p>
    <w:p w14:paraId="74E76202" w14:textId="77777777" w:rsidR="00135A82" w:rsidRDefault="00135A82" w:rsidP="00343A71"/>
    <w:p w14:paraId="6BA7D1A6" w14:textId="77777777" w:rsidR="00135A82" w:rsidRDefault="00135A82" w:rsidP="00343A71"/>
    <w:p w14:paraId="2022AEF0" w14:textId="77777777" w:rsidR="00135A82" w:rsidRDefault="00135A82" w:rsidP="00343A71"/>
    <w:p w14:paraId="2EC8032A" w14:textId="77777777" w:rsidR="00135A82" w:rsidRDefault="00135A82" w:rsidP="00343A71"/>
    <w:p w14:paraId="4A2E2159" w14:textId="77777777" w:rsidR="00135A82" w:rsidRDefault="00135A82" w:rsidP="00343A71"/>
    <w:p w14:paraId="66C22AEC" w14:textId="77777777" w:rsidR="00135A82" w:rsidRDefault="00135A82" w:rsidP="00343A71"/>
    <w:p w14:paraId="41F58689" w14:textId="77777777" w:rsidR="00135A82" w:rsidRDefault="00135A82" w:rsidP="00343A71"/>
    <w:p w14:paraId="033717B4" w14:textId="77777777" w:rsidR="00135A82" w:rsidRDefault="00135A82" w:rsidP="00343A71"/>
    <w:p w14:paraId="73951760" w14:textId="77777777" w:rsidR="00135A82" w:rsidRDefault="00135A82" w:rsidP="00343A71"/>
    <w:p w14:paraId="39AEA68E" w14:textId="77777777" w:rsidR="00135A82" w:rsidRDefault="00135A82" w:rsidP="00343A71"/>
    <w:p w14:paraId="7C38568C" w14:textId="77777777" w:rsidR="00135A82" w:rsidRDefault="00135A82" w:rsidP="00343A71"/>
    <w:p w14:paraId="185D2535" w14:textId="77777777" w:rsidR="00135A82" w:rsidRDefault="00135A82" w:rsidP="00343A71"/>
    <w:p w14:paraId="48692EE8" w14:textId="77777777" w:rsidR="00135A82" w:rsidRDefault="00135A82" w:rsidP="00343A71"/>
    <w:p w14:paraId="06394D28" w14:textId="77777777" w:rsidR="00135A82" w:rsidRDefault="00135A82" w:rsidP="00343A71"/>
    <w:p w14:paraId="5F51A6F6" w14:textId="77777777" w:rsidR="00135A82" w:rsidRDefault="00135A82" w:rsidP="00343A71"/>
    <w:p w14:paraId="5A7F0461" w14:textId="77777777" w:rsidR="00135A82" w:rsidRDefault="00135A82" w:rsidP="00343A71"/>
    <w:p w14:paraId="55D7F559" w14:textId="77777777" w:rsidR="00135A82" w:rsidRDefault="00135A82" w:rsidP="00343A71"/>
    <w:p w14:paraId="58EC37B0" w14:textId="77777777" w:rsidR="00135A82" w:rsidRDefault="00135A82" w:rsidP="00343A71"/>
    <w:p w14:paraId="79214B67" w14:textId="77777777" w:rsidR="00135A82" w:rsidRDefault="00135A82" w:rsidP="00343A71"/>
    <w:p w14:paraId="0D56A0E9" w14:textId="77777777" w:rsidR="00135A82" w:rsidRDefault="00135A82" w:rsidP="00343A71"/>
    <w:p w14:paraId="4F67D319" w14:textId="77777777" w:rsidR="00135A82" w:rsidRDefault="00135A82" w:rsidP="00343A71"/>
    <w:p w14:paraId="5D1A58B9" w14:textId="77777777" w:rsidR="00135A82" w:rsidRDefault="00135A82" w:rsidP="00343A71"/>
    <w:p w14:paraId="56CA8799" w14:textId="77777777" w:rsidR="00135A82" w:rsidRDefault="00135A82" w:rsidP="00343A71"/>
    <w:p w14:paraId="4E356673" w14:textId="77777777" w:rsidR="00135A82" w:rsidRDefault="00135A82" w:rsidP="00343A71"/>
    <w:p w14:paraId="23896876" w14:textId="77777777" w:rsidR="00135A82" w:rsidRDefault="00D07922" w:rsidP="00343A71">
      <w:r>
        <w:rPr>
          <w:noProof/>
        </w:rPr>
        <w:drawing>
          <wp:inline distT="0" distB="0" distL="0" distR="0" wp14:anchorId="2A96D9BF" wp14:editId="138BCCCE">
            <wp:extent cx="6272530" cy="1188720"/>
            <wp:effectExtent l="0" t="0" r="1270" b="5080"/>
            <wp:docPr id="7" name="Picture 7" descr="Screen%20Shot%202017-11-17%20at%205.3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17%20at%205.38.38%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2530" cy="1188720"/>
                    </a:xfrm>
                    <a:prstGeom prst="rect">
                      <a:avLst/>
                    </a:prstGeom>
                    <a:noFill/>
                    <a:ln>
                      <a:noFill/>
                    </a:ln>
                  </pic:spPr>
                </pic:pic>
              </a:graphicData>
            </a:graphic>
          </wp:inline>
        </w:drawing>
      </w:r>
    </w:p>
    <w:p w14:paraId="07AE027D" w14:textId="77777777" w:rsidR="0060023A" w:rsidRDefault="0060023A" w:rsidP="00F168EA">
      <w:pPr>
        <w:pStyle w:val="ListParagraph"/>
        <w:spacing w:line="259" w:lineRule="auto"/>
      </w:pPr>
    </w:p>
    <w:p w14:paraId="2EFDAB46" w14:textId="77777777" w:rsidR="001839BC" w:rsidRDefault="00F168EA" w:rsidP="00F168EA">
      <w:pPr>
        <w:pStyle w:val="ListParagraph"/>
        <w:spacing w:line="259" w:lineRule="auto"/>
      </w:pPr>
      <w:r>
        <w:t xml:space="preserve">As file name can be of any length the easiest way to name a file would be to combine names of desired directory structure and actual file name instead of creating the sub directories. </w:t>
      </w:r>
    </w:p>
    <w:p w14:paraId="28B57FF5" w14:textId="77777777" w:rsidR="001839BC" w:rsidRDefault="001839BC" w:rsidP="00F168EA">
      <w:pPr>
        <w:pStyle w:val="ListParagraph"/>
        <w:spacing w:line="259" w:lineRule="auto"/>
      </w:pPr>
    </w:p>
    <w:p w14:paraId="61A6ABA3" w14:textId="20F39673" w:rsidR="00F168EA" w:rsidRDefault="00F168EA" w:rsidP="00F168EA">
      <w:pPr>
        <w:pStyle w:val="ListParagraph"/>
        <w:spacing w:line="259" w:lineRule="auto"/>
      </w:pPr>
      <w:r>
        <w:t xml:space="preserve">For </w:t>
      </w:r>
      <w:r w:rsidR="001839BC">
        <w:t>example</w:t>
      </w:r>
      <w:r>
        <w:t>,</w:t>
      </w:r>
      <w:r w:rsidR="00A05227">
        <w:t xml:space="preserve"> the WorkFile</w:t>
      </w:r>
      <w:r>
        <w:t>.pdf file will have the name as “/home/</w:t>
      </w:r>
      <w:r w:rsidR="00A05227">
        <w:t>DivyendraPatil</w:t>
      </w:r>
      <w:r>
        <w:t>/</w:t>
      </w:r>
      <w:r w:rsidR="00A05227">
        <w:t>WorkDocuments</w:t>
      </w:r>
      <w:r>
        <w:t>/</w:t>
      </w:r>
      <w:r w:rsidR="00A05227">
        <w:t>Office</w:t>
      </w:r>
      <w:r>
        <w:t>/</w:t>
      </w:r>
      <w:r w:rsidR="00A05227">
        <w:t>WorkFile</w:t>
      </w:r>
      <w:r>
        <w:t>.pdf”</w:t>
      </w:r>
    </w:p>
    <w:p w14:paraId="6B232391" w14:textId="77777777" w:rsidR="00135A82" w:rsidRDefault="00135A82" w:rsidP="00343A71"/>
    <w:p w14:paraId="3E1858DA" w14:textId="77777777" w:rsidR="00135A82" w:rsidRDefault="00135A82" w:rsidP="00343A71"/>
    <w:p w14:paraId="471581AE" w14:textId="77777777" w:rsidR="00135A82" w:rsidRDefault="00135A82" w:rsidP="00343A71"/>
    <w:p w14:paraId="1F1CCBED" w14:textId="77777777" w:rsidR="00135A82" w:rsidRDefault="00135A82" w:rsidP="00343A71"/>
    <w:p w14:paraId="16E84BF1" w14:textId="77777777" w:rsidR="00135A82" w:rsidRDefault="00135A82" w:rsidP="00343A71"/>
    <w:p w14:paraId="68B61738" w14:textId="77777777" w:rsidR="00135A82" w:rsidRDefault="00135A82" w:rsidP="00343A71"/>
    <w:p w14:paraId="2CA5A1CD" w14:textId="77777777" w:rsidR="00135A82" w:rsidRDefault="00135A82" w:rsidP="00343A71"/>
    <w:p w14:paraId="693D02DF" w14:textId="77777777" w:rsidR="00135A82" w:rsidRDefault="00135A82" w:rsidP="00343A71"/>
    <w:p w14:paraId="64A41733" w14:textId="77777777" w:rsidR="00135A82" w:rsidRDefault="00135A82" w:rsidP="00343A71"/>
    <w:p w14:paraId="061AF8D7" w14:textId="77777777" w:rsidR="00135A82" w:rsidRDefault="00135A82" w:rsidP="00343A71"/>
    <w:p w14:paraId="53C90681" w14:textId="77777777" w:rsidR="00135A82" w:rsidRDefault="00135A82" w:rsidP="00343A71"/>
    <w:p w14:paraId="620B57C1" w14:textId="77777777" w:rsidR="00135A82" w:rsidRDefault="00135A82" w:rsidP="00343A71"/>
    <w:p w14:paraId="68327F99" w14:textId="77777777" w:rsidR="00135A82" w:rsidRDefault="00135A82" w:rsidP="00343A71"/>
    <w:p w14:paraId="7455ED6A" w14:textId="77777777" w:rsidR="00135A82" w:rsidRDefault="00135A82" w:rsidP="00343A71"/>
    <w:p w14:paraId="1F81FDBC" w14:textId="77777777" w:rsidR="00135A82" w:rsidRDefault="00135A82" w:rsidP="00343A71"/>
    <w:p w14:paraId="58EFE372" w14:textId="77777777" w:rsidR="00135A82" w:rsidRDefault="00135A82" w:rsidP="00343A71"/>
    <w:p w14:paraId="05F57791" w14:textId="77777777" w:rsidR="00135A82" w:rsidRDefault="00135A82" w:rsidP="00343A71"/>
    <w:p w14:paraId="34F89F69" w14:textId="77777777" w:rsidR="00135A82" w:rsidRDefault="00135A82" w:rsidP="00343A71"/>
    <w:p w14:paraId="41085FA7" w14:textId="77777777" w:rsidR="00135A82" w:rsidRDefault="00135A82" w:rsidP="00343A71"/>
    <w:p w14:paraId="794A61B5" w14:textId="77777777" w:rsidR="00135A82" w:rsidRDefault="00135A82" w:rsidP="00343A71"/>
    <w:p w14:paraId="35934701" w14:textId="77777777" w:rsidR="00135A82" w:rsidRDefault="00135A82" w:rsidP="00343A71"/>
    <w:p w14:paraId="6E17BAB7" w14:textId="77777777" w:rsidR="00135A82" w:rsidRDefault="00135A82" w:rsidP="00343A71"/>
    <w:p w14:paraId="1F62F804" w14:textId="77777777" w:rsidR="00135A82" w:rsidRDefault="00135A82" w:rsidP="00343A71"/>
    <w:p w14:paraId="32D17CE8" w14:textId="77777777" w:rsidR="00135A82" w:rsidRDefault="00135A82" w:rsidP="00343A71"/>
    <w:p w14:paraId="29B1A6C0" w14:textId="77777777" w:rsidR="00135A82" w:rsidRDefault="00135A82" w:rsidP="00343A71"/>
    <w:p w14:paraId="1F56DEC1" w14:textId="77777777" w:rsidR="00135A82" w:rsidRDefault="00135A82" w:rsidP="00343A71"/>
    <w:p w14:paraId="570E0DF4" w14:textId="69793CEC" w:rsidR="00135A82" w:rsidRDefault="00D07922" w:rsidP="00343A71">
      <w:r>
        <w:rPr>
          <w:noProof/>
        </w:rPr>
        <w:drawing>
          <wp:inline distT="0" distB="0" distL="0" distR="0" wp14:anchorId="17CCD478" wp14:editId="3F983D6C">
            <wp:extent cx="6272530" cy="5550535"/>
            <wp:effectExtent l="0" t="0" r="1270" b="12065"/>
            <wp:docPr id="13" name="Picture 13" descr="Screen%20Shot%202017-11-17%20at%205.3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17%20at%205.38.4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2530" cy="5550535"/>
                    </a:xfrm>
                    <a:prstGeom prst="rect">
                      <a:avLst/>
                    </a:prstGeom>
                    <a:noFill/>
                    <a:ln>
                      <a:noFill/>
                    </a:ln>
                  </pic:spPr>
                </pic:pic>
              </a:graphicData>
            </a:graphic>
          </wp:inline>
        </w:drawing>
      </w:r>
    </w:p>
    <w:p w14:paraId="7B336D35" w14:textId="260767DB" w:rsidR="00E118B5" w:rsidRPr="00D67255" w:rsidRDefault="00E118B5" w:rsidP="00E118B5">
      <w:pPr>
        <w:spacing w:line="259" w:lineRule="auto"/>
        <w:rPr>
          <w:sz w:val="28"/>
          <w:szCs w:val="28"/>
        </w:rPr>
      </w:pPr>
      <w:r w:rsidRPr="00D67255">
        <w:rPr>
          <w:sz w:val="28"/>
          <w:szCs w:val="28"/>
        </w:rPr>
        <w:t>The Number of addresses per block = 1024 / 4</w:t>
      </w:r>
      <m:oMath>
        <m:r>
          <w:rPr>
            <w:rFonts w:ascii="Cambria Math" w:hAnsi="Cambria Math"/>
            <w:sz w:val="28"/>
            <w:szCs w:val="28"/>
          </w:rPr>
          <m:t xml:space="preserve"> </m:t>
        </m:r>
      </m:oMath>
      <w:r w:rsidRPr="00D67255">
        <w:rPr>
          <w:rFonts w:eastAsiaTheme="minorEastAsia"/>
          <w:sz w:val="28"/>
          <w:szCs w:val="28"/>
        </w:rPr>
        <w:t>= 256</w:t>
      </w:r>
    </w:p>
    <w:p w14:paraId="7EF19671" w14:textId="77777777" w:rsidR="00E118B5" w:rsidRPr="00D67255" w:rsidRDefault="00E118B5" w:rsidP="00E118B5">
      <w:pPr>
        <w:pStyle w:val="ListParagraph"/>
        <w:rPr>
          <w:sz w:val="28"/>
          <w:szCs w:val="28"/>
        </w:rPr>
      </w:pPr>
    </w:p>
    <w:p w14:paraId="15256790" w14:textId="77777777" w:rsidR="00E118B5" w:rsidRPr="00D67255" w:rsidRDefault="00E118B5" w:rsidP="00D67255">
      <w:pPr>
        <w:rPr>
          <w:sz w:val="28"/>
          <w:szCs w:val="28"/>
        </w:rPr>
      </w:pPr>
      <w:r w:rsidRPr="00D67255">
        <w:rPr>
          <w:sz w:val="28"/>
          <w:szCs w:val="28"/>
        </w:rPr>
        <w:t xml:space="preserve">These are also called as number of indirect blocks in the file. </w:t>
      </w:r>
    </w:p>
    <w:p w14:paraId="1F21F27B" w14:textId="77777777" w:rsidR="00D67255" w:rsidRPr="00D67255" w:rsidRDefault="00D67255" w:rsidP="00D67255">
      <w:pPr>
        <w:rPr>
          <w:sz w:val="28"/>
          <w:szCs w:val="28"/>
        </w:rPr>
      </w:pPr>
    </w:p>
    <w:p w14:paraId="746011DA" w14:textId="0221039A" w:rsidR="00D67255" w:rsidRPr="00D67255" w:rsidRDefault="00B3091F" w:rsidP="00D67255">
      <w:pPr>
        <w:rPr>
          <w:sz w:val="28"/>
          <w:szCs w:val="28"/>
        </w:rPr>
      </w:pPr>
      <w:r>
        <w:rPr>
          <w:sz w:val="28"/>
          <w:szCs w:val="28"/>
        </w:rPr>
        <w:t>There are 10 direct addresses &amp; therefore the total number of addresses present are 266.</w:t>
      </w:r>
      <w:r w:rsidR="00E118B5" w:rsidRPr="00D67255">
        <w:rPr>
          <w:sz w:val="28"/>
          <w:szCs w:val="28"/>
        </w:rPr>
        <w:t xml:space="preserve"> </w:t>
      </w:r>
    </w:p>
    <w:p w14:paraId="3AB6CDE8" w14:textId="77777777" w:rsidR="00D67255" w:rsidRPr="00D67255" w:rsidRDefault="00D67255" w:rsidP="00D67255">
      <w:pPr>
        <w:rPr>
          <w:sz w:val="28"/>
          <w:szCs w:val="28"/>
        </w:rPr>
      </w:pPr>
    </w:p>
    <w:p w14:paraId="5702B230" w14:textId="2499C8BD" w:rsidR="00E118B5" w:rsidRPr="00D67255" w:rsidRDefault="00E118B5" w:rsidP="00D67255">
      <w:pPr>
        <w:rPr>
          <w:sz w:val="28"/>
          <w:szCs w:val="28"/>
        </w:rPr>
      </w:pPr>
      <w:r w:rsidRPr="00D67255">
        <w:rPr>
          <w:sz w:val="28"/>
          <w:szCs w:val="28"/>
        </w:rPr>
        <w:t>Each address is of 1024 bytes hence total size of the file pointed by these addresses is 266 × 1024 = 272,384 bytes or 266 KB.</w:t>
      </w:r>
    </w:p>
    <w:p w14:paraId="40476225" w14:textId="77777777" w:rsidR="00135A82" w:rsidRDefault="00135A82" w:rsidP="00343A71"/>
    <w:p w14:paraId="0D8D0D85" w14:textId="77777777" w:rsidR="00135A82" w:rsidRDefault="00135A82" w:rsidP="00343A71"/>
    <w:p w14:paraId="774C6641" w14:textId="77777777" w:rsidR="00135A82" w:rsidRDefault="00135A82" w:rsidP="00343A71"/>
    <w:p w14:paraId="48FBBBA2" w14:textId="77777777" w:rsidR="00135A82" w:rsidRDefault="00135A82" w:rsidP="00343A71"/>
    <w:p w14:paraId="62AC6522" w14:textId="77777777" w:rsidR="00135A82" w:rsidRDefault="00135A82" w:rsidP="00343A71"/>
    <w:p w14:paraId="0AB0AD16" w14:textId="77777777" w:rsidR="00135A82" w:rsidRDefault="00135A82" w:rsidP="00343A71"/>
    <w:p w14:paraId="7C59FE9B" w14:textId="77777777" w:rsidR="00135A82" w:rsidRDefault="00135A82" w:rsidP="00343A71"/>
    <w:p w14:paraId="02011953" w14:textId="77777777" w:rsidR="00135A82" w:rsidRDefault="00D07922" w:rsidP="00343A71">
      <w:r>
        <w:rPr>
          <w:noProof/>
        </w:rPr>
        <w:drawing>
          <wp:inline distT="0" distB="0" distL="0" distR="0" wp14:anchorId="3220CD8A" wp14:editId="7FA34E7A">
            <wp:extent cx="6282055" cy="1390015"/>
            <wp:effectExtent l="0" t="0" r="0" b="6985"/>
            <wp:docPr id="14" name="Picture 14" descr="Screen%20Shot%202017-11-17%20at%205.38.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17%20at%205.38.51%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2055" cy="1390015"/>
                    </a:xfrm>
                    <a:prstGeom prst="rect">
                      <a:avLst/>
                    </a:prstGeom>
                    <a:noFill/>
                    <a:ln>
                      <a:noFill/>
                    </a:ln>
                  </pic:spPr>
                </pic:pic>
              </a:graphicData>
            </a:graphic>
          </wp:inline>
        </w:drawing>
      </w:r>
    </w:p>
    <w:p w14:paraId="15A6B62E" w14:textId="77777777" w:rsidR="00135A82" w:rsidRDefault="00D07922" w:rsidP="00343A71">
      <w:r>
        <w:rPr>
          <w:noProof/>
        </w:rPr>
        <w:drawing>
          <wp:inline distT="0" distB="0" distL="0" distR="0" wp14:anchorId="37F8C5AD" wp14:editId="1099D1BD">
            <wp:extent cx="6282055" cy="740410"/>
            <wp:effectExtent l="0" t="0" r="0" b="0"/>
            <wp:docPr id="15" name="Picture 15" descr="Screen%20Shot%202017-11-17%20at%205.3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17%20at%205.38.57%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2055" cy="740410"/>
                    </a:xfrm>
                    <a:prstGeom prst="rect">
                      <a:avLst/>
                    </a:prstGeom>
                    <a:noFill/>
                    <a:ln>
                      <a:noFill/>
                    </a:ln>
                  </pic:spPr>
                </pic:pic>
              </a:graphicData>
            </a:graphic>
          </wp:inline>
        </w:drawing>
      </w:r>
    </w:p>
    <w:p w14:paraId="3AAE6276" w14:textId="77777777" w:rsidR="00135A82" w:rsidRDefault="00135A82" w:rsidP="00343A71"/>
    <w:p w14:paraId="63C1EAC1" w14:textId="77777777" w:rsidR="00EF2BB3" w:rsidRPr="00EF2BB3" w:rsidRDefault="00EF2BB3" w:rsidP="00EF2BB3">
      <w:pPr>
        <w:pStyle w:val="ListParagraph"/>
        <w:spacing w:line="259" w:lineRule="auto"/>
      </w:pPr>
      <w:r w:rsidRPr="00EF2BB3">
        <w:t xml:space="preserve">Original free space bitmap of system after writing file A is </w:t>
      </w:r>
    </w:p>
    <w:p w14:paraId="2157E674" w14:textId="77777777" w:rsidR="00EF2BB3" w:rsidRPr="00EF2BB3" w:rsidRDefault="00EF2BB3" w:rsidP="00EF2BB3">
      <w:pPr>
        <w:pStyle w:val="ListParagraph"/>
      </w:pPr>
      <w:r w:rsidRPr="00EF2BB3">
        <w:t>1111 1110 0000 0000</w:t>
      </w:r>
    </w:p>
    <w:p w14:paraId="1915D52B" w14:textId="58D2C920" w:rsidR="00EF2BB3" w:rsidRPr="00EF2BB3" w:rsidRDefault="00EF2BB3" w:rsidP="00A436F4">
      <w:pPr>
        <w:pStyle w:val="ListParagraph"/>
        <w:numPr>
          <w:ilvl w:val="1"/>
          <w:numId w:val="16"/>
        </w:numPr>
        <w:spacing w:line="259" w:lineRule="auto"/>
      </w:pPr>
      <w:r w:rsidRPr="00EF2BB3">
        <w:t>File B is written, using five blocks</w:t>
      </w:r>
      <w:r w:rsidR="00A436F4">
        <w:t xml:space="preserve">: </w:t>
      </w:r>
      <w:r w:rsidRPr="00EF2BB3">
        <w:t>1111 1111 1111 0000</w:t>
      </w:r>
    </w:p>
    <w:p w14:paraId="05440F1C" w14:textId="4E4B50F5" w:rsidR="00EF2BB3" w:rsidRPr="00EF2BB3" w:rsidRDefault="00EF2BB3" w:rsidP="00A436F4">
      <w:pPr>
        <w:pStyle w:val="ListParagraph"/>
        <w:numPr>
          <w:ilvl w:val="1"/>
          <w:numId w:val="16"/>
        </w:numPr>
        <w:spacing w:line="259" w:lineRule="auto"/>
      </w:pPr>
      <w:r w:rsidRPr="00EF2BB3">
        <w:t>File A is deleted</w:t>
      </w:r>
      <w:r w:rsidR="00A436F4">
        <w:t xml:space="preserve">: </w:t>
      </w:r>
      <w:r w:rsidRPr="00EF2BB3">
        <w:t>1000 0001 1111 0000</w:t>
      </w:r>
    </w:p>
    <w:p w14:paraId="04BE2A7F" w14:textId="672564F9" w:rsidR="00EF2BB3" w:rsidRPr="00EF2BB3" w:rsidRDefault="00EF2BB3" w:rsidP="00A436F4">
      <w:pPr>
        <w:pStyle w:val="ListParagraph"/>
        <w:numPr>
          <w:ilvl w:val="1"/>
          <w:numId w:val="16"/>
        </w:numPr>
        <w:spacing w:line="259" w:lineRule="auto"/>
      </w:pPr>
      <w:r w:rsidRPr="00EF2BB3">
        <w:t>File C is written, using 8 blocks. Here the assumption made is that File C is can be divided in two discontinuous parts</w:t>
      </w:r>
      <w:r w:rsidR="00A436F4">
        <w:t xml:space="preserve">: </w:t>
      </w:r>
      <w:r w:rsidRPr="00EF2BB3">
        <w:t>1111 1111 1111 1100</w:t>
      </w:r>
    </w:p>
    <w:p w14:paraId="0E710DA7" w14:textId="77777777" w:rsidR="00EF2BB3" w:rsidRPr="00EF2BB3" w:rsidRDefault="00EF2BB3" w:rsidP="00EF2BB3">
      <w:pPr>
        <w:pStyle w:val="ListParagraph"/>
        <w:ind w:left="1440"/>
      </w:pPr>
      <w:r w:rsidRPr="00EF2BB3">
        <w:t>If the file cannot be divided into two parts, then last 4 bytes may be lost.</w:t>
      </w:r>
    </w:p>
    <w:p w14:paraId="0FC81AC0" w14:textId="1B2569C9" w:rsidR="00EF2BB3" w:rsidRPr="00EF2BB3" w:rsidRDefault="00EF2BB3" w:rsidP="001950AD">
      <w:pPr>
        <w:pStyle w:val="ListParagraph"/>
        <w:numPr>
          <w:ilvl w:val="1"/>
          <w:numId w:val="16"/>
        </w:numPr>
        <w:spacing w:line="259" w:lineRule="auto"/>
      </w:pPr>
      <w:r w:rsidRPr="00EF2BB3">
        <w:t>File B is deleted</w:t>
      </w:r>
      <w:r w:rsidR="001950AD">
        <w:t xml:space="preserve">: </w:t>
      </w:r>
      <w:r w:rsidRPr="00EF2BB3">
        <w:t>1111 1110 0000 1100</w:t>
      </w:r>
    </w:p>
    <w:p w14:paraId="4F0410A6" w14:textId="77777777" w:rsidR="00135A82" w:rsidRDefault="00135A82" w:rsidP="00343A71"/>
    <w:p w14:paraId="69FF8A97" w14:textId="77777777" w:rsidR="00135A82" w:rsidRDefault="00135A82" w:rsidP="00343A71"/>
    <w:p w14:paraId="0B74BE57" w14:textId="77777777" w:rsidR="00135A82" w:rsidRDefault="00135A82" w:rsidP="00343A71"/>
    <w:p w14:paraId="18B6D045" w14:textId="77777777" w:rsidR="00135A82" w:rsidRDefault="00135A82" w:rsidP="00343A71"/>
    <w:p w14:paraId="3860B78A" w14:textId="77777777" w:rsidR="00135A82" w:rsidRDefault="00135A82" w:rsidP="00343A71"/>
    <w:p w14:paraId="716E061E" w14:textId="77777777" w:rsidR="00135A82" w:rsidRDefault="00135A82" w:rsidP="00343A71"/>
    <w:p w14:paraId="24ED96B3" w14:textId="77777777" w:rsidR="00135A82" w:rsidRDefault="00135A82" w:rsidP="00343A71"/>
    <w:p w14:paraId="49BB16C9" w14:textId="77777777" w:rsidR="00135A82" w:rsidRDefault="00135A82" w:rsidP="00343A71"/>
    <w:p w14:paraId="2965FAFB" w14:textId="77777777" w:rsidR="00135A82" w:rsidRDefault="00135A82" w:rsidP="00343A71"/>
    <w:p w14:paraId="485A407B" w14:textId="77777777" w:rsidR="00135A82" w:rsidRDefault="00135A82" w:rsidP="00343A71"/>
    <w:p w14:paraId="49688B98" w14:textId="77777777" w:rsidR="00135A82" w:rsidRDefault="00135A82" w:rsidP="00343A71"/>
    <w:p w14:paraId="4AC0290D" w14:textId="77777777" w:rsidR="00135A82" w:rsidRDefault="00135A82" w:rsidP="00343A71"/>
    <w:p w14:paraId="48F3A19A" w14:textId="77777777" w:rsidR="00135A82" w:rsidRDefault="00135A82" w:rsidP="00343A71"/>
    <w:p w14:paraId="458B6E88" w14:textId="77777777" w:rsidR="00135A82" w:rsidRDefault="00135A82" w:rsidP="00343A71"/>
    <w:p w14:paraId="111C2C3A" w14:textId="77777777" w:rsidR="00135A82" w:rsidRDefault="00135A82" w:rsidP="00343A71"/>
    <w:p w14:paraId="00D9783A" w14:textId="77777777" w:rsidR="00135A82" w:rsidRDefault="00135A82" w:rsidP="00343A71"/>
    <w:p w14:paraId="31E603AA" w14:textId="77777777" w:rsidR="00135A82" w:rsidRDefault="00135A82" w:rsidP="00343A71"/>
    <w:p w14:paraId="60276C3F" w14:textId="77777777" w:rsidR="00135A82" w:rsidRDefault="00135A82" w:rsidP="00343A71"/>
    <w:p w14:paraId="637089E9" w14:textId="77777777" w:rsidR="00135A82" w:rsidRDefault="00135A82" w:rsidP="00343A71"/>
    <w:p w14:paraId="423ACF9D" w14:textId="77777777" w:rsidR="00135A82" w:rsidRDefault="00135A82" w:rsidP="00343A71"/>
    <w:p w14:paraId="653B9D63" w14:textId="77777777" w:rsidR="00135A82" w:rsidRDefault="00135A82" w:rsidP="00343A71"/>
    <w:p w14:paraId="3B11D9A0" w14:textId="77777777" w:rsidR="00135A82" w:rsidRDefault="00135A82" w:rsidP="00343A71"/>
    <w:p w14:paraId="36D68FDD" w14:textId="77777777" w:rsidR="00135A82" w:rsidRDefault="00135A82" w:rsidP="00343A71"/>
    <w:p w14:paraId="6059E8BA" w14:textId="77777777" w:rsidR="00135A82" w:rsidRDefault="00135A82" w:rsidP="00343A71"/>
    <w:p w14:paraId="7442006F" w14:textId="77777777" w:rsidR="00135A82" w:rsidRDefault="00135A82" w:rsidP="00343A71"/>
    <w:p w14:paraId="23178C80" w14:textId="77777777" w:rsidR="00135A82" w:rsidRDefault="00135A82" w:rsidP="00343A71"/>
    <w:p w14:paraId="4BD840CD" w14:textId="77777777" w:rsidR="00135A82" w:rsidRDefault="00135A82" w:rsidP="00343A71"/>
    <w:p w14:paraId="484F0F56" w14:textId="37A7C7F2" w:rsidR="00135A82" w:rsidRDefault="00D07922" w:rsidP="00343A71">
      <w:r>
        <w:rPr>
          <w:noProof/>
        </w:rPr>
        <w:drawing>
          <wp:inline distT="0" distB="0" distL="0" distR="0" wp14:anchorId="6A960943" wp14:editId="0DDD984A">
            <wp:extent cx="6282055" cy="868680"/>
            <wp:effectExtent l="0" t="0" r="0" b="0"/>
            <wp:docPr id="16" name="Picture 16" descr="Screen%20Shot%202017-11-17%20at%205.3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17%20at%205.39.0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2055" cy="868680"/>
                    </a:xfrm>
                    <a:prstGeom prst="rect">
                      <a:avLst/>
                    </a:prstGeom>
                    <a:noFill/>
                    <a:ln>
                      <a:noFill/>
                    </a:ln>
                  </pic:spPr>
                </pic:pic>
              </a:graphicData>
            </a:graphic>
          </wp:inline>
        </w:drawing>
      </w:r>
    </w:p>
    <w:p w14:paraId="3538D371" w14:textId="77777777" w:rsidR="00135A82" w:rsidRDefault="00135A82" w:rsidP="00343A71"/>
    <w:p w14:paraId="4B892361" w14:textId="77777777" w:rsidR="00914E4E" w:rsidRDefault="00914E4E" w:rsidP="00914E4E">
      <w:pPr>
        <w:spacing w:line="259" w:lineRule="auto"/>
      </w:pPr>
      <w:r>
        <w:t xml:space="preserve">It is </w:t>
      </w:r>
      <w:r w:rsidRPr="00914E4E">
        <w:rPr>
          <w:b/>
        </w:rPr>
        <w:t>not</w:t>
      </w:r>
      <w:r>
        <w:t xml:space="preserve"> possible to have value 2. Because if the value is present in both free list and block list the block is marked as suspicious. </w:t>
      </w:r>
    </w:p>
    <w:p w14:paraId="2F9CDE6A" w14:textId="77777777" w:rsidR="00914E4E" w:rsidRDefault="00914E4E" w:rsidP="00914E4E">
      <w:pPr>
        <w:spacing w:line="259" w:lineRule="auto"/>
      </w:pPr>
    </w:p>
    <w:p w14:paraId="08B2E516" w14:textId="500B48E2" w:rsidR="00AD5841" w:rsidRDefault="00914E4E" w:rsidP="00914E4E">
      <w:pPr>
        <w:spacing w:line="259" w:lineRule="auto"/>
      </w:pPr>
      <w:r>
        <w:t xml:space="preserve">But in case, by some </w:t>
      </w:r>
      <w:r w:rsidR="00FF79F3">
        <w:t>error/</w:t>
      </w:r>
      <w:r>
        <w:t xml:space="preserve">glitch the values get written </w:t>
      </w:r>
      <w:r w:rsidR="00FF79F3">
        <w:t>on</w:t>
      </w:r>
      <w:r>
        <w:t xml:space="preserve"> both the list, then another free block should be found </w:t>
      </w:r>
      <w:r w:rsidR="006E2BE3">
        <w:t>&amp;</w:t>
      </w:r>
      <w:r>
        <w:t xml:space="preserve"> contents of suspicious block should be copied there. </w:t>
      </w:r>
    </w:p>
    <w:p w14:paraId="107AB259" w14:textId="77777777" w:rsidR="00AD5841" w:rsidRDefault="00AD5841" w:rsidP="00914E4E">
      <w:pPr>
        <w:spacing w:line="259" w:lineRule="auto"/>
      </w:pPr>
    </w:p>
    <w:p w14:paraId="429AAB48" w14:textId="38333C5A" w:rsidR="00914E4E" w:rsidRDefault="00637C5A" w:rsidP="00914E4E">
      <w:pPr>
        <w:spacing w:line="259" w:lineRule="auto"/>
      </w:pPr>
      <w:r>
        <w:t>T</w:t>
      </w:r>
      <w:r w:rsidR="00914E4E">
        <w:t>hen remove the con</w:t>
      </w:r>
      <w:r w:rsidR="008D59C2">
        <w:t>tents from suspicious block &amp;</w:t>
      </w:r>
      <w:r w:rsidR="00914E4E">
        <w:t xml:space="preserve"> re run the block consistency check algorithm to correct the values of the lists.</w:t>
      </w:r>
    </w:p>
    <w:p w14:paraId="114793E3" w14:textId="77777777" w:rsidR="00135A82" w:rsidRDefault="00135A82" w:rsidP="00343A71"/>
    <w:p w14:paraId="19D1507C" w14:textId="77777777" w:rsidR="00135A82" w:rsidRDefault="00135A82" w:rsidP="00343A71"/>
    <w:p w14:paraId="0E097021" w14:textId="77777777" w:rsidR="00135A82" w:rsidRDefault="00135A82" w:rsidP="00343A71"/>
    <w:p w14:paraId="1B1F559E" w14:textId="77777777" w:rsidR="00135A82" w:rsidRDefault="00135A82" w:rsidP="00343A71"/>
    <w:p w14:paraId="1C2447A5" w14:textId="77777777" w:rsidR="00135A82" w:rsidRDefault="00135A82" w:rsidP="00343A71"/>
    <w:p w14:paraId="36DD5617" w14:textId="77777777" w:rsidR="00135A82" w:rsidRDefault="00135A82" w:rsidP="00343A71"/>
    <w:p w14:paraId="643C7F54" w14:textId="77777777" w:rsidR="00135A82" w:rsidRDefault="00135A82" w:rsidP="00343A71"/>
    <w:p w14:paraId="7FEDA496" w14:textId="77777777" w:rsidR="00135A82" w:rsidRDefault="00135A82" w:rsidP="00343A71"/>
    <w:p w14:paraId="6A842E83" w14:textId="77777777" w:rsidR="00135A82" w:rsidRDefault="00135A82" w:rsidP="00343A71"/>
    <w:p w14:paraId="6BF949A1" w14:textId="77777777" w:rsidR="00135A82" w:rsidRDefault="00135A82" w:rsidP="00343A71"/>
    <w:p w14:paraId="558A90DC" w14:textId="77777777" w:rsidR="00135A82" w:rsidRDefault="00135A82" w:rsidP="00343A71"/>
    <w:p w14:paraId="3FE42D00" w14:textId="77777777" w:rsidR="00135A82" w:rsidRDefault="00135A82" w:rsidP="00343A71"/>
    <w:p w14:paraId="2F9F341D" w14:textId="77777777" w:rsidR="00135A82" w:rsidRDefault="00135A82" w:rsidP="00343A71"/>
    <w:p w14:paraId="099F1195" w14:textId="77777777" w:rsidR="00135A82" w:rsidRDefault="00135A82" w:rsidP="00343A71"/>
    <w:p w14:paraId="36723AD3" w14:textId="77777777" w:rsidR="00135A82" w:rsidRDefault="00135A82" w:rsidP="00343A71"/>
    <w:p w14:paraId="5747853F" w14:textId="77777777" w:rsidR="00135A82" w:rsidRDefault="00135A82" w:rsidP="00343A71"/>
    <w:p w14:paraId="6DCF9E7F" w14:textId="77777777" w:rsidR="00135A82" w:rsidRDefault="00135A82" w:rsidP="00343A71"/>
    <w:p w14:paraId="51005B75" w14:textId="77777777" w:rsidR="00135A82" w:rsidRDefault="00135A82" w:rsidP="00343A71"/>
    <w:p w14:paraId="15C171F2" w14:textId="77777777" w:rsidR="00135A82" w:rsidRDefault="00135A82" w:rsidP="00343A71"/>
    <w:p w14:paraId="393D0D9B" w14:textId="77777777" w:rsidR="00135A82" w:rsidRDefault="00135A82" w:rsidP="00343A71"/>
    <w:p w14:paraId="763FD217" w14:textId="77777777" w:rsidR="00135A82" w:rsidRDefault="00135A82" w:rsidP="00343A71"/>
    <w:p w14:paraId="096BB3F2" w14:textId="77777777" w:rsidR="00135A82" w:rsidRDefault="00135A82" w:rsidP="00343A71"/>
    <w:p w14:paraId="03E2FA7F" w14:textId="77777777" w:rsidR="00135A82" w:rsidRDefault="00135A82" w:rsidP="00343A71"/>
    <w:p w14:paraId="35B09ABA" w14:textId="77777777" w:rsidR="00135A82" w:rsidRDefault="00135A82" w:rsidP="00343A71"/>
    <w:p w14:paraId="532C9B13" w14:textId="77777777" w:rsidR="00135A82" w:rsidRDefault="00135A82" w:rsidP="00343A71"/>
    <w:p w14:paraId="71460902" w14:textId="77777777" w:rsidR="00135A82" w:rsidRDefault="00135A82" w:rsidP="00343A71"/>
    <w:p w14:paraId="26D47B27" w14:textId="77777777" w:rsidR="00135A82" w:rsidRDefault="00135A82" w:rsidP="00343A71"/>
    <w:p w14:paraId="40855086" w14:textId="77777777" w:rsidR="00135A82" w:rsidRDefault="00135A82" w:rsidP="00343A71"/>
    <w:p w14:paraId="556EF7D9" w14:textId="77777777" w:rsidR="00135A82" w:rsidRDefault="00135A82" w:rsidP="00343A71"/>
    <w:p w14:paraId="1D273180" w14:textId="77777777" w:rsidR="00135A82" w:rsidRDefault="00135A82" w:rsidP="00343A71"/>
    <w:p w14:paraId="5ACFFDFC" w14:textId="77777777" w:rsidR="00135A82" w:rsidRDefault="00135A82" w:rsidP="00343A71"/>
    <w:p w14:paraId="784F912C" w14:textId="77777777" w:rsidR="00135A82" w:rsidRDefault="00135A82" w:rsidP="00343A71"/>
    <w:p w14:paraId="52F68635" w14:textId="77777777" w:rsidR="00135A82" w:rsidRDefault="00135A82" w:rsidP="00343A71"/>
    <w:p w14:paraId="568779FE" w14:textId="77777777" w:rsidR="00135A82" w:rsidRDefault="00D07922" w:rsidP="00343A71">
      <w:r>
        <w:rPr>
          <w:noProof/>
        </w:rPr>
        <w:drawing>
          <wp:inline distT="0" distB="0" distL="0" distR="0" wp14:anchorId="0712F3B4" wp14:editId="6C3C7D0D">
            <wp:extent cx="6272530" cy="795655"/>
            <wp:effectExtent l="0" t="0" r="1270" b="0"/>
            <wp:docPr id="17" name="Picture 17" descr="Screen%20Shot%202017-11-17%20at%205.3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17%20at%205.39.0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2530" cy="795655"/>
                    </a:xfrm>
                    <a:prstGeom prst="rect">
                      <a:avLst/>
                    </a:prstGeom>
                    <a:noFill/>
                    <a:ln>
                      <a:noFill/>
                    </a:ln>
                  </pic:spPr>
                </pic:pic>
              </a:graphicData>
            </a:graphic>
          </wp:inline>
        </w:drawing>
      </w:r>
    </w:p>
    <w:p w14:paraId="46CE4F68" w14:textId="77777777" w:rsidR="00135A82" w:rsidRDefault="00135A82" w:rsidP="00343A71"/>
    <w:p w14:paraId="6A612D48" w14:textId="445D0523" w:rsidR="00E9094F" w:rsidRDefault="008A3D81" w:rsidP="00E9094F">
      <w:pPr>
        <w:pStyle w:val="ListParagraph"/>
        <w:spacing w:line="259" w:lineRule="auto"/>
        <w:rPr>
          <w:rFonts w:ascii="Calibri" w:hAnsi="Calibri"/>
        </w:rPr>
      </w:pPr>
      <w:r>
        <w:rPr>
          <w:rFonts w:ascii="Calibri" w:hAnsi="Calibri"/>
        </w:rPr>
        <w:t xml:space="preserve">The </w:t>
      </w:r>
      <w:r w:rsidR="00E9094F" w:rsidRPr="006C142C">
        <w:rPr>
          <w:rFonts w:ascii="Calibri" w:hAnsi="Calibri"/>
        </w:rPr>
        <w:t>Unix</w:t>
      </w:r>
      <w:r>
        <w:rPr>
          <w:rFonts w:ascii="Calibri" w:hAnsi="Calibri"/>
        </w:rPr>
        <w:t xml:space="preserve"> environment</w:t>
      </w:r>
      <w:r w:rsidR="00E9094F" w:rsidRPr="006C142C">
        <w:rPr>
          <w:rFonts w:ascii="Calibri" w:hAnsi="Calibri"/>
        </w:rPr>
        <w:t xml:space="preserve"> is divided physical disks into logical disks called partitions. Each partition is a standalone file system. Each disk device is given its own major device number and each partition has its own minor device number. The major/minor device number combination serves as a handle into device switch table. That is, the major number acts as an index and minor number is used to driver router to get specific instance of a device.</w:t>
      </w:r>
    </w:p>
    <w:p w14:paraId="1B032248" w14:textId="77777777" w:rsidR="006C142C" w:rsidRPr="006C142C" w:rsidRDefault="006C142C" w:rsidP="00020AE9">
      <w:pPr>
        <w:pStyle w:val="ListParagraph"/>
        <w:spacing w:line="259" w:lineRule="auto"/>
        <w:ind w:firstLine="720"/>
        <w:rPr>
          <w:rFonts w:ascii="Calibri" w:hAnsi="Calibri"/>
        </w:rPr>
      </w:pPr>
    </w:p>
    <w:p w14:paraId="2D131533" w14:textId="77777777" w:rsidR="00E9094F" w:rsidRPr="006C142C" w:rsidRDefault="00E9094F" w:rsidP="00E9094F">
      <w:pPr>
        <w:pStyle w:val="ListParagraph"/>
        <w:rPr>
          <w:rFonts w:ascii="Calibri" w:hAnsi="Calibri"/>
        </w:rPr>
      </w:pPr>
      <w:r w:rsidRPr="006C142C">
        <w:rPr>
          <w:rFonts w:ascii="Calibri" w:hAnsi="Calibri"/>
        </w:rPr>
        <w:t xml:space="preserve">Each file system contains a linear array of </w:t>
      </w:r>
      <w:r w:rsidRPr="006C142C">
        <w:rPr>
          <w:rFonts w:ascii="Calibri" w:hAnsi="Calibri"/>
          <w:b/>
        </w:rPr>
        <w:t>inodes</w:t>
      </w:r>
      <w:r w:rsidRPr="006C142C">
        <w:rPr>
          <w:rFonts w:ascii="Calibri" w:hAnsi="Calibri"/>
        </w:rPr>
        <w:t xml:space="preserve"> (short for index nodes). There is one to one mapping of files to inodes and vice versa. An inode is identified by its ‘</w:t>
      </w:r>
      <w:r w:rsidRPr="006C142C">
        <w:rPr>
          <w:rFonts w:ascii="Calibri" w:hAnsi="Calibri"/>
          <w:u w:val="single"/>
        </w:rPr>
        <w:t>inode number</w:t>
      </w:r>
      <w:r w:rsidRPr="006C142C">
        <w:rPr>
          <w:rFonts w:ascii="Calibri" w:hAnsi="Calibri"/>
        </w:rPr>
        <w:t>’, which contains the information needed to find the inode itself on the disk Thus, while users think of files in terms of file names, Unix thinks of files in terms of inodes.</w:t>
      </w:r>
    </w:p>
    <w:p w14:paraId="50210A89" w14:textId="77777777" w:rsidR="00E9094F" w:rsidRDefault="00E9094F" w:rsidP="00E9094F">
      <w:pPr>
        <w:pStyle w:val="ListParagraph"/>
        <w:rPr>
          <w:rFonts w:ascii="Calibri" w:hAnsi="Calibri"/>
        </w:rPr>
      </w:pPr>
      <w:r w:rsidRPr="006C142C">
        <w:rPr>
          <w:rFonts w:ascii="Calibri" w:hAnsi="Calibri"/>
        </w:rPr>
        <w:t xml:space="preserve">An inode is the </w:t>
      </w:r>
      <w:r w:rsidRPr="006C142C">
        <w:rPr>
          <w:rFonts w:ascii="Calibri" w:hAnsi="Calibri"/>
          <w:b/>
          <w:u w:val="single"/>
        </w:rPr>
        <w:t>handle</w:t>
      </w:r>
      <w:r w:rsidRPr="006C142C">
        <w:rPr>
          <w:rFonts w:ascii="Calibri" w:hAnsi="Calibri"/>
        </w:rPr>
        <w:t xml:space="preserve"> to a file and contains the following information: </w:t>
      </w:r>
    </w:p>
    <w:p w14:paraId="6246F706" w14:textId="77777777" w:rsidR="006C142C" w:rsidRPr="006C142C" w:rsidRDefault="006C142C" w:rsidP="00E9094F">
      <w:pPr>
        <w:pStyle w:val="ListParagraph"/>
        <w:rPr>
          <w:rFonts w:ascii="Calibri" w:hAnsi="Calibri"/>
        </w:rPr>
      </w:pPr>
    </w:p>
    <w:p w14:paraId="1E9E0EC6"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file ownership indication </w:t>
      </w:r>
    </w:p>
    <w:p w14:paraId="30A99613"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file type (e.g., regular, directory, special device, pipes, etc.) </w:t>
      </w:r>
    </w:p>
    <w:p w14:paraId="74EF3010"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file access permissions. May have setuid (sticky) bit set. </w:t>
      </w:r>
    </w:p>
    <w:p w14:paraId="1713DBDD"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time of last access, and modification </w:t>
      </w:r>
    </w:p>
    <w:p w14:paraId="6FE65F1C"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number of links (aliases) to the file </w:t>
      </w:r>
    </w:p>
    <w:p w14:paraId="73DBAD5B"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pointers to the data blocks for the file </w:t>
      </w:r>
    </w:p>
    <w:p w14:paraId="4D966362" w14:textId="77777777" w:rsidR="00E9094F" w:rsidRPr="006C142C" w:rsidRDefault="00E9094F" w:rsidP="00E9094F">
      <w:pPr>
        <w:pStyle w:val="ListParagraph"/>
        <w:numPr>
          <w:ilvl w:val="0"/>
          <w:numId w:val="18"/>
        </w:numPr>
        <w:spacing w:after="160" w:line="259" w:lineRule="auto"/>
        <w:rPr>
          <w:rFonts w:ascii="Calibri" w:hAnsi="Calibri"/>
        </w:rPr>
      </w:pPr>
      <w:r w:rsidRPr="006C142C">
        <w:rPr>
          <w:rFonts w:ascii="Calibri" w:hAnsi="Calibri"/>
        </w:rPr>
        <w:t xml:space="preserve">size of the file in bytes (for regular files), major and minor device numbers for special devices. </w:t>
      </w:r>
    </w:p>
    <w:p w14:paraId="577F9D56" w14:textId="77777777" w:rsidR="006C142C" w:rsidRDefault="006C142C" w:rsidP="00E9094F">
      <w:pPr>
        <w:pStyle w:val="ListParagraph"/>
        <w:rPr>
          <w:rFonts w:ascii="Calibri" w:hAnsi="Calibri"/>
        </w:rPr>
      </w:pPr>
    </w:p>
    <w:p w14:paraId="1D6F9306" w14:textId="77777777" w:rsidR="00E9094F" w:rsidRPr="006C142C" w:rsidRDefault="00E9094F" w:rsidP="00E9094F">
      <w:pPr>
        <w:pStyle w:val="ListParagraph"/>
        <w:rPr>
          <w:rFonts w:ascii="Calibri" w:hAnsi="Calibri"/>
        </w:rPr>
      </w:pPr>
      <w:r w:rsidRPr="006C142C">
        <w:rPr>
          <w:rFonts w:ascii="Calibri" w:hAnsi="Calibri"/>
        </w:rPr>
        <w:t xml:space="preserve">An integral number of inodes fits in a single data block. </w:t>
      </w:r>
    </w:p>
    <w:p w14:paraId="5C6820A6" w14:textId="77777777" w:rsidR="00E9094F" w:rsidRPr="006C142C" w:rsidRDefault="00E9094F" w:rsidP="00E9094F">
      <w:pPr>
        <w:pStyle w:val="ListParagraph"/>
        <w:rPr>
          <w:rFonts w:ascii="Calibri" w:hAnsi="Calibri"/>
        </w:rPr>
      </w:pPr>
      <w:r w:rsidRPr="006C142C">
        <w:rPr>
          <w:rFonts w:ascii="Calibri" w:hAnsi="Calibri"/>
        </w:rPr>
        <w:t xml:space="preserve">Information the inode does not contain: </w:t>
      </w:r>
    </w:p>
    <w:p w14:paraId="21B9677C" w14:textId="77777777" w:rsidR="00E9094F" w:rsidRPr="006C142C" w:rsidRDefault="00E9094F" w:rsidP="00E9094F">
      <w:pPr>
        <w:pStyle w:val="ListParagraph"/>
        <w:numPr>
          <w:ilvl w:val="0"/>
          <w:numId w:val="19"/>
        </w:numPr>
        <w:spacing w:after="160" w:line="259" w:lineRule="auto"/>
        <w:rPr>
          <w:rFonts w:ascii="Calibri" w:hAnsi="Calibri"/>
        </w:rPr>
      </w:pPr>
      <w:r w:rsidRPr="006C142C">
        <w:rPr>
          <w:rFonts w:ascii="Calibri" w:hAnsi="Calibri"/>
        </w:rPr>
        <w:t>path (short or full) name of file</w:t>
      </w:r>
    </w:p>
    <w:p w14:paraId="60C3B817" w14:textId="77777777" w:rsidR="00E9094F" w:rsidRPr="006C142C" w:rsidRDefault="00E9094F" w:rsidP="00E9094F">
      <w:pPr>
        <w:ind w:left="720"/>
        <w:rPr>
          <w:rFonts w:ascii="Calibri" w:hAnsi="Calibri"/>
        </w:rPr>
      </w:pPr>
      <w:r w:rsidRPr="006C142C">
        <w:rPr>
          <w:rFonts w:ascii="Calibri" w:hAnsi="Calibri"/>
        </w:rPr>
        <w:t>Internally, Unix stores directories in files. The file type (of the inode) is marked ``directory'', and the file contains pairs of name/inode numbers.</w:t>
      </w:r>
    </w:p>
    <w:p w14:paraId="4F7A4576" w14:textId="77777777" w:rsidR="00E9094F" w:rsidRPr="006C142C" w:rsidRDefault="00E9094F" w:rsidP="00E9094F">
      <w:pPr>
        <w:ind w:left="720"/>
        <w:rPr>
          <w:rFonts w:ascii="Calibri" w:hAnsi="Calibri"/>
        </w:rPr>
      </w:pPr>
      <w:r w:rsidRPr="006C142C">
        <w:rPr>
          <w:rFonts w:ascii="Calibri" w:hAnsi="Calibri"/>
        </w:rPr>
        <w:t xml:space="preserve">The Unix file system allocates data blocks (blocks that contain a file's contents) one at a time from a pool of free blocks. Unix uses 4K blocks. Moreover, a file's blocks are scattered randomly within the physical disk. </w:t>
      </w:r>
    </w:p>
    <w:p w14:paraId="20C7AA6B" w14:textId="77777777" w:rsidR="00E9094F" w:rsidRDefault="00E9094F" w:rsidP="00E9094F">
      <w:pPr>
        <w:ind w:left="720"/>
        <w:rPr>
          <w:rFonts w:ascii="Calibri" w:hAnsi="Calibri"/>
        </w:rPr>
      </w:pPr>
      <w:r w:rsidRPr="006C142C">
        <w:rPr>
          <w:rFonts w:ascii="Calibri" w:hAnsi="Calibri"/>
        </w:rPr>
        <w:t xml:space="preserve">Inodes include pointers to the data blocks. Each inode contains 15 pointers: </w:t>
      </w:r>
    </w:p>
    <w:p w14:paraId="55C3C542" w14:textId="77777777" w:rsidR="006C142C" w:rsidRPr="006C142C" w:rsidRDefault="006C142C" w:rsidP="00E9094F">
      <w:pPr>
        <w:ind w:left="720"/>
        <w:rPr>
          <w:rFonts w:ascii="Calibri" w:hAnsi="Calibri"/>
        </w:rPr>
      </w:pPr>
    </w:p>
    <w:p w14:paraId="26E18997" w14:textId="77777777" w:rsidR="00E9094F" w:rsidRPr="006C142C" w:rsidRDefault="00E9094F" w:rsidP="00E9094F">
      <w:pPr>
        <w:numPr>
          <w:ilvl w:val="0"/>
          <w:numId w:val="20"/>
        </w:numPr>
        <w:rPr>
          <w:rFonts w:ascii="Calibri" w:eastAsia="Times New Roman" w:hAnsi="Calibri" w:cstheme="minorHAnsi"/>
        </w:rPr>
      </w:pPr>
      <w:r w:rsidRPr="006C142C">
        <w:rPr>
          <w:rFonts w:ascii="Calibri" w:eastAsia="Times New Roman" w:hAnsi="Calibri" w:cstheme="minorHAnsi"/>
        </w:rPr>
        <w:t xml:space="preserve">The first 12 pointers point directly to data blocks </w:t>
      </w:r>
    </w:p>
    <w:p w14:paraId="35681A9B" w14:textId="77777777" w:rsidR="00E9094F" w:rsidRPr="006C142C" w:rsidRDefault="00E9094F" w:rsidP="00E9094F">
      <w:pPr>
        <w:numPr>
          <w:ilvl w:val="0"/>
          <w:numId w:val="20"/>
        </w:numPr>
        <w:spacing w:before="100" w:beforeAutospacing="1"/>
        <w:rPr>
          <w:rFonts w:ascii="Calibri" w:eastAsia="Times New Roman" w:hAnsi="Calibri" w:cstheme="minorHAnsi"/>
        </w:rPr>
      </w:pPr>
      <w:r w:rsidRPr="006C142C">
        <w:rPr>
          <w:rFonts w:ascii="Calibri" w:eastAsia="Times New Roman" w:hAnsi="Calibri" w:cstheme="minorHAnsi"/>
        </w:rPr>
        <w:t xml:space="preserve">The 13th pointer points to an indirect block, a block containing pointers to data blocks </w:t>
      </w:r>
    </w:p>
    <w:p w14:paraId="75D18159" w14:textId="77777777" w:rsidR="00E9094F" w:rsidRPr="006C142C" w:rsidRDefault="00E9094F" w:rsidP="00E9094F">
      <w:pPr>
        <w:numPr>
          <w:ilvl w:val="0"/>
          <w:numId w:val="20"/>
        </w:numPr>
        <w:spacing w:before="100" w:beforeAutospacing="1"/>
        <w:rPr>
          <w:rFonts w:ascii="Calibri" w:eastAsia="Times New Roman" w:hAnsi="Calibri" w:cstheme="minorHAnsi"/>
        </w:rPr>
      </w:pPr>
      <w:r w:rsidRPr="006C142C">
        <w:rPr>
          <w:rFonts w:ascii="Calibri" w:eastAsia="Times New Roman" w:hAnsi="Calibri" w:cstheme="minorHAnsi"/>
        </w:rPr>
        <w:t xml:space="preserve">The 14th pointer points to a doubly-indirect block, a block containing 128 addresses of singly indirect blocks </w:t>
      </w:r>
    </w:p>
    <w:p w14:paraId="015C39C2" w14:textId="77777777" w:rsidR="00E9094F" w:rsidRPr="006C142C" w:rsidRDefault="00E9094F" w:rsidP="00E9094F">
      <w:pPr>
        <w:numPr>
          <w:ilvl w:val="0"/>
          <w:numId w:val="20"/>
        </w:numPr>
        <w:spacing w:before="100" w:beforeAutospacing="1"/>
        <w:rPr>
          <w:rFonts w:ascii="Calibri" w:eastAsia="Times New Roman" w:hAnsi="Calibri" w:cstheme="minorHAnsi"/>
        </w:rPr>
      </w:pPr>
      <w:r w:rsidRPr="006C142C">
        <w:rPr>
          <w:rFonts w:ascii="Calibri" w:eastAsia="Times New Roman" w:hAnsi="Calibri" w:cstheme="minorHAnsi"/>
        </w:rPr>
        <w:t>The 15th pointer points to a triply indirect block (which contains pointers to doubly indirect blocks, etc.)</w:t>
      </w:r>
    </w:p>
    <w:p w14:paraId="7FE511B9" w14:textId="661237C8" w:rsidR="00135A82" w:rsidRPr="006C142C" w:rsidRDefault="00E9094F" w:rsidP="006C142C">
      <w:pPr>
        <w:spacing w:before="100" w:beforeAutospacing="1"/>
        <w:ind w:left="720"/>
        <w:rPr>
          <w:rFonts w:ascii="Calibri" w:eastAsia="Times New Roman" w:hAnsi="Calibri" w:cstheme="minorHAnsi"/>
        </w:rPr>
      </w:pPr>
      <w:r w:rsidRPr="006C142C">
        <w:rPr>
          <w:rFonts w:ascii="Calibri" w:eastAsia="Times New Roman" w:hAnsi="Calibri" w:cstheme="minorHAnsi"/>
        </w:rPr>
        <w:t>These features changes with each new version of file system type implemented such as “The Berkerly Fast File System” or new “EXT4”</w:t>
      </w:r>
    </w:p>
    <w:p w14:paraId="538F6220" w14:textId="265FDDD7" w:rsidR="00A31683" w:rsidRDefault="00D07922" w:rsidP="00343A71">
      <w:r>
        <w:rPr>
          <w:noProof/>
        </w:rPr>
        <w:drawing>
          <wp:inline distT="0" distB="0" distL="0" distR="0" wp14:anchorId="4692C171" wp14:editId="3F03E202">
            <wp:extent cx="6272530" cy="1069975"/>
            <wp:effectExtent l="0" t="0" r="1270" b="0"/>
            <wp:docPr id="18" name="Picture 18" descr="Screen%20Shot%202017-11-17%20at%205.3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1-17%20at%205.39.1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2530" cy="1069975"/>
                    </a:xfrm>
                    <a:prstGeom prst="rect">
                      <a:avLst/>
                    </a:prstGeom>
                    <a:noFill/>
                    <a:ln>
                      <a:noFill/>
                    </a:ln>
                  </pic:spPr>
                </pic:pic>
              </a:graphicData>
            </a:graphic>
          </wp:inline>
        </w:drawing>
      </w:r>
    </w:p>
    <w:p w14:paraId="03A2C409" w14:textId="77777777" w:rsidR="00135A82" w:rsidRDefault="00135A82" w:rsidP="00343A71"/>
    <w:p w14:paraId="16473A28" w14:textId="00DBB2DD" w:rsidR="00135A82" w:rsidRDefault="00A83666" w:rsidP="00343A71">
      <w:r>
        <w:t>An inode in Unix contains following details:</w:t>
      </w:r>
    </w:p>
    <w:p w14:paraId="0B4375DF" w14:textId="77777777" w:rsidR="00A83666" w:rsidRDefault="00A83666" w:rsidP="00A83666"/>
    <w:p w14:paraId="3AB4068A" w14:textId="77777777" w:rsidR="00A83666" w:rsidRDefault="00A83666" w:rsidP="00A83666">
      <w:r>
        <w:t>struct stat {</w:t>
      </w:r>
    </w:p>
    <w:p w14:paraId="276BA08B" w14:textId="77777777" w:rsidR="00A83666" w:rsidRDefault="00A83666" w:rsidP="00A83666">
      <w:r>
        <w:t xml:space="preserve">    dev_t     st_</w:t>
      </w:r>
      <w:proofErr w:type="gramStart"/>
      <w:r>
        <w:t xml:space="preserve">dev;   </w:t>
      </w:r>
      <w:proofErr w:type="gramEnd"/>
      <w:r>
        <w:t xml:space="preserve">  /* ID of device containing file */</w:t>
      </w:r>
    </w:p>
    <w:p w14:paraId="66FAC81D" w14:textId="77777777" w:rsidR="00A83666" w:rsidRDefault="00A83666" w:rsidP="00A83666">
      <w:r>
        <w:t xml:space="preserve">    ino_t     st_</w:t>
      </w:r>
      <w:proofErr w:type="gramStart"/>
      <w:r>
        <w:t xml:space="preserve">ino;   </w:t>
      </w:r>
      <w:proofErr w:type="gramEnd"/>
      <w:r>
        <w:t xml:space="preserve">  /* inode number */</w:t>
      </w:r>
    </w:p>
    <w:p w14:paraId="3DDBF5A6" w14:textId="77777777" w:rsidR="00A83666" w:rsidRDefault="00A83666" w:rsidP="00A83666">
      <w:r>
        <w:t xml:space="preserve">    mode_t    st_</w:t>
      </w:r>
      <w:proofErr w:type="gramStart"/>
      <w:r>
        <w:t xml:space="preserve">mode;   </w:t>
      </w:r>
      <w:proofErr w:type="gramEnd"/>
      <w:r>
        <w:t xml:space="preserve"> /* protection */</w:t>
      </w:r>
    </w:p>
    <w:p w14:paraId="3A6BB779" w14:textId="77777777" w:rsidR="00A83666" w:rsidRDefault="00A83666" w:rsidP="00A83666">
      <w:r>
        <w:t xml:space="preserve">    nlink_t   st_</w:t>
      </w:r>
      <w:proofErr w:type="gramStart"/>
      <w:r>
        <w:t xml:space="preserve">nlink;   </w:t>
      </w:r>
      <w:proofErr w:type="gramEnd"/>
      <w:r>
        <w:t>/* number of hard links */</w:t>
      </w:r>
    </w:p>
    <w:p w14:paraId="516A7273" w14:textId="77777777" w:rsidR="00A83666" w:rsidRDefault="00A83666" w:rsidP="00A83666">
      <w:r>
        <w:t xml:space="preserve">    uid_t     st_</w:t>
      </w:r>
      <w:proofErr w:type="gramStart"/>
      <w:r>
        <w:t xml:space="preserve">uid;   </w:t>
      </w:r>
      <w:proofErr w:type="gramEnd"/>
      <w:r>
        <w:t xml:space="preserve">  /* user ID of owner */</w:t>
      </w:r>
    </w:p>
    <w:p w14:paraId="7BB58947" w14:textId="77777777" w:rsidR="00A83666" w:rsidRDefault="00A83666" w:rsidP="00A83666">
      <w:r>
        <w:t xml:space="preserve">    gid_t     st_</w:t>
      </w:r>
      <w:proofErr w:type="gramStart"/>
      <w:r>
        <w:t xml:space="preserve">gid;   </w:t>
      </w:r>
      <w:proofErr w:type="gramEnd"/>
      <w:r>
        <w:t xml:space="preserve">  /* group ID of owner */</w:t>
      </w:r>
    </w:p>
    <w:p w14:paraId="7E607162" w14:textId="77777777" w:rsidR="00A83666" w:rsidRDefault="00A83666" w:rsidP="00A83666">
      <w:r>
        <w:t xml:space="preserve">    dev_t     st_</w:t>
      </w:r>
      <w:proofErr w:type="gramStart"/>
      <w:r>
        <w:t xml:space="preserve">rdev;   </w:t>
      </w:r>
      <w:proofErr w:type="gramEnd"/>
      <w:r>
        <w:t xml:space="preserve"> /* device ID (if special file) */</w:t>
      </w:r>
    </w:p>
    <w:p w14:paraId="54EAC1E6" w14:textId="77777777" w:rsidR="00A83666" w:rsidRDefault="00A83666" w:rsidP="00A83666">
      <w:r>
        <w:t xml:space="preserve">    off_t     st_</w:t>
      </w:r>
      <w:proofErr w:type="gramStart"/>
      <w:r>
        <w:t xml:space="preserve">size;   </w:t>
      </w:r>
      <w:proofErr w:type="gramEnd"/>
      <w:r>
        <w:t xml:space="preserve"> /* total size, in bytes */</w:t>
      </w:r>
    </w:p>
    <w:p w14:paraId="4D1D73CA" w14:textId="77777777" w:rsidR="00A83666" w:rsidRDefault="00A83666" w:rsidP="00A83666">
      <w:r>
        <w:t xml:space="preserve">    blksize_t st_blksize; /* blocksize for file system I/O */</w:t>
      </w:r>
    </w:p>
    <w:p w14:paraId="7DEFE10C" w14:textId="77777777" w:rsidR="00A83666" w:rsidRDefault="00A83666" w:rsidP="00A83666">
      <w:r>
        <w:t xml:space="preserve">    blkcnt_</w:t>
      </w:r>
      <w:proofErr w:type="gramStart"/>
      <w:r>
        <w:t>t  st</w:t>
      </w:r>
      <w:proofErr w:type="gramEnd"/>
      <w:r>
        <w:t>_blocks;  /* number of 512B blocks allocated */</w:t>
      </w:r>
    </w:p>
    <w:p w14:paraId="7699934D" w14:textId="77777777" w:rsidR="00A83666" w:rsidRDefault="00A83666" w:rsidP="00A83666">
      <w:r>
        <w:t xml:space="preserve">    time_t    st_</w:t>
      </w:r>
      <w:proofErr w:type="gramStart"/>
      <w:r>
        <w:t xml:space="preserve">atime;   </w:t>
      </w:r>
      <w:proofErr w:type="gramEnd"/>
      <w:r>
        <w:t>/* time of last access */</w:t>
      </w:r>
    </w:p>
    <w:p w14:paraId="7CB4DA3E" w14:textId="77777777" w:rsidR="00A83666" w:rsidRDefault="00A83666" w:rsidP="00A83666">
      <w:r>
        <w:t xml:space="preserve">    time_t    st_</w:t>
      </w:r>
      <w:proofErr w:type="gramStart"/>
      <w:r>
        <w:t xml:space="preserve">mtime;   </w:t>
      </w:r>
      <w:proofErr w:type="gramEnd"/>
      <w:r>
        <w:t>/* time of last modification */</w:t>
      </w:r>
    </w:p>
    <w:p w14:paraId="412584AB" w14:textId="77777777" w:rsidR="00A83666" w:rsidRDefault="00A83666" w:rsidP="00A83666">
      <w:r>
        <w:t xml:space="preserve">    time_t    st_</w:t>
      </w:r>
      <w:proofErr w:type="gramStart"/>
      <w:r>
        <w:t xml:space="preserve">ctime;   </w:t>
      </w:r>
      <w:proofErr w:type="gramEnd"/>
      <w:r>
        <w:t>/* time of last status change */</w:t>
      </w:r>
    </w:p>
    <w:p w14:paraId="74912F97" w14:textId="575F6F9C" w:rsidR="00A83666" w:rsidRDefault="00A83666" w:rsidP="00A83666">
      <w:r>
        <w:t>};</w:t>
      </w:r>
    </w:p>
    <w:p w14:paraId="03498533" w14:textId="77777777" w:rsidR="00A83666" w:rsidRDefault="00A83666" w:rsidP="00A83666"/>
    <w:p w14:paraId="36879A9E" w14:textId="360DA7A8" w:rsidR="00A83666" w:rsidRDefault="00A83666" w:rsidP="00A83666">
      <w:r>
        <w:t>Within a directory, each entry is an inode with the following details</w:t>
      </w:r>
    </w:p>
    <w:p w14:paraId="458EBC70" w14:textId="77777777" w:rsidR="00135A82" w:rsidRDefault="00135A82" w:rsidP="00343A71"/>
    <w:p w14:paraId="191E5E62" w14:textId="77777777" w:rsidR="00A83666" w:rsidRDefault="00A83666" w:rsidP="00A83666">
      <w:r>
        <w:t xml:space="preserve">struct dirent { </w:t>
      </w:r>
    </w:p>
    <w:p w14:paraId="6B855086" w14:textId="3D17A780" w:rsidR="00A83666" w:rsidRDefault="00A83666" w:rsidP="00A83666">
      <w:r>
        <w:t>/* when _DARWIN_FEATURE_64_BIT_INODE is NOT defined */</w:t>
      </w:r>
    </w:p>
    <w:p w14:paraId="746F0B54" w14:textId="77777777" w:rsidR="00A83666" w:rsidRDefault="00A83666" w:rsidP="00A83666">
      <w:r>
        <w:t xml:space="preserve">             ino_t      d_</w:t>
      </w:r>
      <w:proofErr w:type="gramStart"/>
      <w:r>
        <w:t xml:space="preserve">ino;   </w:t>
      </w:r>
      <w:proofErr w:type="gramEnd"/>
      <w:r>
        <w:t xml:space="preserve">             /* file number of entry */</w:t>
      </w:r>
    </w:p>
    <w:p w14:paraId="63129006" w14:textId="77777777" w:rsidR="00A83666" w:rsidRDefault="00A83666" w:rsidP="00A83666">
      <w:r>
        <w:t xml:space="preserve">             __uint16_t d_</w:t>
      </w:r>
      <w:proofErr w:type="gramStart"/>
      <w:r>
        <w:t xml:space="preserve">reclen;   </w:t>
      </w:r>
      <w:proofErr w:type="gramEnd"/>
      <w:r>
        <w:t xml:space="preserve">          /* length of this record */</w:t>
      </w:r>
    </w:p>
    <w:p w14:paraId="5A2C0F6B" w14:textId="77777777" w:rsidR="00A83666" w:rsidRDefault="00A83666" w:rsidP="00A83666">
      <w:r>
        <w:t xml:space="preserve">             __uint8_</w:t>
      </w:r>
      <w:proofErr w:type="gramStart"/>
      <w:r>
        <w:t>t  d</w:t>
      </w:r>
      <w:proofErr w:type="gramEnd"/>
      <w:r>
        <w:t>_type;               /* file type, see below */</w:t>
      </w:r>
    </w:p>
    <w:p w14:paraId="67586285" w14:textId="77777777" w:rsidR="00A83666" w:rsidRDefault="00A83666" w:rsidP="00A83666">
      <w:r>
        <w:t xml:space="preserve">             __uint8_</w:t>
      </w:r>
      <w:proofErr w:type="gramStart"/>
      <w:r>
        <w:t>t  d</w:t>
      </w:r>
      <w:proofErr w:type="gramEnd"/>
      <w:r>
        <w:t>_namlen;             /* length of string in d_name */</w:t>
      </w:r>
    </w:p>
    <w:p w14:paraId="44C882AD" w14:textId="77777777" w:rsidR="00A83666" w:rsidRDefault="00A83666" w:rsidP="00A83666">
      <w:r>
        <w:t xml:space="preserve">             char    d_</w:t>
      </w:r>
      <w:proofErr w:type="gramStart"/>
      <w:r>
        <w:t>name[</w:t>
      </w:r>
      <w:proofErr w:type="gramEnd"/>
      <w:r>
        <w:t>255 + 1];   /* name must be no longer than this */</w:t>
      </w:r>
    </w:p>
    <w:p w14:paraId="5B49F213" w14:textId="77777777" w:rsidR="00A83666" w:rsidRDefault="00A83666" w:rsidP="00A83666">
      <w:r>
        <w:t xml:space="preserve">     };</w:t>
      </w:r>
    </w:p>
    <w:p w14:paraId="3ED8AAD4" w14:textId="77777777" w:rsidR="00A83666" w:rsidRDefault="00A83666" w:rsidP="00A83666"/>
    <w:p w14:paraId="0FDFFF77" w14:textId="3B1AE130" w:rsidR="00135A82" w:rsidRDefault="00A83666" w:rsidP="00343A71">
      <w:r>
        <w:t>In the submitted program, we open a directory and scan all the inodes within the directory &amp; whenever we find an inode with hardlink count greater than 1, we start to scan all the other inodes pointing to that particular inode within same directories and its sub directories.</w:t>
      </w:r>
    </w:p>
    <w:p w14:paraId="4F81A16E" w14:textId="77777777" w:rsidR="00A83666" w:rsidRDefault="00A83666" w:rsidP="00343A71"/>
    <w:p w14:paraId="113DBB51" w14:textId="4696A889" w:rsidR="00A83666" w:rsidRDefault="00A83666" w:rsidP="00343A71">
      <w:r>
        <w:t>As seen in the screenshot provided, we have manually created two hardlinks for testing purposes which were then listed out by our program.</w:t>
      </w:r>
    </w:p>
    <w:p w14:paraId="0847D3D8" w14:textId="77777777" w:rsidR="00A83666" w:rsidRDefault="00A83666" w:rsidP="00343A71"/>
    <w:p w14:paraId="1CCC69E9" w14:textId="40500D0A" w:rsidR="00A83666" w:rsidRDefault="005F5158" w:rsidP="00343A71">
      <w:r>
        <w:rPr>
          <w:noProof/>
        </w:rPr>
        <w:drawing>
          <wp:inline distT="0" distB="0" distL="0" distR="0" wp14:anchorId="10DA7233" wp14:editId="2EB06644">
            <wp:extent cx="6280785" cy="3930015"/>
            <wp:effectExtent l="0" t="0" r="0" b="6985"/>
            <wp:docPr id="1" name="Picture 1" descr="Screen%20Shot%202017-11-20%20at%206.33.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6.33.13%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0785" cy="3930015"/>
                    </a:xfrm>
                    <a:prstGeom prst="rect">
                      <a:avLst/>
                    </a:prstGeom>
                    <a:noFill/>
                    <a:ln>
                      <a:noFill/>
                    </a:ln>
                  </pic:spPr>
                </pic:pic>
              </a:graphicData>
            </a:graphic>
          </wp:inline>
        </w:drawing>
      </w:r>
    </w:p>
    <w:p w14:paraId="0B57CBA8" w14:textId="77777777" w:rsidR="003A7829" w:rsidRDefault="003A7829" w:rsidP="00343A71"/>
    <w:p w14:paraId="6C9A1966"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&lt;stdio.h&gt;</w:t>
      </w:r>
    </w:p>
    <w:p w14:paraId="6ECD3FD5"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&lt;stdlib.h&gt;</w:t>
      </w:r>
    </w:p>
    <w:p w14:paraId="5316D03B"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&lt;sys/types.h&gt;</w:t>
      </w:r>
    </w:p>
    <w:p w14:paraId="2D3F3908"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&lt;sys/stat.h&gt;</w:t>
      </w:r>
    </w:p>
    <w:p w14:paraId="6D7BBA5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&lt;unistd.h&gt;</w:t>
      </w:r>
    </w:p>
    <w:p w14:paraId="3EA7FADD"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&lt;dirent.h&gt;</w:t>
      </w:r>
    </w:p>
    <w:p w14:paraId="4D4FBBBD"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#include &lt;string.h&gt;</w:t>
      </w:r>
    </w:p>
    <w:p w14:paraId="06E21822" w14:textId="77777777" w:rsidR="003A7829" w:rsidRPr="003A7829" w:rsidRDefault="003A7829" w:rsidP="003A7829">
      <w:pPr>
        <w:rPr>
          <w:rFonts w:ascii="Helvetica" w:hAnsi="Helvetica" w:cs="Times New Roman"/>
          <w:sz w:val="18"/>
          <w:szCs w:val="18"/>
        </w:rPr>
      </w:pPr>
    </w:p>
    <w:p w14:paraId="2AC474FE"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 xml:space="preserve">void </w:t>
      </w:r>
      <w:proofErr w:type="gramStart"/>
      <w:r w:rsidRPr="003A7829">
        <w:rPr>
          <w:rFonts w:ascii="Helvetica" w:hAnsi="Helvetica" w:cs="Times New Roman"/>
          <w:sz w:val="18"/>
          <w:szCs w:val="18"/>
        </w:rPr>
        <w:t>scandirforinodes(</w:t>
      </w:r>
      <w:proofErr w:type="gramEnd"/>
      <w:r w:rsidRPr="003A7829">
        <w:rPr>
          <w:rFonts w:ascii="Helvetica" w:hAnsi="Helvetica" w:cs="Times New Roman"/>
          <w:sz w:val="18"/>
          <w:szCs w:val="18"/>
        </w:rPr>
        <w:t>const char *path, ino_t inodetofind) {</w:t>
      </w:r>
    </w:p>
    <w:p w14:paraId="4DC9074B"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DIR *dir = opendir(path);</w:t>
      </w:r>
    </w:p>
    <w:p w14:paraId="3429ABFA"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if (dir == NULL) {</w:t>
      </w:r>
    </w:p>
    <w:p w14:paraId="3DB76698"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perror(</w:t>
      </w:r>
      <w:proofErr w:type="gramEnd"/>
      <w:r w:rsidRPr="003A7829">
        <w:rPr>
          <w:rFonts w:ascii="Helvetica" w:hAnsi="Helvetica" w:cs="Times New Roman"/>
          <w:sz w:val="18"/>
          <w:szCs w:val="18"/>
        </w:rPr>
        <w:t>"Couldn't open dir");</w:t>
      </w:r>
    </w:p>
    <w:p w14:paraId="3FE7A7B7"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exit(</w:t>
      </w:r>
      <w:proofErr w:type="gramEnd"/>
      <w:r w:rsidRPr="003A7829">
        <w:rPr>
          <w:rFonts w:ascii="Helvetica" w:hAnsi="Helvetica" w:cs="Times New Roman"/>
          <w:sz w:val="18"/>
          <w:szCs w:val="18"/>
        </w:rPr>
        <w:t>1);</w:t>
      </w:r>
    </w:p>
    <w:p w14:paraId="3519F0CC"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w:t>
      </w:r>
    </w:p>
    <w:p w14:paraId="3F37895E"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struct dirent *ent;</w:t>
      </w:r>
    </w:p>
    <w:p w14:paraId="509DAB05"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struct stat st;</w:t>
      </w:r>
    </w:p>
    <w:p w14:paraId="4BB6D0C8"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 xml:space="preserve">char </w:t>
      </w:r>
      <w:proofErr w:type="gramStart"/>
      <w:r w:rsidRPr="003A7829">
        <w:rPr>
          <w:rFonts w:ascii="Helvetica" w:hAnsi="Helvetica" w:cs="Times New Roman"/>
          <w:sz w:val="18"/>
          <w:szCs w:val="18"/>
        </w:rPr>
        <w:t>buf[</w:t>
      </w:r>
      <w:proofErr w:type="gramEnd"/>
      <w:r w:rsidRPr="003A7829">
        <w:rPr>
          <w:rFonts w:ascii="Helvetica" w:hAnsi="Helvetica" w:cs="Times New Roman"/>
          <w:sz w:val="18"/>
          <w:szCs w:val="18"/>
        </w:rPr>
        <w:t>1024];</w:t>
      </w:r>
    </w:p>
    <w:p w14:paraId="3F746D0F"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while ((ent = readdir(dir)</w:t>
      </w:r>
      <w:proofErr w:type="gramStart"/>
      <w:r w:rsidRPr="003A7829">
        <w:rPr>
          <w:rFonts w:ascii="Helvetica" w:hAnsi="Helvetica" w:cs="Times New Roman"/>
          <w:sz w:val="18"/>
          <w:szCs w:val="18"/>
        </w:rPr>
        <w:t>) !</w:t>
      </w:r>
      <w:proofErr w:type="gramEnd"/>
      <w:r w:rsidRPr="003A7829">
        <w:rPr>
          <w:rFonts w:ascii="Helvetica" w:hAnsi="Helvetica" w:cs="Times New Roman"/>
          <w:sz w:val="18"/>
          <w:szCs w:val="18"/>
        </w:rPr>
        <w:t>= NULL) {</w:t>
      </w:r>
    </w:p>
    <w:p w14:paraId="7088C192"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snprintf(</w:t>
      </w:r>
      <w:proofErr w:type="gramEnd"/>
      <w:r w:rsidRPr="003A7829">
        <w:rPr>
          <w:rFonts w:ascii="Helvetica" w:hAnsi="Helvetica" w:cs="Times New Roman"/>
          <w:sz w:val="18"/>
          <w:szCs w:val="18"/>
        </w:rPr>
        <w:t>buf, sizeof(buf), "%s/%s", path, ent-&gt;d_name);</w:t>
      </w:r>
    </w:p>
    <w:p w14:paraId="4976F82C"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if (</w:t>
      </w:r>
      <w:proofErr w:type="gramStart"/>
      <w:r w:rsidRPr="003A7829">
        <w:rPr>
          <w:rFonts w:ascii="Helvetica" w:hAnsi="Helvetica" w:cs="Times New Roman"/>
          <w:sz w:val="18"/>
          <w:szCs w:val="18"/>
        </w:rPr>
        <w:t>stat(</w:t>
      </w:r>
      <w:proofErr w:type="gramEnd"/>
      <w:r w:rsidRPr="003A7829">
        <w:rPr>
          <w:rFonts w:ascii="Helvetica" w:hAnsi="Helvetica" w:cs="Times New Roman"/>
          <w:sz w:val="18"/>
          <w:szCs w:val="18"/>
        </w:rPr>
        <w:t>buf, &amp;st) &lt; 0) {</w:t>
      </w:r>
    </w:p>
    <w:p w14:paraId="741B8CD1"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perror("stat");</w:t>
      </w:r>
    </w:p>
    <w:p w14:paraId="5FF63026"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continue;</w:t>
      </w:r>
    </w:p>
    <w:p w14:paraId="02A21652"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w:t>
      </w:r>
    </w:p>
    <w:p w14:paraId="1F3F0C9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if (</w:t>
      </w:r>
      <w:proofErr w:type="gramStart"/>
      <w:r w:rsidRPr="003A7829">
        <w:rPr>
          <w:rFonts w:ascii="Helvetica" w:hAnsi="Helvetica" w:cs="Times New Roman"/>
          <w:sz w:val="18"/>
          <w:szCs w:val="18"/>
        </w:rPr>
        <w:t>inodetofind !</w:t>
      </w:r>
      <w:proofErr w:type="gramEnd"/>
      <w:r w:rsidRPr="003A7829">
        <w:rPr>
          <w:rFonts w:ascii="Helvetica" w:hAnsi="Helvetica" w:cs="Times New Roman"/>
          <w:sz w:val="18"/>
          <w:szCs w:val="18"/>
        </w:rPr>
        <w:t>= -1 &amp;&amp; ent-&gt;d_ino == inodetofind) {</w:t>
      </w:r>
    </w:p>
    <w:p w14:paraId="50D23381"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printf(</w:t>
      </w:r>
      <w:proofErr w:type="gramEnd"/>
      <w:r w:rsidRPr="003A7829">
        <w:rPr>
          <w:rFonts w:ascii="Helvetica" w:hAnsi="Helvetica" w:cs="Times New Roman"/>
          <w:sz w:val="18"/>
          <w:szCs w:val="18"/>
        </w:rPr>
        <w:t>"%s\n", ent-&gt;d_name);</w:t>
      </w:r>
    </w:p>
    <w:p w14:paraId="2B0EAD0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w:t>
      </w:r>
    </w:p>
    <w:p w14:paraId="6D101B10"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 xml:space="preserve">if </w:t>
      </w:r>
      <w:proofErr w:type="gramStart"/>
      <w:r w:rsidRPr="003A7829">
        <w:rPr>
          <w:rFonts w:ascii="Helvetica" w:hAnsi="Helvetica" w:cs="Times New Roman"/>
          <w:sz w:val="18"/>
          <w:szCs w:val="18"/>
        </w:rPr>
        <w:t>(!S</w:t>
      </w:r>
      <w:proofErr w:type="gramEnd"/>
      <w:r w:rsidRPr="003A7829">
        <w:rPr>
          <w:rFonts w:ascii="Helvetica" w:hAnsi="Helvetica" w:cs="Times New Roman"/>
          <w:sz w:val="18"/>
          <w:szCs w:val="18"/>
        </w:rPr>
        <w:t>_ISREG(st.st_mode)) {</w:t>
      </w:r>
    </w:p>
    <w:p w14:paraId="1DEB1FE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if (</w:t>
      </w:r>
      <w:proofErr w:type="gramStart"/>
      <w:r w:rsidRPr="003A7829">
        <w:rPr>
          <w:rFonts w:ascii="Helvetica" w:hAnsi="Helvetica" w:cs="Times New Roman"/>
          <w:sz w:val="18"/>
          <w:szCs w:val="18"/>
        </w:rPr>
        <w:t>inodetofind !</w:t>
      </w:r>
      <w:proofErr w:type="gramEnd"/>
      <w:r w:rsidRPr="003A7829">
        <w:rPr>
          <w:rFonts w:ascii="Helvetica" w:hAnsi="Helvetica" w:cs="Times New Roman"/>
          <w:sz w:val="18"/>
          <w:szCs w:val="18"/>
        </w:rPr>
        <w:t>= -1 &amp;&amp; strcmp(ent-&gt;d_name, ".") != 0 &amp;&amp; strcmp(ent-&gt;d_name, "..") != 0) {</w:t>
      </w:r>
    </w:p>
    <w:p w14:paraId="603310AB"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scandirforinodes(ent-&gt;d_name, inodetofind);</w:t>
      </w:r>
    </w:p>
    <w:p w14:paraId="22135BB8"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w:t>
      </w:r>
    </w:p>
    <w:p w14:paraId="5BB2756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t>continue;</w:t>
      </w:r>
    </w:p>
    <w:p w14:paraId="684E451B"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w:t>
      </w:r>
    </w:p>
    <w:p w14:paraId="1DBE1D76"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if (inodetofind == -1 &amp;&amp; st.st_nlink &gt; 1) {</w:t>
      </w:r>
    </w:p>
    <w:p w14:paraId="217D0CFD"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printf(</w:t>
      </w:r>
      <w:proofErr w:type="gramEnd"/>
      <w:r w:rsidRPr="003A7829">
        <w:rPr>
          <w:rFonts w:ascii="Helvetica" w:hAnsi="Helvetica" w:cs="Times New Roman"/>
          <w:sz w:val="18"/>
          <w:szCs w:val="18"/>
        </w:rPr>
        <w:t>"%s in %s is a hard link with refcount: %d\n", ent-&gt;d_name, path, st.st_nlink);</w:t>
      </w:r>
    </w:p>
    <w:p w14:paraId="55680693"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scandirforinodes(</w:t>
      </w:r>
      <w:proofErr w:type="gramEnd"/>
      <w:r w:rsidRPr="003A7829">
        <w:rPr>
          <w:rFonts w:ascii="Helvetica" w:hAnsi="Helvetica" w:cs="Times New Roman"/>
          <w:sz w:val="18"/>
          <w:szCs w:val="18"/>
        </w:rPr>
        <w:t>path, ent-&gt;d_ino);</w:t>
      </w:r>
    </w:p>
    <w:p w14:paraId="12D105E1"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t>} </w:t>
      </w:r>
    </w:p>
    <w:p w14:paraId="77DB3F5C"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w:t>
      </w:r>
    </w:p>
    <w:p w14:paraId="311A9639"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closedir(dir);</w:t>
      </w:r>
    </w:p>
    <w:p w14:paraId="6401CE77"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w:t>
      </w:r>
    </w:p>
    <w:p w14:paraId="345A8931" w14:textId="77777777" w:rsidR="003A7829" w:rsidRPr="003A7829" w:rsidRDefault="003A7829" w:rsidP="003A7829">
      <w:pPr>
        <w:rPr>
          <w:rFonts w:ascii="Helvetica" w:hAnsi="Helvetica" w:cs="Times New Roman"/>
          <w:sz w:val="18"/>
          <w:szCs w:val="18"/>
        </w:rPr>
      </w:pPr>
    </w:p>
    <w:p w14:paraId="104DEE1A"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int main (int argc, char *</w:t>
      </w:r>
      <w:proofErr w:type="gramStart"/>
      <w:r w:rsidRPr="003A7829">
        <w:rPr>
          <w:rFonts w:ascii="Helvetica" w:hAnsi="Helvetica" w:cs="Times New Roman"/>
          <w:sz w:val="18"/>
          <w:szCs w:val="18"/>
        </w:rPr>
        <w:t>argv[</w:t>
      </w:r>
      <w:proofErr w:type="gramEnd"/>
      <w:r w:rsidRPr="003A7829">
        <w:rPr>
          <w:rFonts w:ascii="Helvetica" w:hAnsi="Helvetica" w:cs="Times New Roman"/>
          <w:sz w:val="18"/>
          <w:szCs w:val="18"/>
        </w:rPr>
        <w:t>])</w:t>
      </w:r>
    </w:p>
    <w:p w14:paraId="18B411FF"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w:t>
      </w:r>
    </w:p>
    <w:p w14:paraId="4F23201A"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if (</w:t>
      </w:r>
      <w:proofErr w:type="gramStart"/>
      <w:r w:rsidRPr="003A7829">
        <w:rPr>
          <w:rFonts w:ascii="Helvetica" w:hAnsi="Helvetica" w:cs="Times New Roman"/>
          <w:sz w:val="18"/>
          <w:szCs w:val="18"/>
        </w:rPr>
        <w:t>argc !</w:t>
      </w:r>
      <w:proofErr w:type="gramEnd"/>
      <w:r w:rsidRPr="003A7829">
        <w:rPr>
          <w:rFonts w:ascii="Helvetica" w:hAnsi="Helvetica" w:cs="Times New Roman"/>
          <w:sz w:val="18"/>
          <w:szCs w:val="18"/>
        </w:rPr>
        <w:t>= 2) {</w:t>
      </w:r>
    </w:p>
    <w:p w14:paraId="119375B1"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fprintf(</w:t>
      </w:r>
      <w:proofErr w:type="gramEnd"/>
      <w:r w:rsidRPr="003A7829">
        <w:rPr>
          <w:rFonts w:ascii="Helvetica" w:hAnsi="Helvetica" w:cs="Times New Roman"/>
          <w:sz w:val="18"/>
          <w:szCs w:val="18"/>
        </w:rPr>
        <w:t>stderr, "Usage: ./%s directory\n\n", argv[0]);</w:t>
      </w:r>
    </w:p>
    <w:p w14:paraId="6116BE85"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r w:rsidRPr="003A7829">
        <w:rPr>
          <w:rFonts w:ascii="Helvetica" w:hAnsi="Helvetica" w:cs="Times New Roman"/>
          <w:sz w:val="18"/>
          <w:szCs w:val="18"/>
        </w:rPr>
        <w:tab/>
      </w:r>
      <w:proofErr w:type="gramStart"/>
      <w:r w:rsidRPr="003A7829">
        <w:rPr>
          <w:rFonts w:ascii="Helvetica" w:hAnsi="Helvetica" w:cs="Times New Roman"/>
          <w:sz w:val="18"/>
          <w:szCs w:val="18"/>
        </w:rPr>
        <w:t>exit(</w:t>
      </w:r>
      <w:proofErr w:type="gramEnd"/>
      <w:r w:rsidRPr="003A7829">
        <w:rPr>
          <w:rFonts w:ascii="Helvetica" w:hAnsi="Helvetica" w:cs="Times New Roman"/>
          <w:sz w:val="18"/>
          <w:szCs w:val="18"/>
        </w:rPr>
        <w:t>1);</w:t>
      </w:r>
    </w:p>
    <w:p w14:paraId="4097EF80"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w:t>
      </w:r>
    </w:p>
    <w:p w14:paraId="1FCBCCA8"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 xml:space="preserve">const char *path = </w:t>
      </w:r>
      <w:proofErr w:type="gramStart"/>
      <w:r w:rsidRPr="003A7829">
        <w:rPr>
          <w:rFonts w:ascii="Helvetica" w:hAnsi="Helvetica" w:cs="Times New Roman"/>
          <w:sz w:val="18"/>
          <w:szCs w:val="18"/>
        </w:rPr>
        <w:t>argv[</w:t>
      </w:r>
      <w:proofErr w:type="gramEnd"/>
      <w:r w:rsidRPr="003A7829">
        <w:rPr>
          <w:rFonts w:ascii="Helvetica" w:hAnsi="Helvetica" w:cs="Times New Roman"/>
          <w:sz w:val="18"/>
          <w:szCs w:val="18"/>
        </w:rPr>
        <w:t>1];</w:t>
      </w:r>
    </w:p>
    <w:p w14:paraId="6877039F"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r>
      <w:proofErr w:type="gramStart"/>
      <w:r w:rsidRPr="003A7829">
        <w:rPr>
          <w:rFonts w:ascii="Helvetica" w:hAnsi="Helvetica" w:cs="Times New Roman"/>
          <w:sz w:val="18"/>
          <w:szCs w:val="18"/>
        </w:rPr>
        <w:t>scandirforinodes(</w:t>
      </w:r>
      <w:proofErr w:type="gramEnd"/>
      <w:r w:rsidRPr="003A7829">
        <w:rPr>
          <w:rFonts w:ascii="Helvetica" w:hAnsi="Helvetica" w:cs="Times New Roman"/>
          <w:sz w:val="18"/>
          <w:szCs w:val="18"/>
        </w:rPr>
        <w:t>path, -1);</w:t>
      </w:r>
    </w:p>
    <w:p w14:paraId="38D2EC9D"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ab/>
        <w:t>return 0;</w:t>
      </w:r>
    </w:p>
    <w:p w14:paraId="0ECC148F" w14:textId="77777777" w:rsidR="003A7829" w:rsidRPr="003A7829" w:rsidRDefault="003A7829" w:rsidP="003A7829">
      <w:pPr>
        <w:rPr>
          <w:rFonts w:ascii="Helvetica" w:hAnsi="Helvetica" w:cs="Times New Roman"/>
          <w:sz w:val="18"/>
          <w:szCs w:val="18"/>
        </w:rPr>
      </w:pPr>
      <w:r w:rsidRPr="003A7829">
        <w:rPr>
          <w:rFonts w:ascii="Helvetica" w:hAnsi="Helvetica" w:cs="Times New Roman"/>
          <w:sz w:val="18"/>
          <w:szCs w:val="18"/>
        </w:rPr>
        <w:t>}</w:t>
      </w:r>
    </w:p>
    <w:p w14:paraId="422C91DF" w14:textId="77777777" w:rsidR="003A7829" w:rsidRDefault="003A7829" w:rsidP="00343A71"/>
    <w:p w14:paraId="463D7D67" w14:textId="75420577" w:rsidR="003A7829" w:rsidRDefault="003A7829" w:rsidP="00343A71">
      <w:r>
        <w:t>Final Output:</w:t>
      </w:r>
    </w:p>
    <w:p w14:paraId="4000AEE3" w14:textId="77777777" w:rsidR="003A7829" w:rsidRDefault="003A7829" w:rsidP="00343A71"/>
    <w:p w14:paraId="00D89F9E" w14:textId="2B5A8C67" w:rsidR="003A7829" w:rsidRPr="00343A71" w:rsidRDefault="00CB1017" w:rsidP="00343A71">
      <w:r>
        <w:rPr>
          <w:noProof/>
        </w:rPr>
        <w:drawing>
          <wp:inline distT="0" distB="0" distL="0" distR="0" wp14:anchorId="2DC0D238" wp14:editId="0C441807">
            <wp:extent cx="6280785" cy="5293995"/>
            <wp:effectExtent l="0" t="0" r="0" b="0"/>
            <wp:docPr id="2" name="Picture 2" descr="Screen%20Shot%202017-11-20%20at%206.4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6.44.27%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0785" cy="5293995"/>
                    </a:xfrm>
                    <a:prstGeom prst="rect">
                      <a:avLst/>
                    </a:prstGeom>
                    <a:noFill/>
                    <a:ln>
                      <a:noFill/>
                    </a:ln>
                  </pic:spPr>
                </pic:pic>
              </a:graphicData>
            </a:graphic>
          </wp:inline>
        </w:drawing>
      </w:r>
    </w:p>
    <w:sectPr w:rsidR="003A7829" w:rsidRPr="00343A71" w:rsidSect="00B42B58">
      <w:pgSz w:w="12240" w:h="15840"/>
      <w:pgMar w:top="675" w:right="900" w:bottom="105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aco">
    <w:panose1 w:val="00000000000000000000"/>
    <w:charset w:val="00"/>
    <w:family w:val="swiss"/>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51C"/>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C7E5C"/>
    <w:multiLevelType w:val="hybridMultilevel"/>
    <w:tmpl w:val="C7DE0A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576440"/>
    <w:multiLevelType w:val="hybridMultilevel"/>
    <w:tmpl w:val="C13A87F2"/>
    <w:lvl w:ilvl="0" w:tplc="6FB4BB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459D4"/>
    <w:multiLevelType w:val="hybridMultilevel"/>
    <w:tmpl w:val="E87C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62531"/>
    <w:multiLevelType w:val="hybridMultilevel"/>
    <w:tmpl w:val="A0264CA2"/>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7A0974"/>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C3C6A"/>
    <w:multiLevelType w:val="multilevel"/>
    <w:tmpl w:val="E02A4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2D3168DD"/>
    <w:multiLevelType w:val="hybridMultilevel"/>
    <w:tmpl w:val="2FCE5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A724D6"/>
    <w:multiLevelType w:val="hybridMultilevel"/>
    <w:tmpl w:val="64EC3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907E6"/>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B30E5D"/>
    <w:multiLevelType w:val="hybridMultilevel"/>
    <w:tmpl w:val="2C1C82E6"/>
    <w:lvl w:ilvl="0" w:tplc="66A42D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AD937C4"/>
    <w:multiLevelType w:val="hybridMultilevel"/>
    <w:tmpl w:val="296A3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275B8A"/>
    <w:multiLevelType w:val="hybridMultilevel"/>
    <w:tmpl w:val="2C88C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124E15"/>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AA39A1"/>
    <w:multiLevelType w:val="hybridMultilevel"/>
    <w:tmpl w:val="418CECA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0FF65DF"/>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562D25"/>
    <w:multiLevelType w:val="hybridMultilevel"/>
    <w:tmpl w:val="5E36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653954"/>
    <w:multiLevelType w:val="hybridMultilevel"/>
    <w:tmpl w:val="D108B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BC7B5E"/>
    <w:multiLevelType w:val="hybridMultilevel"/>
    <w:tmpl w:val="E96C7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E778D1"/>
    <w:multiLevelType w:val="hybridMultilevel"/>
    <w:tmpl w:val="68669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9310F78"/>
    <w:multiLevelType w:val="hybridMultilevel"/>
    <w:tmpl w:val="D714AC3C"/>
    <w:lvl w:ilvl="0" w:tplc="CBE807D6">
      <w:start w:val="1"/>
      <w:numFmt w:val="low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18"/>
  </w:num>
  <w:num w:numId="3">
    <w:abstractNumId w:val="7"/>
  </w:num>
  <w:num w:numId="4">
    <w:abstractNumId w:val="12"/>
  </w:num>
  <w:num w:numId="5">
    <w:abstractNumId w:val="2"/>
  </w:num>
  <w:num w:numId="6">
    <w:abstractNumId w:val="3"/>
  </w:num>
  <w:num w:numId="7">
    <w:abstractNumId w:val="11"/>
  </w:num>
  <w:num w:numId="8">
    <w:abstractNumId w:val="15"/>
  </w:num>
  <w:num w:numId="9">
    <w:abstractNumId w:val="20"/>
  </w:num>
  <w:num w:numId="10">
    <w:abstractNumId w:val="1"/>
  </w:num>
  <w:num w:numId="11">
    <w:abstractNumId w:val="10"/>
  </w:num>
  <w:num w:numId="12">
    <w:abstractNumId w:val="14"/>
  </w:num>
  <w:num w:numId="13">
    <w:abstractNumId w:val="17"/>
  </w:num>
  <w:num w:numId="14">
    <w:abstractNumId w:val="13"/>
  </w:num>
  <w:num w:numId="15">
    <w:abstractNumId w:val="5"/>
  </w:num>
  <w:num w:numId="16">
    <w:abstractNumId w:val="4"/>
  </w:num>
  <w:num w:numId="17">
    <w:abstractNumId w:val="9"/>
  </w:num>
  <w:num w:numId="18">
    <w:abstractNumId w:val="19"/>
  </w:num>
  <w:num w:numId="19">
    <w:abstractNumId w:val="16"/>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F4"/>
    <w:rsid w:val="00007EA2"/>
    <w:rsid w:val="0001138B"/>
    <w:rsid w:val="00011405"/>
    <w:rsid w:val="00015856"/>
    <w:rsid w:val="00020AE9"/>
    <w:rsid w:val="00020E65"/>
    <w:rsid w:val="0002103A"/>
    <w:rsid w:val="0002224E"/>
    <w:rsid w:val="00026F4B"/>
    <w:rsid w:val="000301E7"/>
    <w:rsid w:val="000337C5"/>
    <w:rsid w:val="000427DA"/>
    <w:rsid w:val="000438AB"/>
    <w:rsid w:val="00050E75"/>
    <w:rsid w:val="00056121"/>
    <w:rsid w:val="000579F0"/>
    <w:rsid w:val="00061864"/>
    <w:rsid w:val="0006195A"/>
    <w:rsid w:val="00063C2A"/>
    <w:rsid w:val="00070A56"/>
    <w:rsid w:val="00084463"/>
    <w:rsid w:val="000846D8"/>
    <w:rsid w:val="00092B03"/>
    <w:rsid w:val="00093600"/>
    <w:rsid w:val="000962E2"/>
    <w:rsid w:val="000A0065"/>
    <w:rsid w:val="000A22CA"/>
    <w:rsid w:val="000A2B39"/>
    <w:rsid w:val="000A4621"/>
    <w:rsid w:val="000B1D9C"/>
    <w:rsid w:val="000C2232"/>
    <w:rsid w:val="000C4629"/>
    <w:rsid w:val="000D400C"/>
    <w:rsid w:val="000D7184"/>
    <w:rsid w:val="000E2563"/>
    <w:rsid w:val="000E729D"/>
    <w:rsid w:val="000E7DC9"/>
    <w:rsid w:val="000F1ABA"/>
    <w:rsid w:val="000F27AB"/>
    <w:rsid w:val="000F3832"/>
    <w:rsid w:val="000F3DBB"/>
    <w:rsid w:val="00100939"/>
    <w:rsid w:val="00101E44"/>
    <w:rsid w:val="00127567"/>
    <w:rsid w:val="0013536C"/>
    <w:rsid w:val="001353DE"/>
    <w:rsid w:val="00135A3C"/>
    <w:rsid w:val="00135A82"/>
    <w:rsid w:val="001363A9"/>
    <w:rsid w:val="001432C2"/>
    <w:rsid w:val="0014722B"/>
    <w:rsid w:val="00147262"/>
    <w:rsid w:val="001512FC"/>
    <w:rsid w:val="00151595"/>
    <w:rsid w:val="0015546E"/>
    <w:rsid w:val="00160C4B"/>
    <w:rsid w:val="00161284"/>
    <w:rsid w:val="00170348"/>
    <w:rsid w:val="0017145E"/>
    <w:rsid w:val="00171FBC"/>
    <w:rsid w:val="001731F3"/>
    <w:rsid w:val="00173E04"/>
    <w:rsid w:val="0017429F"/>
    <w:rsid w:val="001744A9"/>
    <w:rsid w:val="001778A0"/>
    <w:rsid w:val="00180603"/>
    <w:rsid w:val="0018350E"/>
    <w:rsid w:val="001839BC"/>
    <w:rsid w:val="001865C5"/>
    <w:rsid w:val="0018788F"/>
    <w:rsid w:val="001950AD"/>
    <w:rsid w:val="001951F7"/>
    <w:rsid w:val="001B20E1"/>
    <w:rsid w:val="001B4624"/>
    <w:rsid w:val="001B4807"/>
    <w:rsid w:val="001C44EA"/>
    <w:rsid w:val="001C5372"/>
    <w:rsid w:val="001D08FD"/>
    <w:rsid w:val="001D4700"/>
    <w:rsid w:val="001E1EF4"/>
    <w:rsid w:val="001E7ABD"/>
    <w:rsid w:val="001F1942"/>
    <w:rsid w:val="001F31D5"/>
    <w:rsid w:val="001F5634"/>
    <w:rsid w:val="00202665"/>
    <w:rsid w:val="0020616B"/>
    <w:rsid w:val="00207294"/>
    <w:rsid w:val="002141BF"/>
    <w:rsid w:val="00221F86"/>
    <w:rsid w:val="002223FB"/>
    <w:rsid w:val="002258B1"/>
    <w:rsid w:val="00226377"/>
    <w:rsid w:val="002300AE"/>
    <w:rsid w:val="00241EC5"/>
    <w:rsid w:val="00246343"/>
    <w:rsid w:val="0025181F"/>
    <w:rsid w:val="00265DA7"/>
    <w:rsid w:val="00271E48"/>
    <w:rsid w:val="0027466A"/>
    <w:rsid w:val="002769D6"/>
    <w:rsid w:val="002809F9"/>
    <w:rsid w:val="0028113D"/>
    <w:rsid w:val="00281FCF"/>
    <w:rsid w:val="002872BD"/>
    <w:rsid w:val="002878A5"/>
    <w:rsid w:val="00291D78"/>
    <w:rsid w:val="002920B6"/>
    <w:rsid w:val="00293593"/>
    <w:rsid w:val="002A06E9"/>
    <w:rsid w:val="002A16D7"/>
    <w:rsid w:val="002A1867"/>
    <w:rsid w:val="002A1A40"/>
    <w:rsid w:val="002A3EB6"/>
    <w:rsid w:val="002B0A28"/>
    <w:rsid w:val="002B11F0"/>
    <w:rsid w:val="002B358A"/>
    <w:rsid w:val="002C07B3"/>
    <w:rsid w:val="002D25E2"/>
    <w:rsid w:val="002D68D1"/>
    <w:rsid w:val="002E13E9"/>
    <w:rsid w:val="002E1856"/>
    <w:rsid w:val="002E4AF3"/>
    <w:rsid w:val="002E762B"/>
    <w:rsid w:val="0031034B"/>
    <w:rsid w:val="00313B70"/>
    <w:rsid w:val="0031597D"/>
    <w:rsid w:val="00327069"/>
    <w:rsid w:val="00330FC3"/>
    <w:rsid w:val="00331E95"/>
    <w:rsid w:val="00335C8A"/>
    <w:rsid w:val="00343A71"/>
    <w:rsid w:val="00350CFB"/>
    <w:rsid w:val="0036281F"/>
    <w:rsid w:val="00371285"/>
    <w:rsid w:val="00372369"/>
    <w:rsid w:val="00374298"/>
    <w:rsid w:val="00380B52"/>
    <w:rsid w:val="0038512D"/>
    <w:rsid w:val="003904CB"/>
    <w:rsid w:val="003959BE"/>
    <w:rsid w:val="00397075"/>
    <w:rsid w:val="003A008A"/>
    <w:rsid w:val="003A0AD3"/>
    <w:rsid w:val="003A12A4"/>
    <w:rsid w:val="003A7829"/>
    <w:rsid w:val="003B5D54"/>
    <w:rsid w:val="003B673F"/>
    <w:rsid w:val="003C2A14"/>
    <w:rsid w:val="003D2098"/>
    <w:rsid w:val="003D5222"/>
    <w:rsid w:val="003E3638"/>
    <w:rsid w:val="003E6E4C"/>
    <w:rsid w:val="003E73D3"/>
    <w:rsid w:val="003F59D7"/>
    <w:rsid w:val="00400059"/>
    <w:rsid w:val="00403784"/>
    <w:rsid w:val="004046F0"/>
    <w:rsid w:val="00411F44"/>
    <w:rsid w:val="00413609"/>
    <w:rsid w:val="004145DF"/>
    <w:rsid w:val="00420612"/>
    <w:rsid w:val="004207FA"/>
    <w:rsid w:val="00423E57"/>
    <w:rsid w:val="0042524A"/>
    <w:rsid w:val="00427BF5"/>
    <w:rsid w:val="004379FE"/>
    <w:rsid w:val="00440142"/>
    <w:rsid w:val="004431DA"/>
    <w:rsid w:val="00443752"/>
    <w:rsid w:val="00443989"/>
    <w:rsid w:val="00445173"/>
    <w:rsid w:val="00450680"/>
    <w:rsid w:val="0045747C"/>
    <w:rsid w:val="004651BC"/>
    <w:rsid w:val="0046641D"/>
    <w:rsid w:val="00466A45"/>
    <w:rsid w:val="0048222D"/>
    <w:rsid w:val="0049384F"/>
    <w:rsid w:val="004955C3"/>
    <w:rsid w:val="004A0E46"/>
    <w:rsid w:val="004A3E74"/>
    <w:rsid w:val="004A636A"/>
    <w:rsid w:val="004B252B"/>
    <w:rsid w:val="004B5054"/>
    <w:rsid w:val="004B5A84"/>
    <w:rsid w:val="004D1C7F"/>
    <w:rsid w:val="004D20DA"/>
    <w:rsid w:val="004D52F5"/>
    <w:rsid w:val="004E2E7A"/>
    <w:rsid w:val="004F000E"/>
    <w:rsid w:val="004F3124"/>
    <w:rsid w:val="004F68BF"/>
    <w:rsid w:val="00502976"/>
    <w:rsid w:val="00506C80"/>
    <w:rsid w:val="00512D06"/>
    <w:rsid w:val="0051502C"/>
    <w:rsid w:val="00517977"/>
    <w:rsid w:val="0052273D"/>
    <w:rsid w:val="00526186"/>
    <w:rsid w:val="00527958"/>
    <w:rsid w:val="005306B7"/>
    <w:rsid w:val="0053260B"/>
    <w:rsid w:val="00536B18"/>
    <w:rsid w:val="005379B0"/>
    <w:rsid w:val="00546EE8"/>
    <w:rsid w:val="00547977"/>
    <w:rsid w:val="0055029D"/>
    <w:rsid w:val="00554640"/>
    <w:rsid w:val="00555B54"/>
    <w:rsid w:val="00561102"/>
    <w:rsid w:val="0056325A"/>
    <w:rsid w:val="005645C9"/>
    <w:rsid w:val="005655B9"/>
    <w:rsid w:val="00567AD5"/>
    <w:rsid w:val="00567E83"/>
    <w:rsid w:val="0057515D"/>
    <w:rsid w:val="00580DA1"/>
    <w:rsid w:val="0058298F"/>
    <w:rsid w:val="00584DFD"/>
    <w:rsid w:val="00590BB6"/>
    <w:rsid w:val="005939EB"/>
    <w:rsid w:val="005961B6"/>
    <w:rsid w:val="00596FCB"/>
    <w:rsid w:val="0059702C"/>
    <w:rsid w:val="005A1F95"/>
    <w:rsid w:val="005A400F"/>
    <w:rsid w:val="005B3191"/>
    <w:rsid w:val="005B50E2"/>
    <w:rsid w:val="005B7A2D"/>
    <w:rsid w:val="005C0488"/>
    <w:rsid w:val="005C3023"/>
    <w:rsid w:val="005C31EA"/>
    <w:rsid w:val="005C49CB"/>
    <w:rsid w:val="005D1879"/>
    <w:rsid w:val="005D42B5"/>
    <w:rsid w:val="005D497E"/>
    <w:rsid w:val="005E3021"/>
    <w:rsid w:val="005E66C9"/>
    <w:rsid w:val="005F01E1"/>
    <w:rsid w:val="005F07EE"/>
    <w:rsid w:val="005F1852"/>
    <w:rsid w:val="005F18A3"/>
    <w:rsid w:val="005F3310"/>
    <w:rsid w:val="005F5158"/>
    <w:rsid w:val="0060023A"/>
    <w:rsid w:val="00600DA4"/>
    <w:rsid w:val="00602FEA"/>
    <w:rsid w:val="00604630"/>
    <w:rsid w:val="006053D4"/>
    <w:rsid w:val="00606B03"/>
    <w:rsid w:val="00607337"/>
    <w:rsid w:val="00611E03"/>
    <w:rsid w:val="006220BC"/>
    <w:rsid w:val="006260F9"/>
    <w:rsid w:val="006265C1"/>
    <w:rsid w:val="00637C5A"/>
    <w:rsid w:val="00647F77"/>
    <w:rsid w:val="00652667"/>
    <w:rsid w:val="00660AE8"/>
    <w:rsid w:val="00670FB5"/>
    <w:rsid w:val="006762ED"/>
    <w:rsid w:val="0068671C"/>
    <w:rsid w:val="0068701C"/>
    <w:rsid w:val="0069174B"/>
    <w:rsid w:val="006951F5"/>
    <w:rsid w:val="00697CB1"/>
    <w:rsid w:val="006A1046"/>
    <w:rsid w:val="006A2104"/>
    <w:rsid w:val="006A276C"/>
    <w:rsid w:val="006A4245"/>
    <w:rsid w:val="006A60A2"/>
    <w:rsid w:val="006B19CE"/>
    <w:rsid w:val="006B238D"/>
    <w:rsid w:val="006B7A10"/>
    <w:rsid w:val="006C142C"/>
    <w:rsid w:val="006D0530"/>
    <w:rsid w:val="006D0D73"/>
    <w:rsid w:val="006D2C9F"/>
    <w:rsid w:val="006D5670"/>
    <w:rsid w:val="006D6F77"/>
    <w:rsid w:val="006E140F"/>
    <w:rsid w:val="006E1C14"/>
    <w:rsid w:val="006E2BE3"/>
    <w:rsid w:val="006E3FA3"/>
    <w:rsid w:val="006E6867"/>
    <w:rsid w:val="006F0A0B"/>
    <w:rsid w:val="006F36A3"/>
    <w:rsid w:val="006F499D"/>
    <w:rsid w:val="006F4D66"/>
    <w:rsid w:val="00714C0B"/>
    <w:rsid w:val="00716C9A"/>
    <w:rsid w:val="0072129F"/>
    <w:rsid w:val="00731B5B"/>
    <w:rsid w:val="00734608"/>
    <w:rsid w:val="007353BC"/>
    <w:rsid w:val="007357F6"/>
    <w:rsid w:val="00742289"/>
    <w:rsid w:val="007432D0"/>
    <w:rsid w:val="00745212"/>
    <w:rsid w:val="00751465"/>
    <w:rsid w:val="00753BF9"/>
    <w:rsid w:val="0076143B"/>
    <w:rsid w:val="007652EC"/>
    <w:rsid w:val="00774136"/>
    <w:rsid w:val="00775DEA"/>
    <w:rsid w:val="00775E38"/>
    <w:rsid w:val="0077680D"/>
    <w:rsid w:val="007769DB"/>
    <w:rsid w:val="00776ED6"/>
    <w:rsid w:val="0078313A"/>
    <w:rsid w:val="00785B57"/>
    <w:rsid w:val="007A5C45"/>
    <w:rsid w:val="007A6085"/>
    <w:rsid w:val="007A7DDF"/>
    <w:rsid w:val="007B7061"/>
    <w:rsid w:val="007C01E4"/>
    <w:rsid w:val="007C3BAE"/>
    <w:rsid w:val="007C4494"/>
    <w:rsid w:val="007C5952"/>
    <w:rsid w:val="007D23F5"/>
    <w:rsid w:val="007D63D6"/>
    <w:rsid w:val="007F03BE"/>
    <w:rsid w:val="007F2E4B"/>
    <w:rsid w:val="0080146D"/>
    <w:rsid w:val="0081384E"/>
    <w:rsid w:val="0081683B"/>
    <w:rsid w:val="0082002E"/>
    <w:rsid w:val="00822DFC"/>
    <w:rsid w:val="0082317D"/>
    <w:rsid w:val="0083529F"/>
    <w:rsid w:val="008455CA"/>
    <w:rsid w:val="008531DF"/>
    <w:rsid w:val="00853B80"/>
    <w:rsid w:val="008553C5"/>
    <w:rsid w:val="0085627B"/>
    <w:rsid w:val="00857545"/>
    <w:rsid w:val="008603C9"/>
    <w:rsid w:val="00861C14"/>
    <w:rsid w:val="008640E5"/>
    <w:rsid w:val="008656B8"/>
    <w:rsid w:val="00873FDF"/>
    <w:rsid w:val="00881BB7"/>
    <w:rsid w:val="00891E30"/>
    <w:rsid w:val="00894817"/>
    <w:rsid w:val="008954D5"/>
    <w:rsid w:val="00895FE3"/>
    <w:rsid w:val="00896D08"/>
    <w:rsid w:val="008A1909"/>
    <w:rsid w:val="008A3D40"/>
    <w:rsid w:val="008A3D81"/>
    <w:rsid w:val="008A719C"/>
    <w:rsid w:val="008B0E4A"/>
    <w:rsid w:val="008B30F9"/>
    <w:rsid w:val="008B36CB"/>
    <w:rsid w:val="008D59C2"/>
    <w:rsid w:val="008E41EF"/>
    <w:rsid w:val="008E6793"/>
    <w:rsid w:val="008E771B"/>
    <w:rsid w:val="008E78AB"/>
    <w:rsid w:val="008F13EE"/>
    <w:rsid w:val="008F207F"/>
    <w:rsid w:val="008F2B0D"/>
    <w:rsid w:val="008F2CB3"/>
    <w:rsid w:val="008F3999"/>
    <w:rsid w:val="009006B6"/>
    <w:rsid w:val="00901236"/>
    <w:rsid w:val="00903C5A"/>
    <w:rsid w:val="00903C98"/>
    <w:rsid w:val="00907449"/>
    <w:rsid w:val="00911364"/>
    <w:rsid w:val="00912726"/>
    <w:rsid w:val="00914E4E"/>
    <w:rsid w:val="00927F7A"/>
    <w:rsid w:val="009318CC"/>
    <w:rsid w:val="00932D01"/>
    <w:rsid w:val="00933DF5"/>
    <w:rsid w:val="009415C8"/>
    <w:rsid w:val="009419FF"/>
    <w:rsid w:val="00943E08"/>
    <w:rsid w:val="00945ED8"/>
    <w:rsid w:val="0095327C"/>
    <w:rsid w:val="00953641"/>
    <w:rsid w:val="00953A03"/>
    <w:rsid w:val="009630C8"/>
    <w:rsid w:val="0096365E"/>
    <w:rsid w:val="00964035"/>
    <w:rsid w:val="00964AF0"/>
    <w:rsid w:val="00967FE7"/>
    <w:rsid w:val="00970EAD"/>
    <w:rsid w:val="009716A4"/>
    <w:rsid w:val="00982584"/>
    <w:rsid w:val="009851E7"/>
    <w:rsid w:val="009879A0"/>
    <w:rsid w:val="0099028B"/>
    <w:rsid w:val="00990E42"/>
    <w:rsid w:val="00992044"/>
    <w:rsid w:val="0099464B"/>
    <w:rsid w:val="0099507A"/>
    <w:rsid w:val="00996B9E"/>
    <w:rsid w:val="009A0E8F"/>
    <w:rsid w:val="009A1135"/>
    <w:rsid w:val="009A2E7B"/>
    <w:rsid w:val="009A418C"/>
    <w:rsid w:val="009A445F"/>
    <w:rsid w:val="009A4D98"/>
    <w:rsid w:val="009B0206"/>
    <w:rsid w:val="009B337F"/>
    <w:rsid w:val="009B41EC"/>
    <w:rsid w:val="009B51AE"/>
    <w:rsid w:val="009B794F"/>
    <w:rsid w:val="009B7B7A"/>
    <w:rsid w:val="009C45C6"/>
    <w:rsid w:val="009D0CAF"/>
    <w:rsid w:val="009D2CC2"/>
    <w:rsid w:val="009D4C6C"/>
    <w:rsid w:val="009E4C48"/>
    <w:rsid w:val="009E59EB"/>
    <w:rsid w:val="009E7757"/>
    <w:rsid w:val="009F308B"/>
    <w:rsid w:val="009F5879"/>
    <w:rsid w:val="00A01E49"/>
    <w:rsid w:val="00A05227"/>
    <w:rsid w:val="00A05254"/>
    <w:rsid w:val="00A21159"/>
    <w:rsid w:val="00A2119C"/>
    <w:rsid w:val="00A21483"/>
    <w:rsid w:val="00A2267B"/>
    <w:rsid w:val="00A23339"/>
    <w:rsid w:val="00A2369B"/>
    <w:rsid w:val="00A26176"/>
    <w:rsid w:val="00A31683"/>
    <w:rsid w:val="00A3346F"/>
    <w:rsid w:val="00A3631E"/>
    <w:rsid w:val="00A436F4"/>
    <w:rsid w:val="00A46C0C"/>
    <w:rsid w:val="00A5263B"/>
    <w:rsid w:val="00A57872"/>
    <w:rsid w:val="00A57F9C"/>
    <w:rsid w:val="00A63705"/>
    <w:rsid w:val="00A65F34"/>
    <w:rsid w:val="00A67F43"/>
    <w:rsid w:val="00A703AB"/>
    <w:rsid w:val="00A72BA8"/>
    <w:rsid w:val="00A743C0"/>
    <w:rsid w:val="00A7628B"/>
    <w:rsid w:val="00A76F30"/>
    <w:rsid w:val="00A771F6"/>
    <w:rsid w:val="00A778EC"/>
    <w:rsid w:val="00A827BF"/>
    <w:rsid w:val="00A83666"/>
    <w:rsid w:val="00A854C5"/>
    <w:rsid w:val="00A95649"/>
    <w:rsid w:val="00A978E8"/>
    <w:rsid w:val="00AA147C"/>
    <w:rsid w:val="00AA2678"/>
    <w:rsid w:val="00AA4353"/>
    <w:rsid w:val="00AB0938"/>
    <w:rsid w:val="00AC242B"/>
    <w:rsid w:val="00AC5D56"/>
    <w:rsid w:val="00AD37EB"/>
    <w:rsid w:val="00AD5841"/>
    <w:rsid w:val="00AE00CB"/>
    <w:rsid w:val="00AE02E1"/>
    <w:rsid w:val="00AE5733"/>
    <w:rsid w:val="00AE74DF"/>
    <w:rsid w:val="00AF227F"/>
    <w:rsid w:val="00AF2599"/>
    <w:rsid w:val="00AF3215"/>
    <w:rsid w:val="00AF4D11"/>
    <w:rsid w:val="00AF5FB1"/>
    <w:rsid w:val="00AF66AB"/>
    <w:rsid w:val="00AF6765"/>
    <w:rsid w:val="00B006B4"/>
    <w:rsid w:val="00B01D31"/>
    <w:rsid w:val="00B02EEC"/>
    <w:rsid w:val="00B07CE3"/>
    <w:rsid w:val="00B07DF8"/>
    <w:rsid w:val="00B1600F"/>
    <w:rsid w:val="00B17F6B"/>
    <w:rsid w:val="00B20907"/>
    <w:rsid w:val="00B23A95"/>
    <w:rsid w:val="00B24F58"/>
    <w:rsid w:val="00B27005"/>
    <w:rsid w:val="00B3091F"/>
    <w:rsid w:val="00B322C2"/>
    <w:rsid w:val="00B42115"/>
    <w:rsid w:val="00B42B58"/>
    <w:rsid w:val="00B44282"/>
    <w:rsid w:val="00B44EED"/>
    <w:rsid w:val="00B52712"/>
    <w:rsid w:val="00B5358B"/>
    <w:rsid w:val="00B54F9B"/>
    <w:rsid w:val="00B56716"/>
    <w:rsid w:val="00B6140F"/>
    <w:rsid w:val="00B62128"/>
    <w:rsid w:val="00B638AA"/>
    <w:rsid w:val="00B70205"/>
    <w:rsid w:val="00B71343"/>
    <w:rsid w:val="00B73631"/>
    <w:rsid w:val="00B748D8"/>
    <w:rsid w:val="00B75C82"/>
    <w:rsid w:val="00B76736"/>
    <w:rsid w:val="00B80BC7"/>
    <w:rsid w:val="00B80FC5"/>
    <w:rsid w:val="00B81186"/>
    <w:rsid w:val="00B818FE"/>
    <w:rsid w:val="00B82614"/>
    <w:rsid w:val="00B929D1"/>
    <w:rsid w:val="00B960BE"/>
    <w:rsid w:val="00BA3FF9"/>
    <w:rsid w:val="00BA7611"/>
    <w:rsid w:val="00BA7B3D"/>
    <w:rsid w:val="00BB408C"/>
    <w:rsid w:val="00BB451B"/>
    <w:rsid w:val="00BC573D"/>
    <w:rsid w:val="00BC5EF3"/>
    <w:rsid w:val="00BD13CA"/>
    <w:rsid w:val="00BD2AE3"/>
    <w:rsid w:val="00BD2CF4"/>
    <w:rsid w:val="00BD384C"/>
    <w:rsid w:val="00BD4FA9"/>
    <w:rsid w:val="00BE3826"/>
    <w:rsid w:val="00BE4EA7"/>
    <w:rsid w:val="00BE5C14"/>
    <w:rsid w:val="00BF0338"/>
    <w:rsid w:val="00BF08FB"/>
    <w:rsid w:val="00BF61AC"/>
    <w:rsid w:val="00BF6718"/>
    <w:rsid w:val="00C02C4C"/>
    <w:rsid w:val="00C05859"/>
    <w:rsid w:val="00C0778E"/>
    <w:rsid w:val="00C16E52"/>
    <w:rsid w:val="00C1752F"/>
    <w:rsid w:val="00C217BC"/>
    <w:rsid w:val="00C21B90"/>
    <w:rsid w:val="00C22185"/>
    <w:rsid w:val="00C22C85"/>
    <w:rsid w:val="00C2753E"/>
    <w:rsid w:val="00C30E62"/>
    <w:rsid w:val="00C357D7"/>
    <w:rsid w:val="00C40463"/>
    <w:rsid w:val="00C41BA2"/>
    <w:rsid w:val="00C45CD4"/>
    <w:rsid w:val="00C54202"/>
    <w:rsid w:val="00C56F77"/>
    <w:rsid w:val="00C7052E"/>
    <w:rsid w:val="00C725C0"/>
    <w:rsid w:val="00C72F71"/>
    <w:rsid w:val="00C744E5"/>
    <w:rsid w:val="00C81047"/>
    <w:rsid w:val="00C82668"/>
    <w:rsid w:val="00C85FF7"/>
    <w:rsid w:val="00C9457C"/>
    <w:rsid w:val="00CA4961"/>
    <w:rsid w:val="00CA7D87"/>
    <w:rsid w:val="00CB0072"/>
    <w:rsid w:val="00CB1017"/>
    <w:rsid w:val="00CB4CCC"/>
    <w:rsid w:val="00CB68F0"/>
    <w:rsid w:val="00CC2636"/>
    <w:rsid w:val="00CC288A"/>
    <w:rsid w:val="00CC318B"/>
    <w:rsid w:val="00CD2292"/>
    <w:rsid w:val="00CD3A34"/>
    <w:rsid w:val="00CE2B5C"/>
    <w:rsid w:val="00CE3EDC"/>
    <w:rsid w:val="00CE51C1"/>
    <w:rsid w:val="00CE56F4"/>
    <w:rsid w:val="00CE6F84"/>
    <w:rsid w:val="00CF0DD0"/>
    <w:rsid w:val="00CF1309"/>
    <w:rsid w:val="00CF52E0"/>
    <w:rsid w:val="00CF62CC"/>
    <w:rsid w:val="00CF6586"/>
    <w:rsid w:val="00D03098"/>
    <w:rsid w:val="00D0753A"/>
    <w:rsid w:val="00D07922"/>
    <w:rsid w:val="00D11F54"/>
    <w:rsid w:val="00D20931"/>
    <w:rsid w:val="00D24E8F"/>
    <w:rsid w:val="00D263B3"/>
    <w:rsid w:val="00D304FF"/>
    <w:rsid w:val="00D41DCB"/>
    <w:rsid w:val="00D47EEC"/>
    <w:rsid w:val="00D55611"/>
    <w:rsid w:val="00D575C7"/>
    <w:rsid w:val="00D622D7"/>
    <w:rsid w:val="00D64F76"/>
    <w:rsid w:val="00D67255"/>
    <w:rsid w:val="00D67CED"/>
    <w:rsid w:val="00D70349"/>
    <w:rsid w:val="00D70913"/>
    <w:rsid w:val="00D70A56"/>
    <w:rsid w:val="00D71F01"/>
    <w:rsid w:val="00D726D0"/>
    <w:rsid w:val="00D766C7"/>
    <w:rsid w:val="00D82A68"/>
    <w:rsid w:val="00D86550"/>
    <w:rsid w:val="00D8681E"/>
    <w:rsid w:val="00D91D7A"/>
    <w:rsid w:val="00D934B3"/>
    <w:rsid w:val="00D948AF"/>
    <w:rsid w:val="00DA1D59"/>
    <w:rsid w:val="00DA52BB"/>
    <w:rsid w:val="00DA7718"/>
    <w:rsid w:val="00DB6CD7"/>
    <w:rsid w:val="00DC2401"/>
    <w:rsid w:val="00DC5803"/>
    <w:rsid w:val="00DC6219"/>
    <w:rsid w:val="00DC640C"/>
    <w:rsid w:val="00DD265D"/>
    <w:rsid w:val="00DD2AED"/>
    <w:rsid w:val="00DD7397"/>
    <w:rsid w:val="00DE3D7A"/>
    <w:rsid w:val="00DE7047"/>
    <w:rsid w:val="00DF019E"/>
    <w:rsid w:val="00DF5922"/>
    <w:rsid w:val="00E1035C"/>
    <w:rsid w:val="00E112D5"/>
    <w:rsid w:val="00E118B5"/>
    <w:rsid w:val="00E120C4"/>
    <w:rsid w:val="00E17EED"/>
    <w:rsid w:val="00E20768"/>
    <w:rsid w:val="00E23832"/>
    <w:rsid w:val="00E32777"/>
    <w:rsid w:val="00E40287"/>
    <w:rsid w:val="00E40C8F"/>
    <w:rsid w:val="00E42850"/>
    <w:rsid w:val="00E53AA6"/>
    <w:rsid w:val="00E54B96"/>
    <w:rsid w:val="00E63330"/>
    <w:rsid w:val="00E64FA0"/>
    <w:rsid w:val="00E70CCE"/>
    <w:rsid w:val="00E75866"/>
    <w:rsid w:val="00E82454"/>
    <w:rsid w:val="00E834DB"/>
    <w:rsid w:val="00E84005"/>
    <w:rsid w:val="00E84D6A"/>
    <w:rsid w:val="00E85591"/>
    <w:rsid w:val="00E9094F"/>
    <w:rsid w:val="00E91482"/>
    <w:rsid w:val="00E94951"/>
    <w:rsid w:val="00E9644E"/>
    <w:rsid w:val="00EA25A1"/>
    <w:rsid w:val="00EA406E"/>
    <w:rsid w:val="00EA448E"/>
    <w:rsid w:val="00EA5B3D"/>
    <w:rsid w:val="00EB11C7"/>
    <w:rsid w:val="00EB288F"/>
    <w:rsid w:val="00EB2DAE"/>
    <w:rsid w:val="00EB378A"/>
    <w:rsid w:val="00EC1FC5"/>
    <w:rsid w:val="00EC2BBE"/>
    <w:rsid w:val="00EC57DD"/>
    <w:rsid w:val="00ED31C2"/>
    <w:rsid w:val="00ED7432"/>
    <w:rsid w:val="00EE04F3"/>
    <w:rsid w:val="00EE4687"/>
    <w:rsid w:val="00EE6CF0"/>
    <w:rsid w:val="00EF2BB3"/>
    <w:rsid w:val="00F107EA"/>
    <w:rsid w:val="00F10A13"/>
    <w:rsid w:val="00F11E92"/>
    <w:rsid w:val="00F168EA"/>
    <w:rsid w:val="00F22973"/>
    <w:rsid w:val="00F2699A"/>
    <w:rsid w:val="00F31038"/>
    <w:rsid w:val="00F34139"/>
    <w:rsid w:val="00F34EC0"/>
    <w:rsid w:val="00F513FD"/>
    <w:rsid w:val="00F552B0"/>
    <w:rsid w:val="00F61A22"/>
    <w:rsid w:val="00F62B3B"/>
    <w:rsid w:val="00F6354D"/>
    <w:rsid w:val="00F653FB"/>
    <w:rsid w:val="00F65825"/>
    <w:rsid w:val="00F66C51"/>
    <w:rsid w:val="00F80B26"/>
    <w:rsid w:val="00F870F3"/>
    <w:rsid w:val="00F87CB9"/>
    <w:rsid w:val="00F92D9B"/>
    <w:rsid w:val="00F9523D"/>
    <w:rsid w:val="00FA276D"/>
    <w:rsid w:val="00FB3AF4"/>
    <w:rsid w:val="00FB502B"/>
    <w:rsid w:val="00FC0540"/>
    <w:rsid w:val="00FC0ECD"/>
    <w:rsid w:val="00FC25B0"/>
    <w:rsid w:val="00FC71C5"/>
    <w:rsid w:val="00FC7E65"/>
    <w:rsid w:val="00FD11B9"/>
    <w:rsid w:val="00FD1A2A"/>
    <w:rsid w:val="00FD4CD6"/>
    <w:rsid w:val="00FE411D"/>
    <w:rsid w:val="00FE494F"/>
    <w:rsid w:val="00FF050D"/>
    <w:rsid w:val="00FF1D36"/>
    <w:rsid w:val="00FF6EE8"/>
    <w:rsid w:val="00FF71B3"/>
    <w:rsid w:val="00FF7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93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8BF"/>
    <w:pPr>
      <w:ind w:left="720"/>
      <w:contextualSpacing/>
    </w:pPr>
  </w:style>
  <w:style w:type="paragraph" w:customStyle="1" w:styleId="Default">
    <w:name w:val="Default"/>
    <w:rsid w:val="006D0530"/>
    <w:pPr>
      <w:autoSpaceDE w:val="0"/>
      <w:autoSpaceDN w:val="0"/>
      <w:adjustRightInd w:val="0"/>
    </w:pPr>
    <w:rPr>
      <w:rFonts w:ascii="Times New Roman" w:hAnsi="Times New Roman" w:cs="Times New Roman"/>
      <w:color w:val="000000"/>
    </w:rPr>
  </w:style>
  <w:style w:type="table" w:styleId="TableGrid">
    <w:name w:val="Table Grid"/>
    <w:basedOn w:val="TableNormal"/>
    <w:uiPriority w:val="39"/>
    <w:rsid w:val="006D0530"/>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020E65"/>
    <w:rPr>
      <w:rFonts w:ascii="Monaco" w:hAnsi="Monaco" w:cs="Times New Roman"/>
      <w:sz w:val="17"/>
      <w:szCs w:val="17"/>
    </w:rPr>
  </w:style>
  <w:style w:type="paragraph" w:customStyle="1" w:styleId="p2">
    <w:name w:val="p2"/>
    <w:basedOn w:val="Normal"/>
    <w:rsid w:val="00020E65"/>
    <w:rPr>
      <w:rFonts w:ascii="Monaco" w:hAnsi="Monaco" w:cs="Times New Roman"/>
      <w:sz w:val="17"/>
      <w:szCs w:val="17"/>
    </w:rPr>
  </w:style>
  <w:style w:type="paragraph" w:customStyle="1" w:styleId="p3">
    <w:name w:val="p3"/>
    <w:basedOn w:val="Normal"/>
    <w:rsid w:val="00020E65"/>
    <w:rPr>
      <w:rFonts w:ascii="Monaco" w:hAnsi="Monaco" w:cs="Times New Roman"/>
      <w:color w:val="931A68"/>
      <w:sz w:val="17"/>
      <w:szCs w:val="17"/>
    </w:rPr>
  </w:style>
  <w:style w:type="paragraph" w:customStyle="1" w:styleId="p4">
    <w:name w:val="p4"/>
    <w:basedOn w:val="Normal"/>
    <w:rsid w:val="00020E65"/>
    <w:rPr>
      <w:rFonts w:ascii="Monaco" w:hAnsi="Monaco" w:cs="Times New Roman"/>
      <w:color w:val="4E9072"/>
      <w:sz w:val="17"/>
      <w:szCs w:val="17"/>
    </w:rPr>
  </w:style>
  <w:style w:type="paragraph" w:customStyle="1" w:styleId="p5">
    <w:name w:val="p5"/>
    <w:basedOn w:val="Normal"/>
    <w:rsid w:val="00020E65"/>
    <w:rPr>
      <w:rFonts w:ascii="Monaco" w:hAnsi="Monaco" w:cs="Times New Roman"/>
      <w:color w:val="7E504F"/>
      <w:sz w:val="17"/>
      <w:szCs w:val="17"/>
    </w:rPr>
  </w:style>
  <w:style w:type="character" w:customStyle="1" w:styleId="s1">
    <w:name w:val="s1"/>
    <w:basedOn w:val="DefaultParagraphFont"/>
    <w:rsid w:val="00020E65"/>
    <w:rPr>
      <w:color w:val="931A68"/>
    </w:rPr>
  </w:style>
  <w:style w:type="character" w:customStyle="1" w:styleId="s2">
    <w:name w:val="s2"/>
    <w:basedOn w:val="DefaultParagraphFont"/>
    <w:rsid w:val="00020E65"/>
    <w:rPr>
      <w:color w:val="000000"/>
    </w:rPr>
  </w:style>
  <w:style w:type="character" w:customStyle="1" w:styleId="s3">
    <w:name w:val="s3"/>
    <w:basedOn w:val="DefaultParagraphFont"/>
    <w:rsid w:val="00020E65"/>
    <w:rPr>
      <w:color w:val="0326CC"/>
    </w:rPr>
  </w:style>
  <w:style w:type="character" w:customStyle="1" w:styleId="s4">
    <w:name w:val="s4"/>
    <w:basedOn w:val="DefaultParagraphFont"/>
    <w:rsid w:val="00020E65"/>
    <w:rPr>
      <w:color w:val="7E504F"/>
    </w:rPr>
  </w:style>
  <w:style w:type="character" w:customStyle="1" w:styleId="s5">
    <w:name w:val="s5"/>
    <w:basedOn w:val="DefaultParagraphFont"/>
    <w:rsid w:val="00020E65"/>
    <w:rPr>
      <w:color w:val="4E9072"/>
    </w:rPr>
  </w:style>
  <w:style w:type="character" w:customStyle="1" w:styleId="s6">
    <w:name w:val="s6"/>
    <w:basedOn w:val="DefaultParagraphFont"/>
    <w:rsid w:val="00020E65"/>
    <w:rPr>
      <w:color w:val="3933FF"/>
    </w:rPr>
  </w:style>
  <w:style w:type="character" w:customStyle="1" w:styleId="apple-tab-span">
    <w:name w:val="apple-tab-span"/>
    <w:basedOn w:val="DefaultParagraphFont"/>
    <w:rsid w:val="00020E65"/>
  </w:style>
  <w:style w:type="character" w:customStyle="1" w:styleId="apple-converted-space">
    <w:name w:val="apple-converted-space"/>
    <w:basedOn w:val="DefaultParagraphFont"/>
    <w:rsid w:val="00020E65"/>
  </w:style>
  <w:style w:type="paragraph" w:customStyle="1" w:styleId="p6">
    <w:name w:val="p6"/>
    <w:basedOn w:val="Normal"/>
    <w:rsid w:val="00020E65"/>
    <w:rPr>
      <w:rFonts w:ascii="Monaco" w:hAnsi="Monaco" w:cs="Times New Roman"/>
      <w:color w:val="777777"/>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44017">
      <w:bodyDiv w:val="1"/>
      <w:marLeft w:val="0"/>
      <w:marRight w:val="0"/>
      <w:marTop w:val="0"/>
      <w:marBottom w:val="0"/>
      <w:divBdr>
        <w:top w:val="none" w:sz="0" w:space="0" w:color="auto"/>
        <w:left w:val="none" w:sz="0" w:space="0" w:color="auto"/>
        <w:bottom w:val="none" w:sz="0" w:space="0" w:color="auto"/>
        <w:right w:val="none" w:sz="0" w:space="0" w:color="auto"/>
      </w:divBdr>
    </w:div>
    <w:div w:id="565191403">
      <w:bodyDiv w:val="1"/>
      <w:marLeft w:val="0"/>
      <w:marRight w:val="0"/>
      <w:marTop w:val="0"/>
      <w:marBottom w:val="0"/>
      <w:divBdr>
        <w:top w:val="none" w:sz="0" w:space="0" w:color="auto"/>
        <w:left w:val="none" w:sz="0" w:space="0" w:color="auto"/>
        <w:bottom w:val="none" w:sz="0" w:space="0" w:color="auto"/>
        <w:right w:val="none" w:sz="0" w:space="0" w:color="auto"/>
      </w:divBdr>
    </w:div>
    <w:div w:id="839391508">
      <w:bodyDiv w:val="1"/>
      <w:marLeft w:val="0"/>
      <w:marRight w:val="0"/>
      <w:marTop w:val="0"/>
      <w:marBottom w:val="0"/>
      <w:divBdr>
        <w:top w:val="none" w:sz="0" w:space="0" w:color="auto"/>
        <w:left w:val="none" w:sz="0" w:space="0" w:color="auto"/>
        <w:bottom w:val="none" w:sz="0" w:space="0" w:color="auto"/>
        <w:right w:val="none" w:sz="0" w:space="0" w:color="auto"/>
      </w:divBdr>
    </w:div>
    <w:div w:id="898516439">
      <w:bodyDiv w:val="1"/>
      <w:marLeft w:val="0"/>
      <w:marRight w:val="0"/>
      <w:marTop w:val="0"/>
      <w:marBottom w:val="0"/>
      <w:divBdr>
        <w:top w:val="none" w:sz="0" w:space="0" w:color="auto"/>
        <w:left w:val="none" w:sz="0" w:space="0" w:color="auto"/>
        <w:bottom w:val="none" w:sz="0" w:space="0" w:color="auto"/>
        <w:right w:val="none" w:sz="0" w:space="0" w:color="auto"/>
      </w:divBdr>
    </w:div>
    <w:div w:id="1128472477">
      <w:bodyDiv w:val="1"/>
      <w:marLeft w:val="0"/>
      <w:marRight w:val="0"/>
      <w:marTop w:val="0"/>
      <w:marBottom w:val="0"/>
      <w:divBdr>
        <w:top w:val="none" w:sz="0" w:space="0" w:color="auto"/>
        <w:left w:val="none" w:sz="0" w:space="0" w:color="auto"/>
        <w:bottom w:val="none" w:sz="0" w:space="0" w:color="auto"/>
        <w:right w:val="none" w:sz="0" w:space="0" w:color="auto"/>
      </w:divBdr>
    </w:div>
    <w:div w:id="1227112106">
      <w:bodyDiv w:val="1"/>
      <w:marLeft w:val="0"/>
      <w:marRight w:val="0"/>
      <w:marTop w:val="0"/>
      <w:marBottom w:val="0"/>
      <w:divBdr>
        <w:top w:val="none" w:sz="0" w:space="0" w:color="auto"/>
        <w:left w:val="none" w:sz="0" w:space="0" w:color="auto"/>
        <w:bottom w:val="none" w:sz="0" w:space="0" w:color="auto"/>
        <w:right w:val="none" w:sz="0" w:space="0" w:color="auto"/>
      </w:divBdr>
    </w:div>
    <w:div w:id="1227568422">
      <w:bodyDiv w:val="1"/>
      <w:marLeft w:val="0"/>
      <w:marRight w:val="0"/>
      <w:marTop w:val="0"/>
      <w:marBottom w:val="0"/>
      <w:divBdr>
        <w:top w:val="none" w:sz="0" w:space="0" w:color="auto"/>
        <w:left w:val="none" w:sz="0" w:space="0" w:color="auto"/>
        <w:bottom w:val="none" w:sz="0" w:space="0" w:color="auto"/>
        <w:right w:val="none" w:sz="0" w:space="0" w:color="auto"/>
      </w:divBdr>
    </w:div>
    <w:div w:id="1228032364">
      <w:bodyDiv w:val="1"/>
      <w:marLeft w:val="0"/>
      <w:marRight w:val="0"/>
      <w:marTop w:val="0"/>
      <w:marBottom w:val="0"/>
      <w:divBdr>
        <w:top w:val="none" w:sz="0" w:space="0" w:color="auto"/>
        <w:left w:val="none" w:sz="0" w:space="0" w:color="auto"/>
        <w:bottom w:val="none" w:sz="0" w:space="0" w:color="auto"/>
        <w:right w:val="none" w:sz="0" w:space="0" w:color="auto"/>
      </w:divBdr>
    </w:div>
    <w:div w:id="1470785949">
      <w:bodyDiv w:val="1"/>
      <w:marLeft w:val="0"/>
      <w:marRight w:val="0"/>
      <w:marTop w:val="0"/>
      <w:marBottom w:val="0"/>
      <w:divBdr>
        <w:top w:val="none" w:sz="0" w:space="0" w:color="auto"/>
        <w:left w:val="none" w:sz="0" w:space="0" w:color="auto"/>
        <w:bottom w:val="none" w:sz="0" w:space="0" w:color="auto"/>
        <w:right w:val="none" w:sz="0" w:space="0" w:color="auto"/>
      </w:divBdr>
    </w:div>
    <w:div w:id="15836412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12</Pages>
  <Words>1510</Words>
  <Characters>8613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505</cp:revision>
  <dcterms:created xsi:type="dcterms:W3CDTF">2017-09-01T00:48:00Z</dcterms:created>
  <dcterms:modified xsi:type="dcterms:W3CDTF">2017-12-05T14:50:00Z</dcterms:modified>
</cp:coreProperties>
</file>