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5F6A3" w14:textId="666B82C5" w:rsidR="002E2515" w:rsidRDefault="002E2515" w:rsidP="002E2515">
      <w:pPr>
        <w:jc w:val="center"/>
        <w:rPr>
          <w:rFonts w:ascii="Calibri" w:hAnsi="Calibri"/>
        </w:rPr>
      </w:pPr>
      <w:r>
        <w:rPr>
          <w:rFonts w:ascii="Calibri" w:hAnsi="Calibri"/>
        </w:rPr>
        <w:t xml:space="preserve">CS 600 Homework </w:t>
      </w:r>
      <w:r w:rsidR="00106B6C">
        <w:rPr>
          <w:rFonts w:ascii="Calibri" w:hAnsi="Calibri"/>
        </w:rPr>
        <w:t>5</w:t>
      </w:r>
      <w:r w:rsidRPr="00535C53">
        <w:rPr>
          <w:rFonts w:ascii="Calibri" w:hAnsi="Calibri"/>
        </w:rPr>
        <w:t xml:space="preserve"> | CWID 10430147 | Divyendra Patil | Username: dpatil3</w:t>
      </w:r>
      <w:r w:rsidRPr="00535C53">
        <w:rPr>
          <w:rFonts w:ascii="Calibri" w:hAnsi="Calibri"/>
        </w:rPr>
        <w:br/>
        <w:t>Date:</w:t>
      </w:r>
      <w:r>
        <w:rPr>
          <w:rFonts w:ascii="Calibri" w:hAnsi="Calibri"/>
        </w:rPr>
        <w:t xml:space="preserve"> 10/06/2017</w:t>
      </w:r>
    </w:p>
    <w:p w14:paraId="716BECE7" w14:textId="222226C4" w:rsidR="00804518" w:rsidRDefault="00804518" w:rsidP="002E2515"/>
    <w:p w14:paraId="14F4A0EB" w14:textId="07CE1FFB" w:rsidR="00791774" w:rsidRDefault="00791774" w:rsidP="002E2515">
      <w:r>
        <w:t>Chapter 8:</w:t>
      </w:r>
    </w:p>
    <w:p w14:paraId="09AD940A" w14:textId="77777777" w:rsidR="00791774" w:rsidRDefault="00791774" w:rsidP="002E2515">
      <w:r>
        <w:rPr>
          <w:noProof/>
        </w:rPr>
        <w:drawing>
          <wp:inline distT="0" distB="0" distL="0" distR="0" wp14:anchorId="4BA26BA3" wp14:editId="1170E111">
            <wp:extent cx="5930900" cy="1066800"/>
            <wp:effectExtent l="0" t="0" r="12700" b="0"/>
            <wp:docPr id="1" name="Picture 1" descr="../Screen%20Shot%202017-10-02%20at%2011.35.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02%20at%2011.35.44%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1066800"/>
                    </a:xfrm>
                    <a:prstGeom prst="rect">
                      <a:avLst/>
                    </a:prstGeom>
                    <a:noFill/>
                    <a:ln>
                      <a:noFill/>
                    </a:ln>
                  </pic:spPr>
                </pic:pic>
              </a:graphicData>
            </a:graphic>
          </wp:inline>
        </w:drawing>
      </w:r>
    </w:p>
    <w:p w14:paraId="34985305" w14:textId="77777777" w:rsidR="00791774" w:rsidRDefault="00791774" w:rsidP="002E2515"/>
    <w:p w14:paraId="2C712DF2" w14:textId="77777777" w:rsidR="002D7AEA" w:rsidRPr="002D7AEA" w:rsidRDefault="002D7AEA" w:rsidP="000814A6">
      <w:pPr>
        <w:rPr>
          <w:b/>
        </w:rPr>
      </w:pPr>
      <w:r w:rsidRPr="002D7AEA">
        <w:rPr>
          <w:b/>
        </w:rPr>
        <w:t xml:space="preserve">Solution R-8.4: </w:t>
      </w:r>
    </w:p>
    <w:p w14:paraId="566F33DB" w14:textId="0CFC75DB" w:rsidR="000814A6" w:rsidRDefault="00FA7CBB" w:rsidP="000814A6">
      <w:r>
        <w:t>In the</w:t>
      </w:r>
      <w:r w:rsidR="000814A6">
        <w:t xml:space="preserve"> deterministic </w:t>
      </w:r>
      <w:r>
        <w:t>version,</w:t>
      </w:r>
      <w:r w:rsidR="000814A6">
        <w:t xml:space="preserve"> we </w:t>
      </w:r>
      <w:r>
        <w:t>assume</w:t>
      </w:r>
      <w:r w:rsidR="000814A6">
        <w:t xml:space="preserve"> to choose the pivot to be first or the last element unlike in the non-deterministic version where we choose the pivot by random or by the median of three random selections. </w:t>
      </w:r>
    </w:p>
    <w:p w14:paraId="0325498E" w14:textId="77777777" w:rsidR="000814A6" w:rsidRDefault="000814A6" w:rsidP="000814A6"/>
    <w:p w14:paraId="48837CC4" w14:textId="77777777" w:rsidR="000814A6" w:rsidRDefault="000814A6" w:rsidP="000814A6">
      <w:r>
        <w:t xml:space="preserve">In the case of selecting the middle element (n/2) as the pivot, each iteration will divide the partition in half recursively. </w:t>
      </w:r>
    </w:p>
    <w:p w14:paraId="77563D2D" w14:textId="77777777" w:rsidR="000814A6" w:rsidRDefault="000814A6" w:rsidP="000814A6"/>
    <w:p w14:paraId="4275CD40" w14:textId="77777777" w:rsidR="000814A6" w:rsidRDefault="000814A6" w:rsidP="000814A6">
      <w:r>
        <w:t>Moreover, if the data is already sorted, there would be no swaps and this will result in log n recursive calls amounting to a cost of O(n).</w:t>
      </w:r>
    </w:p>
    <w:p w14:paraId="3C4FEB4A" w14:textId="77777777" w:rsidR="000814A6" w:rsidRDefault="000814A6" w:rsidP="000814A6"/>
    <w:p w14:paraId="2EF5F22F" w14:textId="111B1184" w:rsidR="000814A6" w:rsidRDefault="000814A6" w:rsidP="00357A9C">
      <w:r>
        <w:t xml:space="preserve">This version of quicksort would always split the sequence into two almost equal sorted pieces since the pivot is always smack in the middle of it. Let T(n) be the worst-case running time of this quicksort algorithm on a sequence of size n. </w:t>
      </w:r>
    </w:p>
    <w:p w14:paraId="567BB384" w14:textId="6B508822" w:rsidR="00357A9C" w:rsidRDefault="00357A9C" w:rsidP="00357A9C">
      <w:r>
        <w:rPr>
          <w:noProof/>
        </w:rPr>
        <w:drawing>
          <wp:inline distT="0" distB="0" distL="0" distR="0" wp14:anchorId="04F5D3C3" wp14:editId="1E84E4F7">
            <wp:extent cx="5940425" cy="629285"/>
            <wp:effectExtent l="0" t="0" r="3175" b="5715"/>
            <wp:docPr id="8" name="Picture 8" descr="../Screen%20Shot%202017-10-06%20at%204.06.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06%20at%204.06.3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629285"/>
                    </a:xfrm>
                    <a:prstGeom prst="rect">
                      <a:avLst/>
                    </a:prstGeom>
                    <a:noFill/>
                    <a:ln>
                      <a:noFill/>
                    </a:ln>
                  </pic:spPr>
                </pic:pic>
              </a:graphicData>
            </a:graphic>
          </wp:inline>
        </w:drawing>
      </w:r>
    </w:p>
    <w:p w14:paraId="62A2C27E" w14:textId="77777777" w:rsidR="00357A9C" w:rsidRDefault="00357A9C" w:rsidP="00357A9C"/>
    <w:p w14:paraId="2C58C94C" w14:textId="7C8D1075" w:rsidR="000814A6" w:rsidRDefault="000814A6" w:rsidP="000814A6">
      <w:r>
        <w:t>The above equation a</w:t>
      </w:r>
      <w:r w:rsidR="00F438F3">
        <w:t xml:space="preserve"> somewhat similar to merge sort</w:t>
      </w:r>
      <w:r>
        <w:t>.</w:t>
      </w:r>
      <w:r w:rsidR="00F438F3">
        <w:t xml:space="preserve"> </w:t>
      </w:r>
      <w:r>
        <w:t xml:space="preserve">Hence Tq(n) = O(Tm(n)) given the same constant c and the same running time given n ≤ 1. </w:t>
      </w:r>
    </w:p>
    <w:p w14:paraId="652F2261" w14:textId="77777777" w:rsidR="000814A6" w:rsidRDefault="000814A6" w:rsidP="000814A6">
      <w:r>
        <w:t>Since Tm(n) = O(n log n), Tq(n) = O(O(n log n)) = O(n log n).</w:t>
      </w:r>
    </w:p>
    <w:p w14:paraId="6FF48485" w14:textId="77777777" w:rsidR="00791774" w:rsidRDefault="00791774" w:rsidP="002E2515"/>
    <w:p w14:paraId="128CD20A" w14:textId="77777777" w:rsidR="00791774" w:rsidRDefault="00791774" w:rsidP="002E2515"/>
    <w:p w14:paraId="3F627684" w14:textId="77777777" w:rsidR="00791774" w:rsidRDefault="00791774" w:rsidP="002E2515"/>
    <w:p w14:paraId="3F69783A" w14:textId="77777777" w:rsidR="00791774" w:rsidRDefault="00791774" w:rsidP="002E2515"/>
    <w:p w14:paraId="4C360D7B" w14:textId="77777777" w:rsidR="00791774" w:rsidRDefault="00791774" w:rsidP="002E2515"/>
    <w:p w14:paraId="50AFFB4E" w14:textId="77777777" w:rsidR="00791774" w:rsidRDefault="00791774" w:rsidP="002E2515"/>
    <w:p w14:paraId="0A48AE17" w14:textId="77777777" w:rsidR="00791774" w:rsidRDefault="00791774" w:rsidP="002E2515"/>
    <w:p w14:paraId="214B5829" w14:textId="77777777" w:rsidR="00791774" w:rsidRDefault="00791774" w:rsidP="002E2515"/>
    <w:p w14:paraId="6281F263" w14:textId="77777777" w:rsidR="00791774" w:rsidRDefault="00791774" w:rsidP="002E2515"/>
    <w:p w14:paraId="2E3CA379" w14:textId="77777777" w:rsidR="00791774" w:rsidRDefault="00791774" w:rsidP="002E2515"/>
    <w:p w14:paraId="675814D3" w14:textId="77777777" w:rsidR="00791774" w:rsidRDefault="00791774" w:rsidP="002E2515"/>
    <w:p w14:paraId="3923C183" w14:textId="77777777" w:rsidR="00791774" w:rsidRDefault="00791774" w:rsidP="002E2515"/>
    <w:p w14:paraId="2BC396C8" w14:textId="77777777" w:rsidR="00791774" w:rsidRDefault="00791774" w:rsidP="002E2515"/>
    <w:p w14:paraId="097C487B" w14:textId="77777777" w:rsidR="00791774" w:rsidRDefault="00791774" w:rsidP="002E2515"/>
    <w:p w14:paraId="5FD81E4E" w14:textId="77777777" w:rsidR="00791774" w:rsidRDefault="00791774" w:rsidP="002E2515"/>
    <w:p w14:paraId="70AAE07F" w14:textId="77777777" w:rsidR="00791774" w:rsidRDefault="00791774" w:rsidP="002E2515"/>
    <w:p w14:paraId="66736F01" w14:textId="77777777" w:rsidR="00791774" w:rsidRDefault="00791774" w:rsidP="002E2515">
      <w:r>
        <w:rPr>
          <w:noProof/>
        </w:rPr>
        <w:drawing>
          <wp:inline distT="0" distB="0" distL="0" distR="0" wp14:anchorId="3E56D789" wp14:editId="0FB63957">
            <wp:extent cx="5934075" cy="979170"/>
            <wp:effectExtent l="0" t="0" r="9525" b="11430"/>
            <wp:docPr id="2" name="Picture 2" descr="../Screen%20Shot%202017-10-02%20at%2011.35.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02%20at%2011.35.5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979170"/>
                    </a:xfrm>
                    <a:prstGeom prst="rect">
                      <a:avLst/>
                    </a:prstGeom>
                    <a:noFill/>
                    <a:ln>
                      <a:noFill/>
                    </a:ln>
                  </pic:spPr>
                </pic:pic>
              </a:graphicData>
            </a:graphic>
          </wp:inline>
        </w:drawing>
      </w:r>
    </w:p>
    <w:p w14:paraId="010F8802" w14:textId="6F3C80AD" w:rsidR="00791774" w:rsidRPr="00F07422" w:rsidRDefault="002D7AEA" w:rsidP="002E2515">
      <w:pPr>
        <w:rPr>
          <w:b/>
        </w:rPr>
      </w:pPr>
      <w:r w:rsidRPr="00F07422">
        <w:rPr>
          <w:b/>
        </w:rPr>
        <w:t>Solution C-8.3:</w:t>
      </w:r>
    </w:p>
    <w:p w14:paraId="358E836C" w14:textId="6C5C178E" w:rsidR="002D7AEA" w:rsidRDefault="002D7AEA" w:rsidP="002D7AEA">
      <w:r w:rsidRPr="00F07422">
        <w:rPr>
          <w:b/>
        </w:rPr>
        <w:t>Input</w:t>
      </w:r>
      <w:r>
        <w:t>: Two sorted n-element sequences A and B (</w:t>
      </w:r>
      <w:r w:rsidR="00D52F0C">
        <w:t>they might</w:t>
      </w:r>
      <w:r>
        <w:t xml:space="preserve"> contain duplicate values)</w:t>
      </w:r>
    </w:p>
    <w:p w14:paraId="37549E20" w14:textId="517616C7" w:rsidR="002D7AEA" w:rsidRDefault="002D7AEA" w:rsidP="002D7AEA">
      <w:r w:rsidRPr="00F07422">
        <w:rPr>
          <w:b/>
        </w:rPr>
        <w:t>Output</w:t>
      </w:r>
      <w:r>
        <w:t xml:space="preserve">: An (n-z) element array which contains both the elements of A and B void of duplicates. </w:t>
      </w:r>
      <w:r w:rsidR="00F07422">
        <w:t xml:space="preserve">Where we denote </w:t>
      </w:r>
      <w:r>
        <w:t>z = no. of duplicates</w:t>
      </w:r>
    </w:p>
    <w:p w14:paraId="44430DF0" w14:textId="70B0F772" w:rsidR="002D7AEA" w:rsidRDefault="002D7AEA" w:rsidP="002D7AEA">
      <w:r>
        <w:t>Merge sequences</w:t>
      </w:r>
      <w:r w:rsidR="00915805">
        <w:t xml:space="preserve"> A and B into a new sequence C </w:t>
      </w:r>
      <w:r>
        <w:t>by using ordinary merge sort.</w:t>
      </w:r>
    </w:p>
    <w:p w14:paraId="3A54A796" w14:textId="77777777" w:rsidR="00F07422" w:rsidRPr="00F07422" w:rsidRDefault="00F07422" w:rsidP="002D7AEA">
      <w:pPr>
        <w:rPr>
          <w:b/>
        </w:rPr>
      </w:pPr>
    </w:p>
    <w:p w14:paraId="5B7A81A2" w14:textId="4B3BCBDA" w:rsidR="002D7AEA" w:rsidRPr="00F07422" w:rsidRDefault="002D7AEA" w:rsidP="002D7AEA">
      <w:pPr>
        <w:rPr>
          <w:b/>
        </w:rPr>
      </w:pPr>
      <w:r w:rsidRPr="00F07422">
        <w:rPr>
          <w:b/>
        </w:rPr>
        <w:t>MergeSor</w:t>
      </w:r>
      <w:r w:rsidR="00A273C9">
        <w:rPr>
          <w:b/>
        </w:rPr>
        <w:t>t(arr[], l,  t</w:t>
      </w:r>
      <w:r w:rsidRPr="00F07422">
        <w:rPr>
          <w:b/>
        </w:rPr>
        <w:t>)</w:t>
      </w:r>
    </w:p>
    <w:p w14:paraId="05CC0EB4" w14:textId="6AADA1D7" w:rsidR="002D7AEA" w:rsidRDefault="00A273C9" w:rsidP="00F07422">
      <w:pPr>
        <w:ind w:firstLine="720"/>
      </w:pPr>
      <w:r>
        <w:t>If t</w:t>
      </w:r>
      <w:r w:rsidR="002D7AEA">
        <w:t xml:space="preserve"> &gt; l</w:t>
      </w:r>
    </w:p>
    <w:p w14:paraId="005CC39F" w14:textId="552CEA9C" w:rsidR="002D7AEA" w:rsidRDefault="002D7AEA" w:rsidP="002D7AEA">
      <w:r>
        <w:t xml:space="preserve">  </w:t>
      </w:r>
      <w:r>
        <w:tab/>
        <w:t xml:space="preserve">   a. Find the middle point to divide the array into two halves:  </w:t>
      </w:r>
    </w:p>
    <w:p w14:paraId="01C94F08" w14:textId="40FB1566" w:rsidR="002D7AEA" w:rsidRDefault="00A273C9" w:rsidP="002D7AEA">
      <w:r>
        <w:t xml:space="preserve">           </w:t>
      </w:r>
      <w:r>
        <w:tab/>
      </w:r>
      <w:r>
        <w:tab/>
        <w:t xml:space="preserve">  middle m = (l+t</w:t>
      </w:r>
      <w:r w:rsidR="002D7AEA">
        <w:t>)/2</w:t>
      </w:r>
    </w:p>
    <w:p w14:paraId="22E99617" w14:textId="7683C3EA" w:rsidR="002D7AEA" w:rsidRDefault="002D7AEA" w:rsidP="002D7AEA">
      <w:r>
        <w:t xml:space="preserve">  </w:t>
      </w:r>
      <w:r>
        <w:tab/>
        <w:t xml:space="preserve">   b. Call mergeSort for first half:   </w:t>
      </w:r>
    </w:p>
    <w:p w14:paraId="762FAA56" w14:textId="77777777" w:rsidR="002D7AEA" w:rsidRDefault="002D7AEA" w:rsidP="002D7AEA">
      <w:r>
        <w:t xml:space="preserve">             </w:t>
      </w:r>
      <w:r>
        <w:tab/>
      </w:r>
      <w:r>
        <w:tab/>
        <w:t>Call mergeSort(arr, l, m)</w:t>
      </w:r>
    </w:p>
    <w:p w14:paraId="1DA695D3" w14:textId="6EA77AEE" w:rsidR="002D7AEA" w:rsidRDefault="002D7AEA" w:rsidP="002D7AEA">
      <w:r>
        <w:t xml:space="preserve"> </w:t>
      </w:r>
      <w:r>
        <w:tab/>
        <w:t xml:space="preserve">   c. Call mergeSort for second half:</w:t>
      </w:r>
    </w:p>
    <w:p w14:paraId="1ACE832A" w14:textId="2FF85B4A" w:rsidR="002D7AEA" w:rsidRDefault="002D7AEA" w:rsidP="002D7AEA">
      <w:r>
        <w:t xml:space="preserve">         </w:t>
      </w:r>
      <w:r w:rsidR="00A273C9">
        <w:t xml:space="preserve">   </w:t>
      </w:r>
      <w:r w:rsidR="00A273C9">
        <w:tab/>
      </w:r>
      <w:r w:rsidR="00A273C9">
        <w:tab/>
        <w:t xml:space="preserve"> Call mergeSort(arr, m+1, t</w:t>
      </w:r>
      <w:r>
        <w:t>)</w:t>
      </w:r>
    </w:p>
    <w:p w14:paraId="7F8AAEFB" w14:textId="42502F8A" w:rsidR="002D7AEA" w:rsidRDefault="002D7AEA" w:rsidP="002D7AEA">
      <w:r>
        <w:t xml:space="preserve">     </w:t>
      </w:r>
      <w:r>
        <w:tab/>
        <w:t xml:space="preserve">   d. Merge the two halves sorted in step 2 and 3:</w:t>
      </w:r>
    </w:p>
    <w:p w14:paraId="0667D364" w14:textId="65E664B6" w:rsidR="002D7AEA" w:rsidRDefault="002D7AEA" w:rsidP="002D7AEA">
      <w:r>
        <w:t xml:space="preserve">      </w:t>
      </w:r>
      <w:r w:rsidR="00A273C9">
        <w:t xml:space="preserve">      </w:t>
      </w:r>
      <w:r w:rsidR="00A273C9">
        <w:tab/>
      </w:r>
      <w:r w:rsidR="00A273C9">
        <w:tab/>
        <w:t xml:space="preserve"> Call merge(arr, l, m, t</w:t>
      </w:r>
      <w:r>
        <w:t>)</w:t>
      </w:r>
    </w:p>
    <w:p w14:paraId="58254EB6" w14:textId="77777777" w:rsidR="002D7AEA" w:rsidRDefault="002D7AEA" w:rsidP="002D7AEA">
      <w:r>
        <w:t>Once, all the elements from A and B including duplicates are merged into a new array C, we can perform a linear scan through the this new array to find the duplicate elements that needs to be removed.</w:t>
      </w:r>
    </w:p>
    <w:p w14:paraId="2A497C7A" w14:textId="77777777" w:rsidR="002D7AEA" w:rsidRDefault="002D7AEA" w:rsidP="002D7AEA">
      <w:r>
        <w:t>To remove the duplicate elements :</w:t>
      </w:r>
    </w:p>
    <w:p w14:paraId="60391E6C" w14:textId="7CB2D742" w:rsidR="002D7AEA" w:rsidRDefault="00B574DC" w:rsidP="002D7AEA">
      <w:r>
        <w:t>a</w:t>
      </w:r>
      <w:r w:rsidR="002D7AEA">
        <w:t>.</w:t>
      </w:r>
      <w:r w:rsidR="002D7AEA">
        <w:tab/>
        <w:t>Scan through the array C.</w:t>
      </w:r>
    </w:p>
    <w:p w14:paraId="0A5107BA" w14:textId="30ECAA45" w:rsidR="002D7AEA" w:rsidRDefault="00B574DC" w:rsidP="002D7AEA">
      <w:r>
        <w:t>b</w:t>
      </w:r>
      <w:r w:rsidR="002D7AEA">
        <w:t>.</w:t>
      </w:r>
      <w:r w:rsidR="002D7AEA">
        <w:tab/>
        <w:t>if (nextElement == currentElement)</w:t>
      </w:r>
    </w:p>
    <w:p w14:paraId="61A23306" w14:textId="77777777" w:rsidR="002D7AEA" w:rsidRDefault="002D7AEA" w:rsidP="002D7AEA">
      <w:r>
        <w:t>remove(element).</w:t>
      </w:r>
    </w:p>
    <w:p w14:paraId="268C5FD2" w14:textId="77777777" w:rsidR="002D7AEA" w:rsidRDefault="002D7AEA" w:rsidP="002D7AEA">
      <w:r>
        <w:t>Thus, the sequence representing the sets A U B with no duplicates takes O(n) time.</w:t>
      </w:r>
    </w:p>
    <w:p w14:paraId="6C3CB018" w14:textId="77777777" w:rsidR="002D7AEA" w:rsidRDefault="002D7AEA" w:rsidP="002E2515"/>
    <w:p w14:paraId="45B451FD" w14:textId="77777777" w:rsidR="00791774" w:rsidRDefault="00791774" w:rsidP="002E2515"/>
    <w:p w14:paraId="31BA4030" w14:textId="77777777" w:rsidR="00791774" w:rsidRDefault="00791774" w:rsidP="002E2515"/>
    <w:p w14:paraId="513D2CC8" w14:textId="77777777" w:rsidR="00791774" w:rsidRDefault="00791774" w:rsidP="002E2515"/>
    <w:p w14:paraId="32EBC91A" w14:textId="77777777" w:rsidR="00791774" w:rsidRDefault="00791774" w:rsidP="002E2515"/>
    <w:p w14:paraId="1A8EB91F" w14:textId="77777777" w:rsidR="00791774" w:rsidRDefault="00791774" w:rsidP="002E2515"/>
    <w:p w14:paraId="7060A975" w14:textId="77777777" w:rsidR="00791774" w:rsidRDefault="00791774" w:rsidP="002E2515"/>
    <w:p w14:paraId="4751ED7B" w14:textId="77777777" w:rsidR="00791774" w:rsidRDefault="00791774" w:rsidP="002E2515"/>
    <w:p w14:paraId="2D106AD1" w14:textId="77777777" w:rsidR="00791774" w:rsidRDefault="00791774" w:rsidP="002E2515"/>
    <w:p w14:paraId="69DE9350" w14:textId="77777777" w:rsidR="00791774" w:rsidRDefault="00791774" w:rsidP="002E2515"/>
    <w:p w14:paraId="1AC65788" w14:textId="77777777" w:rsidR="00791774" w:rsidRDefault="00791774" w:rsidP="002E2515"/>
    <w:p w14:paraId="4618AC5C" w14:textId="77777777" w:rsidR="00791774" w:rsidRDefault="00791774" w:rsidP="002E2515"/>
    <w:p w14:paraId="3B9928DA" w14:textId="77777777" w:rsidR="00791774" w:rsidRDefault="00791774" w:rsidP="002E2515"/>
    <w:p w14:paraId="7DC10E74" w14:textId="77777777" w:rsidR="00791774" w:rsidRDefault="00791774" w:rsidP="002E2515"/>
    <w:p w14:paraId="7254817B" w14:textId="77777777" w:rsidR="00791774" w:rsidRDefault="00791774" w:rsidP="002E2515"/>
    <w:p w14:paraId="2EF849F0" w14:textId="77777777" w:rsidR="00791774" w:rsidRDefault="00791774" w:rsidP="002E2515"/>
    <w:p w14:paraId="5113BE43" w14:textId="77777777" w:rsidR="00791774" w:rsidRDefault="00791774" w:rsidP="002E2515"/>
    <w:p w14:paraId="7D76FDBB" w14:textId="77777777" w:rsidR="00791774" w:rsidRDefault="00791774" w:rsidP="002E2515">
      <w:r>
        <w:rPr>
          <w:noProof/>
        </w:rPr>
        <w:drawing>
          <wp:inline distT="0" distB="0" distL="0" distR="0" wp14:anchorId="5AFE021C" wp14:editId="5FA1B2A5">
            <wp:extent cx="5940425" cy="687705"/>
            <wp:effectExtent l="0" t="0" r="3175" b="0"/>
            <wp:docPr id="3" name="Picture 3" descr="../Screen%20Shot%202017-10-02%20at%2011.36.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02%20at%2011.36.0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687705"/>
                    </a:xfrm>
                    <a:prstGeom prst="rect">
                      <a:avLst/>
                    </a:prstGeom>
                    <a:noFill/>
                    <a:ln>
                      <a:noFill/>
                    </a:ln>
                  </pic:spPr>
                </pic:pic>
              </a:graphicData>
            </a:graphic>
          </wp:inline>
        </w:drawing>
      </w:r>
    </w:p>
    <w:p w14:paraId="7933E4BD" w14:textId="6A68FB19" w:rsidR="00791774" w:rsidRPr="00EC7B88" w:rsidRDefault="00EC7B88" w:rsidP="002E2515">
      <w:pPr>
        <w:rPr>
          <w:b/>
        </w:rPr>
      </w:pPr>
      <w:r w:rsidRPr="00EC7B88">
        <w:rPr>
          <w:b/>
        </w:rPr>
        <w:t>Solution C-8.7:</w:t>
      </w:r>
    </w:p>
    <w:p w14:paraId="6E6D351A" w14:textId="77777777" w:rsidR="00EC7B88" w:rsidRDefault="00EC7B88" w:rsidP="00EC7B88">
      <w:r w:rsidRPr="00EC7B88">
        <w:rPr>
          <w:b/>
        </w:rPr>
        <w:t>Input</w:t>
      </w:r>
      <w:r>
        <w:t>: An array having n elements</w:t>
      </w:r>
    </w:p>
    <w:p w14:paraId="6E9B2B97" w14:textId="77777777" w:rsidR="00EC7B88" w:rsidRDefault="00EC7B88" w:rsidP="00EC7B88">
      <w:r w:rsidRPr="00EC7B88">
        <w:rPr>
          <w:b/>
        </w:rPr>
        <w:t>Output</w:t>
      </w:r>
      <w:r>
        <w:t>: Result whether the array contains equal elements or not</w:t>
      </w:r>
    </w:p>
    <w:p w14:paraId="51E43784" w14:textId="77777777" w:rsidR="00EC7B88" w:rsidRDefault="00EC7B88" w:rsidP="00EC7B88"/>
    <w:p w14:paraId="202EA3FD" w14:textId="2991D00C" w:rsidR="00EC7B88" w:rsidRDefault="004169CA" w:rsidP="00EC7B88">
      <w:r>
        <w:t>We need to sort the array</w:t>
      </w:r>
      <w:r w:rsidR="00EC7B88">
        <w:t xml:space="preserve"> using any one of the sorting algo</w:t>
      </w:r>
      <w:r w:rsidR="00775BC2">
        <w:t>’</w:t>
      </w:r>
      <w:r w:rsidR="00EC7B88">
        <w:t>s.</w:t>
      </w:r>
      <w:r w:rsidR="00775BC2">
        <w:t xml:space="preserve"> </w:t>
      </w:r>
      <w:r w:rsidR="00EC7B88">
        <w:t>Once the array is sorted we can search for equal elements using the following algorithm,</w:t>
      </w:r>
    </w:p>
    <w:p w14:paraId="3855E6AB" w14:textId="77777777" w:rsidR="00EC7B88" w:rsidRDefault="00EC7B88" w:rsidP="00EC7B88">
      <w:r>
        <w:t>Consider a counter i &lt; n where n is the length of the input array</w:t>
      </w:r>
    </w:p>
    <w:p w14:paraId="5875E4EB" w14:textId="77777777" w:rsidR="00EC7B88" w:rsidRDefault="00EC7B88" w:rsidP="00EC7B88"/>
    <w:p w14:paraId="527F0C15" w14:textId="77777777" w:rsidR="00EC7B88" w:rsidRDefault="00EC7B88" w:rsidP="00EC7B88">
      <w:r>
        <w:t>i = 0</w:t>
      </w:r>
    </w:p>
    <w:p w14:paraId="6EFF52EC" w14:textId="77777777" w:rsidR="00EC7B88" w:rsidRDefault="00EC7B88" w:rsidP="00EC7B88">
      <w:r>
        <w:t>while (i&lt;n)</w:t>
      </w:r>
    </w:p>
    <w:p w14:paraId="541D2B02" w14:textId="77777777" w:rsidR="00EC7B88" w:rsidRDefault="00EC7B88" w:rsidP="00EC7B88">
      <w:r>
        <w:t>{</w:t>
      </w:r>
    </w:p>
    <w:p w14:paraId="7E07CE8E" w14:textId="77777777" w:rsidR="00EC7B88" w:rsidRDefault="00EC7B88" w:rsidP="00EC7B88">
      <w:r>
        <w:tab/>
        <w:t>if(arr[i] = = arr[i+1])</w:t>
      </w:r>
    </w:p>
    <w:p w14:paraId="0C8C0DD5" w14:textId="77777777" w:rsidR="00EC7B88" w:rsidRDefault="00EC7B88" w:rsidP="00EC7B88">
      <w:r>
        <w:tab/>
        <w:t>{</w:t>
      </w:r>
    </w:p>
    <w:p w14:paraId="73FB5BC0" w14:textId="77777777" w:rsidR="00EC7B88" w:rsidRDefault="00EC7B88" w:rsidP="00EC7B88">
      <w:r>
        <w:tab/>
        <w:t>return “Equal elements found in array”</w:t>
      </w:r>
    </w:p>
    <w:p w14:paraId="0CFBB782" w14:textId="77777777" w:rsidR="00EC7B88" w:rsidRDefault="00EC7B88" w:rsidP="00EC7B88">
      <w:r>
        <w:t>}</w:t>
      </w:r>
    </w:p>
    <w:p w14:paraId="2FBBB94A" w14:textId="77777777" w:rsidR="00EC7B88" w:rsidRDefault="00EC7B88" w:rsidP="00EC7B88">
      <w:pPr>
        <w:ind w:firstLine="720"/>
      </w:pPr>
      <w:r>
        <w:t>i++</w:t>
      </w:r>
    </w:p>
    <w:p w14:paraId="4FC01529" w14:textId="77777777" w:rsidR="00EC7B88" w:rsidRDefault="00EC7B88" w:rsidP="00EC7B88">
      <w:r>
        <w:t>}</w:t>
      </w:r>
    </w:p>
    <w:p w14:paraId="16F8B876" w14:textId="6C136571" w:rsidR="00EC7B88" w:rsidRDefault="00EC7B88" w:rsidP="00EC7B88">
      <w:r>
        <w:t xml:space="preserve">The </w:t>
      </w:r>
      <w:r w:rsidR="00EF463D" w:rsidRPr="00EF463D">
        <w:rPr>
          <w:b/>
        </w:rPr>
        <w:t>TOTAL</w:t>
      </w:r>
      <w:r>
        <w:t xml:space="preserve"> time complexity of the above method would be the </w:t>
      </w:r>
      <w:r w:rsidR="00857165">
        <w:t xml:space="preserve">complexity of the sorting </w:t>
      </w:r>
      <w:r>
        <w:t xml:space="preserve">algorithm </w:t>
      </w:r>
      <w:r w:rsidR="00857165">
        <w:t>&amp; (Addition) to</w:t>
      </w:r>
      <w:r>
        <w:t xml:space="preserve"> the complexity of the search array traversal.</w:t>
      </w:r>
    </w:p>
    <w:p w14:paraId="5EC9564A" w14:textId="77777777" w:rsidR="00EC7B88" w:rsidRDefault="00EC7B88" w:rsidP="00EC7B88">
      <w:r>
        <w:t>Therefore time complexity = O(n log n) + O(n). Considering the sorting algorithm to be a quick sort.</w:t>
      </w:r>
    </w:p>
    <w:p w14:paraId="6D004366" w14:textId="77777777" w:rsidR="00EC7B88" w:rsidRDefault="00EC7B88" w:rsidP="00EC7B88">
      <w:r>
        <w:t>Therefore the overall time complexity is O(n log n)</w:t>
      </w:r>
    </w:p>
    <w:p w14:paraId="3E269D2F" w14:textId="77777777" w:rsidR="00EC7B88" w:rsidRDefault="00EC7B88" w:rsidP="00EC7B88"/>
    <w:p w14:paraId="5330E924" w14:textId="77777777" w:rsidR="00791774" w:rsidRDefault="00791774" w:rsidP="002E2515"/>
    <w:p w14:paraId="166CF3E2" w14:textId="77777777" w:rsidR="00791774" w:rsidRDefault="00791774" w:rsidP="002E2515"/>
    <w:p w14:paraId="6CD4D2E1" w14:textId="77777777" w:rsidR="00791774" w:rsidRDefault="00791774" w:rsidP="002E2515"/>
    <w:p w14:paraId="3BAB0144" w14:textId="77777777" w:rsidR="00791774" w:rsidRDefault="00791774" w:rsidP="002E2515"/>
    <w:p w14:paraId="2A5C6D8A" w14:textId="77777777" w:rsidR="00791774" w:rsidRDefault="00791774" w:rsidP="002E2515"/>
    <w:p w14:paraId="36E306D3" w14:textId="77777777" w:rsidR="00791774" w:rsidRDefault="00791774" w:rsidP="002E2515"/>
    <w:p w14:paraId="3E898F44" w14:textId="77777777" w:rsidR="00791774" w:rsidRDefault="00791774" w:rsidP="002E2515"/>
    <w:p w14:paraId="3E49E989" w14:textId="77777777" w:rsidR="00791774" w:rsidRDefault="00791774" w:rsidP="002E2515"/>
    <w:p w14:paraId="349111B3" w14:textId="77777777" w:rsidR="00791774" w:rsidRDefault="00791774" w:rsidP="002E2515"/>
    <w:p w14:paraId="3C60CD34" w14:textId="77777777" w:rsidR="00791774" w:rsidRDefault="00791774" w:rsidP="002E2515"/>
    <w:p w14:paraId="68AD212D" w14:textId="77777777" w:rsidR="00791774" w:rsidRDefault="00791774" w:rsidP="002E2515"/>
    <w:p w14:paraId="54DE9AA8" w14:textId="77777777" w:rsidR="00791774" w:rsidRDefault="00791774" w:rsidP="002E2515"/>
    <w:p w14:paraId="7ADFFAAA" w14:textId="77777777" w:rsidR="00791774" w:rsidRDefault="00791774" w:rsidP="002E2515"/>
    <w:p w14:paraId="7DA05194" w14:textId="77777777" w:rsidR="00791774" w:rsidRDefault="00791774" w:rsidP="002E2515"/>
    <w:p w14:paraId="0A66847E" w14:textId="77777777" w:rsidR="00791774" w:rsidRDefault="00791774" w:rsidP="002E2515"/>
    <w:p w14:paraId="19F594A4" w14:textId="77777777" w:rsidR="00791774" w:rsidRDefault="00791774" w:rsidP="002E2515"/>
    <w:p w14:paraId="7D541A43" w14:textId="77777777" w:rsidR="00791774" w:rsidRDefault="00791774" w:rsidP="002E2515"/>
    <w:p w14:paraId="1E806F82" w14:textId="77777777" w:rsidR="00791774" w:rsidRDefault="00791774" w:rsidP="002E2515"/>
    <w:p w14:paraId="404288BF" w14:textId="77777777" w:rsidR="00791774" w:rsidRDefault="00791774" w:rsidP="002E2515"/>
    <w:p w14:paraId="5384DBE8" w14:textId="77777777" w:rsidR="00791774" w:rsidRDefault="00791774" w:rsidP="002E2515"/>
    <w:p w14:paraId="0E5471E1" w14:textId="77777777" w:rsidR="00791774" w:rsidRDefault="00791774" w:rsidP="002E2515"/>
    <w:p w14:paraId="58A18BD8" w14:textId="77777777" w:rsidR="00791774" w:rsidRDefault="00791774" w:rsidP="002E2515">
      <w:r>
        <w:rPr>
          <w:noProof/>
        </w:rPr>
        <w:drawing>
          <wp:inline distT="0" distB="0" distL="0" distR="0" wp14:anchorId="22790020" wp14:editId="152AA958">
            <wp:extent cx="5940425" cy="1426845"/>
            <wp:effectExtent l="0" t="0" r="3175" b="0"/>
            <wp:docPr id="4" name="Picture 4" descr="../Screen%20Shot%202017-10-02%20at%2011.36.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02%20at%2011.36.16%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426845"/>
                    </a:xfrm>
                    <a:prstGeom prst="rect">
                      <a:avLst/>
                    </a:prstGeom>
                    <a:noFill/>
                    <a:ln>
                      <a:noFill/>
                    </a:ln>
                  </pic:spPr>
                </pic:pic>
              </a:graphicData>
            </a:graphic>
          </wp:inline>
        </w:drawing>
      </w:r>
    </w:p>
    <w:p w14:paraId="45141E16" w14:textId="77777777" w:rsidR="00791774" w:rsidRPr="00EC7B88" w:rsidRDefault="00791774" w:rsidP="002E2515">
      <w:pPr>
        <w:rPr>
          <w:b/>
        </w:rPr>
      </w:pPr>
    </w:p>
    <w:p w14:paraId="4C2EE601" w14:textId="02367F49" w:rsidR="00791774" w:rsidRPr="00EC7B88" w:rsidRDefault="00EC7B88" w:rsidP="002E2515">
      <w:pPr>
        <w:rPr>
          <w:b/>
        </w:rPr>
      </w:pPr>
      <w:r w:rsidRPr="00EC7B88">
        <w:rPr>
          <w:b/>
        </w:rPr>
        <w:t>Solution A-8.4:</w:t>
      </w:r>
    </w:p>
    <w:p w14:paraId="3E3A916D" w14:textId="77777777" w:rsidR="00791774" w:rsidRDefault="00791774" w:rsidP="002E2515"/>
    <w:p w14:paraId="3A97F46B" w14:textId="2B873446" w:rsidR="00EC7B88" w:rsidRDefault="00EC7B88" w:rsidP="00EC7B88">
      <w:r>
        <w:t>1] We apply the randomized QuickSort alg</w:t>
      </w:r>
      <w:r w:rsidR="00792B4B">
        <w:t>orithm in the following manner:</w:t>
      </w:r>
    </w:p>
    <w:p w14:paraId="72888C41" w14:textId="0431F276" w:rsidR="00EC7B88" w:rsidRDefault="00EC7B88" w:rsidP="00EC7B88">
      <w:r>
        <w:t xml:space="preserve">2] Pick a nut (at random), use this to sort the bolts into two sets, those having diameters smaller than the nut and larger than the nut, finding the matching bolt in the process. </w:t>
      </w:r>
    </w:p>
    <w:p w14:paraId="7B797C37" w14:textId="6DF04F7E" w:rsidR="00EC7B88" w:rsidRDefault="00EC7B88" w:rsidP="00EC7B88">
      <w:r>
        <w:t xml:space="preserve">3] Now that you have found one matching nut/bolt pair, use bolt to sort nuts into two piles, those with threads larger or smaller than the bolt. </w:t>
      </w:r>
    </w:p>
    <w:p w14:paraId="7E9F4BAE" w14:textId="2A5DF6A2" w:rsidR="00EC7B88" w:rsidRDefault="00EC7B88" w:rsidP="00EC7B88">
      <w:r>
        <w:t>4] Now you have two pile of nuts and two piles of bolts. note that since each bolt has a matching nut, and vice-versa (and the matches are unique), then the pile of bolts with the “smaller” threads is equal in size to the pile of nuts with the “smaller” threads, and the same is true of the other pile of nuts and bolts. Then you repeat this process on each of the matching piles of nuts and bolts.</w:t>
      </w:r>
    </w:p>
    <w:p w14:paraId="3C3EA489" w14:textId="24277C3D" w:rsidR="00EC7B88" w:rsidRDefault="00EC7B88" w:rsidP="00EC7B88">
      <w:r>
        <w:t>5] If we use the randomized procedure to choose our “pivots” to ensure the piles aren’t too big, then, in expectation since it’s a randomized procedure, we’ll be doing at most O(n log n) comparisons. The first round takes n + n, which comes out to be O(n).</w:t>
      </w:r>
    </w:p>
    <w:p w14:paraId="4A3AF456" w14:textId="1F0B17DC" w:rsidR="00EC7B88" w:rsidRDefault="00EC7B88" w:rsidP="00EC7B88">
      <w:r>
        <w:t xml:space="preserve">6] The second round we’ll do at most O(n) comparisons again. </w:t>
      </w:r>
    </w:p>
    <w:p w14:paraId="52BC558B" w14:textId="7A11BCC6" w:rsidR="00EC7B88" w:rsidRDefault="00E56788" w:rsidP="00EC7B88">
      <w:r>
        <w:t xml:space="preserve">7] </w:t>
      </w:r>
      <w:r w:rsidR="00EC7B88">
        <w:t xml:space="preserve">The number of rounds until we’re done will be at most log n, as in the case of the usual randomized QuickSort procedure. </w:t>
      </w:r>
    </w:p>
    <w:p w14:paraId="1E2A8838" w14:textId="04A59FD0" w:rsidR="00EC7B88" w:rsidRDefault="00E56788" w:rsidP="00EC7B88">
      <w:r>
        <w:t xml:space="preserve">8] </w:t>
      </w:r>
      <w:r w:rsidR="00342046">
        <w:t>So we have at most</w:t>
      </w:r>
      <w:r w:rsidR="00EC7B88">
        <w:t xml:space="preserve"> O(n log n) comparisons</w:t>
      </w:r>
    </w:p>
    <w:p w14:paraId="7FBDCA10" w14:textId="77777777" w:rsidR="00EC7B88" w:rsidRDefault="00EC7B88" w:rsidP="002E2515"/>
    <w:p w14:paraId="67E9CD00" w14:textId="77777777" w:rsidR="00791774" w:rsidRDefault="00791774" w:rsidP="002E2515"/>
    <w:p w14:paraId="0F6A6101" w14:textId="77777777" w:rsidR="00791774" w:rsidRDefault="00791774" w:rsidP="002E2515"/>
    <w:p w14:paraId="7F181B55" w14:textId="77777777" w:rsidR="00791774" w:rsidRDefault="00791774" w:rsidP="002E2515"/>
    <w:p w14:paraId="5ADD8004" w14:textId="77777777" w:rsidR="00791774" w:rsidRDefault="00791774" w:rsidP="002E2515"/>
    <w:p w14:paraId="7E850845" w14:textId="77777777" w:rsidR="00791774" w:rsidRDefault="00791774" w:rsidP="002E2515"/>
    <w:p w14:paraId="509B31B5" w14:textId="77777777" w:rsidR="00791774" w:rsidRDefault="00791774" w:rsidP="002E2515"/>
    <w:p w14:paraId="6CCEC34B" w14:textId="77777777" w:rsidR="00791774" w:rsidRDefault="00791774" w:rsidP="002E2515"/>
    <w:p w14:paraId="53270C95" w14:textId="77777777" w:rsidR="00791774" w:rsidRDefault="00791774" w:rsidP="002E2515"/>
    <w:p w14:paraId="1C1A7F2E" w14:textId="77777777" w:rsidR="00791774" w:rsidRDefault="00791774" w:rsidP="002E2515"/>
    <w:p w14:paraId="3F8DD364" w14:textId="77777777" w:rsidR="00791774" w:rsidRDefault="00791774" w:rsidP="002E2515"/>
    <w:p w14:paraId="3EF36856" w14:textId="77777777" w:rsidR="00791774" w:rsidRDefault="00791774" w:rsidP="002E2515"/>
    <w:p w14:paraId="1AF69040" w14:textId="77777777" w:rsidR="00791774" w:rsidRDefault="00791774" w:rsidP="002E2515"/>
    <w:p w14:paraId="00089509" w14:textId="77777777" w:rsidR="00791774" w:rsidRDefault="00791774" w:rsidP="002E2515"/>
    <w:p w14:paraId="644A2D12" w14:textId="77777777" w:rsidR="00791774" w:rsidRDefault="00791774" w:rsidP="002E2515"/>
    <w:p w14:paraId="0CAFEB3A" w14:textId="77777777" w:rsidR="00791774" w:rsidRDefault="00791774" w:rsidP="002E2515"/>
    <w:p w14:paraId="53DFCF75" w14:textId="77777777" w:rsidR="00791774" w:rsidRDefault="00791774" w:rsidP="002E2515"/>
    <w:p w14:paraId="4C26AEF8" w14:textId="77777777" w:rsidR="00791774" w:rsidRDefault="00791774" w:rsidP="002E2515"/>
    <w:p w14:paraId="0313366A" w14:textId="77777777" w:rsidR="00791774" w:rsidRDefault="00791774" w:rsidP="002E2515"/>
    <w:p w14:paraId="5F02943D" w14:textId="77777777" w:rsidR="00791774" w:rsidRDefault="00791774" w:rsidP="002E2515"/>
    <w:p w14:paraId="00FDD57C" w14:textId="24F3AA0D" w:rsidR="00791774" w:rsidRDefault="00791774" w:rsidP="002E2515">
      <w:r>
        <w:t>Chapter 9:</w:t>
      </w:r>
    </w:p>
    <w:p w14:paraId="32CF6A73" w14:textId="77777777" w:rsidR="00791774" w:rsidRDefault="00791774" w:rsidP="002E2515">
      <w:r>
        <w:rPr>
          <w:noProof/>
        </w:rPr>
        <w:drawing>
          <wp:inline distT="0" distB="0" distL="0" distR="0" wp14:anchorId="4C0269C4" wp14:editId="778721CA">
            <wp:extent cx="5934075" cy="894715"/>
            <wp:effectExtent l="0" t="0" r="9525" b="0"/>
            <wp:docPr id="5" name="Picture 5" descr="../Screen%20Shot%202017-10-02%20at%2011.36.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0-02%20at%2011.36.3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894715"/>
                    </a:xfrm>
                    <a:prstGeom prst="rect">
                      <a:avLst/>
                    </a:prstGeom>
                    <a:noFill/>
                    <a:ln>
                      <a:noFill/>
                    </a:ln>
                  </pic:spPr>
                </pic:pic>
              </a:graphicData>
            </a:graphic>
          </wp:inline>
        </w:drawing>
      </w:r>
    </w:p>
    <w:p w14:paraId="4CDE5F10" w14:textId="5C73358F" w:rsidR="00BE21D6" w:rsidRDefault="00BE21D6" w:rsidP="00BE21D6">
      <w:r>
        <w:t>Radix sort algorithm sorts given integer sequence by clustering integer keys by the individual digits which have same significant position and value. The radix sort performs stable bu</w:t>
      </w:r>
      <w:r w:rsidR="00B37662">
        <w:t xml:space="preserve">cket on each individual digits. </w:t>
      </w:r>
      <w:r>
        <w:t>Here we use a radix-sort on (</w:t>
      </w:r>
      <w:r>
        <w:rPr>
          <w:rFonts w:ascii="Cambria Math" w:eastAsia="Cambria Math" w:hAnsi="Cambria Math" w:cs="Cambria Math"/>
        </w:rPr>
        <w:t>𝑘</w:t>
      </w:r>
      <w:r>
        <w:t xml:space="preserve">, </w:t>
      </w:r>
      <w:r>
        <w:rPr>
          <w:rFonts w:ascii="Cambria Math" w:eastAsia="Cambria Math" w:hAnsi="Cambria Math" w:cs="Cambria Math"/>
        </w:rPr>
        <w:t>𝑙</w:t>
      </w:r>
      <w:r>
        <w:t xml:space="preserve">, </w:t>
      </w:r>
      <w:r>
        <w:rPr>
          <w:rFonts w:ascii="Cambria Math" w:eastAsia="Cambria Math" w:hAnsi="Cambria Math" w:cs="Cambria Math"/>
        </w:rPr>
        <w:t>𝑚</w:t>
      </w:r>
      <w:r>
        <w:t xml:space="preserve">) where </w:t>
      </w:r>
      <w:r>
        <w:rPr>
          <w:rFonts w:ascii="Cambria Math" w:eastAsia="Cambria Math" w:hAnsi="Cambria Math" w:cs="Cambria Math"/>
        </w:rPr>
        <w:t>𝑘</w:t>
      </w:r>
      <w:r>
        <w:t>,</w:t>
      </w:r>
      <w:r>
        <w:rPr>
          <w:rFonts w:ascii="Cambria Math" w:eastAsia="Cambria Math" w:hAnsi="Cambria Math" w:cs="Cambria Math"/>
        </w:rPr>
        <w:t>𝑙</w:t>
      </w:r>
      <w:r>
        <w:t xml:space="preserve"> </w:t>
      </w:r>
      <w:r>
        <w:rPr>
          <w:rFonts w:ascii="Cambria Math" w:eastAsia="Cambria Math" w:hAnsi="Cambria Math" w:cs="Cambria Math"/>
        </w:rPr>
        <w:t>𝑎𝑛𝑑</w:t>
      </w:r>
      <w:r>
        <w:t xml:space="preserve"> </w:t>
      </w:r>
      <w:r>
        <w:rPr>
          <w:rFonts w:ascii="Cambria Math" w:eastAsia="Cambria Math" w:hAnsi="Cambria Math" w:cs="Cambria Math"/>
        </w:rPr>
        <w:t>𝑚</w:t>
      </w:r>
      <w:r>
        <w:rPr>
          <w:rFonts w:ascii="MS Mincho" w:eastAsia="MS Mincho" w:hAnsi="MS Mincho" w:cs="MS Mincho"/>
        </w:rPr>
        <w:t>∈</w:t>
      </w:r>
      <w:r>
        <w:t>[0,</w:t>
      </w:r>
      <w:r>
        <w:rPr>
          <w:rFonts w:ascii="Cambria Math" w:eastAsia="Cambria Math" w:hAnsi="Cambria Math" w:cs="Cambria Math"/>
        </w:rPr>
        <w:t>𝑁</w:t>
      </w:r>
      <w:r>
        <w:t xml:space="preserve">−1] </w:t>
      </w:r>
      <w:r>
        <w:rPr>
          <w:rFonts w:ascii="Cambria Math" w:eastAsia="Cambria Math" w:hAnsi="Cambria Math" w:cs="Cambria Math"/>
        </w:rPr>
        <w:t>𝑎𝑛𝑑</w:t>
      </w:r>
      <w:r>
        <w:t xml:space="preserve"> </w:t>
      </w:r>
      <w:r>
        <w:rPr>
          <w:rFonts w:ascii="Cambria Math" w:eastAsia="Cambria Math" w:hAnsi="Cambria Math" w:cs="Cambria Math"/>
        </w:rPr>
        <w:t>𝑁</w:t>
      </w:r>
      <w:r>
        <w:t xml:space="preserve">≥2 </w:t>
      </w:r>
    </w:p>
    <w:p w14:paraId="09F1BC70" w14:textId="77777777" w:rsidR="00BE21D6" w:rsidRDefault="00BE21D6" w:rsidP="00BE21D6">
      <w:r>
        <w:t>And for lexicographical sorting (</w:t>
      </w:r>
      <w:r>
        <w:rPr>
          <w:rFonts w:ascii="Cambria Math" w:eastAsia="Cambria Math" w:hAnsi="Cambria Math" w:cs="Cambria Math"/>
        </w:rPr>
        <w:t>𝑘</w:t>
      </w:r>
      <w:r>
        <w:t xml:space="preserve">1, </w:t>
      </w:r>
      <w:r>
        <w:rPr>
          <w:rFonts w:ascii="Cambria Math" w:eastAsia="Cambria Math" w:hAnsi="Cambria Math" w:cs="Cambria Math"/>
        </w:rPr>
        <w:t>𝑙</w:t>
      </w:r>
      <w:r>
        <w:t xml:space="preserve">1, </w:t>
      </w:r>
      <w:r>
        <w:rPr>
          <w:rFonts w:ascii="Cambria Math" w:eastAsia="Cambria Math" w:hAnsi="Cambria Math" w:cs="Cambria Math"/>
        </w:rPr>
        <w:t>𝑚</w:t>
      </w:r>
      <w:r>
        <w:t>1)&lt;(</w:t>
      </w:r>
      <w:r>
        <w:rPr>
          <w:rFonts w:ascii="Cambria Math" w:eastAsia="Cambria Math" w:hAnsi="Cambria Math" w:cs="Cambria Math"/>
        </w:rPr>
        <w:t>𝑘</w:t>
      </w:r>
      <w:r>
        <w:t>2,</w:t>
      </w:r>
      <w:r>
        <w:rPr>
          <w:rFonts w:ascii="Cambria Math" w:eastAsia="Cambria Math" w:hAnsi="Cambria Math" w:cs="Cambria Math"/>
        </w:rPr>
        <w:t>𝑙</w:t>
      </w:r>
      <w:r>
        <w:t>2,</w:t>
      </w:r>
      <w:r>
        <w:rPr>
          <w:rFonts w:ascii="Cambria Math" w:eastAsia="Cambria Math" w:hAnsi="Cambria Math" w:cs="Cambria Math"/>
        </w:rPr>
        <w:t>𝑚</w:t>
      </w:r>
      <w:r>
        <w:t>2)&lt;</w:t>
      </w:r>
      <w:r>
        <w:rPr>
          <w:rFonts w:ascii="MS Mincho" w:eastAsia="MS Mincho" w:hAnsi="MS Mincho" w:cs="MS Mincho"/>
        </w:rPr>
        <w:t>⋯</w:t>
      </w:r>
      <w:r>
        <w:t>&lt;(</w:t>
      </w:r>
      <w:r>
        <w:rPr>
          <w:rFonts w:ascii="Cambria Math" w:eastAsia="Cambria Math" w:hAnsi="Cambria Math" w:cs="Cambria Math"/>
        </w:rPr>
        <w:t>𝑘𝑑</w:t>
      </w:r>
      <w:r>
        <w:t>,</w:t>
      </w:r>
      <w:r>
        <w:rPr>
          <w:rFonts w:ascii="Cambria Math" w:eastAsia="Cambria Math" w:hAnsi="Cambria Math" w:cs="Cambria Math"/>
        </w:rPr>
        <w:t>𝑙𝑑</w:t>
      </w:r>
      <w:r>
        <w:t>,</w:t>
      </w:r>
      <w:r>
        <w:rPr>
          <w:rFonts w:ascii="Cambria Math" w:eastAsia="Cambria Math" w:hAnsi="Cambria Math" w:cs="Cambria Math"/>
        </w:rPr>
        <w:t>𝑚𝑑</w:t>
      </w:r>
      <w:r>
        <w:t xml:space="preserve">) </w:t>
      </w:r>
    </w:p>
    <w:p w14:paraId="19D6BD14" w14:textId="77777777" w:rsidR="00BE21D6" w:rsidRDefault="00BE21D6" w:rsidP="00BE21D6">
      <w:r>
        <w:t xml:space="preserve">The radix sort algorithm performs three times stable bucket sort, starting from least significant digit to most significant digit. </w:t>
      </w:r>
    </w:p>
    <w:p w14:paraId="5E205812" w14:textId="77777777" w:rsidR="00BE21D6" w:rsidRDefault="00BE21D6" w:rsidP="00BE21D6"/>
    <w:p w14:paraId="19DF8009" w14:textId="77777777" w:rsidR="00BE21D6" w:rsidRDefault="00BE21D6" w:rsidP="00BE21D6">
      <w:r>
        <w:t xml:space="preserve">Let’s understand with example: </w:t>
      </w:r>
    </w:p>
    <w:p w14:paraId="2E3F966A" w14:textId="10A44F08" w:rsidR="00BE21D6" w:rsidRDefault="00BE21D6" w:rsidP="00BE21D6">
      <w:r>
        <w:t xml:space="preserve">Integer sequence with three digit </w:t>
      </w:r>
      <w:r>
        <w:rPr>
          <w:rFonts w:ascii="Cambria Math" w:eastAsia="Cambria Math" w:hAnsi="Cambria Math" w:cs="Cambria Math"/>
        </w:rPr>
        <w:t>𝑆</w:t>
      </w:r>
      <w:r w:rsidR="00F34CBF">
        <w:t>=((8,5,7),(6,2,6),(3,5,7),(4,2,5),(4,3,5</w:t>
      </w:r>
      <w:r>
        <w:t xml:space="preserve">)) </w:t>
      </w:r>
    </w:p>
    <w:p w14:paraId="587A1C60" w14:textId="3E4BAC7F" w:rsidR="00BE21D6" w:rsidRDefault="00BE21D6" w:rsidP="00BE21D6">
      <w:r>
        <w:t xml:space="preserve">First we sort S using the least significant position </w:t>
      </w:r>
      <w:r>
        <w:rPr>
          <w:rFonts w:ascii="Cambria Math" w:eastAsia="Cambria Math" w:hAnsi="Cambria Math" w:cs="Cambria Math"/>
        </w:rPr>
        <w:t>𝑚</w:t>
      </w:r>
      <w:r>
        <w:t xml:space="preserve"> </w:t>
      </w:r>
      <w:r>
        <w:rPr>
          <w:rFonts w:ascii="Cambria Math" w:eastAsia="Cambria Math" w:hAnsi="Cambria Math" w:cs="Cambria Math"/>
        </w:rPr>
        <w:t>𝑆𝑚</w:t>
      </w:r>
      <w:r w:rsidR="00F34CBF">
        <w:t>=((3,2</w:t>
      </w:r>
      <w:r>
        <w:t>,</w:t>
      </w:r>
      <w:r w:rsidR="00F34CBF" w:rsidRPr="00F34CBF">
        <w:rPr>
          <w:rFonts w:ascii="Cambria Math" w:eastAsia="Cambria Math" w:hAnsi="Cambria Math" w:cs="Cambria Math"/>
          <w:b/>
        </w:rPr>
        <w:t>5</w:t>
      </w:r>
      <w:r w:rsidR="00F34CBF">
        <w:t>),(4,3</w:t>
      </w:r>
      <w:r>
        <w:t>,</w:t>
      </w:r>
      <w:r w:rsidR="00F34CBF" w:rsidRPr="00F34CBF">
        <w:rPr>
          <w:rFonts w:ascii="Cambria Math" w:eastAsia="Cambria Math" w:hAnsi="Cambria Math" w:cs="Cambria Math"/>
          <w:b/>
        </w:rPr>
        <w:t>5</w:t>
      </w:r>
      <w:r w:rsidR="00F34CBF">
        <w:t>),(6,2</w:t>
      </w:r>
      <w:r>
        <w:t>,</w:t>
      </w:r>
      <w:r w:rsidR="00F34CBF" w:rsidRPr="00F34CBF">
        <w:rPr>
          <w:rFonts w:ascii="Cambria Math" w:eastAsia="Cambria Math" w:hAnsi="Cambria Math" w:cs="Cambria Math"/>
          <w:b/>
        </w:rPr>
        <w:t>6</w:t>
      </w:r>
      <w:r w:rsidR="00F34CBF">
        <w:t>),(8,5</w:t>
      </w:r>
      <w:r>
        <w:t>,</w:t>
      </w:r>
      <w:r w:rsidR="00F34CBF" w:rsidRPr="00F34CBF">
        <w:rPr>
          <w:rFonts w:ascii="Cambria Math" w:eastAsia="Cambria Math" w:hAnsi="Cambria Math" w:cs="Cambria Math"/>
          <w:b/>
        </w:rPr>
        <w:t>7</w:t>
      </w:r>
      <w:r w:rsidR="00F34CBF">
        <w:t>),(3,5</w:t>
      </w:r>
      <w:r>
        <w:t>,</w:t>
      </w:r>
      <w:r w:rsidR="00F34CBF" w:rsidRPr="00F34CBF">
        <w:rPr>
          <w:rFonts w:ascii="Cambria Math" w:eastAsia="Cambria Math" w:hAnsi="Cambria Math" w:cs="Cambria Math"/>
          <w:b/>
        </w:rPr>
        <w:t>7</w:t>
      </w:r>
      <w:r>
        <w:t xml:space="preserve">)) </w:t>
      </w:r>
    </w:p>
    <w:p w14:paraId="5F9F6DBC" w14:textId="0B6AC123" w:rsidR="00BE21D6" w:rsidRDefault="00BE21D6" w:rsidP="00BE21D6">
      <w:r>
        <w:t xml:space="preserve">Second we sort S with the significant position on </w:t>
      </w:r>
      <w:r>
        <w:rPr>
          <w:rFonts w:ascii="Cambria Math" w:eastAsia="Cambria Math" w:hAnsi="Cambria Math" w:cs="Cambria Math"/>
        </w:rPr>
        <w:t>𝑙</w:t>
      </w:r>
      <w:r>
        <w:t xml:space="preserve"> which gives us </w:t>
      </w:r>
      <w:r>
        <w:rPr>
          <w:rFonts w:ascii="Cambria Math" w:eastAsia="Cambria Math" w:hAnsi="Cambria Math" w:cs="Cambria Math"/>
        </w:rPr>
        <w:t>𝑆𝑚</w:t>
      </w:r>
      <w:r>
        <w:t>,</w:t>
      </w:r>
      <w:r>
        <w:rPr>
          <w:rFonts w:ascii="Cambria Math" w:eastAsia="Cambria Math" w:hAnsi="Cambria Math" w:cs="Cambria Math"/>
        </w:rPr>
        <w:t>𝑙</w:t>
      </w:r>
      <w:r w:rsidR="00F34CBF">
        <w:t>=((4</w:t>
      </w:r>
      <w:r>
        <w:t>,</w:t>
      </w:r>
      <w:r w:rsidR="00F34CBF" w:rsidRPr="00F34CBF">
        <w:rPr>
          <w:rFonts w:ascii="Cambria Math" w:eastAsia="Cambria Math" w:hAnsi="Cambria Math" w:cs="Cambria Math"/>
          <w:b/>
        </w:rPr>
        <w:t>2</w:t>
      </w:r>
      <w:r w:rsidR="00F34CBF">
        <w:t>,5),(6</w:t>
      </w:r>
      <w:r>
        <w:t>,</w:t>
      </w:r>
      <w:r w:rsidR="00F34CBF" w:rsidRPr="00F34CBF">
        <w:rPr>
          <w:rFonts w:ascii="Cambria Math" w:eastAsia="Cambria Math" w:hAnsi="Cambria Math" w:cs="Cambria Math"/>
          <w:b/>
        </w:rPr>
        <w:t>2</w:t>
      </w:r>
      <w:r w:rsidR="00F34CBF">
        <w:t>,6),(4</w:t>
      </w:r>
      <w:r>
        <w:t>,</w:t>
      </w:r>
      <w:r w:rsidR="00F34CBF" w:rsidRPr="00F34CBF">
        <w:rPr>
          <w:rFonts w:ascii="Cambria Math" w:eastAsia="Cambria Math" w:hAnsi="Cambria Math" w:cs="Cambria Math"/>
          <w:b/>
        </w:rPr>
        <w:t>3</w:t>
      </w:r>
      <w:r w:rsidR="00F34CBF">
        <w:t>,5),(8</w:t>
      </w:r>
      <w:r>
        <w:t>,</w:t>
      </w:r>
      <w:r w:rsidR="00F34CBF" w:rsidRPr="00F34CBF">
        <w:rPr>
          <w:rFonts w:ascii="Cambria Math" w:eastAsia="Cambria Math" w:hAnsi="Cambria Math" w:cs="Cambria Math"/>
          <w:b/>
        </w:rPr>
        <w:t>5</w:t>
      </w:r>
      <w:r w:rsidR="00F34CBF">
        <w:t>,7),(3</w:t>
      </w:r>
      <w:r>
        <w:t>,</w:t>
      </w:r>
      <w:r w:rsidR="00F34CBF" w:rsidRPr="00F34CBF">
        <w:rPr>
          <w:rFonts w:ascii="Cambria Math" w:eastAsia="Cambria Math" w:hAnsi="Cambria Math" w:cs="Cambria Math"/>
          <w:b/>
        </w:rPr>
        <w:t>5</w:t>
      </w:r>
      <w:r w:rsidR="00F34CBF">
        <w:t>,7</w:t>
      </w:r>
      <w:r>
        <w:t xml:space="preserve">)) </w:t>
      </w:r>
    </w:p>
    <w:p w14:paraId="02419D7E" w14:textId="261D4C4E" w:rsidR="00BE21D6" w:rsidRDefault="00BE21D6" w:rsidP="00BE21D6">
      <w:r>
        <w:t xml:space="preserve">After this we then sort S with the most significant position </w:t>
      </w:r>
      <w:r>
        <w:rPr>
          <w:rFonts w:ascii="Cambria Math" w:eastAsia="Cambria Math" w:hAnsi="Cambria Math" w:cs="Cambria Math"/>
        </w:rPr>
        <w:t>𝑘</w:t>
      </w:r>
      <w:r>
        <w:t xml:space="preserve"> </w:t>
      </w:r>
      <w:r>
        <w:rPr>
          <w:rFonts w:ascii="Cambria Math" w:eastAsia="Cambria Math" w:hAnsi="Cambria Math" w:cs="Cambria Math"/>
        </w:rPr>
        <w:t>𝑆𝑚</w:t>
      </w:r>
      <w:r>
        <w:t>,</w:t>
      </w:r>
      <w:r>
        <w:rPr>
          <w:rFonts w:ascii="Cambria Math" w:eastAsia="Cambria Math" w:hAnsi="Cambria Math" w:cs="Cambria Math"/>
        </w:rPr>
        <w:t>𝑙</w:t>
      </w:r>
      <w:r>
        <w:t>,</w:t>
      </w:r>
      <w:r>
        <w:rPr>
          <w:rFonts w:ascii="Cambria Math" w:eastAsia="Cambria Math" w:hAnsi="Cambria Math" w:cs="Cambria Math"/>
        </w:rPr>
        <w:t>𝑘</w:t>
      </w:r>
      <w:r>
        <w:t>=((</w:t>
      </w:r>
      <w:r w:rsidR="00F34CBF" w:rsidRPr="00F34CBF">
        <w:rPr>
          <w:rFonts w:ascii="Cambria Math" w:eastAsia="Cambria Math" w:hAnsi="Cambria Math" w:cs="Cambria Math"/>
          <w:b/>
        </w:rPr>
        <w:t>3</w:t>
      </w:r>
      <w:r w:rsidR="00F34CBF">
        <w:t>,2,5</w:t>
      </w:r>
      <w:r>
        <w:t>),(</w:t>
      </w:r>
      <w:r w:rsidR="00F34CBF" w:rsidRPr="00F34CBF">
        <w:rPr>
          <w:rFonts w:ascii="Cambria Math" w:eastAsia="Cambria Math" w:hAnsi="Cambria Math" w:cs="Cambria Math"/>
          <w:b/>
        </w:rPr>
        <w:t>3</w:t>
      </w:r>
      <w:r w:rsidR="00F34CBF">
        <w:t>,5,7</w:t>
      </w:r>
      <w:r>
        <w:t>),(</w:t>
      </w:r>
      <w:r w:rsidR="00F34CBF" w:rsidRPr="00F34CBF">
        <w:rPr>
          <w:rFonts w:ascii="Cambria Math" w:eastAsia="Cambria Math" w:hAnsi="Cambria Math" w:cs="Cambria Math"/>
          <w:b/>
        </w:rPr>
        <w:t>4</w:t>
      </w:r>
      <w:r w:rsidR="00F34CBF">
        <w:t>,3,5</w:t>
      </w:r>
      <w:r>
        <w:t>),(</w:t>
      </w:r>
      <w:r w:rsidR="00F34CBF" w:rsidRPr="00F34CBF">
        <w:rPr>
          <w:rFonts w:ascii="Cambria Math" w:eastAsia="Cambria Math" w:hAnsi="Cambria Math" w:cs="Cambria Math"/>
          <w:b/>
        </w:rPr>
        <w:t>6</w:t>
      </w:r>
      <w:r w:rsidR="00F34CBF">
        <w:t>,2,6</w:t>
      </w:r>
      <w:r>
        <w:t>),(</w:t>
      </w:r>
      <w:r w:rsidR="00F34CBF" w:rsidRPr="00F34CBF">
        <w:rPr>
          <w:rFonts w:ascii="Cambria Math" w:eastAsia="Cambria Math" w:hAnsi="Cambria Math" w:cs="Cambria Math"/>
          <w:b/>
        </w:rPr>
        <w:t>8</w:t>
      </w:r>
      <w:r w:rsidR="00F34CBF">
        <w:t>,5,7</w:t>
      </w:r>
      <w:r>
        <w:t xml:space="preserve">)) </w:t>
      </w:r>
    </w:p>
    <w:p w14:paraId="2A43963C" w14:textId="77777777" w:rsidR="00BE21D6" w:rsidRDefault="00BE21D6" w:rsidP="00BE21D6"/>
    <w:p w14:paraId="7DE73CC2" w14:textId="77777777" w:rsidR="00BE21D6" w:rsidRDefault="00BE21D6" w:rsidP="00BE21D6">
      <w:r>
        <w:tab/>
        <w:t>Algorithm :</w:t>
      </w:r>
    </w:p>
    <w:p w14:paraId="2B12E1D4" w14:textId="2F5DA1AE" w:rsidR="00BE21D6" w:rsidRDefault="00BE21D6" w:rsidP="004412B5">
      <w:pPr>
        <w:pStyle w:val="ListParagraph"/>
        <w:numPr>
          <w:ilvl w:val="0"/>
          <w:numId w:val="4"/>
        </w:numPr>
      </w:pPr>
      <w:r>
        <w:t>Iterate through the index i of the tuples, starting from the last index (d − 1) and going down to the first index 0.</w:t>
      </w:r>
    </w:p>
    <w:p w14:paraId="0E6E4588" w14:textId="2E1A1BDA" w:rsidR="00BE21D6" w:rsidRDefault="00BE21D6" w:rsidP="004412B5">
      <w:pPr>
        <w:pStyle w:val="ListParagraph"/>
        <w:numPr>
          <w:ilvl w:val="0"/>
          <w:numId w:val="4"/>
        </w:numPr>
      </w:pPr>
      <w:r>
        <w:t xml:space="preserve">At each iteration, bucket sort the tuples of S by their i-th entry using N buckets. </w:t>
      </w:r>
    </w:p>
    <w:p w14:paraId="376E18C5" w14:textId="7BF8CCE4" w:rsidR="00BE21D6" w:rsidRDefault="004412B5" w:rsidP="004412B5">
      <w:pPr>
        <w:ind w:firstLine="360"/>
      </w:pPr>
      <w:r>
        <w:t xml:space="preserve">=&gt; </w:t>
      </w:r>
      <w:r w:rsidR="00BE21D6">
        <w:t>bucketSort(arr[], n)</w:t>
      </w:r>
    </w:p>
    <w:p w14:paraId="15B91769" w14:textId="77777777" w:rsidR="00BE21D6" w:rsidRPr="00834A91" w:rsidRDefault="00BE21D6" w:rsidP="00BE21D6">
      <w:pPr>
        <w:rPr>
          <w:rFonts w:ascii="American Typewriter" w:hAnsi="American Typewriter"/>
        </w:rPr>
      </w:pPr>
      <w:r w:rsidRPr="00834A91">
        <w:rPr>
          <w:rFonts w:ascii="American Typewriter" w:hAnsi="American Typewriter"/>
        </w:rPr>
        <w:t>1) Create n empty buckets (Or lists).</w:t>
      </w:r>
    </w:p>
    <w:p w14:paraId="78C3C273" w14:textId="77777777" w:rsidR="00BE21D6" w:rsidRPr="00834A91" w:rsidRDefault="00BE21D6" w:rsidP="00BE21D6">
      <w:pPr>
        <w:rPr>
          <w:rFonts w:ascii="American Typewriter" w:hAnsi="American Typewriter"/>
        </w:rPr>
      </w:pPr>
      <w:r w:rsidRPr="00834A91">
        <w:rPr>
          <w:rFonts w:ascii="American Typewriter" w:hAnsi="American Typewriter"/>
        </w:rPr>
        <w:t>2) Do following for every array element arr[i].</w:t>
      </w:r>
    </w:p>
    <w:p w14:paraId="0907B589" w14:textId="3A3F219B" w:rsidR="00BE21D6" w:rsidRPr="00834A91" w:rsidRDefault="00BE21D6" w:rsidP="00BE21D6">
      <w:pPr>
        <w:ind w:firstLine="720"/>
        <w:rPr>
          <w:rFonts w:ascii="American Typewriter" w:hAnsi="American Typewriter"/>
        </w:rPr>
      </w:pPr>
      <w:r w:rsidRPr="00834A91">
        <w:rPr>
          <w:rFonts w:ascii="American Typewriter" w:hAnsi="American Typewriter"/>
        </w:rPr>
        <w:t>a) Insert arr[i] into bucket[n*array[i]]</w:t>
      </w:r>
    </w:p>
    <w:p w14:paraId="07CBF0B6" w14:textId="77777777" w:rsidR="00BE21D6" w:rsidRPr="00834A91" w:rsidRDefault="00BE21D6" w:rsidP="00BE21D6">
      <w:pPr>
        <w:rPr>
          <w:rFonts w:ascii="American Typewriter" w:hAnsi="American Typewriter"/>
        </w:rPr>
      </w:pPr>
      <w:r w:rsidRPr="00834A91">
        <w:rPr>
          <w:rFonts w:ascii="American Typewriter" w:hAnsi="American Typewriter"/>
        </w:rPr>
        <w:t>3) Sort individual buckets using insertion sort.</w:t>
      </w:r>
    </w:p>
    <w:p w14:paraId="35DE227A" w14:textId="77777777" w:rsidR="00BE21D6" w:rsidRPr="00834A91" w:rsidRDefault="00BE21D6" w:rsidP="00BE21D6">
      <w:pPr>
        <w:rPr>
          <w:rFonts w:ascii="American Typewriter" w:hAnsi="American Typewriter"/>
        </w:rPr>
      </w:pPr>
      <w:r w:rsidRPr="00834A91">
        <w:rPr>
          <w:rFonts w:ascii="American Typewriter" w:hAnsi="American Typewriter"/>
        </w:rPr>
        <w:t>4) Concatenate all sorted buckets.</w:t>
      </w:r>
    </w:p>
    <w:p w14:paraId="25DD6A2E" w14:textId="349DCE9F" w:rsidR="00BE21D6" w:rsidRDefault="004412B5" w:rsidP="00BE21D6">
      <w:r>
        <w:t>=&gt;</w:t>
      </w:r>
      <w:r>
        <w:tab/>
      </w:r>
      <w:r w:rsidR="00BE21D6">
        <w:t xml:space="preserve">The running-time of this algorithm is O(d(n + N)) where n is the length of S. </w:t>
      </w:r>
    </w:p>
    <w:p w14:paraId="05A1A8CA" w14:textId="77777777" w:rsidR="00791774" w:rsidRDefault="00791774" w:rsidP="002E2515"/>
    <w:p w14:paraId="25D500EF" w14:textId="77777777" w:rsidR="00791774" w:rsidRDefault="00791774" w:rsidP="002E2515"/>
    <w:p w14:paraId="7791A976" w14:textId="77777777" w:rsidR="00791774" w:rsidRDefault="00791774" w:rsidP="002E2515"/>
    <w:p w14:paraId="2A1F0F80" w14:textId="77777777" w:rsidR="00791774" w:rsidRDefault="00791774" w:rsidP="002E2515"/>
    <w:p w14:paraId="04A27041" w14:textId="77777777" w:rsidR="00791774" w:rsidRDefault="00791774" w:rsidP="002E2515"/>
    <w:p w14:paraId="66B91D6A" w14:textId="77777777" w:rsidR="00791774" w:rsidRDefault="00791774" w:rsidP="002E2515"/>
    <w:p w14:paraId="66AA675D" w14:textId="77777777" w:rsidR="00791774" w:rsidRDefault="00791774" w:rsidP="002E2515"/>
    <w:p w14:paraId="324C3E4B" w14:textId="77777777" w:rsidR="00791774" w:rsidRDefault="00791774" w:rsidP="002E2515"/>
    <w:p w14:paraId="31FE7F1D" w14:textId="77777777" w:rsidR="00791774" w:rsidRDefault="00791774" w:rsidP="002E2515"/>
    <w:p w14:paraId="0B5F5A66" w14:textId="77777777" w:rsidR="00791774" w:rsidRDefault="00791774" w:rsidP="002E2515"/>
    <w:p w14:paraId="641BACE1" w14:textId="77777777" w:rsidR="00791774" w:rsidRDefault="00791774" w:rsidP="002E2515"/>
    <w:p w14:paraId="2EA56BCE" w14:textId="77777777" w:rsidR="00E7737C" w:rsidRDefault="00E7737C" w:rsidP="002E2515"/>
    <w:p w14:paraId="6899489D" w14:textId="77777777" w:rsidR="00791774" w:rsidRDefault="00791774" w:rsidP="002E2515"/>
    <w:p w14:paraId="5B838DAB" w14:textId="77777777" w:rsidR="00791774" w:rsidRDefault="00791774" w:rsidP="002E2515">
      <w:r>
        <w:rPr>
          <w:noProof/>
        </w:rPr>
        <w:drawing>
          <wp:inline distT="0" distB="0" distL="0" distR="0" wp14:anchorId="2813D1ED" wp14:editId="6FFE9531">
            <wp:extent cx="5934075" cy="694055"/>
            <wp:effectExtent l="0" t="0" r="9525" b="0"/>
            <wp:docPr id="6" name="Picture 6" descr="../Screen%20Shot%202017-10-02%20at%2011.36.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0-02%20at%2011.36.4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94055"/>
                    </a:xfrm>
                    <a:prstGeom prst="rect">
                      <a:avLst/>
                    </a:prstGeom>
                    <a:noFill/>
                    <a:ln>
                      <a:noFill/>
                    </a:ln>
                  </pic:spPr>
                </pic:pic>
              </a:graphicData>
            </a:graphic>
          </wp:inline>
        </w:drawing>
      </w:r>
    </w:p>
    <w:p w14:paraId="5CE2DDC0" w14:textId="77777777" w:rsidR="00791774" w:rsidRDefault="00791774" w:rsidP="002E2515"/>
    <w:p w14:paraId="5CCF6284" w14:textId="43A4C999" w:rsidR="00C618CA" w:rsidRDefault="00C618CA" w:rsidP="00C618CA">
      <w:r>
        <w:t>1] The way to determine two equal numbers in the range of 1 to n3 is utilizing Radix sort.</w:t>
      </w:r>
    </w:p>
    <w:p w14:paraId="1B035A37" w14:textId="24C18D91" w:rsidR="00C618CA" w:rsidRDefault="00C618CA" w:rsidP="00C618CA">
      <w:r>
        <w:t>2] Radix sort will be a suitable algorithm for sorting in this case because we can view the elements as triples of numbers in the range from 1 to n,which will take O(n) time.</w:t>
      </w:r>
    </w:p>
    <w:p w14:paraId="6AA8B7E9" w14:textId="5B3ECA5E" w:rsidR="00C618CA" w:rsidRDefault="00C618CA" w:rsidP="00C618CA">
      <w:r>
        <w:t>3] To find the two equal elements in sequence S, consider the following algorithm:</w:t>
      </w:r>
    </w:p>
    <w:p w14:paraId="65A44DDE" w14:textId="2A261A19" w:rsidR="00C618CA" w:rsidRDefault="00C618CA" w:rsidP="00C618CA">
      <w:r>
        <w:t>4] Consider i &lt; len, where len is the length of input array.</w:t>
      </w:r>
    </w:p>
    <w:p w14:paraId="6B4C30E3" w14:textId="77777777" w:rsidR="00C618CA" w:rsidRDefault="00C618CA" w:rsidP="00C618CA"/>
    <w:p w14:paraId="64FC5C3D" w14:textId="77777777" w:rsidR="00C618CA" w:rsidRDefault="00C618CA" w:rsidP="00C618CA">
      <w:r>
        <w:t>i = 0</w:t>
      </w:r>
    </w:p>
    <w:p w14:paraId="406B8007" w14:textId="77777777" w:rsidR="00C618CA" w:rsidRDefault="00C618CA" w:rsidP="00C618CA">
      <w:r>
        <w:t>while (i&lt;len)</w:t>
      </w:r>
    </w:p>
    <w:p w14:paraId="771B6DA6" w14:textId="77777777" w:rsidR="00C618CA" w:rsidRDefault="00C618CA" w:rsidP="00C618CA">
      <w:r>
        <w:t>{</w:t>
      </w:r>
    </w:p>
    <w:p w14:paraId="724A62BA" w14:textId="77777777" w:rsidR="00C618CA" w:rsidRDefault="00C618CA" w:rsidP="00C618CA">
      <w:r>
        <w:tab/>
        <w:t>if(arr[i] = = arr[i+1])</w:t>
      </w:r>
    </w:p>
    <w:p w14:paraId="2ABA694A" w14:textId="77777777" w:rsidR="00C618CA" w:rsidRDefault="00C618CA" w:rsidP="00C618CA">
      <w:r>
        <w:tab/>
        <w:t>{</w:t>
      </w:r>
    </w:p>
    <w:p w14:paraId="4C660F21" w14:textId="77777777" w:rsidR="00C618CA" w:rsidRDefault="00C618CA" w:rsidP="00C618CA">
      <w:r>
        <w:tab/>
        <w:t>return “TRUE”</w:t>
      </w:r>
    </w:p>
    <w:p w14:paraId="025F3743" w14:textId="77777777" w:rsidR="00C618CA" w:rsidRDefault="00C618CA" w:rsidP="00C618CA">
      <w:r>
        <w:t>}</w:t>
      </w:r>
    </w:p>
    <w:p w14:paraId="19D7C9C1" w14:textId="77777777" w:rsidR="00C618CA" w:rsidRDefault="00C618CA" w:rsidP="00C618CA">
      <w:r>
        <w:t>i++</w:t>
      </w:r>
    </w:p>
    <w:p w14:paraId="06639E60" w14:textId="77777777" w:rsidR="00C618CA" w:rsidRDefault="00C618CA" w:rsidP="00C618CA">
      <w:r>
        <w:t>}</w:t>
      </w:r>
    </w:p>
    <w:p w14:paraId="36BF8844" w14:textId="77777777" w:rsidR="00C618CA" w:rsidRDefault="00C618CA" w:rsidP="00C618CA">
      <w:r>
        <w:t>The total time complexity of the above method would be the complexity of the traversing the array once i.e  O(n).</w:t>
      </w:r>
    </w:p>
    <w:p w14:paraId="6CDB65CD" w14:textId="77777777" w:rsidR="00C618CA" w:rsidRDefault="00C618CA" w:rsidP="00C618CA">
      <w:r>
        <w:t>Therefore the total time complexity is O(n).</w:t>
      </w:r>
    </w:p>
    <w:p w14:paraId="0661F4F5" w14:textId="77777777" w:rsidR="00791774" w:rsidRDefault="00791774" w:rsidP="002E2515"/>
    <w:p w14:paraId="76FF052F" w14:textId="77777777" w:rsidR="00791774" w:rsidRDefault="00791774" w:rsidP="002E2515"/>
    <w:p w14:paraId="3076E665" w14:textId="77777777" w:rsidR="00791774" w:rsidRDefault="00791774" w:rsidP="002E2515"/>
    <w:p w14:paraId="5C717027" w14:textId="77777777" w:rsidR="00791774" w:rsidRDefault="00791774" w:rsidP="002E2515"/>
    <w:p w14:paraId="06E8829B" w14:textId="77777777" w:rsidR="00791774" w:rsidRDefault="00791774" w:rsidP="002E2515"/>
    <w:p w14:paraId="20E72025" w14:textId="77777777" w:rsidR="00791774" w:rsidRDefault="00791774" w:rsidP="002E2515"/>
    <w:p w14:paraId="5DC8E8E2" w14:textId="77777777" w:rsidR="00791774" w:rsidRDefault="00791774" w:rsidP="002E2515"/>
    <w:p w14:paraId="7F9AFDD7" w14:textId="77777777" w:rsidR="00791774" w:rsidRDefault="00791774" w:rsidP="002E2515"/>
    <w:p w14:paraId="780915D7" w14:textId="77777777" w:rsidR="00791774" w:rsidRDefault="00791774" w:rsidP="002E2515"/>
    <w:p w14:paraId="0F97D950" w14:textId="77777777" w:rsidR="00791774" w:rsidRDefault="00791774" w:rsidP="002E2515"/>
    <w:p w14:paraId="34A8B3DE" w14:textId="77777777" w:rsidR="00791774" w:rsidRDefault="00791774" w:rsidP="002E2515"/>
    <w:p w14:paraId="4709220A" w14:textId="77777777" w:rsidR="00791774" w:rsidRDefault="00791774" w:rsidP="002E2515"/>
    <w:p w14:paraId="446BC408" w14:textId="77777777" w:rsidR="00791774" w:rsidRDefault="00791774" w:rsidP="002E2515"/>
    <w:p w14:paraId="754C3E0C" w14:textId="77777777" w:rsidR="00791774" w:rsidRDefault="00791774" w:rsidP="002E2515"/>
    <w:p w14:paraId="08F535B8" w14:textId="77777777" w:rsidR="00791774" w:rsidRDefault="00791774" w:rsidP="002E2515"/>
    <w:p w14:paraId="421A81ED" w14:textId="77777777" w:rsidR="00791774" w:rsidRDefault="00791774" w:rsidP="002E2515"/>
    <w:p w14:paraId="0DF72FC7" w14:textId="77777777" w:rsidR="00791774" w:rsidRDefault="00791774" w:rsidP="002E2515"/>
    <w:p w14:paraId="5EF08E21" w14:textId="77777777" w:rsidR="00791774" w:rsidRDefault="00791774" w:rsidP="002E2515"/>
    <w:p w14:paraId="4D89619A" w14:textId="77777777" w:rsidR="00791774" w:rsidRDefault="00791774" w:rsidP="002E2515"/>
    <w:p w14:paraId="2A723414" w14:textId="77777777" w:rsidR="00791774" w:rsidRDefault="00791774" w:rsidP="002E2515"/>
    <w:p w14:paraId="7A44A2A7" w14:textId="77777777" w:rsidR="00791774" w:rsidRDefault="00791774" w:rsidP="002E2515"/>
    <w:p w14:paraId="3620D422" w14:textId="77777777" w:rsidR="00791774" w:rsidRDefault="00791774" w:rsidP="002E2515"/>
    <w:p w14:paraId="2476F2BF" w14:textId="77777777" w:rsidR="00791774" w:rsidRDefault="00791774" w:rsidP="002E2515"/>
    <w:p w14:paraId="024B4D6D" w14:textId="77777777" w:rsidR="00791774" w:rsidRDefault="00791774" w:rsidP="002E2515"/>
    <w:p w14:paraId="044D9C0A" w14:textId="77777777" w:rsidR="00791774" w:rsidRDefault="00791774" w:rsidP="002E2515"/>
    <w:p w14:paraId="184395FF" w14:textId="60DEC2C5" w:rsidR="002E2515" w:rsidRDefault="00791774" w:rsidP="002E2515">
      <w:r>
        <w:rPr>
          <w:noProof/>
        </w:rPr>
        <w:drawing>
          <wp:inline distT="0" distB="0" distL="0" distR="0" wp14:anchorId="1FF0453C" wp14:editId="59972B8F">
            <wp:extent cx="5940425" cy="674370"/>
            <wp:effectExtent l="0" t="0" r="3175" b="11430"/>
            <wp:docPr id="7" name="Picture 7" descr="../Screen%20Shot%202017-10-02%20at%2011.36.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0-02%20at%2011.36.59%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74370"/>
                    </a:xfrm>
                    <a:prstGeom prst="rect">
                      <a:avLst/>
                    </a:prstGeom>
                    <a:noFill/>
                    <a:ln>
                      <a:noFill/>
                    </a:ln>
                  </pic:spPr>
                </pic:pic>
              </a:graphicData>
            </a:graphic>
          </wp:inline>
        </w:drawing>
      </w:r>
    </w:p>
    <w:p w14:paraId="08B3AA2C" w14:textId="77777777" w:rsidR="00D8247E" w:rsidRDefault="00D8247E" w:rsidP="00D8247E">
      <w:r>
        <w:t>We use the bucket sort to sort the array and find the student (student id) having more than n/3 votes.</w:t>
      </w:r>
    </w:p>
    <w:p w14:paraId="6F940391" w14:textId="1E6E1FBE" w:rsidR="00D8247E" w:rsidRDefault="004D53DD" w:rsidP="00D8247E">
      <w:r>
        <w:rPr>
          <w:b/>
        </w:rPr>
        <w:t xml:space="preserve">The </w:t>
      </w:r>
      <w:r w:rsidR="00D8247E" w:rsidRPr="004D53DD">
        <w:rPr>
          <w:b/>
        </w:rPr>
        <w:t>Input:</w:t>
      </w:r>
      <w:r w:rsidR="00D8247E">
        <w:t xml:space="preserve"> Unsorted array A[n] with ‘n’ votes as ‘student id’</w:t>
      </w:r>
    </w:p>
    <w:p w14:paraId="1C59CA9D" w14:textId="01C47A38" w:rsidR="00D8247E" w:rsidRDefault="004D53DD" w:rsidP="00D8247E">
      <w:r>
        <w:rPr>
          <w:b/>
        </w:rPr>
        <w:t xml:space="preserve">The </w:t>
      </w:r>
      <w:r w:rsidR="00D8247E" w:rsidRPr="004D53DD">
        <w:rPr>
          <w:b/>
        </w:rPr>
        <w:t>Output</w:t>
      </w:r>
      <w:r w:rsidR="00D8247E">
        <w:t>: Student id with votes more than n/3</w:t>
      </w:r>
    </w:p>
    <w:p w14:paraId="3BBEA31B" w14:textId="77777777" w:rsidR="00D8247E" w:rsidRDefault="00D8247E" w:rsidP="00D8247E"/>
    <w:p w14:paraId="1B8413E2" w14:textId="7E911806" w:rsidR="00D8247E" w:rsidRDefault="00D8247E" w:rsidP="00D8247E">
      <w:r>
        <w:t>Let all t</w:t>
      </w:r>
      <w:r w:rsidR="004001DA">
        <w:t xml:space="preserve">he elements in the list lie </w:t>
      </w:r>
      <w:r>
        <w:t xml:space="preserve">in the range of the array(n). </w:t>
      </w:r>
      <w:r w:rsidR="00D61E0A">
        <w:t>We t</w:t>
      </w:r>
      <w:r>
        <w:t>hen create a counter array to find the elements which are repeated and store it in the counter array. Arrange the elements in the array, depends on the counter array.</w:t>
      </w:r>
    </w:p>
    <w:p w14:paraId="31613401" w14:textId="6C93BF62" w:rsidR="00D8247E" w:rsidRDefault="00D8247E" w:rsidP="00D8247E">
      <w:r w:rsidRPr="00D37882">
        <w:rPr>
          <w:b/>
        </w:rPr>
        <w:t>Analysis of bucket sort</w:t>
      </w:r>
      <w:r>
        <w:t>:</w:t>
      </w:r>
      <w:r w:rsidR="002F0C42">
        <w:t xml:space="preserve"> </w:t>
      </w:r>
      <w:r>
        <w:t xml:space="preserve">To count the number of repeated elements, we traverse the entire list once. The time to traverse the list is linear. </w:t>
      </w:r>
      <w:r w:rsidR="00784D59">
        <w:rPr>
          <w:b/>
        </w:rPr>
        <w:t>Hence</w:t>
      </w:r>
      <w:bookmarkStart w:id="0" w:name="_GoBack"/>
      <w:bookmarkEnd w:id="0"/>
      <w:r w:rsidRPr="00B3077F">
        <w:rPr>
          <w:b/>
        </w:rPr>
        <w:t xml:space="preserve"> the traversing time is O(n).</w:t>
      </w:r>
    </w:p>
    <w:p w14:paraId="7914D31E" w14:textId="77777777" w:rsidR="00D8247E" w:rsidRDefault="00D8247E" w:rsidP="00D8247E"/>
    <w:p w14:paraId="2EF40E0D" w14:textId="77777777" w:rsidR="00D8247E" w:rsidRDefault="00D8247E" w:rsidP="00D8247E">
      <w:r>
        <w:t>In order to copy back, we use two loops i.e add/remove an element or increase/decrease the count. But here we cannot judge that it is quadratic, because the maximum number of iteration is 2n. Cause if all the elements are stored in the same bucket then the inner loop iterates n times. Since all the other elements are stored in the same bucket other buckets remain empty. Hence the inner loop does not iterate for other buckets.</w:t>
      </w:r>
    </w:p>
    <w:p w14:paraId="63CBCEC7" w14:textId="77777777" w:rsidR="00D8247E" w:rsidRDefault="00D8247E" w:rsidP="00D8247E"/>
    <w:p w14:paraId="1CC8A221" w14:textId="77777777" w:rsidR="00D8247E" w:rsidRDefault="00D8247E" w:rsidP="00D8247E">
      <w:r>
        <w:t>Time required to sort the array is time required to count O(n) and the iteration operation to check the number of votes greater than n/3 also takes O(n).</w:t>
      </w:r>
    </w:p>
    <w:p w14:paraId="58008CCD" w14:textId="77777777" w:rsidR="00D8247E" w:rsidRDefault="00D8247E" w:rsidP="00D8247E">
      <w:r>
        <w:t>T(n)  = O(n) + O(n) = O(n).</w:t>
      </w:r>
    </w:p>
    <w:p w14:paraId="282672E2" w14:textId="7C3D479C" w:rsidR="00D8247E" w:rsidRDefault="00C116F1" w:rsidP="00D8247E">
      <w:r>
        <w:t>Therefore</w:t>
      </w:r>
      <w:r w:rsidR="00D8247E">
        <w:t>, the method to find the student id</w:t>
      </w:r>
      <w:r w:rsidR="007B1BB0">
        <w:t>’</w:t>
      </w:r>
      <w:r w:rsidR="00D8247E">
        <w:t>s with greater</w:t>
      </w:r>
      <w:r w:rsidR="00182440">
        <w:t xml:space="preserve"> </w:t>
      </w:r>
      <w:r w:rsidR="00182440">
        <w:t>votes</w:t>
      </w:r>
      <w:r w:rsidR="00D8247E">
        <w:t xml:space="preserve"> than </w:t>
      </w:r>
      <w:r w:rsidR="00D07C4F">
        <w:t>(</w:t>
      </w:r>
      <w:r w:rsidR="00D8247E">
        <w:t>n/3</w:t>
      </w:r>
      <w:r w:rsidR="00D07C4F">
        <w:t>)</w:t>
      </w:r>
      <w:r w:rsidR="00D8247E">
        <w:t xml:space="preserve"> using bucket sort is O(n).</w:t>
      </w:r>
    </w:p>
    <w:p w14:paraId="66121CD8" w14:textId="77777777" w:rsidR="00D8247E" w:rsidRDefault="00D8247E" w:rsidP="00D8247E"/>
    <w:p w14:paraId="3473AB41" w14:textId="77777777" w:rsidR="00D8247E" w:rsidRPr="002E2515" w:rsidRDefault="00D8247E" w:rsidP="002E2515"/>
    <w:sectPr w:rsidR="00D8247E" w:rsidRPr="002E2515" w:rsidSect="00C05859">
      <w:pgSz w:w="12240" w:h="15840"/>
      <w:pgMar w:top="792" w:right="1440" w:bottom="105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B6106"/>
    <w:multiLevelType w:val="hybridMultilevel"/>
    <w:tmpl w:val="E9260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0F2DE9"/>
    <w:multiLevelType w:val="hybridMultilevel"/>
    <w:tmpl w:val="3B14F66C"/>
    <w:lvl w:ilvl="0" w:tplc="DACC48A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20EB9"/>
    <w:multiLevelType w:val="hybridMultilevel"/>
    <w:tmpl w:val="7DE8B7E4"/>
    <w:lvl w:ilvl="0" w:tplc="7D7A297A">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F45D9A"/>
    <w:multiLevelType w:val="hybridMultilevel"/>
    <w:tmpl w:val="5E0E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CF4"/>
    <w:rsid w:val="0001138B"/>
    <w:rsid w:val="00020320"/>
    <w:rsid w:val="000337C5"/>
    <w:rsid w:val="00040424"/>
    <w:rsid w:val="0005328A"/>
    <w:rsid w:val="00064E85"/>
    <w:rsid w:val="000814A6"/>
    <w:rsid w:val="000954E3"/>
    <w:rsid w:val="000962E2"/>
    <w:rsid w:val="000A121B"/>
    <w:rsid w:val="000A2B39"/>
    <w:rsid w:val="000B2834"/>
    <w:rsid w:val="000D400C"/>
    <w:rsid w:val="00106B6C"/>
    <w:rsid w:val="00111F7A"/>
    <w:rsid w:val="001329E3"/>
    <w:rsid w:val="001340C9"/>
    <w:rsid w:val="00135A8F"/>
    <w:rsid w:val="001366C0"/>
    <w:rsid w:val="001375C3"/>
    <w:rsid w:val="00153E63"/>
    <w:rsid w:val="001560AF"/>
    <w:rsid w:val="00161144"/>
    <w:rsid w:val="00167A31"/>
    <w:rsid w:val="00182440"/>
    <w:rsid w:val="001865C5"/>
    <w:rsid w:val="001951F7"/>
    <w:rsid w:val="00196B07"/>
    <w:rsid w:val="001A1B6E"/>
    <w:rsid w:val="001A651A"/>
    <w:rsid w:val="001A7265"/>
    <w:rsid w:val="001B4807"/>
    <w:rsid w:val="001C44EA"/>
    <w:rsid w:val="001C5372"/>
    <w:rsid w:val="001D0114"/>
    <w:rsid w:val="001F2F8D"/>
    <w:rsid w:val="00207294"/>
    <w:rsid w:val="00207320"/>
    <w:rsid w:val="00217CF0"/>
    <w:rsid w:val="002258B1"/>
    <w:rsid w:val="00226377"/>
    <w:rsid w:val="00241EC5"/>
    <w:rsid w:val="00241EF2"/>
    <w:rsid w:val="0025749B"/>
    <w:rsid w:val="00267FF0"/>
    <w:rsid w:val="00280323"/>
    <w:rsid w:val="002906AA"/>
    <w:rsid w:val="002920B6"/>
    <w:rsid w:val="00293593"/>
    <w:rsid w:val="00294761"/>
    <w:rsid w:val="00294DC4"/>
    <w:rsid w:val="002C2300"/>
    <w:rsid w:val="002D185B"/>
    <w:rsid w:val="002D25E2"/>
    <w:rsid w:val="002D7AEA"/>
    <w:rsid w:val="002E13E9"/>
    <w:rsid w:val="002E2515"/>
    <w:rsid w:val="002E3B10"/>
    <w:rsid w:val="002F0C42"/>
    <w:rsid w:val="00306534"/>
    <w:rsid w:val="003266C7"/>
    <w:rsid w:val="00340FF5"/>
    <w:rsid w:val="00342046"/>
    <w:rsid w:val="00357A9C"/>
    <w:rsid w:val="003662AD"/>
    <w:rsid w:val="00372369"/>
    <w:rsid w:val="00384E7D"/>
    <w:rsid w:val="003A12A4"/>
    <w:rsid w:val="003B0277"/>
    <w:rsid w:val="003B5D54"/>
    <w:rsid w:val="003C2A14"/>
    <w:rsid w:val="003C66B5"/>
    <w:rsid w:val="003D5FF5"/>
    <w:rsid w:val="003E22E4"/>
    <w:rsid w:val="003E6E4C"/>
    <w:rsid w:val="003F0898"/>
    <w:rsid w:val="003F3954"/>
    <w:rsid w:val="004001DA"/>
    <w:rsid w:val="00411E2C"/>
    <w:rsid w:val="004169CA"/>
    <w:rsid w:val="00420612"/>
    <w:rsid w:val="0042524A"/>
    <w:rsid w:val="004412B5"/>
    <w:rsid w:val="00455BAE"/>
    <w:rsid w:val="00466987"/>
    <w:rsid w:val="00470038"/>
    <w:rsid w:val="00481D8B"/>
    <w:rsid w:val="004A0E46"/>
    <w:rsid w:val="004B1091"/>
    <w:rsid w:val="004B47EF"/>
    <w:rsid w:val="004D53DD"/>
    <w:rsid w:val="004E05F3"/>
    <w:rsid w:val="004F2AAE"/>
    <w:rsid w:val="00503DD2"/>
    <w:rsid w:val="005234BC"/>
    <w:rsid w:val="0052786D"/>
    <w:rsid w:val="005306B7"/>
    <w:rsid w:val="00535C53"/>
    <w:rsid w:val="005435B9"/>
    <w:rsid w:val="00544451"/>
    <w:rsid w:val="0055029D"/>
    <w:rsid w:val="00550B1E"/>
    <w:rsid w:val="00554640"/>
    <w:rsid w:val="005546B0"/>
    <w:rsid w:val="00555B54"/>
    <w:rsid w:val="0055631C"/>
    <w:rsid w:val="0056163B"/>
    <w:rsid w:val="00594341"/>
    <w:rsid w:val="00594E6A"/>
    <w:rsid w:val="005A1F95"/>
    <w:rsid w:val="005A3AD0"/>
    <w:rsid w:val="005C0488"/>
    <w:rsid w:val="005C31EA"/>
    <w:rsid w:val="005D0B47"/>
    <w:rsid w:val="005D1879"/>
    <w:rsid w:val="005E57BF"/>
    <w:rsid w:val="005E69CE"/>
    <w:rsid w:val="005F690D"/>
    <w:rsid w:val="00611E03"/>
    <w:rsid w:val="006260F9"/>
    <w:rsid w:val="0063276E"/>
    <w:rsid w:val="00632B6E"/>
    <w:rsid w:val="00636538"/>
    <w:rsid w:val="00641F8C"/>
    <w:rsid w:val="00652667"/>
    <w:rsid w:val="00660AE8"/>
    <w:rsid w:val="00670FB5"/>
    <w:rsid w:val="00680618"/>
    <w:rsid w:val="0068671C"/>
    <w:rsid w:val="0069174B"/>
    <w:rsid w:val="00691E05"/>
    <w:rsid w:val="00695F7B"/>
    <w:rsid w:val="006A12C6"/>
    <w:rsid w:val="006B2CB3"/>
    <w:rsid w:val="006C4B88"/>
    <w:rsid w:val="006C4F7D"/>
    <w:rsid w:val="006F0A0B"/>
    <w:rsid w:val="006F499D"/>
    <w:rsid w:val="00714C0B"/>
    <w:rsid w:val="007247D9"/>
    <w:rsid w:val="00726F21"/>
    <w:rsid w:val="00731B5B"/>
    <w:rsid w:val="00734768"/>
    <w:rsid w:val="007353BC"/>
    <w:rsid w:val="00745212"/>
    <w:rsid w:val="007617DA"/>
    <w:rsid w:val="007652EC"/>
    <w:rsid w:val="00775BC2"/>
    <w:rsid w:val="00784D59"/>
    <w:rsid w:val="00791774"/>
    <w:rsid w:val="00792B4B"/>
    <w:rsid w:val="00793316"/>
    <w:rsid w:val="00796F30"/>
    <w:rsid w:val="007B1BB0"/>
    <w:rsid w:val="007B7061"/>
    <w:rsid w:val="007C3BAE"/>
    <w:rsid w:val="007C4494"/>
    <w:rsid w:val="007C5952"/>
    <w:rsid w:val="007D1580"/>
    <w:rsid w:val="007D23F5"/>
    <w:rsid w:val="007D3D83"/>
    <w:rsid w:val="007E3386"/>
    <w:rsid w:val="007F03BE"/>
    <w:rsid w:val="00804518"/>
    <w:rsid w:val="008157D6"/>
    <w:rsid w:val="00834A91"/>
    <w:rsid w:val="008406D9"/>
    <w:rsid w:val="00857165"/>
    <w:rsid w:val="008603C9"/>
    <w:rsid w:val="00864AD8"/>
    <w:rsid w:val="0089520A"/>
    <w:rsid w:val="00896D08"/>
    <w:rsid w:val="008A3ABC"/>
    <w:rsid w:val="008B30F9"/>
    <w:rsid w:val="008B7EF6"/>
    <w:rsid w:val="008C6264"/>
    <w:rsid w:val="008D60EE"/>
    <w:rsid w:val="008D6830"/>
    <w:rsid w:val="00903C98"/>
    <w:rsid w:val="00913C3D"/>
    <w:rsid w:val="00915805"/>
    <w:rsid w:val="00930B88"/>
    <w:rsid w:val="009415C8"/>
    <w:rsid w:val="009419FF"/>
    <w:rsid w:val="0094630F"/>
    <w:rsid w:val="009521F8"/>
    <w:rsid w:val="0095327C"/>
    <w:rsid w:val="009630C8"/>
    <w:rsid w:val="009644FF"/>
    <w:rsid w:val="00965E0F"/>
    <w:rsid w:val="00967FE7"/>
    <w:rsid w:val="00975CD0"/>
    <w:rsid w:val="0099028B"/>
    <w:rsid w:val="0099388F"/>
    <w:rsid w:val="0099464B"/>
    <w:rsid w:val="009B0206"/>
    <w:rsid w:val="009B1C4B"/>
    <w:rsid w:val="009C363D"/>
    <w:rsid w:val="009C7653"/>
    <w:rsid w:val="009D0EEF"/>
    <w:rsid w:val="009D499E"/>
    <w:rsid w:val="009D4C6C"/>
    <w:rsid w:val="009D5672"/>
    <w:rsid w:val="009D79EE"/>
    <w:rsid w:val="009E3BA7"/>
    <w:rsid w:val="009E5112"/>
    <w:rsid w:val="009F4A47"/>
    <w:rsid w:val="00A1251E"/>
    <w:rsid w:val="00A173A3"/>
    <w:rsid w:val="00A273C9"/>
    <w:rsid w:val="00A2790C"/>
    <w:rsid w:val="00A46C1A"/>
    <w:rsid w:val="00A65F34"/>
    <w:rsid w:val="00A66B1E"/>
    <w:rsid w:val="00A87DAE"/>
    <w:rsid w:val="00A94DCB"/>
    <w:rsid w:val="00AC759E"/>
    <w:rsid w:val="00AD76E2"/>
    <w:rsid w:val="00AE00CB"/>
    <w:rsid w:val="00AE0579"/>
    <w:rsid w:val="00AF3369"/>
    <w:rsid w:val="00AF66AB"/>
    <w:rsid w:val="00B17DBB"/>
    <w:rsid w:val="00B17F6B"/>
    <w:rsid w:val="00B24F58"/>
    <w:rsid w:val="00B3077F"/>
    <w:rsid w:val="00B37662"/>
    <w:rsid w:val="00B502B5"/>
    <w:rsid w:val="00B519DE"/>
    <w:rsid w:val="00B54F9B"/>
    <w:rsid w:val="00B5515A"/>
    <w:rsid w:val="00B574DC"/>
    <w:rsid w:val="00B718FE"/>
    <w:rsid w:val="00B733C4"/>
    <w:rsid w:val="00B75A0E"/>
    <w:rsid w:val="00B93E1E"/>
    <w:rsid w:val="00BA4721"/>
    <w:rsid w:val="00BB5A5A"/>
    <w:rsid w:val="00BC48C0"/>
    <w:rsid w:val="00BD2CF4"/>
    <w:rsid w:val="00BE19A5"/>
    <w:rsid w:val="00BE21D6"/>
    <w:rsid w:val="00BE2431"/>
    <w:rsid w:val="00C02C4C"/>
    <w:rsid w:val="00C05859"/>
    <w:rsid w:val="00C116F1"/>
    <w:rsid w:val="00C15F94"/>
    <w:rsid w:val="00C16E52"/>
    <w:rsid w:val="00C22185"/>
    <w:rsid w:val="00C35C93"/>
    <w:rsid w:val="00C50102"/>
    <w:rsid w:val="00C5237C"/>
    <w:rsid w:val="00C56F77"/>
    <w:rsid w:val="00C618CA"/>
    <w:rsid w:val="00C759E0"/>
    <w:rsid w:val="00C75BEB"/>
    <w:rsid w:val="00C871B7"/>
    <w:rsid w:val="00C904F7"/>
    <w:rsid w:val="00C92E65"/>
    <w:rsid w:val="00C9457C"/>
    <w:rsid w:val="00CA7D87"/>
    <w:rsid w:val="00CB68F0"/>
    <w:rsid w:val="00CC288A"/>
    <w:rsid w:val="00CD002B"/>
    <w:rsid w:val="00CD18D4"/>
    <w:rsid w:val="00CE593E"/>
    <w:rsid w:val="00CE626C"/>
    <w:rsid w:val="00D07C4F"/>
    <w:rsid w:val="00D237E5"/>
    <w:rsid w:val="00D263B3"/>
    <w:rsid w:val="00D37882"/>
    <w:rsid w:val="00D43032"/>
    <w:rsid w:val="00D52F0C"/>
    <w:rsid w:val="00D57790"/>
    <w:rsid w:val="00D61E0A"/>
    <w:rsid w:val="00D71F01"/>
    <w:rsid w:val="00D726D0"/>
    <w:rsid w:val="00D8247E"/>
    <w:rsid w:val="00D870CC"/>
    <w:rsid w:val="00D90F66"/>
    <w:rsid w:val="00D91244"/>
    <w:rsid w:val="00D96FDC"/>
    <w:rsid w:val="00DC6219"/>
    <w:rsid w:val="00DD265D"/>
    <w:rsid w:val="00DD2AED"/>
    <w:rsid w:val="00DF02A0"/>
    <w:rsid w:val="00E22398"/>
    <w:rsid w:val="00E2279A"/>
    <w:rsid w:val="00E23832"/>
    <w:rsid w:val="00E30485"/>
    <w:rsid w:val="00E34C88"/>
    <w:rsid w:val="00E37F07"/>
    <w:rsid w:val="00E54D6E"/>
    <w:rsid w:val="00E56788"/>
    <w:rsid w:val="00E64FA2"/>
    <w:rsid w:val="00E7737C"/>
    <w:rsid w:val="00E91482"/>
    <w:rsid w:val="00E94951"/>
    <w:rsid w:val="00EA5B3D"/>
    <w:rsid w:val="00EB378A"/>
    <w:rsid w:val="00EB7DCA"/>
    <w:rsid w:val="00EC4D94"/>
    <w:rsid w:val="00EC57DD"/>
    <w:rsid w:val="00EC7B88"/>
    <w:rsid w:val="00EE04F3"/>
    <w:rsid w:val="00EE709A"/>
    <w:rsid w:val="00EF463D"/>
    <w:rsid w:val="00EF67DF"/>
    <w:rsid w:val="00EF6E32"/>
    <w:rsid w:val="00F02706"/>
    <w:rsid w:val="00F07422"/>
    <w:rsid w:val="00F07F94"/>
    <w:rsid w:val="00F20FB4"/>
    <w:rsid w:val="00F22973"/>
    <w:rsid w:val="00F26426"/>
    <w:rsid w:val="00F34848"/>
    <w:rsid w:val="00F34CBF"/>
    <w:rsid w:val="00F438F3"/>
    <w:rsid w:val="00F50FC1"/>
    <w:rsid w:val="00F51812"/>
    <w:rsid w:val="00F62B3B"/>
    <w:rsid w:val="00F80B26"/>
    <w:rsid w:val="00F843CF"/>
    <w:rsid w:val="00F96896"/>
    <w:rsid w:val="00FA33F7"/>
    <w:rsid w:val="00FA61F3"/>
    <w:rsid w:val="00FA7CBB"/>
    <w:rsid w:val="00FC0540"/>
    <w:rsid w:val="00FE494F"/>
    <w:rsid w:val="00FF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D493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CE"/>
    <w:pPr>
      <w:ind w:left="720"/>
      <w:contextualSpacing/>
    </w:pPr>
  </w:style>
  <w:style w:type="table" w:styleId="TableGrid">
    <w:name w:val="Table Grid"/>
    <w:basedOn w:val="TableNormal"/>
    <w:uiPriority w:val="39"/>
    <w:rsid w:val="00594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6323">
      <w:bodyDiv w:val="1"/>
      <w:marLeft w:val="0"/>
      <w:marRight w:val="0"/>
      <w:marTop w:val="0"/>
      <w:marBottom w:val="0"/>
      <w:divBdr>
        <w:top w:val="none" w:sz="0" w:space="0" w:color="auto"/>
        <w:left w:val="none" w:sz="0" w:space="0" w:color="auto"/>
        <w:bottom w:val="none" w:sz="0" w:space="0" w:color="auto"/>
        <w:right w:val="none" w:sz="0" w:space="0" w:color="auto"/>
      </w:divBdr>
    </w:div>
    <w:div w:id="151795258">
      <w:bodyDiv w:val="1"/>
      <w:marLeft w:val="0"/>
      <w:marRight w:val="0"/>
      <w:marTop w:val="0"/>
      <w:marBottom w:val="0"/>
      <w:divBdr>
        <w:top w:val="none" w:sz="0" w:space="0" w:color="auto"/>
        <w:left w:val="none" w:sz="0" w:space="0" w:color="auto"/>
        <w:bottom w:val="none" w:sz="0" w:space="0" w:color="auto"/>
        <w:right w:val="none" w:sz="0" w:space="0" w:color="auto"/>
      </w:divBdr>
    </w:div>
    <w:div w:id="839391508">
      <w:bodyDiv w:val="1"/>
      <w:marLeft w:val="0"/>
      <w:marRight w:val="0"/>
      <w:marTop w:val="0"/>
      <w:marBottom w:val="0"/>
      <w:divBdr>
        <w:top w:val="none" w:sz="0" w:space="0" w:color="auto"/>
        <w:left w:val="none" w:sz="0" w:space="0" w:color="auto"/>
        <w:bottom w:val="none" w:sz="0" w:space="0" w:color="auto"/>
        <w:right w:val="none" w:sz="0" w:space="0" w:color="auto"/>
      </w:divBdr>
    </w:div>
    <w:div w:id="1470785949">
      <w:bodyDiv w:val="1"/>
      <w:marLeft w:val="0"/>
      <w:marRight w:val="0"/>
      <w:marTop w:val="0"/>
      <w:marBottom w:val="0"/>
      <w:divBdr>
        <w:top w:val="none" w:sz="0" w:space="0" w:color="auto"/>
        <w:left w:val="none" w:sz="0" w:space="0" w:color="auto"/>
        <w:bottom w:val="none" w:sz="0" w:space="0" w:color="auto"/>
        <w:right w:val="none" w:sz="0" w:space="0" w:color="auto"/>
      </w:divBdr>
    </w:div>
    <w:div w:id="1583641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1170</Words>
  <Characters>6672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250</cp:revision>
  <dcterms:created xsi:type="dcterms:W3CDTF">2017-09-01T00:48:00Z</dcterms:created>
  <dcterms:modified xsi:type="dcterms:W3CDTF">2017-10-09T20:37:00Z</dcterms:modified>
</cp:coreProperties>
</file>