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59418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BD71B1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59418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59418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40C82975" w:rsidR="0059418D" w:rsidRDefault="00630487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S</w:t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1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12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Pr="008C7744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5821AEB6" w14:textId="77777777" w:rsidR="00C53562" w:rsidRDefault="00C53562" w:rsidP="00C5356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20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1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2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2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0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1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846D27E-7F99-4A17-B084-A9C2706192D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35A388-5095-4FFE-BC14-3B888E1E039C}"/>
    <w:embedItalic r:id="rId3" w:fontKey="{9D638439-8224-4046-9DA6-2D0BC625AD66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1A2D050B-02ED-4A13-86B7-0CE97ED54D00}"/>
    <w:embedItalic r:id="rId5" w:fontKey="{297FA635-5BE0-419C-96A5-AF54402BC31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320F3AC2-515D-4933-B668-F152C88DCA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46329B7"/>
    <w:multiLevelType w:val="hybridMultilevel"/>
    <w:tmpl w:val="F8DCAF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6"/>
  </w:num>
  <w:num w:numId="3" w16cid:durableId="696739033">
    <w:abstractNumId w:val="7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0"/>
  </w:num>
  <w:num w:numId="7" w16cid:durableId="1622876310">
    <w:abstractNumId w:val="9"/>
  </w:num>
  <w:num w:numId="8" w16cid:durableId="818570542">
    <w:abstractNumId w:val="8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1"/>
  </w:num>
  <w:num w:numId="12" w16cid:durableId="10923553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1F20FD"/>
    <w:rsid w:val="00204EC2"/>
    <w:rsid w:val="002A017A"/>
    <w:rsid w:val="002B119D"/>
    <w:rsid w:val="003F0132"/>
    <w:rsid w:val="0046420E"/>
    <w:rsid w:val="004E18BA"/>
    <w:rsid w:val="00500140"/>
    <w:rsid w:val="00560651"/>
    <w:rsid w:val="005731FD"/>
    <w:rsid w:val="0059418D"/>
    <w:rsid w:val="00595CBC"/>
    <w:rsid w:val="005C7ED0"/>
    <w:rsid w:val="005F6F01"/>
    <w:rsid w:val="00630487"/>
    <w:rsid w:val="00635F96"/>
    <w:rsid w:val="006419D6"/>
    <w:rsid w:val="006E1BBA"/>
    <w:rsid w:val="00753B99"/>
    <w:rsid w:val="00840894"/>
    <w:rsid w:val="008652AA"/>
    <w:rsid w:val="008C479F"/>
    <w:rsid w:val="008C7744"/>
    <w:rsid w:val="00952A8B"/>
    <w:rsid w:val="00983B8B"/>
    <w:rsid w:val="009F4323"/>
    <w:rsid w:val="00A86F5E"/>
    <w:rsid w:val="00AC1117"/>
    <w:rsid w:val="00AD22D3"/>
    <w:rsid w:val="00B63B6D"/>
    <w:rsid w:val="00BD71B1"/>
    <w:rsid w:val="00C356BE"/>
    <w:rsid w:val="00C42C34"/>
    <w:rsid w:val="00C53562"/>
    <w:rsid w:val="00C55E25"/>
    <w:rsid w:val="00C93F2B"/>
    <w:rsid w:val="00CD5111"/>
    <w:rsid w:val="00DE6390"/>
    <w:rsid w:val="00E96261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a3w5a3rys80&amp;list=PLBGx66SQNZ8ZvdIoctCTWB3ApXQpQGEin" TargetMode="External"/><Relationship Id="rId18" Type="http://schemas.openxmlformats.org/officeDocument/2006/relationships/hyperlink" Target="https://www.youtube.com/watch?v=WrpKYJgIPvk&amp;pp=ygUVaXB2NCB0ZWNobmljYWwgZ3VmdGd1" TargetMode="External"/><Relationship Id="rId26" Type="http://schemas.openxmlformats.org/officeDocument/2006/relationships/hyperlink" Target="https://www.youtube.com/watch?v=ann3hLS-wlw&amp;list=PLUhebcqFf6aEngUu4YXpS4OOL8InsHBF2&amp;index=12&amp;pp=iAQB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computer-networks/dynamic-host-configuration-protocol-dhcp/" TargetMode="External"/><Relationship Id="rId7" Type="http://schemas.openxmlformats.org/officeDocument/2006/relationships/hyperlink" Target="https://www.youtube.com/watch?v=hccEUqoviH8&amp;list=PLc8bIC9m4cTJKtM_mjzBrg1cUJx0vuhNJ" TargetMode="External"/><Relationship Id="rId12" Type="http://schemas.openxmlformats.org/officeDocument/2006/relationships/hyperlink" Target="https://youtu.be/5FcEqe-FAMc?si=-sdmPzjkZcolcaYl" TargetMode="External"/><Relationship Id="rId17" Type="http://schemas.openxmlformats.org/officeDocument/2006/relationships/hyperlink" Target="https://www.youtube.com/watch?v=_ISu9f8ofZk&amp;pp=ygUVaXB2NCB0ZWNobmljYWwgZ3VmdGd10gcJCU0KAYcqIYzv" TargetMode="External"/><Relationship Id="rId25" Type="http://schemas.openxmlformats.org/officeDocument/2006/relationships/hyperlink" Target="https://www.youtube.com/watch?v=WcqGYvKTsoI&amp;pp=ygUySW50cm9kdWN0aW9uIHRvIEhpZ2ggU3BlZWQgTmV0d29ya2luZyBUZWNobm9sb2dpZXM%3D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youtu.be/LuwQr2lMfSU?si=QrW4ZfBE-pknqtIN" TargetMode="External"/><Relationship Id="rId20" Type="http://schemas.openxmlformats.org/officeDocument/2006/relationships/hyperlink" Target="https://www.cloudflare.com/learning/dns/dns-records/" TargetMode="External"/><Relationship Id="rId29" Type="http://schemas.openxmlformats.org/officeDocument/2006/relationships/hyperlink" Target="https://www.naukri.com/code360/library/application-of-interne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1" Type="http://schemas.openxmlformats.org/officeDocument/2006/relationships/hyperlink" Target="https://www.etechnophiles.com/difference-diode-zener-diode-schottky-diode/" TargetMode="External"/><Relationship Id="rId24" Type="http://schemas.openxmlformats.org/officeDocument/2006/relationships/hyperlink" Target="https://www.youtube.com/watch?v=BAjNuLS91io&amp;pp=ygUySW50cm9kdWN0aW9uIHRvIEhpZ2ggU3BlZWQgTmV0d29ya2luZyBUZWNobm9sb2dpZXM%3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youtu.be/vv4y_uOneC0?si=kOPhGqfrTZShFurQ" TargetMode="External"/><Relationship Id="rId23" Type="http://schemas.openxmlformats.org/officeDocument/2006/relationships/hyperlink" Target="https://docs.google.com/document/d/1fC15CkYtYBpdxxFNZfm0XijBZct4svLp5fWbmEI0NXE/edit?usp=sharing" TargetMode="External"/><Relationship Id="rId28" Type="http://schemas.openxmlformats.org/officeDocument/2006/relationships/hyperlink" Target="https://cs.lmu.edu/~ray/notes/inetapps/" TargetMode="External"/><Relationship Id="rId10" Type="http://schemas.openxmlformats.org/officeDocument/2006/relationships/hyperlink" Target="https://www.khanacademy.org/science/ka-physics-grade-12" TargetMode="External"/><Relationship Id="rId19" Type="http://schemas.openxmlformats.org/officeDocument/2006/relationships/hyperlink" Target="https://www.youtube.com/watch?v=I82Kn7K7ioE&amp;list=PLBGx66SQNZ8ZjaqNaEEh6KBJLZjGC8WAu" TargetMode="External"/><Relationship Id="rId31" Type="http://schemas.openxmlformats.org/officeDocument/2006/relationships/hyperlink" Target="https://www.khanacademy.org/computing/computer-science/cryptograph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4" Type="http://schemas.openxmlformats.org/officeDocument/2006/relationships/hyperlink" Target="https://www.youtube.com/watch?v=1zVZ9cWFnCc&amp;pp=ygUySW50cm9kdWN0aW9uIHRvIEhpZ2ggU3BlZWQgTmV0d29ya2luZyBUZWNobm9sb2dpZXM%3D" TargetMode="External"/><Relationship Id="rId22" Type="http://schemas.openxmlformats.org/officeDocument/2006/relationships/hyperlink" Target="https://www.geeksforgeeks.org/computer-networks/simple-mail-transfer-protocol-smtp/" TargetMode="External"/><Relationship Id="rId27" Type="http://schemas.openxmlformats.org/officeDocument/2006/relationships/hyperlink" Target="https://www.educba.com/what-is-internet-application/" TargetMode="External"/><Relationship Id="rId30" Type="http://schemas.openxmlformats.org/officeDocument/2006/relationships/hyperlink" Target="https://youtu.be/zBFB34YGK1U?si=TOnLeooiDW1Enm_r" TargetMode="External"/><Relationship Id="rId8" Type="http://schemas.openxmlformats.org/officeDocument/2006/relationships/hyperlink" Target="https://youtu.be/RiRyzLl4Y8U?si=r_1JxyYoJFE6e7z8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5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32</cp:revision>
  <dcterms:created xsi:type="dcterms:W3CDTF">2026-01-12T08:32:00Z</dcterms:created>
  <dcterms:modified xsi:type="dcterms:W3CDTF">2026-02-13T13:06:00Z</dcterms:modified>
</cp:coreProperties>
</file>