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41CD" w14:textId="24D9ACD2" w:rsidR="00766E64" w:rsidRDefault="00932A5F" w:rsidP="00932A5F">
      <w:pPr>
        <w:jc w:val="center"/>
        <w:rPr>
          <w:rFonts w:ascii="Georgia" w:hAnsi="Georgia"/>
          <w:b/>
          <w:bCs/>
          <w:sz w:val="40"/>
          <w:szCs w:val="40"/>
          <w:lang w:val="en-US"/>
        </w:rPr>
      </w:pPr>
      <w:r w:rsidRPr="00932A5F">
        <w:rPr>
          <w:rFonts w:ascii="Georgia" w:hAnsi="Georgia"/>
          <w:b/>
          <w:bCs/>
          <w:sz w:val="40"/>
          <w:szCs w:val="40"/>
          <w:lang w:val="en-US"/>
        </w:rPr>
        <w:t>Boolean Algebra</w:t>
      </w:r>
    </w:p>
    <w:p w14:paraId="7FC69882" w14:textId="54EFAF4D" w:rsidR="00932A5F" w:rsidRDefault="00932A5F" w:rsidP="00932A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32A5F">
        <w:rPr>
          <w:rFonts w:ascii="Times New Roman" w:hAnsi="Times New Roman" w:cs="Times New Roman"/>
          <w:sz w:val="32"/>
          <w:szCs w:val="32"/>
          <w:lang w:val="en-US"/>
        </w:rPr>
        <w:t>Set of Rules used to simplify the given logical expression without changing its functionality.</w:t>
      </w:r>
    </w:p>
    <w:p w14:paraId="5F38B0F5" w14:textId="370A35D9" w:rsidR="00932A5F" w:rsidRDefault="00932A5F" w:rsidP="00932A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It is used when no. of variables is less, yet K-Map is used.</w:t>
      </w:r>
    </w:p>
    <w:p w14:paraId="2F23BD66" w14:textId="77777777" w:rsidR="00932A5F" w:rsidRDefault="00932A5F" w:rsidP="00932A5F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75970D64" w14:textId="1C060CBF" w:rsidR="00932A5F" w:rsidRDefault="00932A5F" w:rsidP="00932A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Rules :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-</w:t>
      </w:r>
    </w:p>
    <w:p w14:paraId="0A314030" w14:textId="3D85F34E" w:rsidR="00932A5F" w:rsidRDefault="00932A5F" w:rsidP="00932A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Compliment &amp; Double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Inversion :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-</w:t>
      </w:r>
    </w:p>
    <w:p w14:paraId="3A6FD72D" w14:textId="7809055E" w:rsidR="00932A5F" w:rsidRDefault="00932A5F" w:rsidP="00932A5F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D1FE9C0" wp14:editId="2801122B">
            <wp:extent cx="5960110" cy="2578576"/>
            <wp:effectExtent l="0" t="0" r="2540" b="0"/>
            <wp:docPr id="17021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6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380" cy="258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DD04" w14:textId="36D35BA6" w:rsidR="00932A5F" w:rsidRDefault="00932A5F" w:rsidP="00932A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AND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Rules :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-</w:t>
      </w:r>
    </w:p>
    <w:p w14:paraId="0D5ED84A" w14:textId="0958B547" w:rsidR="00932A5F" w:rsidRDefault="00932A5F" w:rsidP="00542A66">
      <w:pPr>
        <w:pStyle w:val="ListParagraph"/>
        <w:ind w:left="1440" w:firstLine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B2F2A67" wp14:editId="452D1071">
            <wp:extent cx="2270163" cy="2154245"/>
            <wp:effectExtent l="0" t="0" r="0" b="0"/>
            <wp:docPr id="127947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4173" name=""/>
                    <pic:cNvPicPr/>
                  </pic:nvPicPr>
                  <pic:blipFill rotWithShape="1">
                    <a:blip r:embed="rId8"/>
                    <a:srcRect l="11537" t="20454" b="1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345" cy="2166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7E90D" w14:textId="5C683509" w:rsidR="00932A5F" w:rsidRDefault="00932A5F" w:rsidP="00932A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OR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Rules :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932A5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31C9972E" w14:textId="0942D293" w:rsidR="00932A5F" w:rsidRDefault="00932A5F" w:rsidP="00542A66">
      <w:pPr>
        <w:pStyle w:val="ListParagraph"/>
        <w:ind w:left="1440" w:firstLine="720"/>
        <w:rPr>
          <w:rFonts w:ascii="Times New Roman" w:hAnsi="Times New Roman" w:cs="Times New Roman"/>
          <w:sz w:val="32"/>
          <w:szCs w:val="32"/>
          <w:lang w:val="en-US"/>
        </w:rPr>
      </w:pPr>
      <w:r w:rsidRPr="00932A5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394F404" wp14:editId="5EC10DCC">
            <wp:extent cx="2168525" cy="2552285"/>
            <wp:effectExtent l="0" t="0" r="3175" b="635"/>
            <wp:docPr id="19738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06384" name=""/>
                    <pic:cNvPicPr/>
                  </pic:nvPicPr>
                  <pic:blipFill rotWithShape="1">
                    <a:blip r:embed="rId9"/>
                    <a:srcRect t="23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4" cy="2573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E8CD9" w14:textId="248DEC05" w:rsidR="00932A5F" w:rsidRDefault="00932A5F" w:rsidP="00932A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</w:p>
    <w:p w14:paraId="303D3E01" w14:textId="4FCC8F96" w:rsidR="00932A5F" w:rsidRDefault="006554F5" w:rsidP="00932A5F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5AD58DD" wp14:editId="1D0258B8">
            <wp:extent cx="6346362" cy="4977765"/>
            <wp:effectExtent l="0" t="0" r="0" b="0"/>
            <wp:docPr id="109583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38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9968" cy="49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5262" w14:textId="53A6E0B9" w:rsidR="006554F5" w:rsidRDefault="006554F5" w:rsidP="006554F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6A41351" w14:textId="77777777" w:rsidR="006554F5" w:rsidRDefault="006554F5" w:rsidP="006554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</w:p>
    <w:p w14:paraId="57B813DC" w14:textId="09301B06" w:rsidR="006554F5" w:rsidRDefault="006554F5" w:rsidP="00542A66">
      <w:pPr>
        <w:pStyle w:val="ListParagraph"/>
        <w:ind w:left="360" w:firstLine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ED8700D" wp14:editId="01D80EE8">
            <wp:extent cx="3143250" cy="3730420"/>
            <wp:effectExtent l="0" t="0" r="0" b="3810"/>
            <wp:docPr id="9835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1339" name=""/>
                    <pic:cNvPicPr/>
                  </pic:nvPicPr>
                  <pic:blipFill rotWithShape="1">
                    <a:blip r:embed="rId11"/>
                    <a:srcRect t="14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09" cy="3753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3CFE3" w14:textId="77777777" w:rsidR="006554F5" w:rsidRDefault="006554F5" w:rsidP="006554F5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AB044B8" w14:textId="77777777" w:rsidR="006554F5" w:rsidRPr="006554F5" w:rsidRDefault="006554F5" w:rsidP="006554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</w:p>
    <w:p w14:paraId="730EB1BC" w14:textId="3DDAB6CF" w:rsidR="00135F80" w:rsidRDefault="006554F5" w:rsidP="002F1C2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270D3BE" wp14:editId="2D77E2DC">
            <wp:extent cx="4561840" cy="3803650"/>
            <wp:effectExtent l="0" t="0" r="0" b="6350"/>
            <wp:docPr id="14684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87346" name=""/>
                    <pic:cNvPicPr/>
                  </pic:nvPicPr>
                  <pic:blipFill rotWithShape="1">
                    <a:blip r:embed="rId12"/>
                    <a:srcRect t="7271" b="10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905" cy="3803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A85F7" w14:textId="77777777" w:rsidR="002F1C25" w:rsidRDefault="002F1C25" w:rsidP="002F1C25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E5AAF62" w14:textId="04B8C3FC" w:rsidR="002F1C25" w:rsidRDefault="002F1C25" w:rsidP="002F1C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Boolean Algebra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180D87">
        <w:rPr>
          <w:rFonts w:ascii="Times New Roman" w:hAnsi="Times New Roman" w:cs="Times New Roman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1:-</w:t>
      </w:r>
      <w:proofErr w:type="gramEnd"/>
    </w:p>
    <w:p w14:paraId="3A11103B" w14:textId="07641781" w:rsidR="002F1C25" w:rsidRDefault="002F1C25" w:rsidP="002F1C25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2F1C25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5E661D8" wp14:editId="18BE966C">
            <wp:extent cx="6645910" cy="4638040"/>
            <wp:effectExtent l="0" t="0" r="2540" b="0"/>
            <wp:docPr id="56501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19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5F65" w14:textId="7909B5EB" w:rsidR="002F1C25" w:rsidRDefault="002F1C25" w:rsidP="002F1C25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266B3BA" w14:textId="77777777" w:rsidR="002F1C25" w:rsidRPr="002F1C25" w:rsidRDefault="002F1C25" w:rsidP="002F1C25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67A47EEB" w14:textId="69073EEB" w:rsidR="00180D87" w:rsidRDefault="00180D87" w:rsidP="00180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Boolean Algebra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Q.</w:t>
      </w:r>
      <w:r>
        <w:rPr>
          <w:rFonts w:ascii="Times New Roman" w:hAnsi="Times New Roman" w:cs="Times New Roman"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:-</w:t>
      </w:r>
      <w:proofErr w:type="gramEnd"/>
    </w:p>
    <w:p w14:paraId="5C0884C6" w14:textId="6418C989" w:rsidR="00180D87" w:rsidRDefault="00180D87" w:rsidP="00180D87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5F8688F" wp14:editId="1FEDAA36">
            <wp:extent cx="4292600" cy="681969"/>
            <wp:effectExtent l="0" t="0" r="0" b="4445"/>
            <wp:docPr id="50151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19830" name=""/>
                    <pic:cNvPicPr/>
                  </pic:nvPicPr>
                  <pic:blipFill rotWithShape="1">
                    <a:blip r:embed="rId14"/>
                    <a:srcRect t="27628" r="4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084" cy="682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8D96A" w14:textId="77777777" w:rsidR="00180D87" w:rsidRDefault="00180D87" w:rsidP="00180D87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190F026A" w14:textId="31401A44" w:rsidR="00180D87" w:rsidRDefault="00180D87" w:rsidP="00180D87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80D87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33C68FD" wp14:editId="608398C2">
            <wp:extent cx="4070350" cy="3570008"/>
            <wp:effectExtent l="0" t="0" r="6350" b="0"/>
            <wp:docPr id="154421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6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2023" cy="358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FDF7" w14:textId="4D829604" w:rsidR="00464BE6" w:rsidRDefault="00464BE6" w:rsidP="00464BE6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Boolean Algebra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Q.</w:t>
      </w:r>
      <w:r>
        <w:rPr>
          <w:rFonts w:ascii="Times New Roman" w:hAnsi="Times New Roman" w:cs="Times New Roman"/>
          <w:sz w:val="32"/>
          <w:szCs w:val="32"/>
          <w:lang w:val="en-US"/>
        </w:rPr>
        <w:t>3</w:t>
      </w:r>
      <w:r>
        <w:rPr>
          <w:rFonts w:ascii="Times New Roman" w:hAnsi="Times New Roman" w:cs="Times New Roman"/>
          <w:sz w:val="32"/>
          <w:szCs w:val="32"/>
          <w:lang w:val="en-US"/>
        </w:rPr>
        <w:t>:-</w:t>
      </w:r>
      <w:proofErr w:type="gramEnd"/>
    </w:p>
    <w:p w14:paraId="7ADA8591" w14:textId="40ED95BA" w:rsidR="00180D87" w:rsidRDefault="00464BE6" w:rsidP="00464BE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464BE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595E2B9" wp14:editId="37581767">
            <wp:extent cx="4540250" cy="626987"/>
            <wp:effectExtent l="0" t="0" r="0" b="1905"/>
            <wp:docPr id="188687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6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4745" cy="63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D7FA" w14:textId="77777777" w:rsidR="00464BE6" w:rsidRDefault="00464BE6" w:rsidP="00464BE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B390217" w14:textId="7DE23793" w:rsidR="00464BE6" w:rsidRDefault="00464BE6" w:rsidP="00464BE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7B02D4" wp14:editId="5028F2C1">
                <wp:simplePos x="0" y="0"/>
                <wp:positionH relativeFrom="column">
                  <wp:posOffset>4363780</wp:posOffset>
                </wp:positionH>
                <wp:positionV relativeFrom="paragraph">
                  <wp:posOffset>78065</wp:posOffset>
                </wp:positionV>
                <wp:extent cx="2082600" cy="338400"/>
                <wp:effectExtent l="133350" t="133350" r="146685" b="138430"/>
                <wp:wrapNone/>
                <wp:docPr id="130434478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82600" cy="33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A6DF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38.65pt;margin-top:1.2pt;width:173.95pt;height:3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IqFt1AQAADgMAAA4AAABkcnMvZTJvRG9jLnhtbJxSXU/CMBR9N/E/&#10;NH2XjYFIFgYPEhMeVB70B9SuZY1r73LbMfj33g2QoTEmvCy3Pdm556Ozxc6WbKvQG3AZHw5izpST&#10;kBu3yfj729PdlDMfhMtFCU5lfK88X8xvb2ZNlaoECihzhYxInE+bKuNFCFUaRV4Wygo/gEo5AjWg&#10;FYGOuIlyFA2x2zJK4ngSNYB5hSCV93S7PIB83vFrrWR41dqrwMqMT0ZxTPrC94Td9HDP2Uc7JUnM&#10;o/lMpBsUVWHkUZa4QpUVxpGIb6qlCILVaH5RWSMRPOgwkGAj0NpI1Xkid8P4h7uV+2ydDceyxlSC&#10;C8qFtcBwyq8DrllhS4qgeYacGhJ1AH5kpID+L+QgegmytqTn0AqqUgR6Er4wlecMU5NnHFf58Kzf&#10;bR/PDtZ49vVyCVAj0dHyX7/sNNo2bFLCdhmnjvftt+tS7QKTdJnE02TS1i8JG42mY5p71AeK06Je&#10;trT9osX+uVXWe8bzLwAAAP//AwBQSwMEFAAGAAgAAAAhAKCZN7jjBgAAGxQAABAAAABkcnMvaW5r&#10;L2luazEueG1stFhJb9tGFL4X6H8YMIdcPNZs3IzIOTVAgRYomhRoj4rM2EK0GBK9/ft+byE1tORD&#10;ixYGyJm3L988jvzh4/NmbR67/WG1284Lf+kK022Xu5vV9nZe/PHlk20Kc+gX25vFerft5sVLdyg+&#10;Xv/4w4fV9vtmfYWngYXtgVab9by46/v7q9ns6enp8ile7va3s+BcnP28/f7rL8W1at1031bbVQ+X&#10;h4G03G377rknY1erm3mx7J/dKA/bn3cP+2U3somyXx4l+v1i2X3a7TeLfrR4t9huu7XZLjaI+8/C&#10;9C/3WKzg57bbF2azQsI2XPpUp+anFoTF87zI9g8I8YBINsXsvM2//gebn05tUlgx1FVdGA3ppnuk&#10;mGZc86u3c/9tv7vv9v2qO5ZZiqKMF7OUPddHCrXvDrv1A/WmMI+L9QNK5p0DLNS3n50pyKk91OY/&#10;tYe6vGkvD25aGk0vr4MWbYTU0Np+tekA9M39iLH+AMNE/tzv+TgEFyrrgg3+i2+uQnXl2kvXllkr&#10;FMWDza/7h8PdaO/r/ohX5oxVk8yeVjf93Vh0dxnLseh5yc+p3nWr27v+3+kud+sdjoP2+p3zvvF5&#10;TuxvBNuZo8v4M5r67923efGOT69hTSFw7jFGZ6rYmpDKurx4b9N7995dFK6wvnAXzuBPn57X1lss&#10;QKKnrWyiV2Ca9am0ZQ1C5Uyo8PbCbpMteVsH05Sgg01qno2Ij3HDdgMMsVxkObXjBzWmVg0H1EaD&#10;BWIoJaQmGE9B27IxFIuPrfXkzllRk5hjlJhDStazzxRZPvhWDPqqtKQXA9ikr08SdqwsRRAuETIh&#10;WZOo1EvTm8hq+hJHMlxJbyjIU1u2Ml5qkQzFcxGijZS3iI52iTV06BiDhD7QSUYoSj8TOenm8sG0&#10;oFCjKYpz6ecVkZQkvzF/Npm5IiHykpEkHnkq0PIiSb3FeeRu15nXoA32AoRKeD6ii+THto30tawb&#10;4wmOoSwZEjHBMBXFlokJvqo43bKKBigCw7toEmO2hFLLwqFh4RCTAs7XrQ3SRYGmrzlIQh+MxKaB&#10;HXZDnWOzbEESqoBDPiS+tUmcxtokdgU1slthznEQHjnizMJmsoRx2zJsBhO2RELUp8bZoPHXhleJ&#10;IS2FrFEhOmW2Cobteu+ZjfOC8lKEdJpJAp8bXuRPadxkHgj7HCPr0wAeMiyBIC1yIt2gw8rbpCe0&#10;8Zx8qac/lkgK4slLg4cABHMhSEG8JGqjAyooyeAbExjDNdrADmpsiUOWuUopyKAJlYwAX6HqJIHW&#10;4DV4kqnFQQg6lWHROXbVGmok6eA1VON0I4UYTAhfHQlumKTGz4hJ8V7x2cDpoRmljlUf+pClJrGK&#10;3Zw9rF8rD0GxUzCRbq78ik2OpjmrHjHGMXG6mZaBnOhnR3TEi3cYkSh6bagFKVgcS2xx9BnjIoRP&#10;A4i1V2ZTmUSQEDKCIVhAAk9NQ1o9eQqXJHHWyQeARZ6dHEF8SflMpQpwANliJtArKeqgTjpMFCBH&#10;xXGEBtuRJ2mVGC20o7khc5eeCJ+f5LyVTdloSXBvnsRPzsgsKZwwWv3m6MeW3Z/rmShm0YkptSsZ&#10;5c9XDsn5Wbakpm5JalTMOIMmkUaQiEkiCaCgeOTnGmdwPyGpR1GZ5K4mgSqasKMb9kxaQ0q8VjMW&#10;WGBAIVASsanS0VIGGeV1IBoNHYXHgGGyq5HRd4Cs+ApzfXA9AFLkECmjqmG0Yz7xJ25aHg3yWKT8&#10;aA6ucJuAizgZZpNSchrIgsLDcaGXuJGSYUMs2WiRMG8JoJiynodxo18VDFnRx41MRrL4tfikeubg&#10;k8rvmmvOBuSLGYfWeFx7xLZM8+RwrkAQvoahQKdS5WUTLqTZQJYlLFASWj6d/bjqnDfwygwJjTZl&#10;QwFJLfKS5+shnTx2XuMh6bDvjE3L0eyb6rkPWU8wEbgxMu60YuwiDzbvLjwefTrGmkAhYTBRH/Dj&#10;gSQAajw9msi3EQ+U84Ui0Q8Lgjswz9M5OhlyaC3qKweLoOAD7id441BAgESHm0gen0xSCTBhapK+&#10;x0niqxBuprijCYwSnx/5lYFpzwO5RdrsAtdnblCWm5aKKZNCaz0z0Unp9XdP5NgnRfwnpjLrp/3L&#10;W3AazZsUKVuW6HBqc8bJGoQj+lRjSJijFBCSHkovoU1I1CFqIyaSIEEOlhBL6Snu0dIQ/PJCU3BL&#10;rWuDTzHQhCFJdvWI43KLlqLFEaBjhs4VMOi+lmRM4DbOvlKDsULhRxo0HIaPch0MQCautISvRj52&#10;NtGejZQysmsMIdyEx7OcF0fqqBTSOu3TpAwQsZ7r43UyvSomm5rgUErEN4rJP5HGX/n478j13wAA&#10;AP//AwBQSwMEFAAGAAgAAAAhAFFXmJfeAAAACQEAAA8AAABkcnMvZG93bnJldi54bWxMjzFPwzAU&#10;hHck/oP1kNioQ2iTKs1LhQpMLNCysL3EJo6In6PYaVN+Pe4E4+lOd9+V29n24qhH3zlGuF8kIDQ3&#10;TnXcInwcXu7WIHwgVtQ71ghn7WFbXV+VVCh34nd93IdWxBL2BSGYEIZCSt8Ybckv3KA5el9utBSi&#10;HFupRjrFctvLNEkyaanjuGBo0Dujm+/9ZBGGV/vmlhOdn0w9/IRsp54PnwHx9mZ+3IAIeg5/Ybjg&#10;R3SoIlPtJlZe9AhZnj/EKEK6BHHxk3SVgqgR8lUGsirl/wf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iKhbdQEAAA4DAAAOAAAAAAAAAAAAAAAAADwC&#10;AABkcnMvZTJvRG9jLnhtbFBLAQItABQABgAIAAAAIQCgmTe44wYAABsUAAAQAAAAAAAAAAAAAAAA&#10;AN0DAABkcnMvaW5rL2luazEueG1sUEsBAi0AFAAGAAgAAAAhAFFXmJfeAAAACQEAAA8AAAAAAAAA&#10;AAAAAAAA7goAAGRycy9kb3ducmV2LnhtbFBLAQItABQABgAIAAAAIQB5GLydvwAAACEBAAAZAAAA&#10;AAAAAAAAAAAAAPkLAABkcnMvX3JlbHMvZTJvRG9jLnhtbC5yZWxzUEsFBgAAAAAGAAYAeAEAAO8M&#10;AAAAAA==&#10;">
                <v:imagedata r:id="rId18" o:title=""/>
              </v:shape>
            </w:pict>
          </mc:Fallback>
        </mc:AlternateContent>
      </w:r>
      <w:r w:rsidRPr="00464BE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B4B0AAF" wp14:editId="456E21EC">
            <wp:extent cx="6645910" cy="3182620"/>
            <wp:effectExtent l="0" t="0" r="2540" b="0"/>
            <wp:docPr id="91822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2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592E" w14:textId="77777777" w:rsidR="004F5F8A" w:rsidRDefault="004F5F8A" w:rsidP="004F5F8A">
      <w:pPr>
        <w:pStyle w:val="ListParagraph"/>
        <w:spacing w:line="25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02203F76" w14:textId="77777777" w:rsidR="004F5F8A" w:rsidRDefault="004F5F8A" w:rsidP="004F5F8A">
      <w:pPr>
        <w:pStyle w:val="ListParagraph"/>
        <w:spacing w:line="25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1B6AA375" w14:textId="0A1116E1" w:rsidR="004F5F8A" w:rsidRDefault="004F5F8A" w:rsidP="004F5F8A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Boolean Algebra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Q.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4 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-</w:t>
      </w:r>
    </w:p>
    <w:p w14:paraId="0B745C99" w14:textId="2C640548" w:rsidR="004F5F8A" w:rsidRDefault="004F5F8A" w:rsidP="004F5F8A">
      <w:pPr>
        <w:pStyle w:val="ListParagraph"/>
        <w:spacing w:line="25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42B53BB" wp14:editId="3BE94D80">
            <wp:extent cx="4381500" cy="600436"/>
            <wp:effectExtent l="0" t="0" r="0" b="9525"/>
            <wp:docPr id="170132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4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4508" cy="6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DDC2" w14:textId="77777777" w:rsidR="004F5F8A" w:rsidRDefault="004F5F8A" w:rsidP="004F5F8A">
      <w:pPr>
        <w:pStyle w:val="ListParagraph"/>
        <w:spacing w:line="25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6508F0DA" w14:textId="660C4D82" w:rsidR="004F5F8A" w:rsidRDefault="004F5F8A" w:rsidP="004F5F8A">
      <w:pPr>
        <w:pStyle w:val="ListParagraph"/>
        <w:spacing w:line="25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065EDB" wp14:editId="26DF311A">
            <wp:extent cx="4508500" cy="2323173"/>
            <wp:effectExtent l="0" t="0" r="6350" b="1270"/>
            <wp:docPr id="4256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6492" cy="233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405D" w14:textId="77777777" w:rsidR="00464BE6" w:rsidRDefault="00464BE6" w:rsidP="004F5F8A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1B64426" w14:textId="05D39B95" w:rsidR="002F1C25" w:rsidRDefault="006821C6" w:rsidP="002F1C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4F5F8A">
        <w:rPr>
          <w:rFonts w:ascii="Times New Roman" w:hAnsi="Times New Roman" w:cs="Times New Roman"/>
          <w:sz w:val="36"/>
          <w:szCs w:val="36"/>
          <w:lang w:val="en-US"/>
        </w:rPr>
        <w:t xml:space="preserve">Redundancy Theorem or Consensus Theorem in Boolean </w:t>
      </w:r>
      <w:proofErr w:type="gramStart"/>
      <w:r w:rsidRPr="004F5F8A">
        <w:rPr>
          <w:rFonts w:ascii="Times New Roman" w:hAnsi="Times New Roman" w:cs="Times New Roman"/>
          <w:sz w:val="36"/>
          <w:szCs w:val="36"/>
          <w:lang w:val="en-US"/>
        </w:rPr>
        <w:t>Algebra :</w:t>
      </w:r>
      <w:proofErr w:type="gramEnd"/>
      <w:r w:rsidR="004F5F8A" w:rsidRPr="004F5F8A">
        <w:rPr>
          <w:rFonts w:ascii="Times New Roman" w:hAnsi="Times New Roman" w:cs="Times New Roman"/>
          <w:sz w:val="36"/>
          <w:szCs w:val="36"/>
          <w:lang w:val="en-US"/>
        </w:rPr>
        <w:t>-</w:t>
      </w:r>
    </w:p>
    <w:p w14:paraId="4207B8B3" w14:textId="77777777" w:rsidR="004F5F8A" w:rsidRPr="004F5F8A" w:rsidRDefault="004F5F8A" w:rsidP="004F5F8A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236353BB" w14:textId="3F23666D" w:rsidR="006821C6" w:rsidRDefault="006821C6" w:rsidP="006821C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C1D46CD" wp14:editId="4A745416">
            <wp:extent cx="6146800" cy="2059701"/>
            <wp:effectExtent l="0" t="0" r="6350" b="0"/>
            <wp:docPr id="110483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7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6562" cy="206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FC34" w14:textId="77777777" w:rsidR="004F5F8A" w:rsidRDefault="004F5F8A" w:rsidP="006821C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DCE848F" w14:textId="042342A0" w:rsidR="006821C6" w:rsidRDefault="006821C6" w:rsidP="006821C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BFB16A" wp14:editId="418F3081">
            <wp:extent cx="3860800" cy="3296297"/>
            <wp:effectExtent l="0" t="0" r="6350" b="0"/>
            <wp:docPr id="13315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00697" name=""/>
                    <pic:cNvPicPr/>
                  </pic:nvPicPr>
                  <pic:blipFill rotWithShape="1">
                    <a:blip r:embed="rId23"/>
                    <a:srcRect l="7749" t="4947" r="13116" b="9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522" cy="3303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A6BA5" w14:textId="1984AFD3" w:rsidR="006821C6" w:rsidRDefault="006821C6" w:rsidP="006821C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259E368" wp14:editId="2EAA8597">
            <wp:extent cx="5511800" cy="3364168"/>
            <wp:effectExtent l="0" t="0" r="0" b="8255"/>
            <wp:docPr id="57770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06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3984" cy="337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AC68" w14:textId="77777777" w:rsidR="004F5F8A" w:rsidRDefault="004F5F8A" w:rsidP="006821C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1D64CF16" w14:textId="29CA85AD" w:rsidR="006821C6" w:rsidRDefault="006821C6" w:rsidP="006821C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97718CF" wp14:editId="72EE1E87">
            <wp:extent cx="5575300" cy="4622800"/>
            <wp:effectExtent l="0" t="0" r="6350" b="6350"/>
            <wp:docPr id="15471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99121" name=""/>
                    <pic:cNvPicPr/>
                  </pic:nvPicPr>
                  <pic:blipFill rotWithShape="1">
                    <a:blip r:embed="rId25"/>
                    <a:srcRect l="1" r="970" b="8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095" cy="462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40166" w14:textId="77777777" w:rsidR="00AA22D6" w:rsidRDefault="00AA22D6" w:rsidP="006821C6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3040BC93" w14:textId="0E934F40" w:rsidR="00AA22D6" w:rsidRPr="00AA22D6" w:rsidRDefault="00AA22D6" w:rsidP="006821C6">
      <w:pPr>
        <w:pStyle w:val="ListParagraph"/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Ans.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1 :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32"/>
            <w:szCs w:val="32"/>
            <w:lang w:val="en-US"/>
          </w:rPr>
          <m:t>B+</m:t>
        </m:r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BC</m:t>
            </m:r>
          </m:e>
        </m:acc>
      </m:oMath>
    </w:p>
    <w:p w14:paraId="05ACD0D5" w14:textId="4FEB349F" w:rsidR="00AA22D6" w:rsidRDefault="00AA22D6" w:rsidP="006821C6">
      <w:pPr>
        <w:pStyle w:val="ListParagraph"/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Ans.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2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-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A+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 ∙ (B+C)</m:t>
        </m:r>
      </m:oMath>
    </w:p>
    <w:p w14:paraId="4BDC7878" w14:textId="3F53D807" w:rsidR="00AA22D6" w:rsidRDefault="00AA22D6" w:rsidP="006821C6">
      <w:pPr>
        <w:pStyle w:val="ListParagraph"/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Ans.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3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- 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B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+AC </m:t>
        </m:r>
      </m:oMath>
    </w:p>
    <w:sectPr w:rsidR="00AA22D6" w:rsidSect="00932A5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8604D" w14:textId="77777777" w:rsidR="00A12700" w:rsidRDefault="00A12700" w:rsidP="006554F5">
      <w:pPr>
        <w:spacing w:after="0" w:line="240" w:lineRule="auto"/>
      </w:pPr>
      <w:r>
        <w:separator/>
      </w:r>
    </w:p>
  </w:endnote>
  <w:endnote w:type="continuationSeparator" w:id="0">
    <w:p w14:paraId="5E1F2064" w14:textId="77777777" w:rsidR="00A12700" w:rsidRDefault="00A12700" w:rsidP="00655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52F68" w14:textId="77777777" w:rsidR="00A12700" w:rsidRDefault="00A12700" w:rsidP="006554F5">
      <w:pPr>
        <w:spacing w:after="0" w:line="240" w:lineRule="auto"/>
      </w:pPr>
      <w:r>
        <w:separator/>
      </w:r>
    </w:p>
  </w:footnote>
  <w:footnote w:type="continuationSeparator" w:id="0">
    <w:p w14:paraId="35321FB1" w14:textId="77777777" w:rsidR="00A12700" w:rsidRDefault="00A12700" w:rsidP="00655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2C91"/>
    <w:multiLevelType w:val="hybridMultilevel"/>
    <w:tmpl w:val="6EBE02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03836"/>
    <w:multiLevelType w:val="hybridMultilevel"/>
    <w:tmpl w:val="6C14BC5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AB85325"/>
    <w:multiLevelType w:val="hybridMultilevel"/>
    <w:tmpl w:val="D87A738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435041">
    <w:abstractNumId w:val="1"/>
  </w:num>
  <w:num w:numId="2" w16cid:durableId="1101608388">
    <w:abstractNumId w:val="2"/>
  </w:num>
  <w:num w:numId="3" w16cid:durableId="1646004184">
    <w:abstractNumId w:val="0"/>
  </w:num>
  <w:num w:numId="4" w16cid:durableId="65617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5F"/>
    <w:rsid w:val="00135F80"/>
    <w:rsid w:val="00180D87"/>
    <w:rsid w:val="002F1C25"/>
    <w:rsid w:val="003E6B5E"/>
    <w:rsid w:val="00464BE6"/>
    <w:rsid w:val="0049277F"/>
    <w:rsid w:val="004F5F8A"/>
    <w:rsid w:val="00542A66"/>
    <w:rsid w:val="006554F5"/>
    <w:rsid w:val="006821C6"/>
    <w:rsid w:val="00766E64"/>
    <w:rsid w:val="008F4D76"/>
    <w:rsid w:val="00932A5F"/>
    <w:rsid w:val="00A12700"/>
    <w:rsid w:val="00AA22D6"/>
    <w:rsid w:val="00EB18AA"/>
    <w:rsid w:val="00F86E25"/>
    <w:rsid w:val="00F9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851A"/>
  <w15:chartTrackingRefBased/>
  <w15:docId w15:val="{947B5546-897C-488E-AA24-5A2D1EEE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5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4F5"/>
  </w:style>
  <w:style w:type="paragraph" w:styleId="Footer">
    <w:name w:val="footer"/>
    <w:basedOn w:val="Normal"/>
    <w:link w:val="FooterChar"/>
    <w:uiPriority w:val="99"/>
    <w:unhideWhenUsed/>
    <w:rsid w:val="00655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4F5"/>
  </w:style>
  <w:style w:type="character" w:styleId="PlaceholderText">
    <w:name w:val="Placeholder Text"/>
    <w:basedOn w:val="DefaultParagraphFont"/>
    <w:uiPriority w:val="99"/>
    <w:semiHidden/>
    <w:rsid w:val="00AA2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ink/ink1.xm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18:26:09.095"/>
    </inkml:context>
    <inkml:brush xml:id="br0">
      <inkml:brushProperty name="width" value="0.35" units="cm"/>
      <inkml:brushProperty name="height" value="0.35" units="cm"/>
      <inkml:brushProperty name="color" value="#011815"/>
    </inkml:brush>
  </inkml:definitions>
  <inkml:trace contextRef="#ctx0" brushRef="#br0">3330 639 24575,'-4'0'0,"0"-1"0,0 0 0,0 0 0,1 0 0,-1-1 0,0 1 0,-6-4 0,-2-1 0,-145-57 0,60 26 0,1-4 0,-94-56 0,172 85 0,0 2 0,-1 1 0,0 0 0,-1 1 0,0 1 0,-25-5 0,0 3 0,-11-4 0,-1 2 0,-1 3 0,-68 0 0,93 8 0,-25 1 0,-82 10 0,-58 7 0,139-12 0,0-3 0,-66-4 0,33-1 0,-244-11 0,-43 7 0,219 8 0,-165-2 0,321 0 0,0 0 0,0 1 0,0-1 0,0 1 0,1 0 0,-1 0 0,0 0 0,0 0 0,0 1 0,1-1 0,-1 1 0,1 0 0,-1 0 0,1 1 0,0-1 0,-4 4 0,-1 3 0,1 0 0,0 0 0,0 0 0,-6 13 0,-14 21 0,23-38 0,1 0 0,1 0 0,-1 1 0,1-1 0,0 0 0,0 1 0,0 0 0,1-1 0,0 1 0,0 0 0,0 0 0,1 0 0,0 0 0,0 0 0,0 0 0,1-1 0,0 1 0,2 9 0,-2-13 0,0-1 0,0 1 0,1 0 0,-1-1 0,0 1 0,1-1 0,-1 1 0,1-1 0,-1 0 0,1 0 0,0 0 0,-1 0 0,1 0 0,0 0 0,0 0 0,0 0 0,-1-1 0,1 1 0,0-1 0,0 1 0,0-1 0,3 1 0,7-1 0,0 1 0,20-3 0,-15 1 0,67-1 0,135-20 0,-98 8 0,-578 16 0,255-3 0,340 11 0,-54-3 0,166 9 0,563 58 0,-103 42 0,-555-91 0,-28-3 0,234 10 0,-179-24 0,-18 0 0,17 1 0,12 0 0,388-10 0,-538 0 0,-1-3 0,0-1 0,64-16 0,119-48 0,-137 41 0,-10 4 0,62-22 0,-115 39 0,34-7 0,-9 3 0,64-16 0,-50 13 0,80-28 0,-107 28 0,4-2 0,0 1 0,77-15 0,-62 22 0,111-2 0,-123 10 0,57 0 0,-100 0 0,0 0 0,0 0 0,1 0 0,-1-1 0,0 1 0,0 0 0,1 0 0,-1-1 0,0 1 0,0-1 0,0 1 0,0-1 0,0 0 0,0 1 0,2-2 0,-5-3 0,-12 2 0,-43-1 0,-81 4 0,51 2 0,-350-2 0,417-1 0,-1-1 0,0-1 0,-22-7 0,-14-2 0,-300-35 0,218 29 0,-78-12 0,-79 0 0,251 28 0,-421-4 0,269 8 0,164 0 0,24-1 0,-1-1 0,0 1 0,0-2 0,1 1 0,-1-1 0,-19-5 0,29 6 0,-1 0 0,1 0 0,-1 0 0,1 0 0,-1 0 0,0-1 0,1 1 0,-1 0 0,1-1 0,-1 1 0,1 0 0,-1-1 0,1 1 0,-1 0 0,1-1 0,0 1 0,-1-1 0,1 1 0,-1-1 0,1 1 0,0-1 0,0 1 0,-1-1 0,1 0 0,0 1 0,0-1 0,0 1 0,-1-1 0,1 0 0,0 1 0,0-1 0,0 1 0,0-1 0,0 0 0,0 1 0,0-1 0,1 1 0,-1-1 0,0 0 0,0 1 0,0-1 0,1 1 0,-1-1 0,0 1 0,0-1 0,1 1 0,-1-1 0,0 1 0,1-1 0,-1 1 0,1-1 0,-1 1 0,1 0 0,-1-1 0,1 0 0,6-4 0,-1-1 0,1 1 0,10-6 0,-7 5 0,42-34 0,-20 15 0,1 1 0,2 1 0,71-34 0,-86 49 0,2 1 0,-1 2 0,1 0 0,0 1 0,0 1 0,0 1 0,0 1 0,0 0 0,0 2 0,24 4 0,18 6 0,0 3 0,69 25 0,-46-19 0,-9-2 0,-48-12 0,0 0 0,1-2 0,0-2 0,37-1 0,-36-1 0,0 1 0,0 2 0,54 11 0,-10 3 0,0-3 0,1-3 0,1-4 0,91-3 0,586-4 0,-748 0 0,0 1 0,0 0 0,-1 0 0,1 0 0,0 1 0,0 0 0,9 4 0,-15-5 0,0-1 0,1 1 0,-1-1 0,0 1 0,0 0 0,0-1 0,0 1 0,1 0 0,-1 0 0,0 0 0,0 0 0,0 0 0,-1 0 0,1 0 0,0 0 0,0 0 0,0 0 0,-1 0 0,1 1 0,-1-1 0,1 0 0,-1 0 0,1 1 0,-1-1 0,0 0 0,0 1 0,1-1 0,-1 0 0,0 1 0,0-1 0,-1 1 0,1-1 0,0 0 0,0 1 0,-1-1 0,1 0 0,0 1 0,-1-1 0,1 0 0,-1 0 0,0 0 0,1 1 0,-1-1 0,-1 1 0,-6 7 0,0-1 0,-1 0 0,0-1 0,0 0 0,0-1 0,-1 0 0,-18 9 0,21-11 0,-46 28 0,-52 41 0,72-46 0,25-19 0,-1-1 0,1 0 0,-1-1 0,-16 9 0,16-9 0,0-1 0,0 1 0,0 0 0,-11 12 0,-8 5 0,24-20 0,1-1 0,-1 0 0,0-1 0,0 1 0,0-1 0,0 1 0,0-1 0,-1-1 0,-4 2 0,3-2 0,1 1 0,-1 1 0,1-1 0,0 1 0,-6 2 0,-6 4 0,-1-1 0,0 0 0,-1-2 0,0 0 0,0-1 0,-35 3 0,-121-7 0,81-2 0,-28 4 0,-139-5 0,213-2 0,-55-14 0,-28-4 0,-7 7 0,-121-10 0,-31 1 0,-113-3 0,-12 29 0,408-1 0,1 1 0,0 0 0,0 0 0,0 0 0,0 1 0,0 0 0,0 0 0,1 0 0,-1 1 0,1-1 0,-1 2 0,1-1 0,-9 8 0,12-10 0,0 1 0,0 0 0,0 0 0,0 0 0,1 0 0,-1 0 0,1 0 0,-1 0 0,1 1 0,0-1 0,0 1 0,0-1 0,0 1 0,0-1 0,1 1 0,-1-1 0,1 1 0,0-1 0,-1 1 0,1 0 0,0-1 0,1 1 0,-1 0 0,0-1 0,1 1 0,-1-1 0,1 1 0,0-1 0,0 1 0,0-1 0,0 1 0,1-1 0,-1 0 0,2 3 0,2 1 0,1 1 0,0-1 0,0-1 0,0 1 0,1-1 0,0 0 0,0 0 0,0-1 0,10 5 0,6 2 0,44 13 0,30 0 0,2-4 0,114 7 0,-172-22 0,439 26 0,46 6 0,-306-1 0,-122-17 0,0-5 0,127 2 0,-196-16 0,1-2 0,-1-1 0,0-1 0,0-2 0,-1-1 0,47-17 0,125-39 0,-133 44 0,-24 9 0,0 2 0,71-5 0,-92 12 0,-21 1 0,0 0 0,0-1 0,0 1 0,1 0 0,-1 0 0,0-1 0,0 1 0,0 0 0,0-1 0,1 1 0,-1-1 0,2-1 0,-3 2 0,0-1 0,0 1 0,1 0 0,-1 0 0,0-1 0,0 1 0,0 0 0,0-1 0,1 1 0,-1 0 0,0-1 0,0 1 0,0-1 0,0 1 0,0 0 0,0-1 0,0 1 0,0 0 0,0-1 0,0 1 0,0 0 0,0-1 0,0 1 0,0-1 0,0 1 0,0 0 0,-1-1 0,0-1 0,0 1 0,0-1 0,0 1 0,0-1 0,-1 1 0,1 0 0,-1-1 0,1 1 0,-1 0 0,1 0 0,-1 0 0,0 0 0,1 0 0,-1 0 0,-2 0 0,-24-7 0,-1 2 0,1 0 0,-51-2 0,42 5 0,-944-92 0,877 86 0,32 4 0,0-3 0,-134-33 0,136 24 0,0 3 0,-134-8 0,47 7 0,91 7 0,-489-51 0,328 40 0,-132-7 0,214 23 0,-185-5 0,-423 0 0,475 9 0,275-1-62,1 0 0,-1-1 0,0 1 0,0 1 0,0-1 0,0 0 0,0 1 0,0-1 0,0 1 0,1 0 0,-1 0 0,0 0-1,0 0 1,1 1 0,-1-1 0,1 1 0,-1-1 0,1 1 0,0 0 0,0 0 0,-4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Bamaniya</dc:creator>
  <cp:keywords/>
  <dc:description/>
  <cp:lastModifiedBy>Divyesh Bamaniya</cp:lastModifiedBy>
  <cp:revision>11</cp:revision>
  <dcterms:created xsi:type="dcterms:W3CDTF">2026-02-21T16:25:00Z</dcterms:created>
  <dcterms:modified xsi:type="dcterms:W3CDTF">2026-02-21T18:55:00Z</dcterms:modified>
</cp:coreProperties>
</file>