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661E3" w14:textId="79FCEFE4" w:rsidR="0055437C" w:rsidRDefault="0055437C" w:rsidP="0055437C">
      <w:pPr>
        <w:ind w:left="720" w:hanging="360"/>
        <w:jc w:val="right"/>
      </w:pPr>
      <w:r>
        <w:t>Name: Divyesh Soni</w:t>
      </w:r>
    </w:p>
    <w:p w14:paraId="26567261" w14:textId="3E1930EA" w:rsidR="0055437C" w:rsidRDefault="0055437C" w:rsidP="0055437C">
      <w:pPr>
        <w:ind w:left="720" w:hanging="360"/>
        <w:jc w:val="center"/>
      </w:pPr>
      <w:r>
        <w:t>Top Technologies Assignment</w:t>
      </w:r>
    </w:p>
    <w:p w14:paraId="7501E735" w14:textId="012F0F32" w:rsidR="0055437C" w:rsidRDefault="0055437C" w:rsidP="0055437C">
      <w:pPr>
        <w:ind w:left="720" w:hanging="360"/>
        <w:jc w:val="center"/>
      </w:pPr>
      <w:r>
        <w:t>Module- 1</w:t>
      </w:r>
      <w:r w:rsidR="00B15DAE">
        <w:t xml:space="preserve"> (SDLC)</w:t>
      </w:r>
    </w:p>
    <w:p w14:paraId="4DDA2A77" w14:textId="77777777" w:rsidR="0055437C" w:rsidRDefault="0055437C" w:rsidP="0055437C">
      <w:pPr>
        <w:ind w:left="720" w:hanging="360"/>
        <w:jc w:val="center"/>
      </w:pPr>
    </w:p>
    <w:p w14:paraId="766A42CB" w14:textId="77777777" w:rsidR="006251AF" w:rsidRDefault="001F0BCB" w:rsidP="006251AF">
      <w:pPr>
        <w:pStyle w:val="ListParagraph"/>
        <w:numPr>
          <w:ilvl w:val="0"/>
          <w:numId w:val="1"/>
        </w:numPr>
      </w:pPr>
      <w:r>
        <w:t>What is Software? What is Software Engineerin</w:t>
      </w:r>
      <w:r w:rsidR="0055437C">
        <w:t>g?</w:t>
      </w:r>
    </w:p>
    <w:p w14:paraId="1E418826" w14:textId="7885FB4C" w:rsidR="006251AF" w:rsidRDefault="0055437C" w:rsidP="006251AF">
      <w:pPr>
        <w:pStyle w:val="ListParagraph"/>
        <w:numPr>
          <w:ilvl w:val="0"/>
          <w:numId w:val="6"/>
        </w:numPr>
      </w:pPr>
      <w:r>
        <w:t xml:space="preserve">Software is a set of instructions, data or programs </w:t>
      </w:r>
      <w:r w:rsidR="003D7714">
        <w:t>that</w:t>
      </w:r>
      <w:r>
        <w:t xml:space="preserve"> </w:t>
      </w:r>
      <w:r w:rsidR="006251AF">
        <w:t>allows user</w:t>
      </w:r>
      <w:r>
        <w:t xml:space="preserve"> to perform any</w:t>
      </w:r>
      <w:r w:rsidR="006251AF">
        <w:t xml:space="preserve"> tasks in </w:t>
      </w:r>
      <w:r w:rsidR="003D7714">
        <w:t>a well-</w:t>
      </w:r>
      <w:r w:rsidR="006251AF">
        <w:t>organized way.</w:t>
      </w:r>
    </w:p>
    <w:p w14:paraId="3608B772" w14:textId="62396AC3" w:rsidR="006251AF" w:rsidRDefault="006251AF" w:rsidP="009674B9">
      <w:pPr>
        <w:pStyle w:val="ListParagraph"/>
        <w:numPr>
          <w:ilvl w:val="0"/>
          <w:numId w:val="26"/>
        </w:numPr>
      </w:pPr>
      <w:r>
        <w:t xml:space="preserve">Software Engineering is a set of process </w:t>
      </w:r>
      <w:r w:rsidR="003D7714">
        <w:t>that</w:t>
      </w:r>
      <w:r>
        <w:t xml:space="preserve"> generally analyse the user requirement, design, build, test and maintain the software product.</w:t>
      </w:r>
    </w:p>
    <w:p w14:paraId="1A9CFCA9" w14:textId="047E3BF0" w:rsidR="006251AF" w:rsidRDefault="006251AF" w:rsidP="006251AF"/>
    <w:p w14:paraId="79CE11F1" w14:textId="777F209F" w:rsidR="006251AF" w:rsidRDefault="006251AF" w:rsidP="006251AF">
      <w:pPr>
        <w:pStyle w:val="ListParagraph"/>
        <w:numPr>
          <w:ilvl w:val="0"/>
          <w:numId w:val="1"/>
        </w:numPr>
      </w:pPr>
      <w:r>
        <w:t>Explain types of Software</w:t>
      </w:r>
      <w:r w:rsidR="00F13F09">
        <w:t>.</w:t>
      </w:r>
    </w:p>
    <w:p w14:paraId="6A32A7F4" w14:textId="59392FCF" w:rsidR="003D7714" w:rsidRDefault="003D7714" w:rsidP="003D7714">
      <w:pPr>
        <w:pStyle w:val="ListParagraph"/>
        <w:numPr>
          <w:ilvl w:val="0"/>
          <w:numId w:val="6"/>
        </w:numPr>
      </w:pPr>
      <w:r>
        <w:t>Generally,</w:t>
      </w:r>
      <w:r w:rsidR="006251AF">
        <w:t xml:space="preserve"> Software </w:t>
      </w:r>
      <w:r>
        <w:t>is</w:t>
      </w:r>
      <w:r w:rsidR="006251AF">
        <w:t xml:space="preserve"> </w:t>
      </w:r>
      <w:r>
        <w:t>of two types:</w:t>
      </w:r>
    </w:p>
    <w:p w14:paraId="2456B417" w14:textId="196824C7" w:rsidR="003D7714" w:rsidRDefault="003D7714" w:rsidP="003D7714">
      <w:pPr>
        <w:pStyle w:val="ListParagraph"/>
        <w:numPr>
          <w:ilvl w:val="0"/>
          <w:numId w:val="7"/>
        </w:numPr>
      </w:pPr>
      <w:r>
        <w:t>System Software</w:t>
      </w:r>
      <w:r w:rsidR="005652A2">
        <w:t>:</w:t>
      </w:r>
    </w:p>
    <w:p w14:paraId="55EE59EE" w14:textId="57A30DAD" w:rsidR="003D7714" w:rsidRDefault="003D7714" w:rsidP="003D7714">
      <w:pPr>
        <w:pStyle w:val="ListParagraph"/>
        <w:numPr>
          <w:ilvl w:val="0"/>
          <w:numId w:val="10"/>
        </w:numPr>
      </w:pPr>
      <w:r>
        <w:t xml:space="preserve">It operates the computer </w:t>
      </w:r>
      <w:r w:rsidR="00B15DAE">
        <w:t>hardware such as storage devices, monitors, printer, etc</w:t>
      </w:r>
      <w:r>
        <w:t xml:space="preserve"> and prov</w:t>
      </w:r>
      <w:r w:rsidR="00B15DAE">
        <w:t>ides the basic functionality to the user to work smoothly.</w:t>
      </w:r>
    </w:p>
    <w:p w14:paraId="2852B7DE" w14:textId="57A74E7A" w:rsidR="003D7714" w:rsidRDefault="003D7714" w:rsidP="003D7714">
      <w:pPr>
        <w:pStyle w:val="ListParagraph"/>
        <w:numPr>
          <w:ilvl w:val="0"/>
          <w:numId w:val="10"/>
        </w:numPr>
      </w:pPr>
      <w:r>
        <w:t>This type has three sub types:</w:t>
      </w:r>
    </w:p>
    <w:p w14:paraId="170D274D" w14:textId="622869A1" w:rsidR="003D7714" w:rsidRDefault="003D7714" w:rsidP="003D7714">
      <w:pPr>
        <w:pStyle w:val="ListParagraph"/>
        <w:numPr>
          <w:ilvl w:val="0"/>
          <w:numId w:val="11"/>
        </w:numPr>
      </w:pPr>
      <w:r>
        <w:t>Operating System</w:t>
      </w:r>
    </w:p>
    <w:p w14:paraId="43693FD9" w14:textId="0443ED05" w:rsidR="003D7714" w:rsidRDefault="003D7714" w:rsidP="003D7714">
      <w:pPr>
        <w:pStyle w:val="ListParagraph"/>
        <w:numPr>
          <w:ilvl w:val="0"/>
          <w:numId w:val="11"/>
        </w:numPr>
      </w:pPr>
      <w:r>
        <w:t>Language Processor</w:t>
      </w:r>
    </w:p>
    <w:p w14:paraId="3CE87E81" w14:textId="71623506" w:rsidR="003D7714" w:rsidRDefault="003D7714" w:rsidP="003D7714">
      <w:pPr>
        <w:pStyle w:val="ListParagraph"/>
        <w:numPr>
          <w:ilvl w:val="0"/>
          <w:numId w:val="11"/>
        </w:numPr>
      </w:pPr>
      <w:r>
        <w:t>Device Driver</w:t>
      </w:r>
    </w:p>
    <w:p w14:paraId="11F4D988" w14:textId="4B57B38B" w:rsidR="003D7714" w:rsidRDefault="003D7714" w:rsidP="003D7714">
      <w:pPr>
        <w:pStyle w:val="ListParagraph"/>
        <w:numPr>
          <w:ilvl w:val="0"/>
          <w:numId w:val="7"/>
        </w:numPr>
      </w:pPr>
      <w:r>
        <w:t>Application Software</w:t>
      </w:r>
      <w:r w:rsidR="005652A2">
        <w:t>:</w:t>
      </w:r>
    </w:p>
    <w:p w14:paraId="1916F85C" w14:textId="7138413E" w:rsidR="00B15DAE" w:rsidRDefault="00B15DAE" w:rsidP="00B15DAE">
      <w:pPr>
        <w:pStyle w:val="ListParagraph"/>
        <w:numPr>
          <w:ilvl w:val="0"/>
          <w:numId w:val="10"/>
        </w:numPr>
      </w:pPr>
      <w:r>
        <w:t>It is a product or program that provides end-to-end solutions to the user requirements. In general, it is designed to perform special tasks.</w:t>
      </w:r>
    </w:p>
    <w:p w14:paraId="0CFC80CE" w14:textId="3D92BA58" w:rsidR="003D7714" w:rsidRDefault="003D7714" w:rsidP="003D7714">
      <w:pPr>
        <w:pStyle w:val="ListParagraph"/>
        <w:numPr>
          <w:ilvl w:val="0"/>
          <w:numId w:val="10"/>
        </w:numPr>
      </w:pPr>
      <w:r>
        <w:t>This type has three sub types:</w:t>
      </w:r>
    </w:p>
    <w:p w14:paraId="41038C73" w14:textId="10BCB42F" w:rsidR="003D7714" w:rsidRDefault="003D7714" w:rsidP="003D7714">
      <w:pPr>
        <w:pStyle w:val="ListParagraph"/>
        <w:numPr>
          <w:ilvl w:val="0"/>
          <w:numId w:val="12"/>
        </w:numPr>
      </w:pPr>
      <w:r>
        <w:t>General Purpose Software</w:t>
      </w:r>
    </w:p>
    <w:p w14:paraId="3259362F" w14:textId="0B38A27F" w:rsidR="003D7714" w:rsidRDefault="003D7714" w:rsidP="003D7714">
      <w:pPr>
        <w:pStyle w:val="ListParagraph"/>
        <w:numPr>
          <w:ilvl w:val="0"/>
          <w:numId w:val="12"/>
        </w:numPr>
      </w:pPr>
      <w:r>
        <w:t>Customized Software</w:t>
      </w:r>
    </w:p>
    <w:p w14:paraId="03E889B0" w14:textId="6111658D" w:rsidR="003D7714" w:rsidRDefault="003D7714" w:rsidP="003D7714">
      <w:pPr>
        <w:pStyle w:val="ListParagraph"/>
        <w:numPr>
          <w:ilvl w:val="0"/>
          <w:numId w:val="12"/>
        </w:numPr>
      </w:pPr>
      <w:r>
        <w:t>Utility Software</w:t>
      </w:r>
    </w:p>
    <w:p w14:paraId="71938537" w14:textId="77777777" w:rsidR="003D7714" w:rsidRDefault="003D7714" w:rsidP="003D7714">
      <w:pPr>
        <w:pStyle w:val="ListParagraph"/>
        <w:ind w:left="1440"/>
      </w:pPr>
    </w:p>
    <w:p w14:paraId="1861BCDB" w14:textId="77777777" w:rsidR="000047D9" w:rsidRDefault="003D7714" w:rsidP="000047D9">
      <w:pPr>
        <w:pStyle w:val="ListParagraph"/>
        <w:numPr>
          <w:ilvl w:val="0"/>
          <w:numId w:val="13"/>
        </w:numPr>
      </w:pPr>
      <w:r>
        <w:t>System Software:</w:t>
      </w:r>
    </w:p>
    <w:p w14:paraId="1FD36A82" w14:textId="727AD673" w:rsidR="000047D9" w:rsidRDefault="00B15DAE" w:rsidP="000047D9">
      <w:pPr>
        <w:pStyle w:val="ListParagraph"/>
        <w:numPr>
          <w:ilvl w:val="0"/>
          <w:numId w:val="21"/>
        </w:numPr>
      </w:pPr>
      <w:r>
        <w:t>Operating System:</w:t>
      </w:r>
    </w:p>
    <w:p w14:paraId="101D0D87" w14:textId="6A157FAE" w:rsidR="00023AF2" w:rsidRDefault="00023AF2" w:rsidP="000047D9">
      <w:pPr>
        <w:pStyle w:val="ListParagraph"/>
        <w:numPr>
          <w:ilvl w:val="0"/>
          <w:numId w:val="10"/>
        </w:numPr>
      </w:pPr>
      <w:r>
        <w:t>It is a first program of a computer system. Basically, it manages resources such as memory, CPU, hard disk, etc. And provide an interface to the user where user can interact with the system.</w:t>
      </w:r>
    </w:p>
    <w:p w14:paraId="3EB7B26A" w14:textId="3EC613F9" w:rsidR="000047D9" w:rsidRDefault="00023AF2" w:rsidP="000047D9">
      <w:pPr>
        <w:pStyle w:val="ListParagraph"/>
        <w:numPr>
          <w:ilvl w:val="0"/>
          <w:numId w:val="10"/>
        </w:numPr>
      </w:pPr>
      <w:r>
        <w:t>e.g</w:t>
      </w:r>
      <w:r w:rsidR="000047D9">
        <w:t>.</w:t>
      </w:r>
      <w:r>
        <w:t>: Linux, Microsoft Windows, macOS.</w:t>
      </w:r>
    </w:p>
    <w:p w14:paraId="5C93EF5F" w14:textId="77777777" w:rsidR="000047D9" w:rsidRDefault="000047D9" w:rsidP="000047D9"/>
    <w:p w14:paraId="7DB0E0A4" w14:textId="2BB5821A" w:rsidR="00023AF2" w:rsidRDefault="00023AF2" w:rsidP="000047D9">
      <w:pPr>
        <w:pStyle w:val="ListParagraph"/>
        <w:numPr>
          <w:ilvl w:val="0"/>
          <w:numId w:val="21"/>
        </w:numPr>
      </w:pPr>
      <w:r>
        <w:t>Language Processor:</w:t>
      </w:r>
    </w:p>
    <w:p w14:paraId="2C679B2F" w14:textId="20690BF3" w:rsidR="00023AF2" w:rsidRDefault="00023AF2" w:rsidP="000047D9">
      <w:pPr>
        <w:pStyle w:val="ListParagraph"/>
        <w:numPr>
          <w:ilvl w:val="0"/>
          <w:numId w:val="10"/>
        </w:numPr>
      </w:pPr>
      <w:r>
        <w:t xml:space="preserve">Basically, it converts the human-readable language into machine </w:t>
      </w:r>
      <w:r w:rsidR="005652A2">
        <w:t xml:space="preserve">programming </w:t>
      </w:r>
      <w:r>
        <w:t xml:space="preserve">language </w:t>
      </w:r>
      <w:r w:rsidR="005652A2">
        <w:t xml:space="preserve">like Java, C, C++, Python, etc </w:t>
      </w:r>
      <w:r>
        <w:t xml:space="preserve">and vice versa. </w:t>
      </w:r>
    </w:p>
    <w:p w14:paraId="5626E52C" w14:textId="6F288F01" w:rsidR="005652A2" w:rsidRDefault="005652A2" w:rsidP="005652A2"/>
    <w:p w14:paraId="02030A49" w14:textId="7428B7D6" w:rsidR="005652A2" w:rsidRDefault="005652A2" w:rsidP="000047D9">
      <w:pPr>
        <w:pStyle w:val="ListParagraph"/>
        <w:numPr>
          <w:ilvl w:val="0"/>
          <w:numId w:val="21"/>
        </w:numPr>
      </w:pPr>
      <w:r>
        <w:t>Device Driver:</w:t>
      </w:r>
    </w:p>
    <w:p w14:paraId="438C147A" w14:textId="4FC01A10" w:rsidR="005652A2" w:rsidRDefault="005652A2" w:rsidP="000047D9">
      <w:pPr>
        <w:pStyle w:val="ListParagraph"/>
        <w:numPr>
          <w:ilvl w:val="0"/>
          <w:numId w:val="10"/>
        </w:numPr>
      </w:pPr>
      <w:r>
        <w:t>It is a program or software that controls</w:t>
      </w:r>
      <w:r w:rsidR="000047D9">
        <w:t xml:space="preserve"> </w:t>
      </w:r>
      <w:r>
        <w:t xml:space="preserve">device to perform its functions. When we connect a new device with computer, first we need to install a driver of that device so that </w:t>
      </w:r>
      <w:r w:rsidR="000047D9">
        <w:t>OS knows how to control or manage that device.</w:t>
      </w:r>
    </w:p>
    <w:p w14:paraId="169B762F" w14:textId="07651F99" w:rsidR="000047D9" w:rsidRDefault="000047D9" w:rsidP="000047D9">
      <w:pPr>
        <w:pStyle w:val="ListParagraph"/>
        <w:numPr>
          <w:ilvl w:val="0"/>
          <w:numId w:val="13"/>
        </w:numPr>
      </w:pPr>
      <w:r>
        <w:lastRenderedPageBreak/>
        <w:t>Application Software:</w:t>
      </w:r>
    </w:p>
    <w:p w14:paraId="4D79D8D1" w14:textId="446931CD" w:rsidR="000047D9" w:rsidRDefault="000047D9" w:rsidP="000047D9">
      <w:pPr>
        <w:pStyle w:val="ListParagraph"/>
        <w:numPr>
          <w:ilvl w:val="0"/>
          <w:numId w:val="23"/>
        </w:numPr>
      </w:pPr>
      <w:r>
        <w:t>General Purpose Software:</w:t>
      </w:r>
    </w:p>
    <w:p w14:paraId="12A85127" w14:textId="3B16F925" w:rsidR="000047D9" w:rsidRDefault="000047D9" w:rsidP="000047D9">
      <w:pPr>
        <w:pStyle w:val="ListParagraph"/>
        <w:numPr>
          <w:ilvl w:val="0"/>
          <w:numId w:val="10"/>
        </w:numPr>
      </w:pPr>
      <w:r>
        <w:t>It is a type of software that perform multiple tasks and not limited to perform limited task only.</w:t>
      </w:r>
    </w:p>
    <w:p w14:paraId="71653FD4" w14:textId="44EBB35F" w:rsidR="000047D9" w:rsidRDefault="000047D9" w:rsidP="000047D9">
      <w:pPr>
        <w:pStyle w:val="ListParagraph"/>
        <w:numPr>
          <w:ilvl w:val="0"/>
          <w:numId w:val="10"/>
        </w:numPr>
      </w:pPr>
      <w:r>
        <w:t>e.g.: PowerPoint, MS-Word, MS-Excel, etc.</w:t>
      </w:r>
    </w:p>
    <w:p w14:paraId="214D0AC5" w14:textId="4FDEBF99" w:rsidR="000047D9" w:rsidRDefault="000047D9" w:rsidP="000047D9"/>
    <w:p w14:paraId="2F6940E7" w14:textId="49C16EDB" w:rsidR="000047D9" w:rsidRDefault="000047D9" w:rsidP="000047D9">
      <w:pPr>
        <w:pStyle w:val="ListParagraph"/>
        <w:numPr>
          <w:ilvl w:val="0"/>
          <w:numId w:val="23"/>
        </w:numPr>
      </w:pPr>
      <w:r>
        <w:t>Customized Software:</w:t>
      </w:r>
    </w:p>
    <w:p w14:paraId="1CC6B28F" w14:textId="642DE2E6" w:rsidR="000047D9" w:rsidRDefault="000047D9" w:rsidP="000047D9">
      <w:pPr>
        <w:pStyle w:val="ListParagraph"/>
        <w:numPr>
          <w:ilvl w:val="0"/>
          <w:numId w:val="10"/>
        </w:numPr>
      </w:pPr>
      <w:r>
        <w:t>It is a type of software that is designed to perform a special tasks or functions,</w:t>
      </w:r>
    </w:p>
    <w:p w14:paraId="7D3382E9" w14:textId="7EF89B44" w:rsidR="000047D9" w:rsidRDefault="000047D9" w:rsidP="000047D9">
      <w:pPr>
        <w:pStyle w:val="ListParagraph"/>
        <w:numPr>
          <w:ilvl w:val="0"/>
          <w:numId w:val="10"/>
        </w:numPr>
      </w:pPr>
      <w:r>
        <w:t>e.g.: Bus ticket booking service, Parking booking service, etc.</w:t>
      </w:r>
    </w:p>
    <w:p w14:paraId="22698D18" w14:textId="7A3F6410" w:rsidR="000047D9" w:rsidRDefault="000047D9" w:rsidP="000047D9"/>
    <w:p w14:paraId="30C7F98A" w14:textId="77777777" w:rsidR="00535F62" w:rsidRDefault="00535F62" w:rsidP="00535F62">
      <w:pPr>
        <w:pStyle w:val="ListParagraph"/>
        <w:numPr>
          <w:ilvl w:val="0"/>
          <w:numId w:val="23"/>
        </w:numPr>
      </w:pPr>
      <w:r>
        <w:t>Utility Software:</w:t>
      </w:r>
    </w:p>
    <w:p w14:paraId="011E8185" w14:textId="154AEDCF" w:rsidR="00535F62" w:rsidRDefault="00535F62" w:rsidP="00535F62">
      <w:pPr>
        <w:pStyle w:val="ListParagraph"/>
        <w:numPr>
          <w:ilvl w:val="0"/>
          <w:numId w:val="10"/>
        </w:numPr>
      </w:pPr>
      <w:r>
        <w:t>It is a type of software that used to support the computer infrastructure. It is designed to analyse, configure, optimize and maintains the system, and take care of its requirements.</w:t>
      </w:r>
    </w:p>
    <w:p w14:paraId="0DE0AC89" w14:textId="64FD734A" w:rsidR="00535F62" w:rsidRDefault="00535F62" w:rsidP="00535F62">
      <w:pPr>
        <w:pStyle w:val="ListParagraph"/>
        <w:numPr>
          <w:ilvl w:val="0"/>
          <w:numId w:val="10"/>
        </w:numPr>
      </w:pPr>
      <w:r>
        <w:t>e.g.: Antivirus, Memory tester, etc.</w:t>
      </w:r>
    </w:p>
    <w:p w14:paraId="6A3CD35E" w14:textId="290D4250" w:rsidR="00535F62" w:rsidRDefault="00535F62" w:rsidP="00535F62"/>
    <w:p w14:paraId="7CB5AE34" w14:textId="32D57325" w:rsidR="00535F62" w:rsidRDefault="00535F62" w:rsidP="00535F62">
      <w:pPr>
        <w:pStyle w:val="ListParagraph"/>
        <w:numPr>
          <w:ilvl w:val="0"/>
          <w:numId w:val="1"/>
        </w:numPr>
      </w:pPr>
      <w:r>
        <w:t>What is SDLC? Explain each phase of SDLC</w:t>
      </w:r>
      <w:r w:rsidR="00F13F09">
        <w:t>.</w:t>
      </w:r>
    </w:p>
    <w:p w14:paraId="641F8893" w14:textId="3B702939" w:rsidR="00535F62" w:rsidRDefault="00535F62" w:rsidP="00535F62">
      <w:pPr>
        <w:pStyle w:val="ListParagraph"/>
        <w:numPr>
          <w:ilvl w:val="0"/>
          <w:numId w:val="6"/>
        </w:numPr>
      </w:pPr>
      <w:r>
        <w:t>SDLC (Software Development Life Cycle)</w:t>
      </w:r>
    </w:p>
    <w:p w14:paraId="5CA28856" w14:textId="3817A1A7" w:rsidR="00271167" w:rsidRDefault="00271167" w:rsidP="00271167">
      <w:pPr>
        <w:pStyle w:val="ListParagraph"/>
        <w:numPr>
          <w:ilvl w:val="0"/>
          <w:numId w:val="6"/>
        </w:numPr>
      </w:pPr>
      <w:r>
        <w:t xml:space="preserve">The name SDLC itself shows the purpose “Development of a software”. </w:t>
      </w:r>
    </w:p>
    <w:p w14:paraId="30A74BC1" w14:textId="21247CD1" w:rsidR="00271167" w:rsidRDefault="00271167" w:rsidP="00271167">
      <w:pPr>
        <w:pStyle w:val="ListParagraph"/>
        <w:numPr>
          <w:ilvl w:val="0"/>
          <w:numId w:val="6"/>
        </w:numPr>
      </w:pPr>
      <w:r>
        <w:t>SDLC process includes 6 stages:</w:t>
      </w:r>
    </w:p>
    <w:p w14:paraId="0FD523C3" w14:textId="078C3EF8" w:rsidR="00271167" w:rsidRDefault="009674B9" w:rsidP="00271167">
      <w:pPr>
        <w:pStyle w:val="ListParagraph"/>
        <w:numPr>
          <w:ilvl w:val="0"/>
          <w:numId w:val="24"/>
        </w:numPr>
      </w:pPr>
      <w:r>
        <w:t>Planning:</w:t>
      </w:r>
    </w:p>
    <w:p w14:paraId="2A586538" w14:textId="61F4D051" w:rsidR="009674B9" w:rsidRDefault="009674B9" w:rsidP="009674B9">
      <w:pPr>
        <w:pStyle w:val="ListParagraph"/>
        <w:numPr>
          <w:ilvl w:val="0"/>
          <w:numId w:val="10"/>
        </w:numPr>
      </w:pPr>
      <w:r>
        <w:t xml:space="preserve">It is the most important stage of software development, where developer takes the information or inputs from the clients. </w:t>
      </w:r>
    </w:p>
    <w:p w14:paraId="1802BDCB" w14:textId="3B137149" w:rsidR="009674B9" w:rsidRDefault="00941AAF" w:rsidP="00271167">
      <w:pPr>
        <w:pStyle w:val="ListParagraph"/>
        <w:numPr>
          <w:ilvl w:val="0"/>
          <w:numId w:val="24"/>
        </w:numPr>
      </w:pPr>
      <w:r>
        <w:t>Defining</w:t>
      </w:r>
      <w:r w:rsidR="009674B9">
        <w:t>:</w:t>
      </w:r>
    </w:p>
    <w:p w14:paraId="3E36D488" w14:textId="264B546A" w:rsidR="009674B9" w:rsidRDefault="00941AAF" w:rsidP="009674B9">
      <w:pPr>
        <w:pStyle w:val="ListParagraph"/>
        <w:numPr>
          <w:ilvl w:val="0"/>
          <w:numId w:val="10"/>
        </w:numPr>
      </w:pPr>
      <w:r>
        <w:t>In this step developer define and document the product requirements and approve from the client or market analyses. This is done through SRS (Software Requirement Software) which consists of all the product required during whole cycle.</w:t>
      </w:r>
    </w:p>
    <w:p w14:paraId="6B56946D" w14:textId="007D3000" w:rsidR="009674B9" w:rsidRDefault="009674B9" w:rsidP="00271167">
      <w:pPr>
        <w:pStyle w:val="ListParagraph"/>
        <w:numPr>
          <w:ilvl w:val="0"/>
          <w:numId w:val="24"/>
        </w:numPr>
      </w:pPr>
      <w:r>
        <w:t>Designing:</w:t>
      </w:r>
    </w:p>
    <w:p w14:paraId="224F4567" w14:textId="23970307" w:rsidR="009674B9" w:rsidRDefault="00941AAF" w:rsidP="009674B9">
      <w:pPr>
        <w:pStyle w:val="ListParagraph"/>
        <w:numPr>
          <w:ilvl w:val="0"/>
          <w:numId w:val="10"/>
        </w:numPr>
      </w:pPr>
      <w:r>
        <w:t>Before start developing the product, designing is the most important stage and also it is most time taking stage.</w:t>
      </w:r>
      <w:r w:rsidR="00CE34FE">
        <w:t xml:space="preserve"> It clearly defines all the architectural modules like which language to be chosen, etc. And after evaluating all the possible factors, most practical and logical design is chosen for the development.</w:t>
      </w:r>
    </w:p>
    <w:p w14:paraId="126C1DB3" w14:textId="5DA711A4" w:rsidR="009674B9" w:rsidRDefault="009674B9" w:rsidP="00271167">
      <w:pPr>
        <w:pStyle w:val="ListParagraph"/>
        <w:numPr>
          <w:ilvl w:val="0"/>
          <w:numId w:val="24"/>
        </w:numPr>
      </w:pPr>
      <w:r>
        <w:t>Developing:</w:t>
      </w:r>
    </w:p>
    <w:p w14:paraId="4A3DD59E" w14:textId="45754237" w:rsidR="009674B9" w:rsidRDefault="009466FD" w:rsidP="009674B9">
      <w:pPr>
        <w:pStyle w:val="ListParagraph"/>
        <w:numPr>
          <w:ilvl w:val="0"/>
          <w:numId w:val="10"/>
        </w:numPr>
      </w:pPr>
      <w:r>
        <w:t>In this stage developer starts developing the product. Programming language is chosen either clients info</w:t>
      </w:r>
      <w:r w:rsidR="00C51DB7">
        <w:t xml:space="preserve">rmation or </w:t>
      </w:r>
      <w:r>
        <w:t>with respect to the type of software being developed.</w:t>
      </w:r>
    </w:p>
    <w:p w14:paraId="01478C94" w14:textId="6D5CAFC5" w:rsidR="009674B9" w:rsidRDefault="009674B9" w:rsidP="009674B9">
      <w:pPr>
        <w:pStyle w:val="ListParagraph"/>
        <w:numPr>
          <w:ilvl w:val="0"/>
          <w:numId w:val="24"/>
        </w:numPr>
      </w:pPr>
      <w:r>
        <w:t>Testing:</w:t>
      </w:r>
    </w:p>
    <w:p w14:paraId="289A5154" w14:textId="34CC28C2" w:rsidR="009674B9" w:rsidRDefault="00C51DB7" w:rsidP="009674B9">
      <w:pPr>
        <w:pStyle w:val="ListParagraph"/>
        <w:numPr>
          <w:ilvl w:val="0"/>
          <w:numId w:val="10"/>
        </w:numPr>
      </w:pPr>
      <w:r>
        <w:t>After developing the product, it goes for the testing phase where all the defects are reported, tracked, fixed and retested, until the product reaches the quality standards.</w:t>
      </w:r>
    </w:p>
    <w:p w14:paraId="392C0237" w14:textId="17D01327" w:rsidR="009674B9" w:rsidRDefault="009674B9" w:rsidP="009674B9">
      <w:pPr>
        <w:pStyle w:val="ListParagraph"/>
        <w:numPr>
          <w:ilvl w:val="0"/>
          <w:numId w:val="24"/>
        </w:numPr>
      </w:pPr>
      <w:r>
        <w:t>Maintenance:</w:t>
      </w:r>
    </w:p>
    <w:p w14:paraId="744B9156" w14:textId="4F5D1BA3" w:rsidR="009674B9" w:rsidRDefault="00C51DB7" w:rsidP="009674B9">
      <w:pPr>
        <w:pStyle w:val="ListParagraph"/>
        <w:numPr>
          <w:ilvl w:val="0"/>
          <w:numId w:val="10"/>
        </w:numPr>
      </w:pPr>
      <w:r>
        <w:t>After the product is released in the appropriate market, its maintenance is done for the existing customer base.</w:t>
      </w:r>
    </w:p>
    <w:p w14:paraId="48D58645" w14:textId="198B85CC" w:rsidR="00C51DB7" w:rsidRDefault="00D42259" w:rsidP="00C51DB7">
      <w:pPr>
        <w:pStyle w:val="ListParagraph"/>
        <w:numPr>
          <w:ilvl w:val="0"/>
          <w:numId w:val="1"/>
        </w:numPr>
      </w:pPr>
      <w:r>
        <w:lastRenderedPageBreak/>
        <w:t>What is DFD? Create a DFD diagram on Flipkart</w:t>
      </w:r>
      <w:r w:rsidR="00F13F09">
        <w:t>.</w:t>
      </w:r>
    </w:p>
    <w:p w14:paraId="5CEB4C4D" w14:textId="767BD621" w:rsidR="00D42259" w:rsidRDefault="00D42259" w:rsidP="00D42259">
      <w:pPr>
        <w:pStyle w:val="ListParagraph"/>
        <w:numPr>
          <w:ilvl w:val="0"/>
          <w:numId w:val="6"/>
        </w:numPr>
      </w:pPr>
      <w:r>
        <w:t>DFD (Data Flow Diagram)</w:t>
      </w:r>
    </w:p>
    <w:p w14:paraId="07D2B118" w14:textId="13377924" w:rsidR="001A629F" w:rsidRDefault="001A629F" w:rsidP="00D42259">
      <w:pPr>
        <w:pStyle w:val="ListParagraph"/>
        <w:numPr>
          <w:ilvl w:val="0"/>
          <w:numId w:val="6"/>
        </w:numPr>
      </w:pPr>
      <w:r>
        <w:t>It is the most time-consuming process in development.</w:t>
      </w:r>
    </w:p>
    <w:p w14:paraId="79D54F7D" w14:textId="4E3FC053" w:rsidR="00D42259" w:rsidRDefault="001A629F" w:rsidP="00D42259">
      <w:pPr>
        <w:pStyle w:val="ListParagraph"/>
        <w:numPr>
          <w:ilvl w:val="0"/>
          <w:numId w:val="6"/>
        </w:numPr>
      </w:pPr>
      <w:r>
        <w:t>It shows the visual representation of the flow of data of a system or process.</w:t>
      </w:r>
    </w:p>
    <w:p w14:paraId="2E172B46" w14:textId="3D236669" w:rsidR="001A629F" w:rsidRDefault="001A629F" w:rsidP="001A629F">
      <w:pPr>
        <w:pStyle w:val="ListParagraph"/>
        <w:numPr>
          <w:ilvl w:val="0"/>
          <w:numId w:val="6"/>
        </w:numPr>
      </w:pPr>
      <w:r>
        <w:t>Generally, DFD are defines in three levels:</w:t>
      </w:r>
    </w:p>
    <w:p w14:paraId="121CA33D" w14:textId="3397727C" w:rsidR="001A629F" w:rsidRDefault="001A629F" w:rsidP="001A629F">
      <w:pPr>
        <w:pStyle w:val="ListParagraph"/>
        <w:numPr>
          <w:ilvl w:val="0"/>
          <w:numId w:val="28"/>
        </w:numPr>
      </w:pPr>
      <w:r>
        <w:t>0- level DFD</w:t>
      </w:r>
    </w:p>
    <w:p w14:paraId="540FDA4F" w14:textId="75F0855F" w:rsidR="001A629F" w:rsidRDefault="001A629F" w:rsidP="001A629F">
      <w:pPr>
        <w:pStyle w:val="ListParagraph"/>
        <w:numPr>
          <w:ilvl w:val="0"/>
          <w:numId w:val="28"/>
        </w:numPr>
      </w:pPr>
      <w:r>
        <w:t>1-level DFD</w:t>
      </w:r>
    </w:p>
    <w:p w14:paraId="27397D75" w14:textId="06177F58" w:rsidR="001A629F" w:rsidRDefault="001A629F" w:rsidP="001A629F">
      <w:pPr>
        <w:pStyle w:val="ListParagraph"/>
        <w:numPr>
          <w:ilvl w:val="0"/>
          <w:numId w:val="28"/>
        </w:numPr>
      </w:pPr>
      <w:r>
        <w:t>2-level DFD</w:t>
      </w:r>
    </w:p>
    <w:p w14:paraId="4E7D1581" w14:textId="0593C6A9" w:rsidR="001A629F" w:rsidRDefault="001A629F" w:rsidP="001A629F">
      <w:pPr>
        <w:pStyle w:val="ListParagraph"/>
        <w:numPr>
          <w:ilvl w:val="0"/>
          <w:numId w:val="6"/>
        </w:numPr>
      </w:pPr>
      <w:r>
        <w:t>It uses defines symbols like rectangles, circles</w:t>
      </w:r>
      <w:r w:rsidR="00FB364E">
        <w:t xml:space="preserve">, </w:t>
      </w:r>
      <w:r>
        <w:t>arrows</w:t>
      </w:r>
      <w:r w:rsidR="00FB364E">
        <w:t xml:space="preserve"> and short text labels to show data inputs &amp; outputs, storage points and the routes between each destination.</w:t>
      </w:r>
    </w:p>
    <w:p w14:paraId="1138F506" w14:textId="035F8235" w:rsidR="00FB364E" w:rsidRDefault="00FB364E" w:rsidP="00FB364E">
      <w:pPr>
        <w:ind w:left="360"/>
      </w:pPr>
    </w:p>
    <w:p w14:paraId="0212D871" w14:textId="5D514DDF" w:rsidR="00FB364E" w:rsidRDefault="00FB364E" w:rsidP="00FB364E">
      <w:pPr>
        <w:pStyle w:val="ListParagraph"/>
        <w:numPr>
          <w:ilvl w:val="0"/>
          <w:numId w:val="1"/>
        </w:numPr>
      </w:pPr>
      <w:r>
        <w:t>What is Flow chart? Create a flowchart to make addition of two numbers</w:t>
      </w:r>
      <w:r w:rsidR="00F13F09">
        <w:t>.</w:t>
      </w:r>
    </w:p>
    <w:p w14:paraId="36FC4C0F" w14:textId="1C5A5535" w:rsidR="009674B9" w:rsidRDefault="00FB364E" w:rsidP="009674B9">
      <w:pPr>
        <w:pStyle w:val="ListParagraph"/>
        <w:numPr>
          <w:ilvl w:val="0"/>
          <w:numId w:val="6"/>
        </w:numPr>
      </w:pPr>
      <w:r>
        <w:t>It is a graphical representation of the data or the algorithm. It shows the step-by-step solution to a problem, algorithm or process.</w:t>
      </w:r>
    </w:p>
    <w:p w14:paraId="2C61BB48" w14:textId="3DB414DC" w:rsidR="00FB364E" w:rsidRDefault="00FB364E" w:rsidP="00FB364E">
      <w:pPr>
        <w:pStyle w:val="ListParagraph"/>
        <w:numPr>
          <w:ilvl w:val="0"/>
          <w:numId w:val="6"/>
        </w:numPr>
      </w:pPr>
      <w:r>
        <w:t>Flowchart Symbols:</w:t>
      </w:r>
    </w:p>
    <w:p w14:paraId="40910A13" w14:textId="7A8BE756" w:rsidR="00FB364E" w:rsidRDefault="00A616D9" w:rsidP="00FB364E">
      <w:pPr>
        <w:pStyle w:val="ListParagraph"/>
        <w:numPr>
          <w:ilvl w:val="0"/>
          <w:numId w:val="31"/>
        </w:numPr>
      </w:pPr>
      <w:r>
        <w:t xml:space="preserve">Terminal: </w:t>
      </w:r>
    </w:p>
    <w:p w14:paraId="6436BB56" w14:textId="46773192" w:rsidR="00A616D9" w:rsidRDefault="00A616D9" w:rsidP="00A616D9">
      <w:pPr>
        <w:pStyle w:val="ListParagraph"/>
        <w:numPr>
          <w:ilvl w:val="0"/>
          <w:numId w:val="10"/>
        </w:numPr>
      </w:pPr>
      <w:r>
        <w:t>Oval shape- Indicates the start or end of the program.</w:t>
      </w:r>
    </w:p>
    <w:p w14:paraId="65B5773E" w14:textId="77777777" w:rsidR="00A616D9" w:rsidRDefault="00A616D9" w:rsidP="00A616D9">
      <w:pPr>
        <w:pStyle w:val="ListParagraph"/>
        <w:ind w:left="1800"/>
      </w:pPr>
    </w:p>
    <w:p w14:paraId="1F4E8440" w14:textId="5E00B793" w:rsidR="00A616D9" w:rsidRDefault="00A616D9" w:rsidP="00A616D9">
      <w:pPr>
        <w:pStyle w:val="ListParagraph"/>
        <w:numPr>
          <w:ilvl w:val="0"/>
          <w:numId w:val="31"/>
        </w:numPr>
      </w:pPr>
      <w:r>
        <w:t>Data:</w:t>
      </w:r>
    </w:p>
    <w:p w14:paraId="5C8F7B7C" w14:textId="2D76AFD3" w:rsidR="00A616D9" w:rsidRDefault="00A616D9" w:rsidP="00A616D9">
      <w:pPr>
        <w:pStyle w:val="ListParagraph"/>
        <w:numPr>
          <w:ilvl w:val="0"/>
          <w:numId w:val="10"/>
        </w:numPr>
      </w:pPr>
      <w:r>
        <w:t>Parallelogram- In it inputs or outputs are written.</w:t>
      </w:r>
    </w:p>
    <w:p w14:paraId="3D43FE4E" w14:textId="77777777" w:rsidR="00A616D9" w:rsidRDefault="00A616D9" w:rsidP="00A616D9">
      <w:pPr>
        <w:pStyle w:val="ListParagraph"/>
        <w:ind w:left="1800"/>
      </w:pPr>
    </w:p>
    <w:p w14:paraId="3CFA60B2" w14:textId="60106EBC" w:rsidR="00A616D9" w:rsidRDefault="00A616D9" w:rsidP="00A616D9">
      <w:pPr>
        <w:pStyle w:val="ListParagraph"/>
        <w:numPr>
          <w:ilvl w:val="0"/>
          <w:numId w:val="31"/>
        </w:numPr>
      </w:pPr>
      <w:r>
        <w:t>Process:</w:t>
      </w:r>
    </w:p>
    <w:p w14:paraId="04D3227B" w14:textId="10593A0C" w:rsidR="00A616D9" w:rsidRDefault="00A616D9" w:rsidP="00A616D9">
      <w:pPr>
        <w:pStyle w:val="ListParagraph"/>
        <w:numPr>
          <w:ilvl w:val="0"/>
          <w:numId w:val="10"/>
        </w:numPr>
      </w:pPr>
      <w:r>
        <w:t>Rectangle- In its programmer writes the main logic of the program.</w:t>
      </w:r>
    </w:p>
    <w:p w14:paraId="4A1490A3" w14:textId="77777777" w:rsidR="00A616D9" w:rsidRDefault="00A616D9" w:rsidP="00A616D9">
      <w:pPr>
        <w:pStyle w:val="ListParagraph"/>
        <w:ind w:left="1800"/>
      </w:pPr>
    </w:p>
    <w:p w14:paraId="5038E251" w14:textId="278F6F2D" w:rsidR="00A616D9" w:rsidRDefault="00A616D9" w:rsidP="00A616D9">
      <w:pPr>
        <w:pStyle w:val="ListParagraph"/>
        <w:numPr>
          <w:ilvl w:val="0"/>
          <w:numId w:val="31"/>
        </w:numPr>
      </w:pPr>
      <w:r>
        <w:t>Decision:</w:t>
      </w:r>
    </w:p>
    <w:p w14:paraId="44A8D59B" w14:textId="36E932F3" w:rsidR="00A616D9" w:rsidRDefault="00A616D9" w:rsidP="00A616D9">
      <w:pPr>
        <w:pStyle w:val="ListParagraph"/>
        <w:numPr>
          <w:ilvl w:val="0"/>
          <w:numId w:val="10"/>
        </w:numPr>
      </w:pPr>
      <w:r>
        <w:t>Rhombus- It controls statement like if or condition like a&gt;0, etc are written here.</w:t>
      </w:r>
    </w:p>
    <w:p w14:paraId="2B5477DC" w14:textId="0D52292E" w:rsidR="00A616D9" w:rsidRDefault="00A616D9" w:rsidP="00A616D9">
      <w:pPr>
        <w:pStyle w:val="ListParagraph"/>
        <w:numPr>
          <w:ilvl w:val="0"/>
          <w:numId w:val="10"/>
        </w:numPr>
      </w:pPr>
      <w:r>
        <w:t>There are two paths from this, one which is “yes” and the other one is “no”.</w:t>
      </w:r>
    </w:p>
    <w:p w14:paraId="78A77FE3" w14:textId="27A27407" w:rsidR="00A616D9" w:rsidRDefault="00A616D9" w:rsidP="00A616D9"/>
    <w:p w14:paraId="126A7315" w14:textId="2A7B19A5" w:rsidR="00A616D9" w:rsidRDefault="00A616D9" w:rsidP="00A616D9">
      <w:pPr>
        <w:pStyle w:val="ListParagraph"/>
        <w:numPr>
          <w:ilvl w:val="0"/>
          <w:numId w:val="6"/>
        </w:numPr>
      </w:pPr>
      <w:r>
        <w:t>Flowchart of “Addition of two numbers”:</w:t>
      </w:r>
    </w:p>
    <w:p w14:paraId="06C42FE4" w14:textId="6EF1F259" w:rsidR="00271167" w:rsidRDefault="000E5F60" w:rsidP="000E5F60">
      <w:pPr>
        <w:jc w:val="center"/>
      </w:pPr>
      <w:r w:rsidRPr="000E5F60">
        <w:drawing>
          <wp:inline distT="0" distB="0" distL="0" distR="0" wp14:anchorId="3E5B3705" wp14:editId="468D6C83">
            <wp:extent cx="1399430" cy="2994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11718" cy="3020927"/>
                    </a:xfrm>
                    <a:prstGeom prst="rect">
                      <a:avLst/>
                    </a:prstGeom>
                  </pic:spPr>
                </pic:pic>
              </a:graphicData>
            </a:graphic>
          </wp:inline>
        </w:drawing>
      </w:r>
    </w:p>
    <w:p w14:paraId="52EB22A3" w14:textId="65721842" w:rsidR="00F13F09" w:rsidRDefault="00F13F09" w:rsidP="00F13F09">
      <w:pPr>
        <w:pStyle w:val="ListParagraph"/>
        <w:numPr>
          <w:ilvl w:val="0"/>
          <w:numId w:val="1"/>
        </w:numPr>
      </w:pPr>
      <w:r>
        <w:lastRenderedPageBreak/>
        <w:t>What is Use case Diagram? Create a use-case on bill payment on Paytm.</w:t>
      </w:r>
    </w:p>
    <w:p w14:paraId="0A20C177" w14:textId="4F938D48" w:rsidR="00535F62" w:rsidRDefault="00535F62" w:rsidP="00535F62">
      <w:pPr>
        <w:pStyle w:val="ListParagraph"/>
        <w:ind w:left="1440"/>
      </w:pPr>
    </w:p>
    <w:p w14:paraId="225F5001" w14:textId="6A9FE1CA" w:rsidR="000047D9" w:rsidRDefault="000047D9" w:rsidP="000047D9"/>
    <w:p w14:paraId="6BB2552D" w14:textId="12A5EC09" w:rsidR="000047D9" w:rsidRDefault="000047D9" w:rsidP="000047D9"/>
    <w:p w14:paraId="71631317" w14:textId="76DB7918" w:rsidR="00B15DAE" w:rsidRDefault="00B15DAE" w:rsidP="00B15DAE">
      <w:pPr>
        <w:pStyle w:val="ListParagraph"/>
        <w:ind w:left="1800"/>
      </w:pPr>
    </w:p>
    <w:sectPr w:rsidR="00B15D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71F9"/>
    <w:multiLevelType w:val="hybridMultilevel"/>
    <w:tmpl w:val="7AF45FF6"/>
    <w:lvl w:ilvl="0" w:tplc="A440D9E4">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A306FA"/>
    <w:multiLevelType w:val="hybridMultilevel"/>
    <w:tmpl w:val="1B60ADEE"/>
    <w:lvl w:ilvl="0" w:tplc="C80277DE">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0D1E00"/>
    <w:multiLevelType w:val="hybridMultilevel"/>
    <w:tmpl w:val="4DC88042"/>
    <w:lvl w:ilvl="0" w:tplc="40090019">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15:restartNumberingAfterBreak="0">
    <w:nsid w:val="08FA152F"/>
    <w:multiLevelType w:val="hybridMultilevel"/>
    <w:tmpl w:val="6158DC4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F3F1D9B"/>
    <w:multiLevelType w:val="hybridMultilevel"/>
    <w:tmpl w:val="D09EC610"/>
    <w:lvl w:ilvl="0" w:tplc="40090013">
      <w:start w:val="1"/>
      <w:numFmt w:val="upperRoman"/>
      <w:lvlText w:val="%1."/>
      <w:lvlJc w:val="righ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AF6B97"/>
    <w:multiLevelType w:val="hybridMultilevel"/>
    <w:tmpl w:val="35E050CC"/>
    <w:lvl w:ilvl="0" w:tplc="FC5CF0A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01361F4"/>
    <w:multiLevelType w:val="hybridMultilevel"/>
    <w:tmpl w:val="FC2A96DA"/>
    <w:lvl w:ilvl="0" w:tplc="ABA452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F44766"/>
    <w:multiLevelType w:val="hybridMultilevel"/>
    <w:tmpl w:val="3F54E78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3920282"/>
    <w:multiLevelType w:val="hybridMultilevel"/>
    <w:tmpl w:val="7ABACDD0"/>
    <w:lvl w:ilvl="0" w:tplc="BE32370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1E51497A"/>
    <w:multiLevelType w:val="hybridMultilevel"/>
    <w:tmpl w:val="3CC82EE8"/>
    <w:lvl w:ilvl="0" w:tplc="40090019">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0" w15:restartNumberingAfterBreak="0">
    <w:nsid w:val="268F66F7"/>
    <w:multiLevelType w:val="hybridMultilevel"/>
    <w:tmpl w:val="A2FE55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6CF0A5E"/>
    <w:multiLevelType w:val="hybridMultilevel"/>
    <w:tmpl w:val="9A66DE1A"/>
    <w:lvl w:ilvl="0" w:tplc="C654FC4C">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CD231FC"/>
    <w:multiLevelType w:val="hybridMultilevel"/>
    <w:tmpl w:val="925A33B8"/>
    <w:lvl w:ilvl="0" w:tplc="E1340B3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5985820"/>
    <w:multiLevelType w:val="hybridMultilevel"/>
    <w:tmpl w:val="9B70C61C"/>
    <w:lvl w:ilvl="0" w:tplc="8E501338">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5A826A2"/>
    <w:multiLevelType w:val="hybridMultilevel"/>
    <w:tmpl w:val="853277E6"/>
    <w:lvl w:ilvl="0" w:tplc="3B5A4684">
      <w:start w:val="1"/>
      <w:numFmt w:val="upp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38E86695"/>
    <w:multiLevelType w:val="hybridMultilevel"/>
    <w:tmpl w:val="BD9E0A34"/>
    <w:lvl w:ilvl="0" w:tplc="39FA770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3F9E60B2"/>
    <w:multiLevelType w:val="hybridMultilevel"/>
    <w:tmpl w:val="AC665F1C"/>
    <w:lvl w:ilvl="0" w:tplc="00146A7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3641D87"/>
    <w:multiLevelType w:val="hybridMultilevel"/>
    <w:tmpl w:val="D7EADB72"/>
    <w:lvl w:ilvl="0" w:tplc="E0FEF14E">
      <w:start w:val="3"/>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B2F1D20"/>
    <w:multiLevelType w:val="hybridMultilevel"/>
    <w:tmpl w:val="67EE6BE4"/>
    <w:lvl w:ilvl="0" w:tplc="3418F2F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54755E18"/>
    <w:multiLevelType w:val="hybridMultilevel"/>
    <w:tmpl w:val="53E6FD2A"/>
    <w:lvl w:ilvl="0" w:tplc="EE6E74E0">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9537D64"/>
    <w:multiLevelType w:val="hybridMultilevel"/>
    <w:tmpl w:val="41248844"/>
    <w:lvl w:ilvl="0" w:tplc="7BA4A284">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9C10D69"/>
    <w:multiLevelType w:val="hybridMultilevel"/>
    <w:tmpl w:val="434051A8"/>
    <w:lvl w:ilvl="0" w:tplc="66E83456">
      <w:start w:val="1"/>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5EF408D4"/>
    <w:multiLevelType w:val="hybridMultilevel"/>
    <w:tmpl w:val="BB30D0E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627333B0"/>
    <w:multiLevelType w:val="hybridMultilevel"/>
    <w:tmpl w:val="11BE157C"/>
    <w:lvl w:ilvl="0" w:tplc="65CCE3CE">
      <w:start w:val="1"/>
      <w:numFmt w:val="upp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15:restartNumberingAfterBreak="0">
    <w:nsid w:val="69967A07"/>
    <w:multiLevelType w:val="hybridMultilevel"/>
    <w:tmpl w:val="C3B69032"/>
    <w:lvl w:ilvl="0" w:tplc="79369FD2">
      <w:start w:val="1"/>
      <w:numFmt w:val="decimal"/>
      <w:lvlText w:val="%1."/>
      <w:lvlJc w:val="left"/>
      <w:pPr>
        <w:ind w:left="1440" w:hanging="360"/>
      </w:pPr>
      <w:rPr>
        <w:rFonts w:asciiTheme="minorHAnsi" w:eastAsiaTheme="minorHAnsi" w:hAnsiTheme="minorHAnsi" w:cstheme="minorBidi"/>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1CF6513"/>
    <w:multiLevelType w:val="hybridMultilevel"/>
    <w:tmpl w:val="5DF4D3FE"/>
    <w:lvl w:ilvl="0" w:tplc="46CA16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71E4057B"/>
    <w:multiLevelType w:val="hybridMultilevel"/>
    <w:tmpl w:val="6B003D58"/>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15:restartNumberingAfterBreak="0">
    <w:nsid w:val="76351579"/>
    <w:multiLevelType w:val="hybridMultilevel"/>
    <w:tmpl w:val="D506096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9307AB5"/>
    <w:multiLevelType w:val="hybridMultilevel"/>
    <w:tmpl w:val="E5603B58"/>
    <w:lvl w:ilvl="0" w:tplc="59D269B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7CFD4C1E"/>
    <w:multiLevelType w:val="hybridMultilevel"/>
    <w:tmpl w:val="F836C95A"/>
    <w:lvl w:ilvl="0" w:tplc="DABE495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7D45242D"/>
    <w:multiLevelType w:val="hybridMultilevel"/>
    <w:tmpl w:val="97B448E6"/>
    <w:lvl w:ilvl="0" w:tplc="F05CAFA4">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296375083">
    <w:abstractNumId w:val="6"/>
  </w:num>
  <w:num w:numId="2" w16cid:durableId="596867439">
    <w:abstractNumId w:val="24"/>
  </w:num>
  <w:num w:numId="3" w16cid:durableId="907955966">
    <w:abstractNumId w:val="10"/>
  </w:num>
  <w:num w:numId="4" w16cid:durableId="1588152896">
    <w:abstractNumId w:val="13"/>
  </w:num>
  <w:num w:numId="5" w16cid:durableId="1990744669">
    <w:abstractNumId w:val="1"/>
  </w:num>
  <w:num w:numId="6" w16cid:durableId="212545317">
    <w:abstractNumId w:val="0"/>
  </w:num>
  <w:num w:numId="7" w16cid:durableId="713118732">
    <w:abstractNumId w:val="7"/>
  </w:num>
  <w:num w:numId="8" w16cid:durableId="1284843884">
    <w:abstractNumId w:val="22"/>
  </w:num>
  <w:num w:numId="9" w16cid:durableId="304703324">
    <w:abstractNumId w:val="27"/>
  </w:num>
  <w:num w:numId="10" w16cid:durableId="182090798">
    <w:abstractNumId w:val="21"/>
  </w:num>
  <w:num w:numId="11" w16cid:durableId="1175808463">
    <w:abstractNumId w:val="2"/>
  </w:num>
  <w:num w:numId="12" w16cid:durableId="1832406208">
    <w:abstractNumId w:val="9"/>
  </w:num>
  <w:num w:numId="13" w16cid:durableId="1668363420">
    <w:abstractNumId w:val="4"/>
  </w:num>
  <w:num w:numId="14" w16cid:durableId="1471485031">
    <w:abstractNumId w:val="26"/>
  </w:num>
  <w:num w:numId="15" w16cid:durableId="276328966">
    <w:abstractNumId w:val="28"/>
  </w:num>
  <w:num w:numId="16" w16cid:durableId="1731879064">
    <w:abstractNumId w:val="30"/>
  </w:num>
  <w:num w:numId="17" w16cid:durableId="453410336">
    <w:abstractNumId w:val="29"/>
  </w:num>
  <w:num w:numId="18" w16cid:durableId="481580017">
    <w:abstractNumId w:val="5"/>
  </w:num>
  <w:num w:numId="19" w16cid:durableId="2033872422">
    <w:abstractNumId w:val="12"/>
  </w:num>
  <w:num w:numId="20" w16cid:durableId="1239487154">
    <w:abstractNumId w:val="8"/>
  </w:num>
  <w:num w:numId="21" w16cid:durableId="1270812933">
    <w:abstractNumId w:val="18"/>
  </w:num>
  <w:num w:numId="22" w16cid:durableId="1647203166">
    <w:abstractNumId w:val="16"/>
  </w:num>
  <w:num w:numId="23" w16cid:durableId="1080519490">
    <w:abstractNumId w:val="15"/>
  </w:num>
  <w:num w:numId="24" w16cid:durableId="291328916">
    <w:abstractNumId w:val="3"/>
  </w:num>
  <w:num w:numId="25" w16cid:durableId="364019149">
    <w:abstractNumId w:val="17"/>
  </w:num>
  <w:num w:numId="26" w16cid:durableId="1225605033">
    <w:abstractNumId w:val="19"/>
  </w:num>
  <w:num w:numId="27" w16cid:durableId="376201620">
    <w:abstractNumId w:val="25"/>
  </w:num>
  <w:num w:numId="28" w16cid:durableId="1219704713">
    <w:abstractNumId w:val="23"/>
  </w:num>
  <w:num w:numId="29" w16cid:durableId="836967487">
    <w:abstractNumId w:val="11"/>
  </w:num>
  <w:num w:numId="30" w16cid:durableId="1569685100">
    <w:abstractNumId w:val="20"/>
  </w:num>
  <w:num w:numId="31" w16cid:durableId="18002210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BCB"/>
    <w:rsid w:val="000047D9"/>
    <w:rsid w:val="00023AF2"/>
    <w:rsid w:val="000E5F60"/>
    <w:rsid w:val="00165A97"/>
    <w:rsid w:val="001A629F"/>
    <w:rsid w:val="001F0BCB"/>
    <w:rsid w:val="00271167"/>
    <w:rsid w:val="003D7714"/>
    <w:rsid w:val="00535F62"/>
    <w:rsid w:val="0055437C"/>
    <w:rsid w:val="005652A2"/>
    <w:rsid w:val="005F7764"/>
    <w:rsid w:val="006251AF"/>
    <w:rsid w:val="006953C0"/>
    <w:rsid w:val="00941AAF"/>
    <w:rsid w:val="009466FD"/>
    <w:rsid w:val="009674B9"/>
    <w:rsid w:val="00A616D9"/>
    <w:rsid w:val="00B15DAE"/>
    <w:rsid w:val="00C51DB7"/>
    <w:rsid w:val="00CE34FE"/>
    <w:rsid w:val="00D42259"/>
    <w:rsid w:val="00F13F09"/>
    <w:rsid w:val="00FB3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A1A5A"/>
  <w15:chartTrackingRefBased/>
  <w15:docId w15:val="{AA0A2A55-A0DC-4C76-9BF9-046F1C11E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4</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Divyesh P. Soni</dc:creator>
  <cp:keywords/>
  <dc:description/>
  <cp:lastModifiedBy>Divyesh P. Soni</cp:lastModifiedBy>
  <cp:revision>1</cp:revision>
  <dcterms:created xsi:type="dcterms:W3CDTF">2022-10-12T19:02:00Z</dcterms:created>
  <dcterms:modified xsi:type="dcterms:W3CDTF">2022-10-12T23:19:00Z</dcterms:modified>
</cp:coreProperties>
</file>