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3921" w14:textId="53570D0C" w:rsidR="00B2091B" w:rsidRPr="00B2091B" w:rsidRDefault="00B2091B" w:rsidP="00B2091B">
      <w:pPr>
        <w:rPr>
          <w:b/>
          <w:bCs/>
        </w:rPr>
      </w:pPr>
      <w:r w:rsidRPr="00B2091B">
        <w:rPr>
          <w:b/>
          <w:bCs/>
        </w:rPr>
        <w:t xml:space="preserve">Lab </w:t>
      </w:r>
      <w:r>
        <w:rPr>
          <w:b/>
          <w:bCs/>
        </w:rPr>
        <w:t>1</w:t>
      </w:r>
      <w:r w:rsidRPr="00B2091B">
        <w:rPr>
          <w:b/>
          <w:bCs/>
        </w:rPr>
        <w:t xml:space="preserve"> – Hacking Methodology</w:t>
      </w:r>
    </w:p>
    <w:p w14:paraId="1AAC9031" w14:textId="77777777" w:rsidR="00B2091B" w:rsidRPr="00B2091B" w:rsidRDefault="00B2091B" w:rsidP="00B2091B">
      <w:r w:rsidRPr="00B2091B">
        <w:rPr>
          <w:b/>
          <w:bCs/>
        </w:rPr>
        <w:t xml:space="preserve">Q: Write Hacking Methodology </w:t>
      </w:r>
      <w:proofErr w:type="gramStart"/>
      <w:r w:rsidRPr="00B2091B">
        <w:rPr>
          <w:b/>
          <w:bCs/>
        </w:rPr>
        <w:t>steps</w:t>
      </w:r>
      <w:proofErr w:type="gramEnd"/>
      <w:r w:rsidRPr="00B2091B">
        <w:t xml:space="preserve"> </w:t>
      </w:r>
      <w:r w:rsidRPr="00B2091B">
        <w:rPr>
          <w:b/>
          <w:bCs/>
        </w:rPr>
        <w:t>A:</w:t>
      </w:r>
    </w:p>
    <w:p w14:paraId="69245C2C" w14:textId="77777777" w:rsidR="00B2091B" w:rsidRPr="00B2091B" w:rsidRDefault="00B2091B" w:rsidP="00B2091B">
      <w:pPr>
        <w:numPr>
          <w:ilvl w:val="0"/>
          <w:numId w:val="1"/>
        </w:numPr>
      </w:pPr>
      <w:proofErr w:type="spellStart"/>
      <w:r w:rsidRPr="00B2091B">
        <w:t>Footprinting</w:t>
      </w:r>
      <w:proofErr w:type="spellEnd"/>
      <w:r w:rsidRPr="00B2091B">
        <w:t xml:space="preserve"> &amp; Information Gathering</w:t>
      </w:r>
    </w:p>
    <w:p w14:paraId="32F102EA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Scanning &amp; Enumeration</w:t>
      </w:r>
    </w:p>
    <w:p w14:paraId="6309994E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Gaining Access</w:t>
      </w:r>
    </w:p>
    <w:p w14:paraId="024B3E6D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Escalating Privileges</w:t>
      </w:r>
    </w:p>
    <w:p w14:paraId="1BA67D18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Maintaining Access</w:t>
      </w:r>
    </w:p>
    <w:p w14:paraId="5D19BC9D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Executing Applications</w:t>
      </w:r>
    </w:p>
    <w:p w14:paraId="3F65BB09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Hiding Files</w:t>
      </w:r>
    </w:p>
    <w:p w14:paraId="3CC5269B" w14:textId="77777777" w:rsidR="00B2091B" w:rsidRPr="00B2091B" w:rsidRDefault="00B2091B" w:rsidP="00B2091B">
      <w:pPr>
        <w:numPr>
          <w:ilvl w:val="0"/>
          <w:numId w:val="1"/>
        </w:numPr>
      </w:pPr>
      <w:r w:rsidRPr="00B2091B">
        <w:t>Covering Tracks</w:t>
      </w:r>
    </w:p>
    <w:p w14:paraId="6E2FD24C" w14:textId="0217038D" w:rsidR="00B2091B" w:rsidRPr="00B2091B" w:rsidRDefault="00B2091B" w:rsidP="00B2091B">
      <w:pPr>
        <w:rPr>
          <w:b/>
          <w:bCs/>
        </w:rPr>
      </w:pPr>
      <w:r w:rsidRPr="00B2091B">
        <w:rPr>
          <w:b/>
          <w:bCs/>
        </w:rPr>
        <w:t xml:space="preserve">Lab </w:t>
      </w:r>
      <w:r>
        <w:rPr>
          <w:b/>
          <w:bCs/>
        </w:rPr>
        <w:t>2</w:t>
      </w:r>
      <w:r w:rsidRPr="00B2091B">
        <w:rPr>
          <w:b/>
          <w:bCs/>
        </w:rPr>
        <w:t xml:space="preserve"> – Firewall &amp; Antivirus</w:t>
      </w:r>
    </w:p>
    <w:p w14:paraId="3BA39263" w14:textId="77777777" w:rsidR="00B2091B" w:rsidRPr="00B2091B" w:rsidRDefault="00B2091B" w:rsidP="00B2091B">
      <w:r w:rsidRPr="00B2091B">
        <w:rPr>
          <w:b/>
          <w:bCs/>
        </w:rPr>
        <w:t>Q: Steps to turn ON &amp; OFF Firewall in Windows</w:t>
      </w:r>
      <w:r w:rsidRPr="00B2091B">
        <w:t xml:space="preserve"> </w:t>
      </w:r>
      <w:r w:rsidRPr="00B2091B">
        <w:rPr>
          <w:b/>
          <w:bCs/>
        </w:rPr>
        <w:t>A:</w:t>
      </w:r>
    </w:p>
    <w:p w14:paraId="0D33C5A5" w14:textId="77777777" w:rsidR="00B2091B" w:rsidRPr="00B2091B" w:rsidRDefault="00B2091B" w:rsidP="00B2091B">
      <w:pPr>
        <w:numPr>
          <w:ilvl w:val="0"/>
          <w:numId w:val="2"/>
        </w:numPr>
      </w:pPr>
      <w:r w:rsidRPr="00B2091B">
        <w:t>Open Start → Settings → Privacy &amp; Security → Windows Security → Firewall &amp; Network Protection.</w:t>
      </w:r>
    </w:p>
    <w:p w14:paraId="16321114" w14:textId="77777777" w:rsidR="00B2091B" w:rsidRPr="00B2091B" w:rsidRDefault="00B2091B" w:rsidP="00B2091B">
      <w:pPr>
        <w:numPr>
          <w:ilvl w:val="0"/>
          <w:numId w:val="2"/>
        </w:numPr>
      </w:pPr>
      <w:r w:rsidRPr="00B2091B">
        <w:t xml:space="preserve">Toggle firewall ON/OFF for Domain, Private, or </w:t>
      </w:r>
      <w:proofErr w:type="gramStart"/>
      <w:r w:rsidRPr="00B2091B">
        <w:t>Public</w:t>
      </w:r>
      <w:proofErr w:type="gramEnd"/>
      <w:r w:rsidRPr="00B2091B">
        <w:t xml:space="preserve"> networks.</w:t>
      </w:r>
    </w:p>
    <w:p w14:paraId="19C5E058" w14:textId="77777777" w:rsidR="00B2091B" w:rsidRPr="00B2091B" w:rsidRDefault="00B2091B" w:rsidP="00B2091B">
      <w:pPr>
        <w:numPr>
          <w:ilvl w:val="0"/>
          <w:numId w:val="2"/>
        </w:numPr>
      </w:pPr>
      <w:r w:rsidRPr="00B2091B">
        <w:t xml:space="preserve">Use </w:t>
      </w:r>
      <w:r w:rsidRPr="00B2091B">
        <w:rPr>
          <w:b/>
          <w:bCs/>
        </w:rPr>
        <w:t>Advanced Settings</w:t>
      </w:r>
      <w:r w:rsidRPr="00B2091B">
        <w:t xml:space="preserve"> to configure inbound/outbound rules.</w:t>
      </w:r>
    </w:p>
    <w:p w14:paraId="573C4CA9" w14:textId="77777777" w:rsidR="00B2091B" w:rsidRPr="00B2091B" w:rsidRDefault="00B2091B" w:rsidP="00B2091B">
      <w:r w:rsidRPr="00B2091B">
        <w:rPr>
          <w:b/>
          <w:bCs/>
        </w:rPr>
        <w:t>Q: Steps to Install Antivirus &amp; Antispyware</w:t>
      </w:r>
      <w:r w:rsidRPr="00B2091B">
        <w:t xml:space="preserve"> </w:t>
      </w:r>
      <w:r w:rsidRPr="00B2091B">
        <w:rPr>
          <w:b/>
          <w:bCs/>
        </w:rPr>
        <w:t>A:</w:t>
      </w:r>
    </w:p>
    <w:p w14:paraId="3F55CE2E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Download reliable antivirus software.</w:t>
      </w:r>
    </w:p>
    <w:p w14:paraId="59D38BEF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Run installer and accept license.</w:t>
      </w:r>
    </w:p>
    <w:p w14:paraId="23AC25C5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Configure settings (scan type, frequency, auto-updates).</w:t>
      </w:r>
    </w:p>
    <w:p w14:paraId="1E31B728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Perform initial scan.</w:t>
      </w:r>
    </w:p>
    <w:p w14:paraId="744C4308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Resolve issues/quarantine threats.</w:t>
      </w:r>
    </w:p>
    <w:p w14:paraId="2CB49161" w14:textId="77777777" w:rsidR="00B2091B" w:rsidRPr="00B2091B" w:rsidRDefault="00B2091B" w:rsidP="00B2091B">
      <w:pPr>
        <w:numPr>
          <w:ilvl w:val="0"/>
          <w:numId w:val="3"/>
        </w:numPr>
      </w:pPr>
      <w:r w:rsidRPr="00B2091B">
        <w:t>Enable automatic updates.</w:t>
      </w:r>
    </w:p>
    <w:p w14:paraId="2639F94D" w14:textId="77777777" w:rsidR="00B2091B" w:rsidRPr="00B2091B" w:rsidRDefault="00B2091B" w:rsidP="00B2091B">
      <w:r w:rsidRPr="00B2091B">
        <w:rPr>
          <w:i/>
          <w:iCs/>
        </w:rPr>
        <w:t>(Insert Screenshot Example – Windows Security / Antivirus Dashboard)</w:t>
      </w:r>
    </w:p>
    <w:p w14:paraId="191DC841" w14:textId="18311B01" w:rsidR="00B2091B" w:rsidRPr="00B2091B" w:rsidRDefault="00B2091B" w:rsidP="00B2091B">
      <w:pPr>
        <w:rPr>
          <w:b/>
          <w:bCs/>
        </w:rPr>
      </w:pPr>
      <w:r w:rsidRPr="00B2091B">
        <w:rPr>
          <w:b/>
          <w:bCs/>
        </w:rPr>
        <w:t xml:space="preserve">Lab </w:t>
      </w:r>
      <w:r>
        <w:rPr>
          <w:b/>
          <w:bCs/>
        </w:rPr>
        <w:t>3</w:t>
      </w:r>
      <w:r w:rsidRPr="00B2091B">
        <w:rPr>
          <w:b/>
          <w:bCs/>
        </w:rPr>
        <w:t xml:space="preserve"> – Strong Passwords for Online Banking</w:t>
      </w:r>
    </w:p>
    <w:p w14:paraId="269831D1" w14:textId="77777777" w:rsidR="00B2091B" w:rsidRPr="00B2091B" w:rsidRDefault="00B2091B" w:rsidP="00B2091B">
      <w:r w:rsidRPr="00B2091B">
        <w:rPr>
          <w:b/>
          <w:bCs/>
        </w:rPr>
        <w:t>Q: How will you strengthen your password?</w:t>
      </w:r>
      <w:r w:rsidRPr="00B2091B">
        <w:t xml:space="preserve"> </w:t>
      </w:r>
      <w:r w:rsidRPr="00B2091B">
        <w:rPr>
          <w:b/>
          <w:bCs/>
        </w:rPr>
        <w:t>A:</w:t>
      </w:r>
    </w:p>
    <w:p w14:paraId="37BBEE5A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Use 12–16+ characters.</w:t>
      </w:r>
    </w:p>
    <w:p w14:paraId="3FB3BADA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Mix uppercase, lowercase, numbers, and symbols.</w:t>
      </w:r>
    </w:p>
    <w:p w14:paraId="6D1413F6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Avoid personal info and common patterns.</w:t>
      </w:r>
    </w:p>
    <w:p w14:paraId="364EAB3F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Use passphrases (e.g., Tiger$Moon</w:t>
      </w:r>
      <w:proofErr w:type="gramStart"/>
      <w:r w:rsidRPr="00B2091B">
        <w:t>99!Skate</w:t>
      </w:r>
      <w:proofErr w:type="gramEnd"/>
      <w:r w:rsidRPr="00B2091B">
        <w:t>).</w:t>
      </w:r>
    </w:p>
    <w:p w14:paraId="030C5281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Never reuse passwords.</w:t>
      </w:r>
    </w:p>
    <w:p w14:paraId="0AC5BE56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lastRenderedPageBreak/>
        <w:t>Use a password manager.</w:t>
      </w:r>
    </w:p>
    <w:p w14:paraId="5F23A7CF" w14:textId="77777777" w:rsidR="00B2091B" w:rsidRPr="00B2091B" w:rsidRDefault="00B2091B" w:rsidP="00B2091B">
      <w:pPr>
        <w:numPr>
          <w:ilvl w:val="0"/>
          <w:numId w:val="4"/>
        </w:numPr>
      </w:pPr>
      <w:r w:rsidRPr="00B2091B">
        <w:t>Avoid unsafe practices (don’t write down, don’t share).</w:t>
      </w:r>
    </w:p>
    <w:p w14:paraId="75E9945E" w14:textId="77777777" w:rsidR="00B2091B" w:rsidRPr="00B2091B" w:rsidRDefault="00B2091B" w:rsidP="00B2091B">
      <w:r w:rsidRPr="00B2091B">
        <w:rPr>
          <w:i/>
          <w:iCs/>
        </w:rPr>
        <w:t>(Insert Example Image – Strong vs Weak Passwords)</w:t>
      </w:r>
    </w:p>
    <w:p w14:paraId="1CEDC573" w14:textId="3D42DDFE" w:rsidR="00B2091B" w:rsidRPr="00B2091B" w:rsidRDefault="00B2091B" w:rsidP="00B2091B">
      <w:pPr>
        <w:rPr>
          <w:b/>
          <w:bCs/>
        </w:rPr>
      </w:pPr>
      <w:r w:rsidRPr="00B2091B">
        <w:rPr>
          <w:b/>
          <w:bCs/>
        </w:rPr>
        <w:t xml:space="preserve">Lab </w:t>
      </w:r>
      <w:r>
        <w:rPr>
          <w:b/>
          <w:bCs/>
        </w:rPr>
        <w:t>4</w:t>
      </w:r>
      <w:r w:rsidRPr="00B2091B">
        <w:rPr>
          <w:b/>
          <w:bCs/>
        </w:rPr>
        <w:t xml:space="preserve"> – Digital Certificates</w:t>
      </w:r>
    </w:p>
    <w:p w14:paraId="68BC8472" w14:textId="77777777" w:rsidR="00B2091B" w:rsidRPr="00B2091B" w:rsidRDefault="00B2091B" w:rsidP="00B2091B">
      <w:r w:rsidRPr="00B2091B">
        <w:rPr>
          <w:b/>
          <w:bCs/>
        </w:rPr>
        <w:t>Q: Steps to check and analyse Browser Certificates</w:t>
      </w:r>
      <w:r w:rsidRPr="00B2091B">
        <w:t xml:space="preserve"> </w:t>
      </w:r>
      <w:r w:rsidRPr="00B2091B">
        <w:rPr>
          <w:b/>
          <w:bCs/>
        </w:rPr>
        <w:t>A:</w:t>
      </w:r>
    </w:p>
    <w:p w14:paraId="2332080C" w14:textId="77777777" w:rsidR="00B2091B" w:rsidRPr="00B2091B" w:rsidRDefault="00B2091B" w:rsidP="00B2091B">
      <w:pPr>
        <w:numPr>
          <w:ilvl w:val="0"/>
          <w:numId w:val="5"/>
        </w:numPr>
      </w:pPr>
      <w:r w:rsidRPr="00B2091B">
        <w:t>Open browser settings (e.g., Firefox → Settings).</w:t>
      </w:r>
    </w:p>
    <w:p w14:paraId="516B66C9" w14:textId="77777777" w:rsidR="00B2091B" w:rsidRPr="00B2091B" w:rsidRDefault="00B2091B" w:rsidP="00B2091B">
      <w:pPr>
        <w:numPr>
          <w:ilvl w:val="0"/>
          <w:numId w:val="5"/>
        </w:numPr>
      </w:pPr>
      <w:r w:rsidRPr="00B2091B">
        <w:t xml:space="preserve">Search for </w:t>
      </w:r>
      <w:r w:rsidRPr="00B2091B">
        <w:rPr>
          <w:b/>
          <w:bCs/>
        </w:rPr>
        <w:t>Certificates</w:t>
      </w:r>
      <w:r w:rsidRPr="00B2091B">
        <w:t xml:space="preserve"> → View Certificates.</w:t>
      </w:r>
    </w:p>
    <w:p w14:paraId="2053103A" w14:textId="77777777" w:rsidR="00B2091B" w:rsidRPr="00B2091B" w:rsidRDefault="00B2091B" w:rsidP="00B2091B">
      <w:pPr>
        <w:numPr>
          <w:ilvl w:val="0"/>
          <w:numId w:val="5"/>
        </w:numPr>
      </w:pPr>
      <w:r w:rsidRPr="00B2091B">
        <w:t>Open Certificate Manager.</w:t>
      </w:r>
    </w:p>
    <w:p w14:paraId="2DA2476E" w14:textId="77777777" w:rsidR="00B2091B" w:rsidRPr="00B2091B" w:rsidRDefault="00B2091B" w:rsidP="00B2091B">
      <w:pPr>
        <w:numPr>
          <w:ilvl w:val="0"/>
          <w:numId w:val="5"/>
        </w:numPr>
      </w:pPr>
      <w:r w:rsidRPr="00B2091B">
        <w:t>Select a certificate → View details (subject, issuer, validity, public key).</w:t>
      </w:r>
    </w:p>
    <w:p w14:paraId="459B0FF1" w14:textId="77777777" w:rsidR="00B2091B" w:rsidRPr="00B2091B" w:rsidRDefault="00B2091B" w:rsidP="00B2091B">
      <w:r w:rsidRPr="00B2091B">
        <w:rPr>
          <w:b/>
          <w:bCs/>
        </w:rPr>
        <w:t>Q: Steps to check and analyse Website Certificates</w:t>
      </w:r>
      <w:r w:rsidRPr="00B2091B">
        <w:t xml:space="preserve"> </w:t>
      </w:r>
      <w:r w:rsidRPr="00B2091B">
        <w:rPr>
          <w:b/>
          <w:bCs/>
        </w:rPr>
        <w:t>A:</w:t>
      </w:r>
    </w:p>
    <w:p w14:paraId="68BF673E" w14:textId="77777777" w:rsidR="00B2091B" w:rsidRPr="00B2091B" w:rsidRDefault="00B2091B" w:rsidP="00B2091B">
      <w:pPr>
        <w:numPr>
          <w:ilvl w:val="0"/>
          <w:numId w:val="6"/>
        </w:numPr>
      </w:pPr>
      <w:r w:rsidRPr="00B2091B">
        <w:t>Open website → Click padlock icon.</w:t>
      </w:r>
    </w:p>
    <w:p w14:paraId="11E8956F" w14:textId="77777777" w:rsidR="00B2091B" w:rsidRPr="00B2091B" w:rsidRDefault="00B2091B" w:rsidP="00B2091B">
      <w:pPr>
        <w:numPr>
          <w:ilvl w:val="0"/>
          <w:numId w:val="6"/>
        </w:numPr>
      </w:pPr>
      <w:r w:rsidRPr="00B2091B">
        <w:t xml:space="preserve">Select </w:t>
      </w:r>
      <w:r w:rsidRPr="00B2091B">
        <w:rPr>
          <w:b/>
          <w:bCs/>
        </w:rPr>
        <w:t>Connection Secure → More Information</w:t>
      </w:r>
      <w:r w:rsidRPr="00B2091B">
        <w:t>.</w:t>
      </w:r>
    </w:p>
    <w:p w14:paraId="22B989FC" w14:textId="77777777" w:rsidR="00B2091B" w:rsidRPr="00B2091B" w:rsidRDefault="00B2091B" w:rsidP="00B2091B">
      <w:pPr>
        <w:numPr>
          <w:ilvl w:val="0"/>
          <w:numId w:val="6"/>
        </w:numPr>
      </w:pPr>
      <w:r w:rsidRPr="00B2091B">
        <w:t xml:space="preserve">Click </w:t>
      </w:r>
      <w:r w:rsidRPr="00B2091B">
        <w:rPr>
          <w:b/>
          <w:bCs/>
        </w:rPr>
        <w:t>View Certificate</w:t>
      </w:r>
      <w:r w:rsidRPr="00B2091B">
        <w:t>.</w:t>
      </w:r>
    </w:p>
    <w:p w14:paraId="42EF470A" w14:textId="77777777" w:rsidR="00B2091B" w:rsidRPr="00B2091B" w:rsidRDefault="00B2091B" w:rsidP="00B2091B">
      <w:pPr>
        <w:numPr>
          <w:ilvl w:val="0"/>
          <w:numId w:val="6"/>
        </w:numPr>
      </w:pPr>
      <w:r w:rsidRPr="00B2091B">
        <w:t>Analyse details: Subject, Issuer, Validity, Public Key, Fingerprints, Signature Algorithm.</w:t>
      </w:r>
    </w:p>
    <w:p w14:paraId="708510D7" w14:textId="77777777" w:rsidR="00B2091B" w:rsidRPr="00B2091B" w:rsidRDefault="00B2091B" w:rsidP="00B2091B">
      <w:r w:rsidRPr="00B2091B">
        <w:rPr>
          <w:i/>
          <w:iCs/>
        </w:rPr>
        <w:t>(Insert Image – Browser Certificate Manager &amp; Website Certificate Info)</w:t>
      </w:r>
    </w:p>
    <w:p w14:paraId="3BE3E983" w14:textId="62626ED2" w:rsidR="00B2091B" w:rsidRPr="00B2091B" w:rsidRDefault="00B2091B" w:rsidP="00B2091B">
      <w:pPr>
        <w:rPr>
          <w:b/>
          <w:bCs/>
        </w:rPr>
      </w:pPr>
      <w:r w:rsidRPr="00B2091B">
        <w:rPr>
          <w:b/>
          <w:bCs/>
        </w:rPr>
        <w:t xml:space="preserve">Lab </w:t>
      </w:r>
      <w:r>
        <w:rPr>
          <w:b/>
          <w:bCs/>
        </w:rPr>
        <w:t>5</w:t>
      </w:r>
      <w:r w:rsidRPr="00B2091B">
        <w:rPr>
          <w:b/>
          <w:bCs/>
        </w:rPr>
        <w:t xml:space="preserve"> – Managing OS &amp; Browser</w:t>
      </w:r>
    </w:p>
    <w:p w14:paraId="31822586" w14:textId="77777777" w:rsidR="00B2091B" w:rsidRPr="00B2091B" w:rsidRDefault="00B2091B" w:rsidP="00B2091B">
      <w:r w:rsidRPr="00B2091B">
        <w:rPr>
          <w:b/>
          <w:bCs/>
        </w:rPr>
        <w:t>Q: Steps to manage your Operating System</w:t>
      </w:r>
      <w:r w:rsidRPr="00B2091B">
        <w:t xml:space="preserve"> </w:t>
      </w:r>
      <w:r w:rsidRPr="00B2091B">
        <w:rPr>
          <w:b/>
          <w:bCs/>
        </w:rPr>
        <w:t>A:</w:t>
      </w:r>
    </w:p>
    <w:p w14:paraId="68E664D6" w14:textId="77777777" w:rsidR="00B2091B" w:rsidRPr="00B2091B" w:rsidRDefault="00B2091B" w:rsidP="00B2091B">
      <w:pPr>
        <w:numPr>
          <w:ilvl w:val="0"/>
          <w:numId w:val="7"/>
        </w:numPr>
      </w:pPr>
      <w:r w:rsidRPr="00B2091B">
        <w:t>Keep OS updated (Windows Update / macOS Software Update).</w:t>
      </w:r>
    </w:p>
    <w:p w14:paraId="69B759CE" w14:textId="77777777" w:rsidR="00B2091B" w:rsidRPr="00B2091B" w:rsidRDefault="00B2091B" w:rsidP="00B2091B">
      <w:pPr>
        <w:numPr>
          <w:ilvl w:val="0"/>
          <w:numId w:val="7"/>
        </w:numPr>
      </w:pPr>
      <w:r w:rsidRPr="00B2091B">
        <w:t>Clean unnecessary files (Disk Cleanup / Storage Management).</w:t>
      </w:r>
    </w:p>
    <w:p w14:paraId="39FD1B8A" w14:textId="77777777" w:rsidR="00B2091B" w:rsidRPr="00B2091B" w:rsidRDefault="00B2091B" w:rsidP="00B2091B">
      <w:pPr>
        <w:numPr>
          <w:ilvl w:val="0"/>
          <w:numId w:val="7"/>
        </w:numPr>
      </w:pPr>
      <w:r w:rsidRPr="00B2091B">
        <w:t>Use antivirus/security software.</w:t>
      </w:r>
    </w:p>
    <w:p w14:paraId="3E163F98" w14:textId="77777777" w:rsidR="00B2091B" w:rsidRPr="00B2091B" w:rsidRDefault="00B2091B" w:rsidP="00B2091B">
      <w:pPr>
        <w:numPr>
          <w:ilvl w:val="0"/>
          <w:numId w:val="7"/>
        </w:numPr>
      </w:pPr>
      <w:r w:rsidRPr="00B2091B">
        <w:t>Set strong passwords &amp; separate user accounts.</w:t>
      </w:r>
    </w:p>
    <w:p w14:paraId="7692887A" w14:textId="77777777" w:rsidR="00B2091B" w:rsidRPr="00B2091B" w:rsidRDefault="00B2091B" w:rsidP="00B2091B">
      <w:pPr>
        <w:numPr>
          <w:ilvl w:val="0"/>
          <w:numId w:val="7"/>
        </w:numPr>
      </w:pPr>
      <w:r w:rsidRPr="00B2091B">
        <w:t>Backup important data (cloud or external drive).</w:t>
      </w:r>
    </w:p>
    <w:p w14:paraId="6E8A9D7D" w14:textId="77777777" w:rsidR="00B2091B" w:rsidRPr="00B2091B" w:rsidRDefault="00B2091B" w:rsidP="00B2091B">
      <w:r w:rsidRPr="00B2091B">
        <w:rPr>
          <w:b/>
          <w:bCs/>
        </w:rPr>
        <w:t>Q: Steps to manage your Browser</w:t>
      </w:r>
      <w:r w:rsidRPr="00B2091B">
        <w:t xml:space="preserve"> </w:t>
      </w:r>
      <w:r w:rsidRPr="00B2091B">
        <w:rPr>
          <w:b/>
          <w:bCs/>
        </w:rPr>
        <w:t>A:</w:t>
      </w:r>
    </w:p>
    <w:p w14:paraId="56C8B746" w14:textId="77777777" w:rsidR="00B2091B" w:rsidRPr="00B2091B" w:rsidRDefault="00B2091B" w:rsidP="00B2091B">
      <w:pPr>
        <w:numPr>
          <w:ilvl w:val="0"/>
          <w:numId w:val="8"/>
        </w:numPr>
      </w:pPr>
      <w:r w:rsidRPr="00B2091B">
        <w:t>Keep browser updated (Chrome/Firefox auto-update).</w:t>
      </w:r>
    </w:p>
    <w:p w14:paraId="6D2BE3CD" w14:textId="77777777" w:rsidR="00B2091B" w:rsidRPr="00B2091B" w:rsidRDefault="00B2091B" w:rsidP="00B2091B">
      <w:pPr>
        <w:numPr>
          <w:ilvl w:val="0"/>
          <w:numId w:val="8"/>
        </w:numPr>
      </w:pPr>
      <w:r w:rsidRPr="00B2091B">
        <w:t>Clear browsing data regularly.</w:t>
      </w:r>
    </w:p>
    <w:p w14:paraId="47CF147A" w14:textId="77777777" w:rsidR="00B2091B" w:rsidRPr="00B2091B" w:rsidRDefault="00B2091B" w:rsidP="00B2091B">
      <w:pPr>
        <w:numPr>
          <w:ilvl w:val="0"/>
          <w:numId w:val="8"/>
        </w:numPr>
      </w:pPr>
      <w:r w:rsidRPr="00B2091B">
        <w:t>Manage extensions (remove unused, install trusted).</w:t>
      </w:r>
    </w:p>
    <w:p w14:paraId="6E516076" w14:textId="77777777" w:rsidR="00B2091B" w:rsidRPr="00B2091B" w:rsidRDefault="00B2091B" w:rsidP="00B2091B">
      <w:pPr>
        <w:numPr>
          <w:ilvl w:val="0"/>
          <w:numId w:val="8"/>
        </w:numPr>
      </w:pPr>
      <w:r w:rsidRPr="00B2091B">
        <w:t>Enable privacy &amp; security settings (HTTPS-only, Do Not Track).</w:t>
      </w:r>
    </w:p>
    <w:p w14:paraId="42EE8E65" w14:textId="77777777" w:rsidR="00B2091B" w:rsidRPr="00B2091B" w:rsidRDefault="00B2091B" w:rsidP="00B2091B">
      <w:pPr>
        <w:numPr>
          <w:ilvl w:val="0"/>
          <w:numId w:val="8"/>
        </w:numPr>
      </w:pPr>
      <w:r w:rsidRPr="00B2091B">
        <w:t>Avoid suspicious links/websites.</w:t>
      </w:r>
    </w:p>
    <w:p w14:paraId="43047D25" w14:textId="77777777" w:rsidR="00475E33" w:rsidRDefault="00475E33"/>
    <w:sectPr w:rsidR="00475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A8B"/>
    <w:multiLevelType w:val="multilevel"/>
    <w:tmpl w:val="36720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14938"/>
    <w:multiLevelType w:val="multilevel"/>
    <w:tmpl w:val="3B5A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C72"/>
    <w:multiLevelType w:val="multilevel"/>
    <w:tmpl w:val="1F1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02979"/>
    <w:multiLevelType w:val="multilevel"/>
    <w:tmpl w:val="8ED0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071C8"/>
    <w:multiLevelType w:val="multilevel"/>
    <w:tmpl w:val="AD72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A1EBB"/>
    <w:multiLevelType w:val="multilevel"/>
    <w:tmpl w:val="3E8E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444DDF"/>
    <w:multiLevelType w:val="multilevel"/>
    <w:tmpl w:val="73108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A5D43"/>
    <w:multiLevelType w:val="multilevel"/>
    <w:tmpl w:val="266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924897">
    <w:abstractNumId w:val="3"/>
  </w:num>
  <w:num w:numId="2" w16cid:durableId="2088990971">
    <w:abstractNumId w:val="4"/>
  </w:num>
  <w:num w:numId="3" w16cid:durableId="763308344">
    <w:abstractNumId w:val="0"/>
  </w:num>
  <w:num w:numId="4" w16cid:durableId="1827092398">
    <w:abstractNumId w:val="7"/>
  </w:num>
  <w:num w:numId="5" w16cid:durableId="2145614280">
    <w:abstractNumId w:val="6"/>
  </w:num>
  <w:num w:numId="6" w16cid:durableId="1073770817">
    <w:abstractNumId w:val="5"/>
  </w:num>
  <w:num w:numId="7" w16cid:durableId="1717392643">
    <w:abstractNumId w:val="1"/>
  </w:num>
  <w:num w:numId="8" w16cid:durableId="296882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91B"/>
    <w:rsid w:val="00033DCD"/>
    <w:rsid w:val="002C20D0"/>
    <w:rsid w:val="00475E33"/>
    <w:rsid w:val="00891E52"/>
    <w:rsid w:val="008D4FD7"/>
    <w:rsid w:val="00B2091B"/>
    <w:rsid w:val="00FE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64F18"/>
  <w15:chartTrackingRefBased/>
  <w15:docId w15:val="{C21ED8CD-D776-4953-83AE-4E5AEAA1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M</dc:creator>
  <cp:keywords/>
  <dc:description/>
  <cp:lastModifiedBy>DIWAKAR M</cp:lastModifiedBy>
  <cp:revision>2</cp:revision>
  <dcterms:created xsi:type="dcterms:W3CDTF">2025-11-22T16:35:00Z</dcterms:created>
  <dcterms:modified xsi:type="dcterms:W3CDTF">2025-11-23T12:12:00Z</dcterms:modified>
</cp:coreProperties>
</file>