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A0851" w14:textId="45965025" w:rsidR="008051E0" w:rsidRDefault="00FD71FE">
      <w:proofErr w:type="spellStart"/>
      <w:proofErr w:type="gramStart"/>
      <w:r>
        <w:t>Ex.No</w:t>
      </w:r>
      <w:proofErr w:type="spellEnd"/>
      <w:proofErr w:type="gramEnd"/>
      <w:r>
        <w:t xml:space="preserve"> : 5</w:t>
      </w:r>
    </w:p>
    <w:p w14:paraId="328D6E3D" w14:textId="598FF185" w:rsidR="00FD71FE" w:rsidRDefault="00FD71FE">
      <w:r>
        <w:t xml:space="preserve">Date </w:t>
      </w:r>
      <w:proofErr w:type="gramStart"/>
      <w:r>
        <w:t xml:space="preserve">  :</w:t>
      </w:r>
      <w:proofErr w:type="gramEnd"/>
      <w:r>
        <w:t xml:space="preserve"> 18.10.2020</w:t>
      </w:r>
    </w:p>
    <w:p w14:paraId="3BA68F74" w14:textId="3ACF42EB" w:rsidR="00FD71FE" w:rsidRDefault="00FD71FE">
      <w:pPr>
        <w:pBdr>
          <w:bottom w:val="single" w:sz="6" w:space="1" w:color="auto"/>
        </w:pBdr>
      </w:pPr>
    </w:p>
    <w:p w14:paraId="3BB060D5" w14:textId="787FA750" w:rsidR="00FD71FE" w:rsidRDefault="00FD71FE"/>
    <w:p w14:paraId="5442A365" w14:textId="1FC10C2D" w:rsidR="00FD71FE" w:rsidRDefault="00FD71FE">
      <w:pPr>
        <w:rPr>
          <w:b/>
          <w:bCs/>
        </w:rPr>
      </w:pPr>
      <w:r w:rsidRPr="00FD71FE">
        <w:rPr>
          <w:b/>
          <w:bCs/>
        </w:rPr>
        <w:t>Aim:</w:t>
      </w:r>
    </w:p>
    <w:p w14:paraId="42838F4B" w14:textId="0579FB0B" w:rsidR="00FD71FE" w:rsidRDefault="00FD71FE">
      <w:r>
        <w:rPr>
          <w:b/>
          <w:bCs/>
        </w:rPr>
        <w:t xml:space="preserve">      </w:t>
      </w:r>
      <w:r w:rsidRPr="00FD71FE">
        <w:t>To write a python program to check whether the given string is pangram or not. If its not it must print missing characters to make it as a pangram.</w:t>
      </w:r>
    </w:p>
    <w:p w14:paraId="33A07BF6" w14:textId="2EC0513A" w:rsidR="00FD71FE" w:rsidRDefault="00FD71FE"/>
    <w:p w14:paraId="22F8F524" w14:textId="5680A183" w:rsidR="00FD71FE" w:rsidRDefault="00FD71FE">
      <w:pPr>
        <w:rPr>
          <w:b/>
          <w:bCs/>
        </w:rPr>
      </w:pPr>
      <w:r w:rsidRPr="00FD71FE">
        <w:rPr>
          <w:b/>
          <w:bCs/>
        </w:rPr>
        <w:t>Program:</w:t>
      </w:r>
    </w:p>
    <w:p w14:paraId="7CCB959C" w14:textId="29376EEB" w:rsidR="00FD71FE" w:rsidRDefault="00FD71FE">
      <w:pPr>
        <w:rPr>
          <w:b/>
          <w:bCs/>
        </w:rPr>
      </w:pPr>
    </w:p>
    <w:p w14:paraId="3A3107C8" w14:textId="77777777" w:rsidR="00FD71FE" w:rsidRPr="00FD71FE" w:rsidRDefault="00FD71FE" w:rsidP="00FD71FE">
      <w:r w:rsidRPr="00FD71FE">
        <w:t>def pangram(s):</w:t>
      </w:r>
    </w:p>
    <w:p w14:paraId="06045542" w14:textId="77777777" w:rsidR="00FD71FE" w:rsidRPr="00FD71FE" w:rsidRDefault="00FD71FE" w:rsidP="00FD71FE">
      <w:r w:rsidRPr="00FD71FE">
        <w:t xml:space="preserve">    a2z="</w:t>
      </w:r>
      <w:proofErr w:type="spellStart"/>
      <w:r w:rsidRPr="00FD71FE">
        <w:t>abcdefghijklmnopqrstuvwxyz</w:t>
      </w:r>
      <w:proofErr w:type="spellEnd"/>
      <w:r w:rsidRPr="00FD71FE">
        <w:t>"</w:t>
      </w:r>
    </w:p>
    <w:p w14:paraId="6F477108" w14:textId="77777777" w:rsidR="00FD71FE" w:rsidRPr="00FD71FE" w:rsidRDefault="00FD71FE" w:rsidP="00FD71FE">
      <w:r w:rsidRPr="00FD71FE">
        <w:t xml:space="preserve">    a</w:t>
      </w:r>
      <w:proofErr w:type="gramStart"/>
      <w:r w:rsidRPr="00FD71FE">
        <w:t>=[</w:t>
      </w:r>
      <w:proofErr w:type="gramEnd"/>
      <w:r w:rsidRPr="00FD71FE">
        <w:t>pan for pan in a2z if pan in s]</w:t>
      </w:r>
    </w:p>
    <w:p w14:paraId="22C8389E" w14:textId="77777777" w:rsidR="00FD71FE" w:rsidRPr="00FD71FE" w:rsidRDefault="00FD71FE" w:rsidP="00FD71FE">
      <w:r w:rsidRPr="00FD71FE">
        <w:t xml:space="preserve">    b</w:t>
      </w:r>
      <w:proofErr w:type="gramStart"/>
      <w:r w:rsidRPr="00FD71FE">
        <w:t>=[</w:t>
      </w:r>
      <w:proofErr w:type="spellStart"/>
      <w:proofErr w:type="gramEnd"/>
      <w:r w:rsidRPr="00FD71FE">
        <w:t>npan</w:t>
      </w:r>
      <w:proofErr w:type="spellEnd"/>
      <w:r w:rsidRPr="00FD71FE">
        <w:t xml:space="preserve"> for </w:t>
      </w:r>
      <w:proofErr w:type="spellStart"/>
      <w:r w:rsidRPr="00FD71FE">
        <w:t>npan</w:t>
      </w:r>
      <w:proofErr w:type="spellEnd"/>
      <w:r w:rsidRPr="00FD71FE">
        <w:t xml:space="preserve"> in a2z if </w:t>
      </w:r>
      <w:proofErr w:type="spellStart"/>
      <w:r w:rsidRPr="00FD71FE">
        <w:t>npan</w:t>
      </w:r>
      <w:proofErr w:type="spellEnd"/>
      <w:r w:rsidRPr="00FD71FE">
        <w:t xml:space="preserve"> not in s]</w:t>
      </w:r>
    </w:p>
    <w:p w14:paraId="7630D0D9" w14:textId="77777777" w:rsidR="00FD71FE" w:rsidRPr="00FD71FE" w:rsidRDefault="00FD71FE" w:rsidP="00FD71FE">
      <w:r w:rsidRPr="00FD71FE">
        <w:t xml:space="preserve">    if(</w:t>
      </w:r>
      <w:proofErr w:type="spellStart"/>
      <w:r w:rsidRPr="00FD71FE">
        <w:t>len</w:t>
      </w:r>
      <w:proofErr w:type="spellEnd"/>
      <w:r w:rsidRPr="00FD71FE">
        <w:t>(a)==26):</w:t>
      </w:r>
    </w:p>
    <w:p w14:paraId="49C911AA" w14:textId="77777777" w:rsidR="00FD71FE" w:rsidRPr="00FD71FE" w:rsidRDefault="00FD71FE" w:rsidP="00FD71FE">
      <w:r w:rsidRPr="00FD71FE">
        <w:t xml:space="preserve">        I2s="</w:t>
      </w:r>
      <w:proofErr w:type="gramStart"/>
      <w:r w:rsidRPr="00FD71FE">
        <w:t>".join</w:t>
      </w:r>
      <w:proofErr w:type="gramEnd"/>
      <w:r w:rsidRPr="00FD71FE">
        <w:t>([str(</w:t>
      </w:r>
      <w:proofErr w:type="spellStart"/>
      <w:r w:rsidRPr="00FD71FE">
        <w:t>i</w:t>
      </w:r>
      <w:proofErr w:type="spellEnd"/>
      <w:r w:rsidRPr="00FD71FE">
        <w:t xml:space="preserve">) for </w:t>
      </w:r>
      <w:proofErr w:type="spellStart"/>
      <w:r w:rsidRPr="00FD71FE">
        <w:t>i</w:t>
      </w:r>
      <w:proofErr w:type="spellEnd"/>
      <w:r w:rsidRPr="00FD71FE">
        <w:t xml:space="preserve"> in a])</w:t>
      </w:r>
    </w:p>
    <w:p w14:paraId="41B771E9" w14:textId="77777777" w:rsidR="00FD71FE" w:rsidRPr="00FD71FE" w:rsidRDefault="00FD71FE" w:rsidP="00FD71FE">
      <w:r w:rsidRPr="00FD71FE">
        <w:t xml:space="preserve">        return I2s</w:t>
      </w:r>
    </w:p>
    <w:p w14:paraId="3599D89A" w14:textId="77777777" w:rsidR="00FD71FE" w:rsidRPr="00FD71FE" w:rsidRDefault="00FD71FE" w:rsidP="00FD71FE">
      <w:r w:rsidRPr="00FD71FE">
        <w:t xml:space="preserve">    else:</w:t>
      </w:r>
    </w:p>
    <w:p w14:paraId="6A17676E" w14:textId="77777777" w:rsidR="00FD71FE" w:rsidRPr="00FD71FE" w:rsidRDefault="00FD71FE" w:rsidP="00FD71FE">
      <w:r w:rsidRPr="00FD71FE">
        <w:t xml:space="preserve">        I2s="</w:t>
      </w:r>
      <w:proofErr w:type="gramStart"/>
      <w:r w:rsidRPr="00FD71FE">
        <w:t>".join</w:t>
      </w:r>
      <w:proofErr w:type="gramEnd"/>
      <w:r w:rsidRPr="00FD71FE">
        <w:t>([str(</w:t>
      </w:r>
      <w:proofErr w:type="spellStart"/>
      <w:r w:rsidRPr="00FD71FE">
        <w:t>i</w:t>
      </w:r>
      <w:proofErr w:type="spellEnd"/>
      <w:r w:rsidRPr="00FD71FE">
        <w:t xml:space="preserve">) for </w:t>
      </w:r>
      <w:proofErr w:type="spellStart"/>
      <w:r w:rsidRPr="00FD71FE">
        <w:t>i</w:t>
      </w:r>
      <w:proofErr w:type="spellEnd"/>
      <w:r w:rsidRPr="00FD71FE">
        <w:t xml:space="preserve"> in b])</w:t>
      </w:r>
    </w:p>
    <w:p w14:paraId="1EE7DED9" w14:textId="77777777" w:rsidR="00FD71FE" w:rsidRPr="00FD71FE" w:rsidRDefault="00FD71FE" w:rsidP="00FD71FE">
      <w:r w:rsidRPr="00FD71FE">
        <w:t xml:space="preserve">        return I2s        </w:t>
      </w:r>
    </w:p>
    <w:p w14:paraId="405CF649" w14:textId="77777777" w:rsidR="00FD71FE" w:rsidRPr="00FD71FE" w:rsidRDefault="00FD71FE" w:rsidP="00FD71FE">
      <w:r w:rsidRPr="00FD71FE">
        <w:t xml:space="preserve">        </w:t>
      </w:r>
    </w:p>
    <w:p w14:paraId="496124FD" w14:textId="77777777" w:rsidR="00FD71FE" w:rsidRPr="00FD71FE" w:rsidRDefault="00FD71FE" w:rsidP="00FD71FE">
      <w:proofErr w:type="spellStart"/>
      <w:r w:rsidRPr="00FD71FE">
        <w:t>st</w:t>
      </w:r>
      <w:proofErr w:type="spellEnd"/>
      <w:r w:rsidRPr="00FD71FE">
        <w:t>=str(</w:t>
      </w:r>
      <w:proofErr w:type="gramStart"/>
      <w:r w:rsidRPr="00FD71FE">
        <w:t>input(</w:t>
      </w:r>
      <w:proofErr w:type="gramEnd"/>
      <w:r w:rsidRPr="00FD71FE">
        <w:t>))</w:t>
      </w:r>
    </w:p>
    <w:p w14:paraId="2ED4C8EA" w14:textId="77777777" w:rsidR="00FD71FE" w:rsidRPr="00FD71FE" w:rsidRDefault="00FD71FE" w:rsidP="00FD71FE">
      <w:proofErr w:type="spellStart"/>
      <w:r w:rsidRPr="00FD71FE">
        <w:t>st</w:t>
      </w:r>
      <w:proofErr w:type="spellEnd"/>
      <w:r w:rsidRPr="00FD71FE">
        <w:t>=</w:t>
      </w:r>
      <w:proofErr w:type="spellStart"/>
      <w:proofErr w:type="gramStart"/>
      <w:r w:rsidRPr="00FD71FE">
        <w:t>st.lower</w:t>
      </w:r>
      <w:proofErr w:type="spellEnd"/>
      <w:proofErr w:type="gramEnd"/>
      <w:r w:rsidRPr="00FD71FE">
        <w:t>()</w:t>
      </w:r>
    </w:p>
    <w:p w14:paraId="342C8C08" w14:textId="77777777" w:rsidR="00FD71FE" w:rsidRPr="00FD71FE" w:rsidRDefault="00FD71FE" w:rsidP="00FD71FE">
      <w:r w:rsidRPr="00FD71FE">
        <w:t>p=pangram(</w:t>
      </w:r>
      <w:proofErr w:type="spellStart"/>
      <w:r w:rsidRPr="00FD71FE">
        <w:t>st</w:t>
      </w:r>
      <w:proofErr w:type="spellEnd"/>
      <w:r w:rsidRPr="00FD71FE">
        <w:t>)</w:t>
      </w:r>
    </w:p>
    <w:p w14:paraId="4EA700EA" w14:textId="71DA6174" w:rsidR="00FD71FE" w:rsidRDefault="00FD71FE" w:rsidP="00FD71FE">
      <w:r w:rsidRPr="00FD71FE">
        <w:t>print(p)</w:t>
      </w:r>
    </w:p>
    <w:p w14:paraId="61D99813" w14:textId="73ABF155" w:rsidR="0040129B" w:rsidRDefault="0040129B" w:rsidP="00FD71FE"/>
    <w:p w14:paraId="26564151" w14:textId="303AB00D" w:rsidR="0040129B" w:rsidRDefault="0040129B" w:rsidP="00FD71FE">
      <w:pPr>
        <w:rPr>
          <w:b/>
          <w:bCs/>
        </w:rPr>
      </w:pPr>
      <w:r w:rsidRPr="0040129B">
        <w:rPr>
          <w:b/>
          <w:bCs/>
        </w:rPr>
        <w:t>Link:</w:t>
      </w:r>
    </w:p>
    <w:p w14:paraId="45D8C920" w14:textId="6C80A744" w:rsidR="00D87DA5" w:rsidRDefault="00D87DA5" w:rsidP="00FD71FE">
      <w:pPr>
        <w:rPr>
          <w:b/>
          <w:bCs/>
        </w:rPr>
      </w:pPr>
    </w:p>
    <w:p w14:paraId="1E9DCA3A" w14:textId="2158302E" w:rsidR="00D87DA5" w:rsidRPr="00D87DA5" w:rsidRDefault="00D87DA5" w:rsidP="00FD71FE">
      <w:hyperlink r:id="rId4" w:history="1">
        <w:r w:rsidRPr="00D87DA5">
          <w:rPr>
            <w:rStyle w:val="Hyperlink"/>
          </w:rPr>
          <w:t>http://103.53.53.18/mod/vpl/forms/submissionview.php?id=235&amp;userid=1673</w:t>
        </w:r>
      </w:hyperlink>
    </w:p>
    <w:p w14:paraId="4F6C36AA" w14:textId="00F77470" w:rsidR="00FD71FE" w:rsidRDefault="00D87DA5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1F693EA7" w14:textId="2395538D" w:rsidR="0040129B" w:rsidRDefault="0040129B">
      <w:pPr>
        <w:rPr>
          <w:b/>
          <w:bCs/>
        </w:rPr>
      </w:pPr>
    </w:p>
    <w:p w14:paraId="32B31B9E" w14:textId="4476A9CB" w:rsidR="0040129B" w:rsidRDefault="00D87DA5">
      <w:pPr>
        <w:rPr>
          <w:b/>
          <w:bCs/>
        </w:rPr>
      </w:pPr>
      <w:r>
        <w:rPr>
          <w:noProof/>
        </w:rPr>
        <w:drawing>
          <wp:inline distT="0" distB="0" distL="0" distR="0" wp14:anchorId="175CAC29" wp14:editId="34A6E8BF">
            <wp:extent cx="5082540" cy="102973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839" cy="10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EE23" w14:textId="5C543F99" w:rsidR="0040129B" w:rsidRDefault="0040129B">
      <w:pPr>
        <w:rPr>
          <w:b/>
          <w:bCs/>
        </w:rPr>
      </w:pPr>
    </w:p>
    <w:p w14:paraId="2718C2A0" w14:textId="3EC038C5" w:rsidR="0040129B" w:rsidRDefault="0040129B">
      <w:pPr>
        <w:rPr>
          <w:b/>
          <w:bCs/>
        </w:rPr>
      </w:pPr>
      <w:r>
        <w:rPr>
          <w:noProof/>
        </w:rPr>
        <w:drawing>
          <wp:inline distT="0" distB="0" distL="0" distR="0" wp14:anchorId="5B9CF92B" wp14:editId="300FD97D">
            <wp:extent cx="509587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C2F1" w14:textId="3B998E8A" w:rsidR="00D87DA5" w:rsidRDefault="00D87DA5">
      <w:pPr>
        <w:rPr>
          <w:b/>
          <w:bCs/>
        </w:rPr>
      </w:pPr>
    </w:p>
    <w:p w14:paraId="0CFE08B2" w14:textId="502A4720" w:rsidR="00D87DA5" w:rsidRDefault="00D87DA5">
      <w:pPr>
        <w:rPr>
          <w:b/>
          <w:bCs/>
        </w:rPr>
      </w:pPr>
      <w:r>
        <w:rPr>
          <w:b/>
          <w:bCs/>
        </w:rPr>
        <w:t>Result:</w:t>
      </w:r>
    </w:p>
    <w:p w14:paraId="35351318" w14:textId="15A9DC81" w:rsidR="00D87DA5" w:rsidRPr="00D87DA5" w:rsidRDefault="00D87DA5">
      <w:r>
        <w:rPr>
          <w:b/>
          <w:bCs/>
        </w:rPr>
        <w:t xml:space="preserve">      </w:t>
      </w:r>
      <w:proofErr w:type="gramStart"/>
      <w:r w:rsidRPr="00D87DA5">
        <w:t>Thus</w:t>
      </w:r>
      <w:proofErr w:type="gramEnd"/>
      <w:r w:rsidRPr="00D87DA5">
        <w:t xml:space="preserve"> the program to check the given string is pangram or not is executed as per the given conditions and the output is executed.</w:t>
      </w:r>
    </w:p>
    <w:sectPr w:rsidR="00D87DA5" w:rsidRPr="00D8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FE"/>
    <w:rsid w:val="00287E79"/>
    <w:rsid w:val="0040129B"/>
    <w:rsid w:val="00D87DA5"/>
    <w:rsid w:val="00F34518"/>
    <w:rsid w:val="00FD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8EA5"/>
  <w15:chartTrackingRefBased/>
  <w15:docId w15:val="{EE90EB39-F11D-49FA-9324-87C2BD0E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submissionview.php?id=235&amp;userid=1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</dc:creator>
  <cp:keywords/>
  <dc:description/>
  <cp:lastModifiedBy>Diwakar S</cp:lastModifiedBy>
  <cp:revision>2</cp:revision>
  <dcterms:created xsi:type="dcterms:W3CDTF">2020-10-18T10:30:00Z</dcterms:created>
  <dcterms:modified xsi:type="dcterms:W3CDTF">2020-10-18T11:10:00Z</dcterms:modified>
</cp:coreProperties>
</file>