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02AF" w14:textId="57894C8F" w:rsidR="000125B5" w:rsidRDefault="000125B5">
      <w:pP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proofErr w:type="spellStart"/>
      <w: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t>ACl</w:t>
      </w:r>
      <w:proofErr w:type="spellEnd"/>
    </w:p>
    <w:p w14:paraId="494AEDFA" w14:textId="77777777" w:rsidR="000125B5" w:rsidRDefault="000125B5">
      <w:pP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</w:p>
    <w:p w14:paraId="364A458E" w14:textId="1BD84F8C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ACL SETUSER john on &gt;hello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allcommands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-@dangerous +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acl|whoami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allkeys</w:t>
      </w:r>
      <w:proofErr w:type="spellEnd"/>
    </w:p>
    <w:p w14:paraId="5A5B1BCC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74463853" w14:textId="1D3AE1C8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>Create user john</w:t>
      </w:r>
    </w:p>
    <w:p w14:paraId="44EBB27A" w14:textId="1C91C452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>On means john can login</w:t>
      </w:r>
    </w:p>
    <w:p w14:paraId="212AC292" w14:textId="0C94D5C5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>all command means John have access to all commands</w:t>
      </w:r>
    </w:p>
    <w:p w14:paraId="00772320" w14:textId="59F28E5A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 xml:space="preserve">-@dangerous means </w:t>
      </w:r>
      <w:proofErr w:type="spellStart"/>
      <w:r w:rsidRPr="00F410C3">
        <w:rPr>
          <w:sz w:val="28"/>
          <w:szCs w:val="28"/>
          <w:lang w:val="en-US"/>
        </w:rPr>
        <w:t>substract</w:t>
      </w:r>
      <w:proofErr w:type="spellEnd"/>
      <w:r w:rsidRPr="00F410C3">
        <w:rPr>
          <w:sz w:val="28"/>
          <w:szCs w:val="28"/>
          <w:lang w:val="en-US"/>
        </w:rPr>
        <w:t xml:space="preserve"> all the dangerous command</w:t>
      </w:r>
    </w:p>
    <w:p w14:paraId="758B2C0F" w14:textId="68591C28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 xml:space="preserve">+ will allow </w:t>
      </w:r>
      <w:proofErr w:type="spellStart"/>
      <w:r w:rsidRPr="00F410C3">
        <w:rPr>
          <w:sz w:val="28"/>
          <w:szCs w:val="28"/>
          <w:lang w:val="en-US"/>
        </w:rPr>
        <w:t>acl</w:t>
      </w:r>
      <w:proofErr w:type="spellEnd"/>
      <w:r w:rsidRPr="00F410C3">
        <w:rPr>
          <w:sz w:val="28"/>
          <w:szCs w:val="28"/>
          <w:lang w:val="en-US"/>
        </w:rPr>
        <w:t xml:space="preserve"> </w:t>
      </w:r>
      <w:proofErr w:type="spellStart"/>
      <w:r w:rsidRPr="00F410C3">
        <w:rPr>
          <w:sz w:val="28"/>
          <w:szCs w:val="28"/>
          <w:lang w:val="en-US"/>
        </w:rPr>
        <w:t>whoami</w:t>
      </w:r>
      <w:proofErr w:type="spellEnd"/>
      <w:r w:rsidRPr="00F410C3">
        <w:rPr>
          <w:sz w:val="28"/>
          <w:szCs w:val="28"/>
          <w:lang w:val="en-US"/>
        </w:rPr>
        <w:t xml:space="preserve"> to be </w:t>
      </w:r>
      <w:proofErr w:type="spellStart"/>
      <w:r w:rsidRPr="00F410C3">
        <w:rPr>
          <w:sz w:val="28"/>
          <w:szCs w:val="28"/>
          <w:lang w:val="en-US"/>
        </w:rPr>
        <w:t>excecuted</w:t>
      </w:r>
      <w:proofErr w:type="spellEnd"/>
    </w:p>
    <w:p w14:paraId="77262672" w14:textId="77777777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>All keys allow user Diwakar to access all the keys inside the Redis</w:t>
      </w:r>
    </w:p>
    <w:p w14:paraId="0D9DD77B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7B604B18" w14:textId="522A4F68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>auth username password // to login with the new user</w:t>
      </w:r>
    </w:p>
    <w:p w14:paraId="382DC783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4F4BC6BA" w14:textId="77777777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 xml:space="preserve">keys * is a dangerous command </w:t>
      </w:r>
    </w:p>
    <w:p w14:paraId="2913BB1E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74FE36CD" w14:textId="4C66EB53" w:rsidR="000125B5" w:rsidRPr="00F410C3" w:rsidRDefault="000125B5" w:rsidP="000125B5">
      <w:pPr>
        <w:rPr>
          <w:sz w:val="28"/>
          <w:szCs w:val="28"/>
          <w:lang w:val="en-US"/>
        </w:rPr>
      </w:pPr>
      <w:proofErr w:type="spellStart"/>
      <w:r w:rsidRPr="00F410C3">
        <w:rPr>
          <w:sz w:val="28"/>
          <w:szCs w:val="28"/>
          <w:lang w:val="en-US"/>
        </w:rPr>
        <w:t>acl</w:t>
      </w:r>
      <w:proofErr w:type="spellEnd"/>
      <w:r w:rsidRPr="00F410C3">
        <w:rPr>
          <w:sz w:val="28"/>
          <w:szCs w:val="28"/>
          <w:lang w:val="en-US"/>
        </w:rPr>
        <w:t xml:space="preserve"> </w:t>
      </w:r>
      <w:proofErr w:type="spellStart"/>
      <w:r w:rsidRPr="00F410C3">
        <w:rPr>
          <w:sz w:val="28"/>
          <w:szCs w:val="28"/>
          <w:lang w:val="en-US"/>
        </w:rPr>
        <w:t>whoami</w:t>
      </w:r>
      <w:proofErr w:type="spellEnd"/>
      <w:r w:rsidRPr="00F410C3">
        <w:rPr>
          <w:sz w:val="28"/>
          <w:szCs w:val="28"/>
          <w:lang w:val="en-US"/>
        </w:rPr>
        <w:t xml:space="preserve"> allowed // which user currently logged in</w:t>
      </w:r>
    </w:p>
    <w:p w14:paraId="235EAEEA" w14:textId="0268FFBC" w:rsidR="000125B5" w:rsidRPr="00F410C3" w:rsidRDefault="000125B5" w:rsidP="000125B5">
      <w:pPr>
        <w:rPr>
          <w:sz w:val="28"/>
          <w:szCs w:val="28"/>
          <w:lang w:val="en-US"/>
        </w:rPr>
      </w:pPr>
    </w:p>
    <w:p w14:paraId="30F3B895" w14:textId="77777777" w:rsidR="000125B5" w:rsidRPr="00F410C3" w:rsidRDefault="000125B5" w:rsidP="000125B5">
      <w:pPr>
        <w:rPr>
          <w:sz w:val="28"/>
          <w:szCs w:val="28"/>
          <w:lang w:val="en-US"/>
        </w:rPr>
      </w:pPr>
      <w:r w:rsidRPr="00F410C3">
        <w:rPr>
          <w:sz w:val="28"/>
          <w:szCs w:val="28"/>
          <w:lang w:val="en-US"/>
        </w:rPr>
        <w:t>config get * // not allowed this is an admin command</w:t>
      </w:r>
    </w:p>
    <w:p w14:paraId="10FD0539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4234F76B" w14:textId="77777777" w:rsidR="000125B5" w:rsidRPr="00F410C3" w:rsidRDefault="000125B5" w:rsidP="000125B5">
      <w:pPr>
        <w:rPr>
          <w:sz w:val="28"/>
          <w:szCs w:val="28"/>
          <w:lang w:val="en-US"/>
        </w:rPr>
      </w:pPr>
      <w:proofErr w:type="spellStart"/>
      <w:r w:rsidRPr="00F410C3">
        <w:rPr>
          <w:sz w:val="28"/>
          <w:szCs w:val="28"/>
          <w:lang w:val="en-US"/>
        </w:rPr>
        <w:t>acl</w:t>
      </w:r>
      <w:proofErr w:type="spellEnd"/>
      <w:r w:rsidRPr="00F410C3">
        <w:rPr>
          <w:sz w:val="28"/>
          <w:szCs w:val="28"/>
          <w:lang w:val="en-US"/>
        </w:rPr>
        <w:t xml:space="preserve"> cat dangerous // View all the dangerous commands of REDIS</w:t>
      </w:r>
    </w:p>
    <w:p w14:paraId="05048CA1" w14:textId="77777777" w:rsidR="000125B5" w:rsidRPr="00F410C3" w:rsidRDefault="000125B5" w:rsidP="000125B5">
      <w:pPr>
        <w:rPr>
          <w:sz w:val="28"/>
          <w:szCs w:val="28"/>
          <w:lang w:val="en-US"/>
        </w:rPr>
      </w:pPr>
      <w:proofErr w:type="spellStart"/>
      <w:r w:rsidRPr="00F410C3">
        <w:rPr>
          <w:sz w:val="28"/>
          <w:szCs w:val="28"/>
          <w:lang w:val="en-US"/>
        </w:rPr>
        <w:t>acl</w:t>
      </w:r>
      <w:proofErr w:type="spellEnd"/>
      <w:r w:rsidRPr="00F410C3">
        <w:rPr>
          <w:sz w:val="28"/>
          <w:szCs w:val="28"/>
          <w:lang w:val="en-US"/>
        </w:rPr>
        <w:t xml:space="preserve"> cat // see all categories of commands</w:t>
      </w:r>
    </w:p>
    <w:p w14:paraId="1A93BE47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30F76FB4" w14:textId="77777777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acl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setuser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diwakar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on &gt;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diwakar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+@admin // Setting Diwakar user as admin</w:t>
      </w:r>
    </w:p>
    <w:p w14:paraId="1F8511ED" w14:textId="77777777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</w:p>
    <w:p w14:paraId="4F0D7A27" w14:textId="3D9A0A24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acl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list // to view all of the users</w:t>
      </w:r>
    </w:p>
    <w:p w14:paraId="5983D839" w14:textId="77777777" w:rsidR="000125B5" w:rsidRPr="00F410C3" w:rsidRDefault="000125B5" w:rsidP="000125B5">
      <w:pPr>
        <w:rPr>
          <w:sz w:val="28"/>
          <w:szCs w:val="28"/>
          <w:lang w:val="en-US"/>
        </w:rPr>
      </w:pPr>
    </w:p>
    <w:p w14:paraId="531407D4" w14:textId="77777777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acl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setuser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cacheservice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on &gt;cache +set +get ~</w:t>
      </w:r>
      <w:proofErr w:type="gram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cache:*</w:t>
      </w:r>
      <w:proofErr w:type="gramEnd"/>
    </w:p>
    <w:p w14:paraId="427D2BCE" w14:textId="77777777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</w:p>
    <w:p w14:paraId="570644DE" w14:textId="77777777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acl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deluser</w:t>
      </w:r>
      <w:proofErr w:type="spell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Diwakar/</w:t>
      </w:r>
      <w:proofErr w:type="gramStart"/>
      <w:r w:rsidRPr="00F410C3">
        <w:rPr>
          <w:rFonts w:ascii="Menlo" w:hAnsi="Menlo" w:cs="Menlo"/>
          <w:color w:val="000000"/>
          <w:sz w:val="28"/>
          <w:szCs w:val="28"/>
          <w:lang w:val="en-GB"/>
        </w:rPr>
        <w:t>/  it</w:t>
      </w:r>
      <w:proofErr w:type="gramEnd"/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will delete the user</w:t>
      </w:r>
    </w:p>
    <w:p w14:paraId="268CD9FB" w14:textId="77777777" w:rsidR="000125B5" w:rsidRPr="00F410C3" w:rsidRDefault="000125B5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</w:p>
    <w:p w14:paraId="04934A27" w14:textId="4E8B3374" w:rsidR="000125B5" w:rsidRPr="00F410C3" w:rsidRDefault="00F410C3" w:rsidP="000125B5">
      <w:pPr>
        <w:rPr>
          <w:rFonts w:ascii="Menlo" w:hAnsi="Menlo" w:cs="Menlo"/>
          <w:color w:val="000000"/>
          <w:sz w:val="28"/>
          <w:szCs w:val="28"/>
          <w:lang w:val="en-GB"/>
        </w:rPr>
      </w:pPr>
      <w:hyperlink r:id="rId4" w:history="1">
        <w:r w:rsidRPr="00F410C3">
          <w:rPr>
            <w:rStyle w:val="Hyperlink"/>
            <w:rFonts w:ascii="Menlo" w:hAnsi="Menlo" w:cs="Menlo"/>
            <w:sz w:val="28"/>
            <w:szCs w:val="28"/>
            <w:lang w:val="en-GB"/>
          </w:rPr>
          <w:t>https://redis.io/docs/managemen</w:t>
        </w:r>
        <w:r w:rsidRPr="00F410C3">
          <w:rPr>
            <w:rStyle w:val="Hyperlink"/>
            <w:rFonts w:ascii="Menlo" w:hAnsi="Menlo" w:cs="Menlo"/>
            <w:sz w:val="28"/>
            <w:szCs w:val="28"/>
            <w:lang w:val="en-GB"/>
          </w:rPr>
          <w:t>t</w:t>
        </w:r>
        <w:r w:rsidRPr="00F410C3">
          <w:rPr>
            <w:rStyle w:val="Hyperlink"/>
            <w:rFonts w:ascii="Menlo" w:hAnsi="Menlo" w:cs="Menlo"/>
            <w:sz w:val="28"/>
            <w:szCs w:val="28"/>
            <w:lang w:val="en-GB"/>
          </w:rPr>
          <w:t>/security/acl/</w:t>
        </w:r>
      </w:hyperlink>
      <w:r w:rsidRPr="00F410C3"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 w:rsidR="000125B5" w:rsidRPr="00F410C3">
        <w:rPr>
          <w:rFonts w:ascii="Menlo" w:hAnsi="Menlo" w:cs="Menlo"/>
          <w:color w:val="000000"/>
          <w:sz w:val="28"/>
          <w:szCs w:val="28"/>
          <w:lang w:val="en-GB"/>
        </w:rPr>
        <w:t>documentation</w:t>
      </w:r>
    </w:p>
    <w:p w14:paraId="11276FAB" w14:textId="77777777" w:rsidR="000125B5" w:rsidRDefault="000125B5" w:rsidP="000125B5">
      <w:pPr>
        <w:rPr>
          <w:lang w:val="en-US"/>
        </w:rPr>
      </w:pPr>
    </w:p>
    <w:p w14:paraId="62EACD3E" w14:textId="72D37C08" w:rsidR="000125B5" w:rsidRDefault="000125B5">
      <w:pP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br w:type="page"/>
      </w:r>
    </w:p>
    <w:p w14:paraId="3EE51C98" w14:textId="2B07BD02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r w:rsidRPr="00877E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lastRenderedPageBreak/>
        <w:t xml:space="preserve">Keys Commands </w:t>
      </w:r>
    </w:p>
    <w:p w14:paraId="7C75554C" w14:textId="345C75E2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Set Key value</w:t>
      </w:r>
    </w:p>
    <w:p w14:paraId="3C56360D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Get Key</w:t>
      </w:r>
    </w:p>
    <w:p w14:paraId="52646ADC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DEL key1 key2 key3 (To delete a key).</w:t>
      </w:r>
    </w:p>
    <w:p w14:paraId="71646777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EXISTS key1 key2 (To check a key exist or not).</w:t>
      </w:r>
    </w:p>
    <w:p w14:paraId="33E22F80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TTL key  (To check time to live).</w:t>
      </w:r>
    </w:p>
    <w:p w14:paraId="0745114D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EXPIRE key 10(in seconds).</w:t>
      </w:r>
    </w:p>
    <w:p w14:paraId="7FB57B9A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PTTL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(to check time in millisecond).</w:t>
      </w:r>
    </w:p>
    <w:p w14:paraId="7053D1D5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PEXPIRE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1500 (Time in Milliseconds).</w:t>
      </w:r>
    </w:p>
    <w:p w14:paraId="5AA5C134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PERSIST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(Remove EXPIRATION from the key)</w:t>
      </w:r>
    </w:p>
    <w:p w14:paraId="23F1C63A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KEYS a?? (Returns all keys matching pattern)</w:t>
      </w:r>
    </w:p>
    <w:p w14:paraId="0D4E6CD9" w14:textId="20B09770" w:rsidR="00877EA7" w:rsidRPr="00877EA7" w:rsidRDefault="00877EA7" w:rsidP="00877EA7">
      <w:pPr>
        <w:rPr>
          <w:rFonts w:ascii="Times New Roman" w:eastAsia="Times New Roman" w:hAnsi="Times New Roman" w:cs="Times New Roman"/>
          <w:lang w:eastAsia="en-GB"/>
        </w:rPr>
      </w:pPr>
      <w:r w:rsidRPr="00877EA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77EA7">
        <w:rPr>
          <w:rFonts w:ascii="Times New Roman" w:eastAsia="Times New Roman" w:hAnsi="Times New Roman" w:cs="Times New Roman"/>
          <w:lang w:eastAsia="en-GB"/>
        </w:rPr>
        <w:instrText xml:space="preserve"> INCLUDEPICTURE "https://img-b.udemycdn.com/redactor/raw/2019-04-14_17-24-44-0e03ebfb9adf09a829dfafa33ca1f570.png?secure=ahHID8vcPRiKL5eNEQxW-Q%3D%3D%2C1639587698" \* MERGEFORMATINET </w:instrText>
      </w:r>
      <w:r w:rsidRPr="00877EA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77EA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DE33C9" wp14:editId="3475A7BC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EA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B28924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RANDOMKEY (Return a random key from the currently selected database)</w:t>
      </w:r>
    </w:p>
    <w:p w14:paraId="2043E86C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RENAME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myotherkey</w:t>
      </w:r>
      <w:proofErr w:type="spellEnd"/>
    </w:p>
    <w:p w14:paraId="68382F81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RENAMENX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myotherkey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(Renames key to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newkey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if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newkey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does not yet exist)</w:t>
      </w:r>
    </w:p>
    <w:p w14:paraId="4E835183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TOUCH key1 key2 (Alters the last access time of a key(s).</w:t>
      </w:r>
    </w:p>
    <w:p w14:paraId="1EDAECC7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UNLINK key1 key2 key3 (The actual removal will happen later asynchronously.)</w:t>
      </w:r>
    </w:p>
    <w:p w14:paraId="4FBA4E22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lastRenderedPageBreak/>
        <w:t>· TYPE key1 (Return Type of Value)</w:t>
      </w:r>
    </w:p>
    <w:p w14:paraId="39543EE6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DUMP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(Serialize the value stored at the key in a Redis-specific format)</w:t>
      </w:r>
    </w:p>
    <w:p w14:paraId="6FFDE182" w14:textId="5580D47F" w:rsid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RESTORE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 "\n\x17\x17\x00\x00\x00\x12\x00\x00\x00\x03\x00\”</w:t>
      </w:r>
    </w:p>
    <w:p w14:paraId="4A64E84C" w14:textId="1C30957C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EE382C7" w14:textId="491CBFC5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EF5BA3C" w14:textId="63F68F8C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4EDE287" w14:textId="35180167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74FA9445" w14:textId="4C1722B0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E9A8B16" w14:textId="79D699F7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8DD83CE" w14:textId="25163F0B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17D4E3A" w14:textId="1F2F00FB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94564F6" w14:textId="263F3205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16EBEEF" w14:textId="709FBDD9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B4324AB" w14:textId="19E29142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3EB625A" w14:textId="1828D437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7161FA53" w14:textId="56CD32C5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192189B5" w14:textId="36ACABF0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194CDF18" w14:textId="35176B72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5E81B214" w14:textId="309995EA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F18F406" w14:textId="4B563EA1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46AD8606" w14:textId="09FB5E5D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B5FC285" w14:textId="73B62CA6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5B36059" w14:textId="77777777" w:rsidR="007B5202" w:rsidRPr="0037571A" w:rsidRDefault="007B5202" w:rsidP="007B5202">
      <w:pPr>
        <w:rPr>
          <w:rFonts w:ascii="Menlo" w:hAnsi="Menlo" w:cs="Menlo"/>
          <w:b/>
          <w:bCs/>
          <w:color w:val="000000"/>
          <w:sz w:val="44"/>
          <w:szCs w:val="44"/>
          <w:lang w:val="en-GB"/>
        </w:rPr>
      </w:pPr>
      <w:r w:rsidRPr="0037571A">
        <w:rPr>
          <w:rFonts w:ascii="Menlo" w:hAnsi="Menlo" w:cs="Menlo"/>
          <w:b/>
          <w:bCs/>
          <w:color w:val="000000"/>
          <w:sz w:val="44"/>
          <w:szCs w:val="44"/>
          <w:lang w:val="en-GB"/>
        </w:rPr>
        <w:lastRenderedPageBreak/>
        <w:t>Strings</w:t>
      </w:r>
    </w:p>
    <w:p w14:paraId="4D83E217" w14:textId="77777777" w:rsidR="007B5202" w:rsidRDefault="007B5202" w:rsidP="007B520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856931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 APPEND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"Hello" (appends the value at the end of the string).</w:t>
      </w:r>
    </w:p>
    <w:p w14:paraId="342158AA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INCR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(Increments the number stored at key by one).</w:t>
      </w:r>
    </w:p>
    <w:p w14:paraId="7E533FC1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INCRBY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5</w:t>
      </w:r>
    </w:p>
    <w:p w14:paraId="5AC1D2B0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DECR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(Decrements the number stored at key by one.)</w:t>
      </w:r>
    </w:p>
    <w:p w14:paraId="58BC8247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DECRBY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3 (Decrements the number stored at key )</w:t>
      </w:r>
    </w:p>
    <w:p w14:paraId="52DEBD8D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INCRBYFLOAT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0.1(Increment the string representing a floating point number)</w:t>
      </w:r>
    </w:p>
    <w:p w14:paraId="461AA94E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GETSET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mycounter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"0" (Atomically sets key to value and returns the old value stored at key)</w:t>
      </w:r>
    </w:p>
    <w:p w14:paraId="07DE026F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MSET key1 "Hello" key2 "World" (Sets the given keys to their respective values.)</w:t>
      </w:r>
    </w:p>
    <w:p w14:paraId="6B1021C8" w14:textId="77777777" w:rsidR="007B5202" w:rsidRPr="0037571A" w:rsidRDefault="007B5202" w:rsidP="007B5202">
      <w:pPr>
        <w:shd w:val="clear" w:color="auto" w:fill="FFFFFF"/>
        <w:spacing w:after="300"/>
        <w:ind w:left="720" w:hanging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MGET key1 key2 (Returns the values of all specified keys).</w:t>
      </w:r>
    </w:p>
    <w:p w14:paraId="64ECDE1B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SETNX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"Hello" (Set key to hold string value if key does not exist.)</w:t>
      </w:r>
    </w:p>
    <w:p w14:paraId="6E1193BD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MSETNX key1 "Hello" key2 "there" (Sets the given keys to their respective values.)</w:t>
      </w:r>
    </w:p>
    <w:p w14:paraId="335DA303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GETRANGE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 3 (Returns the substring of the string value stored at key).</w:t>
      </w:r>
    </w:p>
    <w:p w14:paraId="2A436C8E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GETRANGE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-3 -1. (-1 means the last character and so on).</w:t>
      </w:r>
    </w:p>
    <w:p w14:paraId="77A83B7B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SETEX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10 "Hello" (Set key to hold the string value and set key to timeout after a given number of seconds.)</w:t>
      </w:r>
    </w:p>
    <w:p w14:paraId="0BFECADC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PSETEX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1000 "Hello" ( expire time is specified in milliseconds instead of seconds.)</w:t>
      </w:r>
    </w:p>
    <w:p w14:paraId="48B9000F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SETRANGE key1 6 "Redis" (Overwrites part of the string stored at key) .</w:t>
      </w:r>
    </w:p>
    <w:p w14:paraId="7C442ABE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STRLEN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 Returns the length of the string )</w:t>
      </w:r>
    </w:p>
    <w:p w14:paraId="2EDBCF52" w14:textId="41AD4FBC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0D8BC0F" w14:textId="77777777" w:rsidR="007B5202" w:rsidRPr="00877EA7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D8747D2" w14:textId="77777777" w:rsidR="007B5202" w:rsidRPr="007B5202" w:rsidRDefault="007B5202" w:rsidP="007B5202">
      <w:pPr>
        <w:rPr>
          <w:rFonts w:ascii="Menlo" w:hAnsi="Menlo" w:cs="Menlo"/>
          <w:b/>
          <w:bCs/>
          <w:color w:val="000000"/>
          <w:sz w:val="40"/>
          <w:szCs w:val="40"/>
          <w:lang w:val="en-GB"/>
        </w:rPr>
      </w:pPr>
      <w:r w:rsidRPr="007B5202">
        <w:rPr>
          <w:rFonts w:ascii="Menlo" w:hAnsi="Menlo" w:cs="Menlo"/>
          <w:b/>
          <w:bCs/>
          <w:color w:val="000000"/>
          <w:sz w:val="40"/>
          <w:szCs w:val="40"/>
          <w:lang w:val="en-GB"/>
        </w:rPr>
        <w:t>Lists</w:t>
      </w:r>
    </w:p>
    <w:p w14:paraId="19DAEC0D" w14:textId="77777777" w:rsidR="007B5202" w:rsidRDefault="007B5202" w:rsidP="007B520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D5DA67" w14:textId="77777777" w:rsidR="007B5202" w:rsidRDefault="007B5202" w:rsidP="007B520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286096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RPUSH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"hello"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 all the specified values at the tail of the list stored at key.)</w:t>
      </w:r>
    </w:p>
    <w:p w14:paraId="3C0E12B0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LRANGE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0 -1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(Returns the specified elements of the list stored at key.)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-1 means end of the list</w:t>
      </w:r>
    </w:p>
    <w:p w14:paraId="02EFCC9F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LPUSH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"world"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 all the specified values at the head of the list stored at key.)</w:t>
      </w:r>
    </w:p>
    <w:p w14:paraId="4489ABB4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RPUSHX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"World"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(Inserts value at the tail of the list stored at key, only if key already exists and holds a list.)</w:t>
      </w:r>
    </w:p>
    <w:p w14:paraId="708CFE38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LPUSHX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"World" 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(Inserts value at the head of the list stored at key, only if key already exists and holds a list.)</w:t>
      </w:r>
    </w:p>
    <w:p w14:paraId="6C01956A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RPOP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(Removes and returns the last element of the list stored at key.)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take the element process it </w:t>
      </w:r>
      <w:proofErr w:type="spellStart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becaue</w:t>
      </w:r>
      <w:proofErr w:type="spellEnd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you don’t care after that</w:t>
      </w:r>
    </w:p>
    <w:p w14:paraId="13CDF314" w14:textId="77777777" w:rsidR="007B5202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LPOP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(Removes and returns the first element of the list stored at key.)</w:t>
      </w:r>
    </w:p>
    <w:p w14:paraId="5EF30B93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D0FE0EB" w14:textId="77777777" w:rsidR="007B5202" w:rsidRPr="00D1171B" w:rsidRDefault="007B5202" w:rsidP="007B5202">
      <w:pPr>
        <w:rPr>
          <w:rFonts w:ascii="Times New Roman" w:eastAsia="Times New Roman" w:hAnsi="Times New Roman" w:cs="Times New Roman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LTRIM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</w:t>
      </w:r>
      <w:r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0 2 first three elements would be left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(Trim an existing list so that it will contain only the specified range of elements specified)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 xml:space="preserve">LTRIM </w:t>
      </w:r>
      <w:proofErr w:type="spellStart"/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>foobar</w:t>
      </w:r>
      <w:proofErr w:type="spellEnd"/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 xml:space="preserve"> 0 2</w:t>
      </w:r>
      <w:r w:rsidRPr="00D1171B">
        <w:rPr>
          <w:rFonts w:ascii="Open Sans" w:eastAsia="Times New Roman" w:hAnsi="Open Sans" w:cs="Open Sans"/>
          <w:color w:val="333333"/>
          <w:shd w:val="clear" w:color="auto" w:fill="FFFFFF"/>
          <w:lang w:eastAsia="en-GB"/>
        </w:rPr>
        <w:t> will modify the list stored at </w:t>
      </w:r>
      <w:proofErr w:type="spellStart"/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>foobar</w:t>
      </w:r>
      <w:proofErr w:type="spellEnd"/>
      <w:r w:rsidRPr="00D1171B">
        <w:rPr>
          <w:rFonts w:ascii="Open Sans" w:eastAsia="Times New Roman" w:hAnsi="Open Sans" w:cs="Open Sans"/>
          <w:color w:val="333333"/>
          <w:shd w:val="clear" w:color="auto" w:fill="FFFFFF"/>
          <w:lang w:eastAsia="en-GB"/>
        </w:rPr>
        <w:t> so that only the first three elements of the list will remain</w:t>
      </w:r>
    </w:p>
    <w:p w14:paraId="55345B08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54951C92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LSET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0 "four"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(Sets the list element at index to value.)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update the </w:t>
      </w:r>
      <w:proofErr w:type="spellStart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val</w:t>
      </w:r>
      <w:proofErr w:type="spellEnd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in the list</w:t>
      </w:r>
    </w:p>
    <w:p w14:paraId="7775DEA2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LINDEX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0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(Returns the element at index in the list stored at key.)</w:t>
      </w:r>
    </w:p>
    <w:p w14:paraId="7FEAE5A2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LINSERT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BEFORE "World" "There"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(Inserts value in the list stored at key either before or after the reference value pivot.)</w:t>
      </w:r>
    </w:p>
    <w:p w14:paraId="7178708F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LLEN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(Returns the length of the list stored at key. )</w:t>
      </w:r>
    </w:p>
    <w:p w14:paraId="34830FC4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LREM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2 "hello"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(Removes the first count occurrences of elements equal to value from the list stored at key.)</w:t>
      </w:r>
    </w:p>
    <w:p w14:paraId="141C1F6D" w14:textId="3EFA4247" w:rsidR="00877EA7" w:rsidRDefault="00877EA7"/>
    <w:p w14:paraId="21CD7B28" w14:textId="62FA6D71" w:rsidR="007B5202" w:rsidRDefault="007B5202"/>
    <w:p w14:paraId="3C4585EE" w14:textId="522FDB4B" w:rsidR="007B5202" w:rsidRDefault="007B5202"/>
    <w:p w14:paraId="10FCB24D" w14:textId="4950F695" w:rsidR="007B5202" w:rsidRDefault="007B5202"/>
    <w:p w14:paraId="42109E53" w14:textId="1296BB15" w:rsidR="007B5202" w:rsidRDefault="007B5202"/>
    <w:p w14:paraId="3B93E1CE" w14:textId="334A791F" w:rsidR="007B5202" w:rsidRDefault="007B5202"/>
    <w:p w14:paraId="4B157992" w14:textId="11E5B1AE" w:rsidR="007B5202" w:rsidRDefault="007B5202"/>
    <w:p w14:paraId="33DE194F" w14:textId="6A7DAEE8" w:rsidR="007B5202" w:rsidRDefault="007B5202"/>
    <w:p w14:paraId="72ABF7DC" w14:textId="4A509D3F" w:rsidR="007B5202" w:rsidRDefault="007B5202"/>
    <w:p w14:paraId="11AD4A23" w14:textId="4001E8CC" w:rsidR="007B5202" w:rsidRDefault="007B5202"/>
    <w:p w14:paraId="244CA9E9" w14:textId="2C1F1448" w:rsidR="007B5202" w:rsidRDefault="007B5202"/>
    <w:p w14:paraId="73999C2C" w14:textId="396CC60E" w:rsidR="007B5202" w:rsidRPr="007B5202" w:rsidRDefault="007B5202" w:rsidP="007B5202">
      <w:pPr>
        <w:rPr>
          <w:b/>
          <w:bCs/>
          <w:sz w:val="52"/>
          <w:szCs w:val="52"/>
          <w:lang w:val="en-US"/>
        </w:rPr>
      </w:pPr>
      <w:r w:rsidRPr="007B5202">
        <w:rPr>
          <w:b/>
          <w:bCs/>
          <w:sz w:val="52"/>
          <w:szCs w:val="52"/>
          <w:lang w:val="en-US"/>
        </w:rPr>
        <w:lastRenderedPageBreak/>
        <w:t>Hash</w:t>
      </w:r>
    </w:p>
    <w:p w14:paraId="670941A3" w14:textId="77777777" w:rsidR="007B5202" w:rsidRDefault="007B5202" w:rsidP="007B5202">
      <w:pPr>
        <w:rPr>
          <w:lang w:val="en-US"/>
        </w:rPr>
      </w:pPr>
    </w:p>
    <w:p w14:paraId="6927FB94" w14:textId="7777777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HSET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 "Hello"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.  (Sets field in the hash stored at key to value. If field already exists in the hash, it is overwritten.)</w:t>
      </w:r>
    </w:p>
    <w:p w14:paraId="3DEB5626" w14:textId="7777777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HGET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the value associated with field in the hash stored at key.)</w:t>
      </w:r>
    </w:p>
    <w:p w14:paraId="5FB66E96" w14:textId="77777777" w:rsidR="007B5202" w:rsidRDefault="007B520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4BD5E1C" w14:textId="7777777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HGETALL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 (Returns all fields and values of the hash stored at key.)</w:t>
      </w:r>
    </w:p>
    <w:p w14:paraId="7141A596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FD059E0" w14:textId="468B838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HMGET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 field2 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(Returns the values associated with the specified fields in the hash stored at key.)</w:t>
      </w:r>
    </w:p>
    <w:p w14:paraId="36CD9CA7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714AA0A" w14:textId="7E7A59A2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HEXISTS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if field is an existing field in the hash stored at key.)</w:t>
      </w:r>
    </w:p>
    <w:p w14:paraId="502298DD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ECBF5F0" w14:textId="08FF95CD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HKEYS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all field names in the hash stored at key.)</w:t>
      </w:r>
    </w:p>
    <w:p w14:paraId="290D6349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1A6A36C" w14:textId="5A4F2363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HLEN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the number of fields contained in the hash stored at key.)</w:t>
      </w:r>
    </w:p>
    <w:p w14:paraId="7104E9C1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0D838A8" w14:textId="01A6A49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HSETNX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 "Hello"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(Sets field in the hash stored at key to value, only if field does not yet exist.)</w:t>
      </w:r>
    </w:p>
    <w:p w14:paraId="61DAA026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2025760" w14:textId="64887418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HDEL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(Removes the specified fields from the hash stored at key.)</w:t>
      </w:r>
    </w:p>
    <w:p w14:paraId="4E824828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EDEEF9D" w14:textId="1B3EAD12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HINCRBY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 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(Increments the number stored at field in the hash stored at key by increment.)</w:t>
      </w:r>
    </w:p>
    <w:p w14:paraId="482871AD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99B500D" w14:textId="7716FE58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HINCRBYFLOAT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mykey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 0.1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(Increment the specified field of a hash stored at key, and representing a floating point number, by the specified increment.)</w:t>
      </w:r>
    </w:p>
    <w:p w14:paraId="0B2DDFDB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65AB96C" w14:textId="529DCF7D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HSTRLEN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the string length of the value associated with field in the hash stored at key.)</w:t>
      </w:r>
    </w:p>
    <w:p w14:paraId="420252AF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F59D051" w14:textId="24025674" w:rsidR="007B5202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HVALS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all values in the hash stored at key.)</w:t>
      </w:r>
    </w:p>
    <w:p w14:paraId="08BB629B" w14:textId="17C28C35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D899410" w14:textId="4201F63D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050667D" w14:textId="0778AB92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B5AB191" w14:textId="215AE3FD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6E9325C" w14:textId="2B3DB7E8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9C519DE" w14:textId="197E4AA5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D024C1F" w14:textId="7C2F133B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501B3B3" w14:textId="1D5797D8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58D3F28" w14:textId="77777777" w:rsidR="000A7852" w:rsidRPr="000A7852" w:rsidRDefault="000A7852" w:rsidP="000A7852">
      <w:pPr>
        <w:tabs>
          <w:tab w:val="left" w:pos="7802"/>
        </w:tabs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0A7852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lastRenderedPageBreak/>
        <w:t>Sets</w:t>
      </w:r>
    </w:p>
    <w:p w14:paraId="26BCCF61" w14:textId="77777777" w:rsidR="000A7852" w:rsidRDefault="000A7852" w:rsidP="000A7852">
      <w:pPr>
        <w:tabs>
          <w:tab w:val="left" w:pos="7802"/>
        </w:tabs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46C7AA8" w14:textId="7777777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SADD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"Hello"</w:t>
      </w:r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Add the specified members to the set stored at key.</w:t>
      </w:r>
    </w:p>
    <w:p w14:paraId="40AA3E45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E23C298" w14:textId="7777777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SMEMBERS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all the members of the set value stored at key.)</w:t>
      </w:r>
    </w:p>
    <w:p w14:paraId="1CED1FC8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FE8F7F9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SISMEMBER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"one”</w:t>
      </w:r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if member is a member of the set stored at key.)</w:t>
      </w:r>
    </w:p>
    <w:p w14:paraId="377DEDC4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51737AA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SCARD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(Returns the set cardinality (number of elements) of the set stored at key.)</w:t>
      </w:r>
    </w:p>
    <w:p w14:paraId="16BF6F32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9197D26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SPOP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(Removes and returns one or more random elements from the set value store at key.)</w:t>
      </w:r>
    </w:p>
    <w:p w14:paraId="71E2E62E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SREM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"one"</w:t>
      </w:r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(Remove the specified members from the set stored at key.)</w:t>
      </w:r>
    </w:p>
    <w:p w14:paraId="28A56893" w14:textId="6AE88D24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67B9F40" w14:textId="7F996025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A0A5C0F" w14:textId="3A7A859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0963B90A" w14:textId="51BE7D8A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3E2E6DC" w14:textId="02BF4398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E90BE22" w14:textId="11DB2D18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205DBD2C" w14:textId="472F1774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4A38824" w14:textId="40AAC676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28C8098" w14:textId="132E3E5C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01AFBB4" w14:textId="56370FA4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95FEC1C" w14:textId="0FF1A65F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48846D4" w14:textId="3B121552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FC8D09E" w14:textId="15F81179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8C2FACA" w14:textId="1B1BFB31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B80382E" w14:textId="20F80B1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6CE24AE" w14:textId="0D621150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063EE556" w14:textId="35F0BB5B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F5064DA" w14:textId="7A39F461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C6130BD" w14:textId="5797941B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D19BAA7" w14:textId="0F1A999F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0A843378" w14:textId="0CB739BF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C2EFBDF" w14:textId="61818FA6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270B40A" w14:textId="78B7AA36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909DDDE" w14:textId="4A91580D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4EBD2B9" w14:textId="25FFE18B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47C5F45" w14:textId="125FC8BD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FA4B8FF" w14:textId="6D5A13A2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3B01794" w14:textId="058547A2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519D489" w14:textId="2AFB7EF0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F5061C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lastRenderedPageBreak/>
        <w:t xml:space="preserve">Sorted Set </w:t>
      </w:r>
    </w:p>
    <w:p w14:paraId="09C3ECE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47E3611A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79110366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ZADD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2 "two" 3 "three"</w:t>
      </w:r>
      <w:r>
        <w:rPr>
          <w:rFonts w:ascii="Roboto" w:hAnsi="Roboto"/>
          <w:color w:val="1C1D1F"/>
          <w:sz w:val="27"/>
          <w:szCs w:val="27"/>
        </w:rPr>
        <w:t> (</w:t>
      </w:r>
      <w:hyperlink r:id="rId6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https://redi</w:t>
        </w:r>
        <w:r>
          <w:rPr>
            <w:rStyle w:val="Hyperlink"/>
            <w:rFonts w:ascii="Roboto" w:hAnsi="Roboto"/>
            <w:color w:val="5624D0"/>
            <w:sz w:val="27"/>
            <w:szCs w:val="27"/>
          </w:rPr>
          <w:t>s</w:t>
        </w:r>
        <w:r>
          <w:rPr>
            <w:rStyle w:val="Hyperlink"/>
            <w:rFonts w:ascii="Roboto" w:hAnsi="Roboto"/>
            <w:color w:val="5624D0"/>
            <w:sz w:val="27"/>
            <w:szCs w:val="27"/>
          </w:rPr>
          <w:t>.io/commands/zadd</w:t>
        </w:r>
      </w:hyperlink>
      <w:r>
        <w:rPr>
          <w:rFonts w:ascii="Roboto" w:hAnsi="Roboto"/>
          <w:color w:val="1C1D1F"/>
          <w:sz w:val="27"/>
          <w:szCs w:val="27"/>
        </w:rPr>
        <w:t>  Refer this link to know more.)</w:t>
      </w:r>
    </w:p>
    <w:p w14:paraId="1CBC61E8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ZRANGE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0 -1 WITHSCORES</w:t>
      </w:r>
      <w:r>
        <w:rPr>
          <w:rFonts w:ascii="Roboto" w:hAnsi="Roboto"/>
          <w:color w:val="1C1D1F"/>
          <w:sz w:val="27"/>
          <w:szCs w:val="27"/>
        </w:rPr>
        <w:t> (Returns the specified range of elements in the sorted set stored at key.)</w:t>
      </w:r>
    </w:p>
    <w:p w14:paraId="0204D2E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ZCARD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(Returns the sorted set cardinality (number of elements) of the sorted set stored at key.)</w:t>
      </w:r>
    </w:p>
    <w:p w14:paraId="0E1AD42A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649FB3E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ZREM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"two"</w:t>
      </w:r>
      <w:r>
        <w:rPr>
          <w:rFonts w:ascii="Roboto" w:hAnsi="Roboto"/>
          <w:color w:val="1C1D1F"/>
          <w:sz w:val="27"/>
          <w:szCs w:val="27"/>
        </w:rPr>
        <w:t> (Removes the specified members from the sorted set stored at key. Non existing members are ignored.)</w:t>
      </w:r>
    </w:p>
    <w:p w14:paraId="4F385BE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02A99B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"one" </w:t>
      </w:r>
      <w:r>
        <w:rPr>
          <w:rFonts w:ascii="Roboto" w:hAnsi="Roboto"/>
          <w:color w:val="1C1D1F"/>
          <w:sz w:val="27"/>
          <w:szCs w:val="27"/>
        </w:rPr>
        <w:t>(Returns the score of member in the sorted set at key.)</w:t>
      </w:r>
    </w:p>
    <w:p w14:paraId="3D57D16E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6D0A3B88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ZINCRBY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2 "one"</w:t>
      </w:r>
      <w:r>
        <w:rPr>
          <w:rFonts w:ascii="Roboto" w:hAnsi="Roboto"/>
          <w:color w:val="1C1D1F"/>
          <w:sz w:val="27"/>
          <w:szCs w:val="27"/>
        </w:rPr>
        <w:t xml:space="preserve"> (Increments the score of member in the sorted set stored at key by increment.) if element </w:t>
      </w:r>
      <w:proofErr w:type="spellStart"/>
      <w:r>
        <w:rPr>
          <w:rFonts w:ascii="Roboto" w:hAnsi="Roboto"/>
          <w:color w:val="1C1D1F"/>
          <w:sz w:val="27"/>
          <w:szCs w:val="27"/>
        </w:rPr>
        <w:t>doesn</w:t>
      </w:r>
      <w:proofErr w:type="spellEnd"/>
      <w:r>
        <w:rPr>
          <w:rFonts w:ascii="Roboto" w:hAnsi="Roboto"/>
          <w:color w:val="1C1D1F"/>
          <w:sz w:val="27"/>
          <w:szCs w:val="27"/>
        </w:rPr>
        <w:t>’ exist it will create that element</w:t>
      </w:r>
    </w:p>
    <w:p w14:paraId="3C9AB0B1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5793984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ZREVRANGE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0 -1 </w:t>
      </w:r>
      <w:r>
        <w:rPr>
          <w:rFonts w:ascii="Roboto" w:hAnsi="Roboto"/>
          <w:color w:val="1C1D1F"/>
          <w:sz w:val="27"/>
          <w:szCs w:val="27"/>
        </w:rPr>
        <w:t>(Returns the specified range of elements in the sorted set stored at key. The elements are considered to be ordered from the highest to the lowest score.)</w:t>
      </w:r>
    </w:p>
    <w:p w14:paraId="66A02DCE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ZRANK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"three" </w:t>
      </w:r>
      <w:r>
        <w:rPr>
          <w:rFonts w:ascii="Roboto" w:hAnsi="Roboto"/>
          <w:color w:val="1C1D1F"/>
          <w:sz w:val="27"/>
          <w:szCs w:val="27"/>
        </w:rPr>
        <w:t>(Returns the rank of member in the sorted set stored at key, with the scores ordered from low to high. The rank (or index) is 0-based, which means that the member with the lowest score has rank 0.) to check who is the last</w:t>
      </w:r>
    </w:p>
    <w:p w14:paraId="2A0A2229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1CD4F11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ZREVRANK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"one"</w:t>
      </w:r>
      <w:r>
        <w:rPr>
          <w:rFonts w:ascii="Roboto" w:hAnsi="Roboto"/>
          <w:color w:val="1C1D1F"/>
          <w:sz w:val="27"/>
          <w:szCs w:val="27"/>
        </w:rPr>
        <w:t> (Returns the rank of member in the sorted set stored at key, with the scores ordered from high to low. The rank (or index) is 0-based, which means that the member with the highest score has rank 0.)</w:t>
      </w:r>
    </w:p>
    <w:p w14:paraId="1C5F26A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ZCOUNT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-inf +inf</w:t>
      </w:r>
      <w:r>
        <w:rPr>
          <w:rFonts w:ascii="Roboto" w:hAnsi="Roboto"/>
          <w:color w:val="1C1D1F"/>
          <w:sz w:val="27"/>
          <w:szCs w:val="27"/>
        </w:rPr>
        <w:t> (Returns the number of elements in the sorted set at key with a score between min and max.)</w:t>
      </w:r>
    </w:p>
    <w:p w14:paraId="095AA89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76026D1D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ZRANGEBYSCORE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(1 2 </w:t>
      </w:r>
      <w:r>
        <w:rPr>
          <w:rFonts w:ascii="Roboto" w:hAnsi="Roboto"/>
          <w:color w:val="1C1D1F"/>
          <w:sz w:val="27"/>
          <w:szCs w:val="27"/>
        </w:rPr>
        <w:t>(Returns all the elements in the sorted set at key with a score between min and max)</w:t>
      </w:r>
    </w:p>
    <w:p w14:paraId="5620DD95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5E17445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zrange</w:t>
      </w:r>
      <w:proofErr w:type="spellEnd"/>
      <w:r w:rsidRPr="00E773F1">
        <w:rPr>
          <w:rFonts w:ascii="Roboto" w:hAnsi="Roboto"/>
          <w:b/>
          <w:bCs/>
          <w:color w:val="1C1D1F"/>
          <w:sz w:val="27"/>
          <w:szCs w:val="27"/>
        </w:rPr>
        <w:t xml:space="preserve"> </w:t>
      </w: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players:exp</w:t>
      </w:r>
      <w:proofErr w:type="spellEnd"/>
      <w:r w:rsidRPr="00E773F1">
        <w:rPr>
          <w:rFonts w:ascii="Roboto" w:hAnsi="Roboto"/>
          <w:b/>
          <w:bCs/>
          <w:color w:val="1C1D1F"/>
          <w:sz w:val="27"/>
          <w:szCs w:val="27"/>
        </w:rPr>
        <w:t xml:space="preserve"> 1 4 </w:t>
      </w: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Byscore</w:t>
      </w:r>
      <w:proofErr w:type="spellEnd"/>
      <w:r w:rsidRPr="00E773F1">
        <w:rPr>
          <w:rFonts w:ascii="Roboto" w:hAnsi="Roboto"/>
          <w:b/>
          <w:bCs/>
          <w:color w:val="1C1D1F"/>
          <w:sz w:val="27"/>
          <w:szCs w:val="27"/>
        </w:rPr>
        <w:t xml:space="preserve"> </w:t>
      </w: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withscores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fetch the players on the basis if the score falls in between the range</w:t>
      </w:r>
    </w:p>
    <w:p w14:paraId="75365E6B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41D1298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ZREVRANGEBYSCORE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2 (1</w:t>
      </w:r>
      <w:r>
        <w:rPr>
          <w:rFonts w:ascii="Roboto" w:hAnsi="Roboto"/>
          <w:color w:val="1C1D1F"/>
          <w:sz w:val="27"/>
          <w:szCs w:val="27"/>
        </w:rPr>
        <w:t>  (Apart from the reversed ordering, ZREVRANGEBYSCORE is similar to ZRANGEBYSCORE.)</w:t>
      </w:r>
    </w:p>
    <w:p w14:paraId="10330739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10A8CDC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lastRenderedPageBreak/>
        <w:t xml:space="preserve">ZPOPMAX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(Removes and returns up to count members with the highest scores in the sorted set stored at key.)</w:t>
      </w:r>
    </w:p>
    <w:p w14:paraId="36EA39DC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52BA711B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ZPOPMIN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Fonts w:ascii="Roboto" w:hAnsi="Roboto"/>
          <w:color w:val="1C1D1F"/>
          <w:sz w:val="27"/>
          <w:szCs w:val="27"/>
        </w:rPr>
        <w:t> (Removes and returns up to count members with the lowest scores in the sorted set stored at key.</w:t>
      </w:r>
    </w:p>
    <w:p w14:paraId="5591FDE3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5CC5C894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ZREMRANGEBYRANK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0 1</w:t>
      </w:r>
      <w:r>
        <w:rPr>
          <w:rFonts w:ascii="Roboto" w:hAnsi="Roboto"/>
          <w:color w:val="1C1D1F"/>
          <w:sz w:val="27"/>
          <w:szCs w:val="27"/>
        </w:rPr>
        <w:t> (Removes all elements in the sorted set stored at key with rank between start and stop.)</w:t>
      </w:r>
    </w:p>
    <w:p w14:paraId="2AACAAD0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D21A742" w14:textId="12A131A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ZREMRANGEBYSCORE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-inf (2</w:t>
      </w:r>
      <w:r>
        <w:rPr>
          <w:rFonts w:ascii="Roboto" w:hAnsi="Roboto"/>
          <w:color w:val="1C1D1F"/>
          <w:sz w:val="27"/>
          <w:szCs w:val="27"/>
        </w:rPr>
        <w:t>  (Removes all elements in the sorted set stored at key with a score between min and max (inclusive).)</w:t>
      </w:r>
    </w:p>
    <w:p w14:paraId="4CF9A17D" w14:textId="1FB51480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0E02F0C" w14:textId="337989D8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8A9FCEF" w14:textId="0C593D86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699EDA2" w14:textId="6A3E434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1A7FC6B" w14:textId="548B77DA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581BE17" w14:textId="5D662E4D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40B37C9" w14:textId="2D67DE8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CFD575" w14:textId="343C8DC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217951D" w14:textId="2DC0252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F5DCB57" w14:textId="0C4EACB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448F5E" w14:textId="7E3CED66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26C639C" w14:textId="13360D66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BACBE9A" w14:textId="4D18DB6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DA701B9" w14:textId="1AF9EC3A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0E834A2" w14:textId="6737C9D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248517E" w14:textId="0B6B402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C88781A" w14:textId="0A743AD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8010E56" w14:textId="4B8FCBBD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687EAF9" w14:textId="074E401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FFD0F23" w14:textId="0A3AA3A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6A62E9E" w14:textId="30572629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A5FC6AB" w14:textId="6755447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D2F9757" w14:textId="35CDBAD9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085F34B" w14:textId="1DD363A2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1A1FA18" w14:textId="4E04460E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500710A" w14:textId="4CFD39F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A58E73" w14:textId="4F56A3D3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9D7AB85" w14:textId="71DBED4C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D2B709A" w14:textId="268B7E5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079B002" w14:textId="67621A9C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9A3C35D" w14:textId="5A8AA7D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454DF62" w14:textId="170A800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8DD7232" w14:textId="327294B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0C14025" w14:textId="3D671344" w:rsidR="000A7852" w:rsidRPr="0083041B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  <w:sz w:val="36"/>
          <w:szCs w:val="36"/>
        </w:rPr>
      </w:pPr>
      <w:r w:rsidRPr="0083041B">
        <w:rPr>
          <w:rFonts w:ascii="Roboto" w:hAnsi="Roboto"/>
          <w:b/>
          <w:bCs/>
          <w:color w:val="1C1D1F"/>
          <w:sz w:val="36"/>
          <w:szCs w:val="36"/>
        </w:rPr>
        <w:lastRenderedPageBreak/>
        <w:t>Streams</w:t>
      </w:r>
    </w:p>
    <w:p w14:paraId="365AE913" w14:textId="58AC61C8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830145D" w14:textId="2106719D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xadd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temp</w:t>
      </w:r>
      <w:r>
        <w:rPr>
          <w:rFonts w:ascii="Roboto" w:hAnsi="Roboto"/>
          <w:b/>
          <w:bCs/>
          <w:color w:val="1C1D1F"/>
          <w:sz w:val="32"/>
          <w:szCs w:val="32"/>
        </w:rPr>
        <w:t>rature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NOMKSTREAM *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tempF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43.7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0A7852">
        <w:rPr>
          <w:rFonts w:ascii="Roboto" w:hAnsi="Roboto"/>
          <w:color w:val="1C1D1F"/>
          <w:sz w:val="28"/>
          <w:szCs w:val="28"/>
        </w:rPr>
        <w:t>creates a stream and make sure the stream exist with NOMKSTREAM option</w:t>
      </w:r>
    </w:p>
    <w:p w14:paraId="134D9596" w14:textId="22704EE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</w:p>
    <w:p w14:paraId="0229B7CD" w14:textId="01EFD803" w:rsidR="000A7852" w:rsidRDefault="000A7852" w:rsidP="000A7852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xrange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temprature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-+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  // </w:t>
      </w:r>
      <w:r>
        <w:rPr>
          <w:rFonts w:ascii="Roboto" w:hAnsi="Roboto"/>
          <w:color w:val="1C1D1F"/>
          <w:sz w:val="32"/>
          <w:szCs w:val="32"/>
        </w:rPr>
        <w:t>fetch all stream data</w:t>
      </w:r>
    </w:p>
    <w:p w14:paraId="3C1FE2BC" w14:textId="6B1C0344" w:rsidR="00536E0C" w:rsidRDefault="00536E0C" w:rsidP="00536E0C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xadd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manual_id_stream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101-1 foo bar</w:t>
      </w:r>
      <w:r>
        <w:rPr>
          <w:rFonts w:ascii="Roboto" w:hAnsi="Roboto"/>
          <w:b/>
          <w:bCs/>
          <w:color w:val="1C1D1F"/>
          <w:sz w:val="32"/>
          <w:szCs w:val="32"/>
        </w:rPr>
        <w:t>. //</w:t>
      </w:r>
      <w:r w:rsidRPr="00536E0C">
        <w:rPr>
          <w:rFonts w:ascii="Roboto" w:hAnsi="Roboto"/>
          <w:color w:val="1C1D1F"/>
          <w:sz w:val="32"/>
          <w:szCs w:val="32"/>
        </w:rPr>
        <w:t xml:space="preserve"> </w:t>
      </w:r>
      <w:r w:rsidRPr="0097312B">
        <w:rPr>
          <w:rFonts w:ascii="Roboto" w:hAnsi="Roboto"/>
          <w:color w:val="1C1D1F"/>
          <w:sz w:val="32"/>
          <w:szCs w:val="32"/>
        </w:rPr>
        <w:t>Just ensure your ids are always increasing</w:t>
      </w:r>
    </w:p>
    <w:p w14:paraId="660E76C1" w14:textId="0653AAF6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536E0C">
        <w:rPr>
          <w:rFonts w:ascii="Roboto" w:hAnsi="Roboto"/>
          <w:b/>
          <w:bCs/>
          <w:color w:val="1C1D1F"/>
          <w:sz w:val="32"/>
          <w:szCs w:val="32"/>
        </w:rPr>
        <w:t>xlen</w:t>
      </w:r>
      <w:proofErr w:type="spellEnd"/>
      <w:r w:rsidRPr="00536E0C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536E0C">
        <w:rPr>
          <w:rFonts w:ascii="Roboto" w:hAnsi="Roboto"/>
          <w:b/>
          <w:bCs/>
          <w:color w:val="1C1D1F"/>
          <w:sz w:val="32"/>
          <w:szCs w:val="32"/>
        </w:rPr>
        <w:t>num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// how many ids are stored in stream </w:t>
      </w:r>
    </w:p>
    <w:p w14:paraId="6A1FD5DF" w14:textId="1EDABEC8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  <w:proofErr w:type="spellStart"/>
      <w:r w:rsidRPr="0007188A">
        <w:rPr>
          <w:rFonts w:ascii="Roboto" w:hAnsi="Roboto"/>
          <w:b/>
          <w:bCs/>
          <w:color w:val="1C1D1F"/>
          <w:sz w:val="32"/>
          <w:szCs w:val="32"/>
        </w:rPr>
        <w:t>xtrim</w:t>
      </w:r>
      <w:proofErr w:type="spellEnd"/>
      <w:r w:rsidRPr="0007188A">
        <w:rPr>
          <w:rFonts w:ascii="Roboto" w:hAnsi="Roboto"/>
          <w:b/>
          <w:bCs/>
          <w:color w:val="1C1D1F"/>
          <w:sz w:val="32"/>
          <w:szCs w:val="32"/>
        </w:rPr>
        <w:t xml:space="preserve"> numbers MINID 1639994900038-0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E0511D">
        <w:rPr>
          <w:rFonts w:ascii="Roboto" w:hAnsi="Roboto"/>
          <w:color w:val="1C1D1F"/>
          <w:sz w:val="32"/>
          <w:szCs w:val="32"/>
        </w:rPr>
        <w:t xml:space="preserve">any older </w:t>
      </w:r>
      <w:proofErr w:type="spellStart"/>
      <w:r w:rsidRPr="00E0511D">
        <w:rPr>
          <w:rFonts w:ascii="Roboto" w:hAnsi="Roboto"/>
          <w:color w:val="1C1D1F"/>
          <w:sz w:val="32"/>
          <w:szCs w:val="32"/>
        </w:rPr>
        <w:t>msg</w:t>
      </w:r>
      <w:proofErr w:type="spellEnd"/>
      <w:r w:rsidRPr="00E0511D">
        <w:rPr>
          <w:rFonts w:ascii="Roboto" w:hAnsi="Roboto"/>
          <w:color w:val="1C1D1F"/>
          <w:sz w:val="32"/>
          <w:szCs w:val="32"/>
        </w:rPr>
        <w:t xml:space="preserve"> id would be removed , based on the time</w:t>
      </w:r>
    </w:p>
    <w:p w14:paraId="48D5B175" w14:textId="77777777" w:rsidR="00536E0C" w:rsidRPr="00E0511D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</w:p>
    <w:p w14:paraId="19DFF083" w14:textId="7B04CA8D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  <w:proofErr w:type="spellStart"/>
      <w:r w:rsidRPr="00E0511D">
        <w:rPr>
          <w:rFonts w:ascii="Roboto" w:hAnsi="Roboto"/>
          <w:b/>
          <w:bCs/>
          <w:color w:val="1C1D1F"/>
          <w:sz w:val="32"/>
          <w:szCs w:val="32"/>
        </w:rPr>
        <w:t>xtrim</w:t>
      </w:r>
      <w:proofErr w:type="spellEnd"/>
      <w:r w:rsidRPr="00E0511D">
        <w:rPr>
          <w:rFonts w:ascii="Roboto" w:hAnsi="Roboto"/>
          <w:b/>
          <w:bCs/>
          <w:color w:val="1C1D1F"/>
          <w:sz w:val="32"/>
          <w:szCs w:val="32"/>
        </w:rPr>
        <w:t xml:space="preserve"> man </w:t>
      </w:r>
      <w:proofErr w:type="spellStart"/>
      <w:r w:rsidRPr="00E0511D">
        <w:rPr>
          <w:rFonts w:ascii="Roboto" w:hAnsi="Roboto"/>
          <w:b/>
          <w:bCs/>
          <w:color w:val="1C1D1F"/>
          <w:sz w:val="32"/>
          <w:szCs w:val="32"/>
        </w:rPr>
        <w:t>maxlen</w:t>
      </w:r>
      <w:proofErr w:type="spellEnd"/>
      <w:r w:rsidRPr="00E0511D">
        <w:rPr>
          <w:rFonts w:ascii="Roboto" w:hAnsi="Roboto"/>
          <w:b/>
          <w:bCs/>
          <w:color w:val="1C1D1F"/>
          <w:sz w:val="32"/>
          <w:szCs w:val="32"/>
        </w:rPr>
        <w:t xml:space="preserve"> 100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. // </w:t>
      </w:r>
      <w:r>
        <w:rPr>
          <w:rFonts w:ascii="Roboto" w:hAnsi="Roboto"/>
          <w:color w:val="1C1D1F"/>
          <w:sz w:val="32"/>
          <w:szCs w:val="32"/>
        </w:rPr>
        <w:t xml:space="preserve">keep </w:t>
      </w:r>
      <w:r w:rsidRPr="00536E0C">
        <w:rPr>
          <w:rFonts w:ascii="Roboto" w:hAnsi="Roboto"/>
          <w:color w:val="1C1D1F"/>
          <w:sz w:val="32"/>
          <w:szCs w:val="32"/>
        </w:rPr>
        <w:t>latest 100 elements</w:t>
      </w:r>
    </w:p>
    <w:p w14:paraId="01DB7472" w14:textId="5B0ED835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</w:p>
    <w:p w14:paraId="27A2CD12" w14:textId="005C3B6F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1C1ADB">
        <w:rPr>
          <w:rFonts w:ascii="Roboto" w:hAnsi="Roboto"/>
          <w:b/>
          <w:bCs/>
          <w:color w:val="1C1D1F"/>
          <w:sz w:val="32"/>
          <w:szCs w:val="32"/>
        </w:rPr>
        <w:t>xrevrange</w:t>
      </w:r>
      <w:proofErr w:type="spellEnd"/>
      <w:r w:rsidRPr="001C1ADB">
        <w:rPr>
          <w:rFonts w:ascii="Roboto" w:hAnsi="Roboto"/>
          <w:b/>
          <w:bCs/>
          <w:color w:val="1C1D1F"/>
          <w:sz w:val="32"/>
          <w:szCs w:val="32"/>
        </w:rPr>
        <w:t xml:space="preserve"> numbers + - count 5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536E0C">
        <w:rPr>
          <w:rFonts w:ascii="Roboto" w:hAnsi="Roboto"/>
          <w:color w:val="1C1D1F"/>
          <w:sz w:val="32"/>
          <w:szCs w:val="32"/>
        </w:rPr>
        <w:t>latest to oldest</w:t>
      </w:r>
    </w:p>
    <w:p w14:paraId="1974B634" w14:textId="2D7EB731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536E0C">
        <w:rPr>
          <w:rFonts w:ascii="Roboto" w:hAnsi="Roboto"/>
          <w:b/>
          <w:bCs/>
          <w:color w:val="1C1D1F"/>
          <w:sz w:val="32"/>
          <w:szCs w:val="32"/>
        </w:rPr>
        <w:t>xrevrange</w:t>
      </w:r>
      <w:proofErr w:type="spellEnd"/>
      <w:r w:rsidRPr="00536E0C">
        <w:rPr>
          <w:rFonts w:ascii="Roboto" w:hAnsi="Roboto"/>
          <w:b/>
          <w:bCs/>
          <w:color w:val="1C1D1F"/>
          <w:sz w:val="32"/>
          <w:szCs w:val="32"/>
        </w:rPr>
        <w:t xml:space="preserve"> numbers 1639995941975-0 1639995941974-</w:t>
      </w:r>
      <w:r w:rsidRPr="001C1ADB">
        <w:rPr>
          <w:rFonts w:ascii="Roboto" w:hAnsi="Roboto"/>
          <w:color w:val="1C1D1F"/>
          <w:sz w:val="32"/>
          <w:szCs w:val="32"/>
        </w:rPr>
        <w:t>9</w:t>
      </w:r>
      <w:r>
        <w:rPr>
          <w:rFonts w:ascii="Roboto" w:hAnsi="Roboto"/>
          <w:color w:val="1C1D1F"/>
          <w:sz w:val="32"/>
          <w:szCs w:val="32"/>
        </w:rPr>
        <w:t xml:space="preserve"> // newest : oldest</w:t>
      </w:r>
    </w:p>
    <w:p w14:paraId="7146A585" w14:textId="3E48CD89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4993BA6D" w14:textId="29E2502A" w:rsidR="00536E0C" w:rsidRP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8F5E3D">
        <w:rPr>
          <w:rFonts w:ascii="Roboto" w:hAnsi="Roboto"/>
          <w:b/>
          <w:bCs/>
          <w:color w:val="1C1D1F"/>
          <w:sz w:val="32"/>
          <w:szCs w:val="32"/>
        </w:rPr>
        <w:t>xread</w:t>
      </w:r>
      <w:proofErr w:type="spellEnd"/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count 3 streams numbers 0-0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536E0C">
        <w:rPr>
          <w:rFonts w:ascii="Roboto" w:hAnsi="Roboto"/>
          <w:color w:val="1C1D1F"/>
          <w:sz w:val="32"/>
          <w:szCs w:val="32"/>
        </w:rPr>
        <w:t xml:space="preserve">give 3 elements after  </w:t>
      </w:r>
      <w:r>
        <w:rPr>
          <w:rFonts w:ascii="Roboto" w:hAnsi="Roboto"/>
          <w:color w:val="1C1D1F"/>
          <w:sz w:val="32"/>
          <w:szCs w:val="32"/>
        </w:rPr>
        <w:t xml:space="preserve">  </w:t>
      </w:r>
      <w:r w:rsidRPr="00536E0C">
        <w:rPr>
          <w:rFonts w:ascii="Roboto" w:hAnsi="Roboto"/>
          <w:color w:val="1C1D1F"/>
          <w:sz w:val="32"/>
          <w:szCs w:val="32"/>
        </w:rPr>
        <w:t xml:space="preserve">0-0 id </w:t>
      </w:r>
    </w:p>
    <w:p w14:paraId="6F667BB6" w14:textId="07046B93" w:rsidR="00536E0C" w:rsidRDefault="00536E0C" w:rsidP="00536E0C">
      <w:pPr>
        <w:pStyle w:val="NormalWeb"/>
        <w:shd w:val="clear" w:color="auto" w:fill="FFFFFF"/>
        <w:rPr>
          <w:rFonts w:ascii="Roboto" w:hAnsi="Roboto"/>
          <w:color w:val="1C1D1F"/>
          <w:sz w:val="32"/>
          <w:szCs w:val="32"/>
        </w:rPr>
      </w:pPr>
      <w:proofErr w:type="spellStart"/>
      <w:r w:rsidRPr="008F5E3D">
        <w:rPr>
          <w:rFonts w:ascii="Roboto" w:hAnsi="Roboto"/>
          <w:b/>
          <w:bCs/>
          <w:color w:val="1C1D1F"/>
          <w:sz w:val="32"/>
          <w:szCs w:val="32"/>
        </w:rPr>
        <w:t>xread</w:t>
      </w:r>
      <w:proofErr w:type="spellEnd"/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count 1 block 1000 streams numbers 1639997101522-</w:t>
      </w:r>
      <w:r>
        <w:rPr>
          <w:rFonts w:ascii="Roboto" w:hAnsi="Roboto"/>
          <w:b/>
          <w:bCs/>
          <w:color w:val="1C1D1F"/>
          <w:sz w:val="32"/>
          <w:szCs w:val="32"/>
        </w:rPr>
        <w:t>7 //</w:t>
      </w:r>
      <w:r>
        <w:rPr>
          <w:rFonts w:ascii="Roboto" w:hAnsi="Roboto"/>
          <w:color w:val="1C1D1F"/>
          <w:sz w:val="32"/>
          <w:szCs w:val="32"/>
        </w:rPr>
        <w:t xml:space="preserve"> block the consumer for 1 second and wait for the new </w:t>
      </w:r>
      <w:proofErr w:type="spellStart"/>
      <w:r>
        <w:rPr>
          <w:rFonts w:ascii="Roboto" w:hAnsi="Roboto"/>
          <w:color w:val="1C1D1F"/>
          <w:sz w:val="32"/>
          <w:szCs w:val="32"/>
        </w:rPr>
        <w:t>msg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after the specified </w:t>
      </w:r>
      <w:proofErr w:type="spellStart"/>
      <w:r>
        <w:rPr>
          <w:rFonts w:ascii="Roboto" w:hAnsi="Roboto"/>
          <w:color w:val="1C1D1F"/>
          <w:sz w:val="32"/>
          <w:szCs w:val="32"/>
        </w:rPr>
        <w:t>msg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id.</w:t>
      </w:r>
    </w:p>
    <w:p w14:paraId="0BE5710E" w14:textId="3E57404A" w:rsidR="00536E0C" w:rsidRPr="00536E0C" w:rsidRDefault="00536E0C" w:rsidP="00536E0C">
      <w:pPr>
        <w:pStyle w:val="NormalWeb"/>
        <w:shd w:val="clear" w:color="auto" w:fill="FFFFFF"/>
        <w:rPr>
          <w:rFonts w:ascii="Roboto" w:hAnsi="Roboto"/>
          <w:color w:val="1C1D1F"/>
          <w:sz w:val="32"/>
          <w:szCs w:val="32"/>
        </w:rPr>
      </w:pPr>
      <w:proofErr w:type="spellStart"/>
      <w:r w:rsidRPr="008F5E3D">
        <w:rPr>
          <w:rFonts w:ascii="Roboto" w:hAnsi="Roboto"/>
          <w:b/>
          <w:bCs/>
          <w:color w:val="1C1D1F"/>
          <w:sz w:val="32"/>
          <w:szCs w:val="32"/>
        </w:rPr>
        <w:t>xread</w:t>
      </w:r>
      <w:proofErr w:type="spellEnd"/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count 1 block </w:t>
      </w:r>
      <w:r>
        <w:rPr>
          <w:rFonts w:ascii="Roboto" w:hAnsi="Roboto"/>
          <w:b/>
          <w:bCs/>
          <w:color w:val="1C1D1F"/>
          <w:sz w:val="32"/>
          <w:szCs w:val="32"/>
        </w:rPr>
        <w:t>0</w:t>
      </w:r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streams numbers </w:t>
      </w:r>
      <w:r>
        <w:rPr>
          <w:rFonts w:ascii="Roboto" w:hAnsi="Roboto"/>
          <w:b/>
          <w:bCs/>
          <w:color w:val="1C1D1F"/>
          <w:sz w:val="32"/>
          <w:szCs w:val="32"/>
        </w:rPr>
        <w:t>$ //</w:t>
      </w:r>
      <w:r>
        <w:rPr>
          <w:rFonts w:ascii="Roboto" w:hAnsi="Roboto"/>
          <w:color w:val="1C1D1F"/>
          <w:sz w:val="32"/>
          <w:szCs w:val="32"/>
        </w:rPr>
        <w:t xml:space="preserve"> $ is used to refer last </w:t>
      </w:r>
      <w:proofErr w:type="spellStart"/>
      <w:r>
        <w:rPr>
          <w:rFonts w:ascii="Roboto" w:hAnsi="Roboto"/>
          <w:color w:val="1C1D1F"/>
          <w:sz w:val="32"/>
          <w:szCs w:val="32"/>
        </w:rPr>
        <w:t>msg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id. Use $ once in your </w:t>
      </w:r>
      <w:proofErr w:type="spellStart"/>
      <w:r>
        <w:rPr>
          <w:rFonts w:ascii="Roboto" w:hAnsi="Roboto"/>
          <w:color w:val="1C1D1F"/>
          <w:sz w:val="32"/>
          <w:szCs w:val="32"/>
        </w:rPr>
        <w:t>api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call after that use the returned id for future data fetching</w:t>
      </w:r>
    </w:p>
    <w:p w14:paraId="4F9F9CF3" w14:textId="77777777" w:rsidR="00536E0C" w:rsidRPr="00536E0C" w:rsidRDefault="00536E0C" w:rsidP="00536E0C">
      <w:pPr>
        <w:pStyle w:val="NormalWeb"/>
        <w:shd w:val="clear" w:color="auto" w:fill="FFFFFF"/>
        <w:rPr>
          <w:rFonts w:ascii="Roboto" w:hAnsi="Roboto"/>
          <w:color w:val="1C1D1F"/>
          <w:sz w:val="32"/>
          <w:szCs w:val="32"/>
        </w:rPr>
      </w:pPr>
    </w:p>
    <w:p w14:paraId="0A01E21B" w14:textId="77777777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6D60C027" w14:textId="33B8862A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48FFD3FF" w14:textId="77777777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b/>
          <w:bCs/>
          <w:color w:val="1C1D1F"/>
          <w:sz w:val="32"/>
          <w:szCs w:val="32"/>
        </w:rPr>
      </w:pPr>
    </w:p>
    <w:p w14:paraId="63895C32" w14:textId="77777777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32"/>
          <w:szCs w:val="32"/>
        </w:rPr>
      </w:pPr>
    </w:p>
    <w:p w14:paraId="52D25551" w14:textId="77777777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5FFFDF42" w14:textId="2E4A1533" w:rsidR="00536E0C" w:rsidRDefault="00536E0C" w:rsidP="00536E0C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b/>
          <w:bCs/>
          <w:color w:val="1C1D1F"/>
          <w:sz w:val="32"/>
          <w:szCs w:val="32"/>
        </w:rPr>
      </w:pPr>
    </w:p>
    <w:p w14:paraId="693EA24F" w14:textId="77777777" w:rsidR="00536E0C" w:rsidRPr="000A7852" w:rsidRDefault="00536E0C" w:rsidP="000A7852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color w:val="1C1D1F"/>
          <w:sz w:val="32"/>
          <w:szCs w:val="32"/>
        </w:rPr>
      </w:pPr>
    </w:p>
    <w:p w14:paraId="498F71E5" w14:textId="77777777" w:rsidR="000A7852" w:rsidRP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24C1933A" w14:textId="3139D583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2C0DA55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F1A639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D4177A3" w14:textId="23974F68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ECDFC2E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4690DB0" w14:textId="0D3EF913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3E6031A" w14:textId="6A11D4EF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922C285" w14:textId="77777777" w:rsidR="000A7852" w:rsidRDefault="000A7852" w:rsidP="007B5202"/>
    <w:sectPr w:rsidR="000A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7"/>
    <w:rsid w:val="000125B5"/>
    <w:rsid w:val="000A7852"/>
    <w:rsid w:val="00536E0C"/>
    <w:rsid w:val="007B5202"/>
    <w:rsid w:val="0083041B"/>
    <w:rsid w:val="00877EA7"/>
    <w:rsid w:val="00F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3E4B"/>
  <w15:chartTrackingRefBased/>
  <w15:docId w15:val="{6FD5DAE7-0B4F-334E-8262-65C86E0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E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125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7852"/>
    <w:rPr>
      <w:b/>
      <w:bCs/>
    </w:rPr>
  </w:style>
  <w:style w:type="paragraph" w:customStyle="1" w:styleId="transcript--underline-cue--3osdw">
    <w:name w:val="transcript--underline-cue--3osdw"/>
    <w:basedOn w:val="Normal"/>
    <w:rsid w:val="00536E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410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commands/zad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dis.io/docs/management/security/a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6</cp:revision>
  <dcterms:created xsi:type="dcterms:W3CDTF">2021-12-14T17:02:00Z</dcterms:created>
  <dcterms:modified xsi:type="dcterms:W3CDTF">2023-01-08T18:47:00Z</dcterms:modified>
</cp:coreProperties>
</file>