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1C98" w14:textId="6A1391F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</w:pPr>
      <w:r w:rsidRPr="00877E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t>Keys Commands</w:t>
      </w:r>
      <w:r w:rsidRPr="00877E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GB"/>
        </w:rPr>
        <w:t xml:space="preserve"> </w:t>
      </w:r>
    </w:p>
    <w:p w14:paraId="7C75554C" w14:textId="345C75E2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Set Key value</w:t>
      </w:r>
    </w:p>
    <w:p w14:paraId="3C56360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Get Key</w:t>
      </w:r>
    </w:p>
    <w:p w14:paraId="52646AD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DEL key1 key2 key3 (To delete a key).</w:t>
      </w:r>
    </w:p>
    <w:p w14:paraId="7164677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EXISTS key1 key2 (To check a key exist or not).</w:t>
      </w:r>
    </w:p>
    <w:p w14:paraId="33E22F80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TTL key  (To check time to live).</w:t>
      </w:r>
    </w:p>
    <w:p w14:paraId="0745114D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EXPIRE key 10(in seconds).</w:t>
      </w:r>
    </w:p>
    <w:p w14:paraId="7FB57B9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PTTL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(to check time in millisecond).</w:t>
      </w:r>
    </w:p>
    <w:p w14:paraId="7053D1D5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PEXPIRE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1500 (Time in Milliseconds).</w:t>
      </w:r>
    </w:p>
    <w:p w14:paraId="5AA5C13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PERSIST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(Remove EXPIRATION from the key)</w:t>
      </w:r>
    </w:p>
    <w:p w14:paraId="23F1C63A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KEYS a?? (Returns all keys matching pattern)</w:t>
      </w:r>
    </w:p>
    <w:p w14:paraId="0D4E6CD9" w14:textId="20B09770" w:rsidR="00877EA7" w:rsidRPr="00877EA7" w:rsidRDefault="00877EA7" w:rsidP="00877EA7">
      <w:pPr>
        <w:rPr>
          <w:rFonts w:ascii="Times New Roman" w:eastAsia="Times New Roman" w:hAnsi="Times New Roman" w:cs="Times New Roman"/>
          <w:lang w:eastAsia="en-GB"/>
        </w:rPr>
      </w:pPr>
      <w:r w:rsidRPr="00877EA7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77EA7">
        <w:rPr>
          <w:rFonts w:ascii="Times New Roman" w:eastAsia="Times New Roman" w:hAnsi="Times New Roman" w:cs="Times New Roman"/>
          <w:lang w:eastAsia="en-GB"/>
        </w:rPr>
        <w:instrText xml:space="preserve"> INCLUDEPICTURE "https://img-b.udemycdn.com/redactor/raw/2019-04-14_17-24-44-0e03ebfb9adf09a829dfafa33ca1f570.png?secure=ahHID8vcPRiKL5eNEQxW-Q%3D%3D%2C1639587698" \* MERGEFORMATINET </w:instrText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77EA7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DE33C9" wp14:editId="3475A7BC">
            <wp:extent cx="573151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7EA7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B28924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RANDOMKEY (Return a random key from the currently selected database)</w:t>
      </w:r>
    </w:p>
    <w:p w14:paraId="2043E86C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</w:p>
    <w:p w14:paraId="68382F81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RENAMENX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myotherkey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(Renames key to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if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newkey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does not yet exist)</w:t>
      </w:r>
    </w:p>
    <w:p w14:paraId="4E835183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TOUCH key1 key2 (Alters the last access time of a key(s).</w:t>
      </w:r>
    </w:p>
    <w:p w14:paraId="1EDAECC7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· UNLINK key1 key2 key3 (The actual removal will happen later asynchronously.)</w:t>
      </w:r>
    </w:p>
    <w:p w14:paraId="4FBA4E22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lastRenderedPageBreak/>
        <w:t>· TYPE key1 (Return Type of Value)</w:t>
      </w:r>
    </w:p>
    <w:p w14:paraId="39543EE6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DUMP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(Serialize the value stored at the key in a Redis-specific format)</w:t>
      </w:r>
    </w:p>
    <w:p w14:paraId="6FFDE182" w14:textId="77777777" w:rsidR="00877EA7" w:rsidRPr="00877EA7" w:rsidRDefault="00877EA7" w:rsidP="00877EA7">
      <w:pPr>
        <w:shd w:val="clear" w:color="auto" w:fill="FFFFFF"/>
        <w:spacing w:after="300"/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</w:pPr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· RESTORE </w:t>
      </w:r>
      <w:proofErr w:type="spellStart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>mykey</w:t>
      </w:r>
      <w:proofErr w:type="spellEnd"/>
      <w:r w:rsidRPr="00877EA7">
        <w:rPr>
          <w:rFonts w:ascii="Roboto" w:eastAsia="Times New Roman" w:hAnsi="Roboto" w:cs="Times New Roman"/>
          <w:color w:val="1C1D1F"/>
          <w:sz w:val="27"/>
          <w:szCs w:val="27"/>
          <w:lang w:eastAsia="en-GB"/>
        </w:rPr>
        <w:t xml:space="preserve"> 0 "\n\x17\x17\x00\x00\x00\x12\x00\x00\x00\x03\x00\”</w:t>
      </w:r>
    </w:p>
    <w:p w14:paraId="141C1F6D" w14:textId="77777777" w:rsidR="00877EA7" w:rsidRDefault="00877EA7"/>
    <w:sectPr w:rsidR="0087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A7"/>
    <w:rsid w:val="008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13E4B"/>
  <w15:chartTrackingRefBased/>
  <w15:docId w15:val="{6FD5DAE7-0B4F-334E-8262-65C86E0F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E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1</cp:revision>
  <dcterms:created xsi:type="dcterms:W3CDTF">2021-12-14T17:02:00Z</dcterms:created>
  <dcterms:modified xsi:type="dcterms:W3CDTF">2021-12-14T17:03:00Z</dcterms:modified>
</cp:coreProperties>
</file>