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D05B77" w14:textId="77777777" w:rsidR="009B3E59" w:rsidRDefault="00000000">
      <w:pPr>
        <w:spacing w:after="63" w:line="259" w:lineRule="auto"/>
        <w:ind w:left="51" w:right="0" w:firstLine="0"/>
        <w:jc w:val="center"/>
      </w:pPr>
      <w:r>
        <w:rPr>
          <w:rFonts w:ascii="Arial" w:eastAsia="Arial" w:hAnsi="Arial" w:cs="Arial"/>
          <w:b/>
          <w:sz w:val="36"/>
        </w:rPr>
        <w:t xml:space="preserve"> </w:t>
      </w:r>
    </w:p>
    <w:p w14:paraId="3551CA95" w14:textId="77777777" w:rsidR="009B3E59" w:rsidRDefault="00000000">
      <w:pPr>
        <w:tabs>
          <w:tab w:val="center" w:pos="4321"/>
          <w:tab w:val="center" w:pos="6095"/>
        </w:tabs>
        <w:spacing w:after="58" w:line="259" w:lineRule="auto"/>
        <w:ind w:left="-15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Student Name: Diwansh              </w:t>
      </w:r>
      <w:r>
        <w:t xml:space="preserve"> </w:t>
      </w:r>
      <w:r>
        <w:tab/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UID: 24BAI70294</w:t>
      </w:r>
      <w:r>
        <w:t xml:space="preserve"> </w:t>
      </w:r>
    </w:p>
    <w:p w14:paraId="1DD5949E" w14:textId="77777777" w:rsidR="009B3E59" w:rsidRDefault="00000000">
      <w:pPr>
        <w:tabs>
          <w:tab w:val="center" w:pos="6875"/>
        </w:tabs>
        <w:spacing w:after="58" w:line="259" w:lineRule="auto"/>
        <w:ind w:left="-15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Branch: CSE - AIML                           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Section/Group: 24AIT_KRG G1</w:t>
      </w:r>
      <w:r>
        <w:t xml:space="preserve"> </w:t>
      </w:r>
    </w:p>
    <w:p w14:paraId="25B326C0" w14:textId="77777777" w:rsidR="009B3E59" w:rsidRDefault="00000000">
      <w:pPr>
        <w:tabs>
          <w:tab w:val="center" w:pos="2160"/>
          <w:tab w:val="center" w:pos="2881"/>
          <w:tab w:val="center" w:pos="3601"/>
          <w:tab w:val="center" w:pos="4321"/>
          <w:tab w:val="center" w:pos="6709"/>
        </w:tabs>
        <w:spacing w:after="58" w:line="259" w:lineRule="auto"/>
        <w:ind w:left="-15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Semester: </w:t>
      </w:r>
      <w:proofErr w:type="gramStart"/>
      <w:r>
        <w:rPr>
          <w:rFonts w:ascii="Times New Roman" w:eastAsia="Times New Roman" w:hAnsi="Times New Roman" w:cs="Times New Roman"/>
          <w:sz w:val="28"/>
        </w:rPr>
        <w:t>4</w:t>
      </w:r>
      <w:r>
        <w:t xml:space="preserve">  </w:t>
      </w:r>
      <w:r>
        <w:tab/>
      </w:r>
      <w:proofErr w:type="gramEnd"/>
      <w:r>
        <w:t xml:space="preserve"> </w:t>
      </w:r>
      <w:r>
        <w:tab/>
        <w:t xml:space="preserve"> </w:t>
      </w:r>
      <w:r>
        <w:tab/>
        <w:t xml:space="preserve"> </w:t>
      </w:r>
      <w:r>
        <w:tab/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Date of Performance: 16/1/26</w:t>
      </w:r>
      <w:r>
        <w:t xml:space="preserve"> </w:t>
      </w:r>
    </w:p>
    <w:p w14:paraId="64E253D0" w14:textId="77777777" w:rsidR="009B3E59" w:rsidRDefault="00000000">
      <w:pPr>
        <w:tabs>
          <w:tab w:val="center" w:pos="6534"/>
        </w:tabs>
        <w:spacing w:after="0" w:line="259" w:lineRule="auto"/>
        <w:ind w:left="-15" w:right="0" w:firstLine="0"/>
      </w:pPr>
      <w:r>
        <w:rPr>
          <w:rFonts w:ascii="Times New Roman" w:eastAsia="Times New Roman" w:hAnsi="Times New Roman" w:cs="Times New Roman"/>
          <w:sz w:val="28"/>
        </w:rPr>
        <w:t xml:space="preserve">Subject Name: DBMS                           </w:t>
      </w:r>
      <w:r>
        <w:t xml:space="preserve"> </w:t>
      </w:r>
      <w:r>
        <w:tab/>
      </w:r>
      <w:r>
        <w:rPr>
          <w:rFonts w:ascii="Times New Roman" w:eastAsia="Times New Roman" w:hAnsi="Times New Roman" w:cs="Times New Roman"/>
          <w:sz w:val="28"/>
        </w:rPr>
        <w:t>Subject Code: 24CSH-298</w:t>
      </w:r>
      <w:r>
        <w:t xml:space="preserve"> </w:t>
      </w:r>
    </w:p>
    <w:p w14:paraId="59B63804" w14:textId="77777777" w:rsidR="009B3E59" w:rsidRDefault="00000000">
      <w:pPr>
        <w:spacing w:after="183" w:line="259" w:lineRule="auto"/>
        <w:ind w:left="0" w:right="0" w:firstLine="0"/>
        <w:rPr>
          <w:b/>
        </w:rPr>
      </w:pPr>
      <w:r>
        <w:rPr>
          <w:b/>
        </w:rPr>
        <w:t xml:space="preserve"> </w:t>
      </w:r>
    </w:p>
    <w:p w14:paraId="771F8758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Experiment 2: SQL GROUP BY, ORDER BY, and HAVING with Aggregation Functions</w:t>
      </w:r>
    </w:p>
    <w:p w14:paraId="0F98297E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23D1DA1F">
          <v:rect id="_x0000_i1115" style="width:0;height:1.5pt" o:hralign="center" o:hrstd="t" o:hr="t" fillcolor="#a0a0a0" stroked="f"/>
        </w:pict>
      </w:r>
    </w:p>
    <w:p w14:paraId="5B7C7740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1. Aim of the Session</w:t>
      </w:r>
    </w:p>
    <w:p w14:paraId="50F7C018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The aim of this practical is to gain hands-on experience in using advanced SQL clauses for </w:t>
      </w:r>
      <w:r w:rsidRPr="00053AD9">
        <w:rPr>
          <w:b/>
          <w:bCs/>
        </w:rPr>
        <w:t>data grouping, sorting, aggregation, and filtering</w:t>
      </w:r>
      <w:r w:rsidRPr="00053AD9">
        <w:t xml:space="preserve">. Students learn how to generate meaningful statistical reports from database records using </w:t>
      </w:r>
      <w:r w:rsidRPr="00053AD9">
        <w:rPr>
          <w:b/>
          <w:bCs/>
        </w:rPr>
        <w:t>GROUP BY, ORDER BY, HAVING</w:t>
      </w:r>
      <w:r w:rsidRPr="00053AD9">
        <w:t>, and aggregation functions.</w:t>
      </w:r>
    </w:p>
    <w:p w14:paraId="4B913D7F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44A994DA">
          <v:rect id="_x0000_i1116" style="width:0;height:1.5pt" o:hralign="center" o:hrstd="t" o:hr="t" fillcolor="#a0a0a0" stroked="f"/>
        </w:pict>
      </w:r>
    </w:p>
    <w:p w14:paraId="1DF116BE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2. Objectives of the Session</w:t>
      </w:r>
    </w:p>
    <w:p w14:paraId="45023630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After completing this experiment, students will be able to:</w:t>
      </w:r>
    </w:p>
    <w:p w14:paraId="00E5AE00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 xml:space="preserve">Understand </w:t>
      </w:r>
      <w:r w:rsidRPr="00053AD9">
        <w:rPr>
          <w:b/>
          <w:bCs/>
        </w:rPr>
        <w:t>GROUP BY</w:t>
      </w:r>
      <w:r w:rsidRPr="00053AD9">
        <w:t xml:space="preserve"> for organizing records into categories</w:t>
      </w:r>
    </w:p>
    <w:p w14:paraId="0650F252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 xml:space="preserve">Use aggregation functions: </w:t>
      </w:r>
      <w:r w:rsidRPr="00053AD9">
        <w:rPr>
          <w:b/>
          <w:bCs/>
        </w:rPr>
        <w:t>COUNT, AVG</w:t>
      </w:r>
    </w:p>
    <w:p w14:paraId="6A6CEFBB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 xml:space="preserve">Apply </w:t>
      </w:r>
      <w:r w:rsidRPr="00053AD9">
        <w:rPr>
          <w:b/>
          <w:bCs/>
        </w:rPr>
        <w:t>ORDER BY</w:t>
      </w:r>
      <w:r w:rsidRPr="00053AD9">
        <w:t xml:space="preserve"> to sort grouped results</w:t>
      </w:r>
    </w:p>
    <w:p w14:paraId="7035CA41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 xml:space="preserve">Use </w:t>
      </w:r>
      <w:r w:rsidRPr="00053AD9">
        <w:rPr>
          <w:b/>
          <w:bCs/>
        </w:rPr>
        <w:t>HAVING</w:t>
      </w:r>
      <w:r w:rsidRPr="00053AD9">
        <w:t xml:space="preserve"> to filter grouped data</w:t>
      </w:r>
    </w:p>
    <w:p w14:paraId="5A9D2117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>Generate statistical reports from student records</w:t>
      </w:r>
    </w:p>
    <w:p w14:paraId="590B4466" w14:textId="77777777" w:rsidR="00053AD9" w:rsidRPr="00053AD9" w:rsidRDefault="00053AD9" w:rsidP="00053AD9">
      <w:pPr>
        <w:numPr>
          <w:ilvl w:val="0"/>
          <w:numId w:val="16"/>
        </w:numPr>
        <w:spacing w:after="183" w:line="259" w:lineRule="auto"/>
        <w:ind w:right="0"/>
      </w:pPr>
      <w:r w:rsidRPr="00053AD9">
        <w:t>Write multi-clause SQL queries</w:t>
      </w:r>
    </w:p>
    <w:p w14:paraId="204BDD1D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38C054E0">
          <v:rect id="_x0000_i1117" style="width:0;height:1.5pt" o:hralign="center" o:hrstd="t" o:hr="t" fillcolor="#a0a0a0" stroked="f"/>
        </w:pict>
      </w:r>
    </w:p>
    <w:p w14:paraId="196E7622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3. Practical / Experiment Steps</w:t>
      </w:r>
    </w:p>
    <w:p w14:paraId="3DB6AC9A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1: Create Students Table</w:t>
      </w:r>
    </w:p>
    <w:p w14:paraId="240856E8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CREATE TABLE Students (</w:t>
      </w:r>
    </w:p>
    <w:p w14:paraId="6EFAB647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    id </w:t>
      </w:r>
      <w:proofErr w:type="gramStart"/>
      <w:r w:rsidRPr="00053AD9">
        <w:t>NUMERIC(</w:t>
      </w:r>
      <w:proofErr w:type="gramEnd"/>
      <w:r w:rsidRPr="00053AD9">
        <w:t>10,0) PRIMARY KEY,</w:t>
      </w:r>
    </w:p>
    <w:p w14:paraId="232FC43F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    name </w:t>
      </w:r>
      <w:proofErr w:type="gramStart"/>
      <w:r w:rsidRPr="00053AD9">
        <w:t>VARCHAR(</w:t>
      </w:r>
      <w:proofErr w:type="gramEnd"/>
      <w:r w:rsidRPr="00053AD9">
        <w:t>50),</w:t>
      </w:r>
    </w:p>
    <w:p w14:paraId="7A886180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lastRenderedPageBreak/>
        <w:t xml:space="preserve">    city </w:t>
      </w:r>
      <w:proofErr w:type="gramStart"/>
      <w:r w:rsidRPr="00053AD9">
        <w:t>VARCHAR(</w:t>
      </w:r>
      <w:proofErr w:type="gramEnd"/>
      <w:r w:rsidRPr="00053AD9">
        <w:t>30),</w:t>
      </w:r>
    </w:p>
    <w:p w14:paraId="5D1169AE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    marks </w:t>
      </w:r>
      <w:proofErr w:type="gramStart"/>
      <w:r w:rsidRPr="00053AD9">
        <w:t>NUMERIC(</w:t>
      </w:r>
      <w:proofErr w:type="gramEnd"/>
      <w:r w:rsidRPr="00053AD9">
        <w:t>10,0)</w:t>
      </w:r>
    </w:p>
    <w:p w14:paraId="00100D8F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);</w:t>
      </w:r>
    </w:p>
    <w:p w14:paraId="02E4D628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4584DB82">
          <v:rect id="_x0000_i1118" style="width:0;height:1.5pt" o:hralign="center" o:hrstd="t" o:hr="t" fillcolor="#a0a0a0" stroked="f"/>
        </w:pict>
      </w:r>
    </w:p>
    <w:p w14:paraId="1FF880A5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2: Insert Sample Student Data</w:t>
      </w:r>
    </w:p>
    <w:p w14:paraId="1B6BFF59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(1, 'Aman', 'Mohali', 85);</w:t>
      </w:r>
    </w:p>
    <w:p w14:paraId="192FAC96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(2, 'Rohit', 'Mohali', 78);</w:t>
      </w:r>
    </w:p>
    <w:p w14:paraId="54FCB342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(3, 'Neha', 'Mohali', 92);</w:t>
      </w:r>
    </w:p>
    <w:p w14:paraId="7D75D0BA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(4, 'Simran', 'Amritsar', 88);</w:t>
      </w:r>
    </w:p>
    <w:p w14:paraId="2BD56309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(5, 'Karan', 'Amritsar', 75);</w:t>
      </w:r>
    </w:p>
    <w:p w14:paraId="344526AA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INSERT INTO Students VALUES (6, 'Diwansh', 'Chandigarh', 90);</w:t>
      </w:r>
    </w:p>
    <w:p w14:paraId="5BE90BCB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14E5E4AB">
          <v:rect id="_x0000_i1119" style="width:0;height:1.5pt" o:hralign="center" o:hrstd="t" o:hr="t" fillcolor="#a0a0a0" stroked="f"/>
        </w:pict>
      </w:r>
    </w:p>
    <w:p w14:paraId="167641E4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3: Retrieve All Records</w:t>
      </w:r>
    </w:p>
    <w:p w14:paraId="51CA84D2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SELECT * FROM Students;</w:t>
      </w:r>
    </w:p>
    <w:p w14:paraId="61564095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528230D0">
          <v:rect id="_x0000_i1120" style="width:0;height:1.5pt" o:hralign="center" o:hrstd="t" o:hr="t" fillcolor="#a0a0a0" stroked="f"/>
        </w:pict>
      </w:r>
    </w:p>
    <w:p w14:paraId="44F87B3B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4: GROUP BY with COUNT</w:t>
      </w:r>
    </w:p>
    <w:p w14:paraId="0B9C5DE1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SELECT city, </w:t>
      </w:r>
      <w:proofErr w:type="gramStart"/>
      <w:r w:rsidRPr="00053AD9">
        <w:t>COUNT(</w:t>
      </w:r>
      <w:proofErr w:type="gramEnd"/>
      <w:r w:rsidRPr="00053AD9">
        <w:t>*) AS COUNT_STUDENTS</w:t>
      </w:r>
    </w:p>
    <w:p w14:paraId="08CA333E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FROM Students</w:t>
      </w:r>
    </w:p>
    <w:p w14:paraId="501C9555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GROUP BY city;</w:t>
      </w:r>
    </w:p>
    <w:p w14:paraId="7399C67A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rPr>
          <w:b/>
          <w:bCs/>
        </w:rPr>
        <w:t>Purpose:</w:t>
      </w:r>
      <w:r w:rsidRPr="00053AD9">
        <w:t xml:space="preserve"> Counts number of students in each city.</w:t>
      </w:r>
    </w:p>
    <w:p w14:paraId="6D602609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67977A58">
          <v:rect id="_x0000_i1121" style="width:0;height:1.5pt" o:hralign="center" o:hrstd="t" o:hr="t" fillcolor="#a0a0a0" stroked="f"/>
        </w:pict>
      </w:r>
    </w:p>
    <w:p w14:paraId="1CA020E1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5: GROUP BY + ORDER BY</w:t>
      </w:r>
    </w:p>
    <w:p w14:paraId="461A2A16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SELECT city, </w:t>
      </w:r>
      <w:proofErr w:type="gramStart"/>
      <w:r w:rsidRPr="00053AD9">
        <w:t>COUNT(</w:t>
      </w:r>
      <w:proofErr w:type="gramEnd"/>
      <w:r w:rsidRPr="00053AD9">
        <w:t>id) AS COUNT_STUDENTS</w:t>
      </w:r>
    </w:p>
    <w:p w14:paraId="74CD595E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FROM Students</w:t>
      </w:r>
    </w:p>
    <w:p w14:paraId="04EA6104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GROUP BY city</w:t>
      </w:r>
    </w:p>
    <w:p w14:paraId="2E987F4A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ORDER BY COUNT_STUDENTS ASC;</w:t>
      </w:r>
    </w:p>
    <w:p w14:paraId="2B581380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rPr>
          <w:b/>
          <w:bCs/>
        </w:rPr>
        <w:lastRenderedPageBreak/>
        <w:t>Purpose:</w:t>
      </w:r>
      <w:r w:rsidRPr="00053AD9">
        <w:br/>
        <w:t>Groups students city-wise and sorts cities in ascending order of student count.</w:t>
      </w:r>
    </w:p>
    <w:p w14:paraId="6CF0D244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393D798E">
          <v:rect id="_x0000_i1122" style="width:0;height:1.5pt" o:hralign="center" o:hrstd="t" o:hr="t" fillcolor="#a0a0a0" stroked="f"/>
        </w:pict>
      </w:r>
    </w:p>
    <w:p w14:paraId="6DBF6074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6: GROUP BY + HAVING</w:t>
      </w:r>
    </w:p>
    <w:p w14:paraId="61E435C1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SELECT city, </w:t>
      </w:r>
      <w:proofErr w:type="gramStart"/>
      <w:r w:rsidRPr="00053AD9">
        <w:t>COUNT(</w:t>
      </w:r>
      <w:proofErr w:type="gramEnd"/>
      <w:r w:rsidRPr="00053AD9">
        <w:t>*) AS COUNT_STUDENTS</w:t>
      </w:r>
    </w:p>
    <w:p w14:paraId="0AEF1172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FROM Students</w:t>
      </w:r>
    </w:p>
    <w:p w14:paraId="107CFE36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GROUP BY city</w:t>
      </w:r>
    </w:p>
    <w:p w14:paraId="26310F26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HAVING </w:t>
      </w:r>
      <w:proofErr w:type="gramStart"/>
      <w:r w:rsidRPr="00053AD9">
        <w:t>COUNT(</w:t>
      </w:r>
      <w:proofErr w:type="gramEnd"/>
      <w:r w:rsidRPr="00053AD9">
        <w:t>*) &gt;= 3;</w:t>
      </w:r>
    </w:p>
    <w:p w14:paraId="431EDAC1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rPr>
          <w:b/>
          <w:bCs/>
        </w:rPr>
        <w:t>Purpose:</w:t>
      </w:r>
      <w:r w:rsidRPr="00053AD9">
        <w:br/>
        <w:t xml:space="preserve">Displays only cities having </w:t>
      </w:r>
      <w:r w:rsidRPr="00053AD9">
        <w:rPr>
          <w:b/>
          <w:bCs/>
        </w:rPr>
        <w:t>3 or more students</w:t>
      </w:r>
      <w:r w:rsidRPr="00053AD9">
        <w:t>.</w:t>
      </w:r>
    </w:p>
    <w:p w14:paraId="11BAEF90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066D1288">
          <v:rect id="_x0000_i1123" style="width:0;height:1.5pt" o:hralign="center" o:hrstd="t" o:hr="t" fillcolor="#a0a0a0" stroked="f"/>
        </w:pict>
      </w:r>
    </w:p>
    <w:p w14:paraId="4B852BCC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Step 7: GROUP BY with AVG</w:t>
      </w:r>
    </w:p>
    <w:p w14:paraId="4EEE0BB2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 xml:space="preserve">SELECT city, </w:t>
      </w:r>
      <w:proofErr w:type="gramStart"/>
      <w:r w:rsidRPr="00053AD9">
        <w:t>AVG(</w:t>
      </w:r>
      <w:proofErr w:type="gramEnd"/>
      <w:r w:rsidRPr="00053AD9">
        <w:t>marks</w:t>
      </w:r>
      <w:proofErr w:type="gramStart"/>
      <w:r w:rsidRPr="00053AD9">
        <w:t>)::NUMERIC(</w:t>
      </w:r>
      <w:proofErr w:type="gramEnd"/>
      <w:r w:rsidRPr="00053AD9">
        <w:t>10,2) AS AVERAGE_MARKS</w:t>
      </w:r>
    </w:p>
    <w:p w14:paraId="1D439CA9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FROM Students</w:t>
      </w:r>
    </w:p>
    <w:p w14:paraId="45DDAF93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GROUP BY city;</w:t>
      </w:r>
    </w:p>
    <w:p w14:paraId="64A56C5F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rPr>
          <w:b/>
          <w:bCs/>
        </w:rPr>
        <w:t>Purpose:</w:t>
      </w:r>
      <w:r w:rsidRPr="00053AD9">
        <w:br/>
        <w:t xml:space="preserve">Calculates </w:t>
      </w:r>
      <w:r w:rsidRPr="00053AD9">
        <w:rPr>
          <w:b/>
          <w:bCs/>
        </w:rPr>
        <w:t>average marks</w:t>
      </w:r>
      <w:r w:rsidRPr="00053AD9">
        <w:t xml:space="preserve"> of </w:t>
      </w:r>
      <w:proofErr w:type="gramStart"/>
      <w:r w:rsidRPr="00053AD9">
        <w:t>students</w:t>
      </w:r>
      <w:proofErr w:type="gramEnd"/>
      <w:r w:rsidRPr="00053AD9">
        <w:t xml:space="preserve"> city-wise.</w:t>
      </w:r>
    </w:p>
    <w:p w14:paraId="393B6DC6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216CABFF">
          <v:rect id="_x0000_i1124" style="width:0;height:1.5pt" o:hralign="center" o:hrstd="t" o:hr="t" fillcolor="#a0a0a0" stroked="f"/>
        </w:pict>
      </w:r>
    </w:p>
    <w:p w14:paraId="37EF2909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4. Output Analysis</w:t>
      </w:r>
    </w:p>
    <w:p w14:paraId="6D060B85" w14:textId="77777777" w:rsid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Query 1 – COUNT by City</w:t>
      </w:r>
    </w:p>
    <w:p w14:paraId="7B9354FA" w14:textId="5E2FFB3F" w:rsid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1C6869C" wp14:editId="68270FFF">
            <wp:extent cx="3689985" cy="2313940"/>
            <wp:effectExtent l="0" t="0" r="5715" b="0"/>
            <wp:docPr id="221307325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127" cy="2326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8F3C4" w14:textId="55891DB0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</w:p>
    <w:tbl>
      <w:tblPr>
        <w:tblpPr w:leftFromText="180" w:rightFromText="180" w:horzAnchor="page" w:tblpX="2834" w:tblpY="1583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53AD9" w:rsidRPr="00053AD9" w14:paraId="3F26B1D3" w14:textId="77777777" w:rsidTr="00053A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1BF4D193" w14:textId="0A5EC931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1A18A961" w14:textId="1EDCCBA1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</w:tr>
      <w:tr w:rsidR="00053AD9" w:rsidRPr="00053AD9" w14:paraId="6331B7C4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4A80BF59" w14:textId="4B551ED4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48398F0D" w14:textId="22E521F9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707DE453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0563D670" w14:textId="7A52C5E6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6226404E" w14:textId="1B8C8EE6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0CB88D1E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28AD24E3" w14:textId="2629E720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156CDF20" w14:textId="547EF92C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</w:tbl>
    <w:p w14:paraId="1F0A7E1C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610F1F24">
          <v:rect id="_x0000_i1125" style="width:0;height:1.5pt" o:hralign="center" o:hrstd="t" o:hr="t" fillcolor="#a0a0a0" stroked="f"/>
        </w:pict>
      </w:r>
    </w:p>
    <w:p w14:paraId="7094B336" w14:textId="0844BDC3" w:rsidR="00053AD9" w:rsidRDefault="00053AD9" w:rsidP="00053AD9">
      <w:pPr>
        <w:spacing w:after="183" w:line="259" w:lineRule="auto"/>
        <w:ind w:left="0" w:right="0" w:firstLine="0"/>
        <w:rPr>
          <w:noProof/>
        </w:rPr>
      </w:pPr>
      <w:r w:rsidRPr="00053AD9">
        <w:rPr>
          <w:b/>
          <w:bCs/>
        </w:rPr>
        <w:t>Query 2 – Sorted Count</w:t>
      </w:r>
    </w:p>
    <w:p w14:paraId="20D1CD2D" w14:textId="1D712FCB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>
        <w:rPr>
          <w:noProof/>
        </w:rPr>
        <w:drawing>
          <wp:inline distT="0" distB="0" distL="0" distR="0" wp14:anchorId="0EC44AAF" wp14:editId="6DA146D2">
            <wp:extent cx="5975985" cy="3744595"/>
            <wp:effectExtent l="0" t="0" r="5715" b="8255"/>
            <wp:docPr id="68308656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5985" cy="3744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"/>
        <w:gridCol w:w="81"/>
      </w:tblGrid>
      <w:tr w:rsidR="00053AD9" w:rsidRPr="00053AD9" w14:paraId="3E1ECA31" w14:textId="77777777" w:rsidTr="00053A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13AC23EB" w14:textId="722BC41B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14:paraId="4DEAA73E" w14:textId="5F26E4FE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</w:tr>
      <w:tr w:rsidR="00053AD9" w:rsidRPr="00053AD9" w14:paraId="00DD526E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3E3F9D62" w14:textId="242C520C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29857B70" w14:textId="140F25DD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700A1922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45AFF82A" w14:textId="687850AC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0AD03190" w14:textId="53546A21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40659F4E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4E73138E" w14:textId="415EE42C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2FC1FF23" w14:textId="6ABBCAC5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</w:tbl>
    <w:p w14:paraId="159D5904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1C2A8930">
          <v:rect id="_x0000_i1126" style="width:0;height:1.5pt" o:hralign="center" o:hrstd="t" o:hr="t" fillcolor="#a0a0a0" stroked="f"/>
        </w:pict>
      </w:r>
    </w:p>
    <w:p w14:paraId="506CB496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Query 3 – HAVING Filter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0"/>
        <w:gridCol w:w="81"/>
      </w:tblGrid>
      <w:tr w:rsidR="00053AD9" w:rsidRPr="00053AD9" w14:paraId="1B3257E4" w14:textId="77777777" w:rsidTr="00053A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7558B8ED" w14:textId="1131569D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43C6ABBF" wp14:editId="4A0A88DD">
                  <wp:extent cx="5975985" cy="3016250"/>
                  <wp:effectExtent l="0" t="0" r="5715" b="0"/>
                  <wp:docPr id="1276387712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5985" cy="3016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67BB6584" w14:textId="70644871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</w:tr>
      <w:tr w:rsidR="00053AD9" w:rsidRPr="00053AD9" w14:paraId="506DBF6D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75627E9F" w14:textId="430A47B0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5EA08DD3" w14:textId="6729A0CA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</w:tbl>
    <w:p w14:paraId="1D55A865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26DDB980">
          <v:rect id="_x0000_i1127" style="width:0;height:1.5pt" o:hralign="center" o:hrstd="t" o:hr="t" fillcolor="#a0a0a0" stroked="f"/>
        </w:pict>
      </w:r>
    </w:p>
    <w:p w14:paraId="7A29DE77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Query 4 – Average Marks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0"/>
        <w:gridCol w:w="81"/>
      </w:tblGrid>
      <w:tr w:rsidR="00053AD9" w:rsidRPr="00053AD9" w14:paraId="1D382AFF" w14:textId="77777777" w:rsidTr="00053AD9">
        <w:trPr>
          <w:tblHeader/>
          <w:tblCellSpacing w:w="15" w:type="dxa"/>
        </w:trPr>
        <w:tc>
          <w:tcPr>
            <w:tcW w:w="0" w:type="auto"/>
            <w:vAlign w:val="center"/>
          </w:tcPr>
          <w:p w14:paraId="334868C7" w14:textId="7D927CFB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53B73F99" wp14:editId="4941D4EE">
                  <wp:extent cx="5975985" cy="3432810"/>
                  <wp:effectExtent l="0" t="0" r="5715" b="0"/>
                  <wp:docPr id="1231407256" name="Picture 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75985" cy="34328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0" w:type="auto"/>
            <w:vAlign w:val="center"/>
          </w:tcPr>
          <w:p w14:paraId="7BE86358" w14:textId="2CD46DB9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</w:p>
        </w:tc>
      </w:tr>
      <w:tr w:rsidR="00053AD9" w:rsidRPr="00053AD9" w14:paraId="24E52D95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0ED62E37" w14:textId="5185D109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49B7A296" w14:textId="56C15279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25ED693C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071285D9" w14:textId="475A81A5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6CA58BB4" w14:textId="15B12163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  <w:tr w:rsidR="00053AD9" w:rsidRPr="00053AD9" w14:paraId="57BFF0C8" w14:textId="77777777" w:rsidTr="00053AD9">
        <w:trPr>
          <w:tblCellSpacing w:w="15" w:type="dxa"/>
        </w:trPr>
        <w:tc>
          <w:tcPr>
            <w:tcW w:w="0" w:type="auto"/>
            <w:vAlign w:val="center"/>
          </w:tcPr>
          <w:p w14:paraId="1FEAEB8E" w14:textId="22DE0F99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  <w:tc>
          <w:tcPr>
            <w:tcW w:w="0" w:type="auto"/>
            <w:vAlign w:val="center"/>
          </w:tcPr>
          <w:p w14:paraId="125B6860" w14:textId="762C76FF" w:rsidR="00053AD9" w:rsidRPr="00053AD9" w:rsidRDefault="00053AD9" w:rsidP="00053AD9">
            <w:pPr>
              <w:spacing w:after="183" w:line="259" w:lineRule="auto"/>
              <w:ind w:left="0" w:right="0" w:firstLine="0"/>
            </w:pPr>
          </w:p>
        </w:tc>
      </w:tr>
    </w:tbl>
    <w:p w14:paraId="7985148D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23222CC8">
          <v:rect id="_x0000_i1128" style="width:0;height:1.5pt" o:hralign="center" o:hrstd="t" o:hr="t" fillcolor="#a0a0a0" stroked="f"/>
        </w:pict>
      </w:r>
    </w:p>
    <w:p w14:paraId="017254A5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5. Key Concept Difference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48"/>
        <w:gridCol w:w="3106"/>
      </w:tblGrid>
      <w:tr w:rsidR="00053AD9" w:rsidRPr="00053AD9" w14:paraId="7CFDA6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25F551" w14:textId="77777777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  <w:r w:rsidRPr="00053AD9">
              <w:rPr>
                <w:b/>
                <w:bCs/>
              </w:rPr>
              <w:t>WHERE</w:t>
            </w:r>
          </w:p>
        </w:tc>
        <w:tc>
          <w:tcPr>
            <w:tcW w:w="0" w:type="auto"/>
            <w:vAlign w:val="center"/>
            <w:hideMark/>
          </w:tcPr>
          <w:p w14:paraId="3D40E0D2" w14:textId="77777777" w:rsidR="00053AD9" w:rsidRPr="00053AD9" w:rsidRDefault="00053AD9" w:rsidP="00053AD9">
            <w:pPr>
              <w:spacing w:after="183" w:line="259" w:lineRule="auto"/>
              <w:ind w:left="0" w:right="0" w:firstLine="0"/>
              <w:rPr>
                <w:b/>
                <w:bCs/>
              </w:rPr>
            </w:pPr>
            <w:r w:rsidRPr="00053AD9">
              <w:rPr>
                <w:b/>
                <w:bCs/>
              </w:rPr>
              <w:t>HAVING</w:t>
            </w:r>
          </w:p>
        </w:tc>
      </w:tr>
      <w:tr w:rsidR="00053AD9" w:rsidRPr="00053AD9" w14:paraId="57ABE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116C" w14:textId="77777777" w:rsidR="00053AD9" w:rsidRPr="00053AD9" w:rsidRDefault="00053AD9" w:rsidP="00053AD9">
            <w:pPr>
              <w:spacing w:after="183" w:line="259" w:lineRule="auto"/>
              <w:ind w:left="0" w:right="0" w:firstLine="0"/>
            </w:pPr>
            <w:r w:rsidRPr="00053AD9">
              <w:t>Filters rows before grouping</w:t>
            </w:r>
          </w:p>
        </w:tc>
        <w:tc>
          <w:tcPr>
            <w:tcW w:w="0" w:type="auto"/>
            <w:vAlign w:val="center"/>
            <w:hideMark/>
          </w:tcPr>
          <w:p w14:paraId="20362165" w14:textId="77777777" w:rsidR="00053AD9" w:rsidRPr="00053AD9" w:rsidRDefault="00053AD9" w:rsidP="00053AD9">
            <w:pPr>
              <w:spacing w:after="183" w:line="259" w:lineRule="auto"/>
              <w:ind w:left="0" w:right="0" w:firstLine="0"/>
            </w:pPr>
            <w:r w:rsidRPr="00053AD9">
              <w:t>Filters groups after aggregation</w:t>
            </w:r>
          </w:p>
        </w:tc>
      </w:tr>
      <w:tr w:rsidR="00053AD9" w:rsidRPr="00053AD9" w14:paraId="2ACFE7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3DEF7" w14:textId="77777777" w:rsidR="00053AD9" w:rsidRPr="00053AD9" w:rsidRDefault="00053AD9" w:rsidP="00053AD9">
            <w:pPr>
              <w:spacing w:after="183" w:line="259" w:lineRule="auto"/>
              <w:ind w:left="0" w:right="0" w:firstLine="0"/>
            </w:pPr>
            <w:r w:rsidRPr="00053AD9">
              <w:t>Cannot use aggregate functions</w:t>
            </w:r>
          </w:p>
        </w:tc>
        <w:tc>
          <w:tcPr>
            <w:tcW w:w="0" w:type="auto"/>
            <w:vAlign w:val="center"/>
            <w:hideMark/>
          </w:tcPr>
          <w:p w14:paraId="38DDAA02" w14:textId="77777777" w:rsidR="00053AD9" w:rsidRPr="00053AD9" w:rsidRDefault="00053AD9" w:rsidP="00053AD9">
            <w:pPr>
              <w:spacing w:after="183" w:line="259" w:lineRule="auto"/>
              <w:ind w:left="0" w:right="0" w:firstLine="0"/>
            </w:pPr>
            <w:r w:rsidRPr="00053AD9">
              <w:t>Can use aggregate functions</w:t>
            </w:r>
          </w:p>
        </w:tc>
      </w:tr>
    </w:tbl>
    <w:p w14:paraId="04EBD66C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pict w14:anchorId="711CC0DB">
          <v:rect id="_x0000_i1129" style="width:0;height:1.5pt" o:hralign="center" o:hrstd="t" o:hr="t" fillcolor="#a0a0a0" stroked="f"/>
        </w:pict>
      </w:r>
    </w:p>
    <w:p w14:paraId="668D9578" w14:textId="77777777" w:rsidR="00053AD9" w:rsidRPr="00053AD9" w:rsidRDefault="00053AD9" w:rsidP="00053AD9">
      <w:pPr>
        <w:spacing w:after="183" w:line="259" w:lineRule="auto"/>
        <w:ind w:left="0" w:right="0" w:firstLine="0"/>
        <w:rPr>
          <w:b/>
          <w:bCs/>
        </w:rPr>
      </w:pPr>
      <w:r w:rsidRPr="00053AD9">
        <w:rPr>
          <w:b/>
          <w:bCs/>
        </w:rPr>
        <w:t>6. Learning Outcomes</w:t>
      </w:r>
    </w:p>
    <w:p w14:paraId="60AC0B30" w14:textId="77777777" w:rsidR="00053AD9" w:rsidRPr="00053AD9" w:rsidRDefault="00053AD9" w:rsidP="00053AD9">
      <w:pPr>
        <w:spacing w:after="183" w:line="259" w:lineRule="auto"/>
        <w:ind w:left="0" w:right="0" w:firstLine="0"/>
      </w:pPr>
      <w:r w:rsidRPr="00053AD9">
        <w:t>Students learned to:</w:t>
      </w:r>
    </w:p>
    <w:p w14:paraId="43360E2C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t xml:space="preserve">Organize data using </w:t>
      </w:r>
      <w:r w:rsidRPr="00053AD9">
        <w:rPr>
          <w:b/>
          <w:bCs/>
        </w:rPr>
        <w:t>GROUP BY</w:t>
      </w:r>
    </w:p>
    <w:p w14:paraId="0BCA90BE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t xml:space="preserve">Perform statistical analysis using </w:t>
      </w:r>
      <w:r w:rsidRPr="00053AD9">
        <w:rPr>
          <w:b/>
          <w:bCs/>
        </w:rPr>
        <w:t>COUNT &amp; AVG</w:t>
      </w:r>
    </w:p>
    <w:p w14:paraId="751F8BEE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lastRenderedPageBreak/>
        <w:t xml:space="preserve">Sort grouped data using </w:t>
      </w:r>
      <w:r w:rsidRPr="00053AD9">
        <w:rPr>
          <w:b/>
          <w:bCs/>
        </w:rPr>
        <w:t>ORDER BY</w:t>
      </w:r>
    </w:p>
    <w:p w14:paraId="56483188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t xml:space="preserve">Filter grouped results using </w:t>
      </w:r>
      <w:r w:rsidRPr="00053AD9">
        <w:rPr>
          <w:b/>
          <w:bCs/>
        </w:rPr>
        <w:t>HAVING</w:t>
      </w:r>
    </w:p>
    <w:p w14:paraId="2AA102DA" w14:textId="77777777" w:rsidR="00053AD9" w:rsidRPr="00053AD9" w:rsidRDefault="00053AD9" w:rsidP="00053AD9">
      <w:pPr>
        <w:numPr>
          <w:ilvl w:val="0"/>
          <w:numId w:val="17"/>
        </w:numPr>
        <w:spacing w:after="183" w:line="259" w:lineRule="auto"/>
        <w:ind w:right="0"/>
      </w:pPr>
      <w:r w:rsidRPr="00053AD9">
        <w:t>Generate analytical SQL reports</w:t>
      </w:r>
    </w:p>
    <w:p w14:paraId="52579C5C" w14:textId="77777777" w:rsidR="00053AD9" w:rsidRDefault="00053AD9">
      <w:pPr>
        <w:spacing w:after="183" w:line="259" w:lineRule="auto"/>
        <w:ind w:left="0" w:right="0" w:firstLine="0"/>
      </w:pPr>
    </w:p>
    <w:sectPr w:rsidR="00053AD9">
      <w:pgSz w:w="12240" w:h="15840"/>
      <w:pgMar w:top="1440" w:right="1389" w:bottom="162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52F34"/>
    <w:multiLevelType w:val="hybridMultilevel"/>
    <w:tmpl w:val="29EE053E"/>
    <w:lvl w:ilvl="0" w:tplc="6F8A5BD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672A18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590BFC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B1679B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79E4819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9521E9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56F45F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1B8302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2CEEF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0B5A1FE4"/>
    <w:multiLevelType w:val="hybridMultilevel"/>
    <w:tmpl w:val="54F257E0"/>
    <w:lvl w:ilvl="0" w:tplc="9E70C3FA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D5E3CD2">
      <w:start w:val="1"/>
      <w:numFmt w:val="lowerLetter"/>
      <w:lvlText w:val="%2"/>
      <w:lvlJc w:val="left"/>
      <w:pPr>
        <w:ind w:left="14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16B7BC">
      <w:start w:val="1"/>
      <w:numFmt w:val="lowerRoman"/>
      <w:lvlText w:val="%3"/>
      <w:lvlJc w:val="left"/>
      <w:pPr>
        <w:ind w:left="21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068BFF0">
      <w:start w:val="1"/>
      <w:numFmt w:val="decimal"/>
      <w:lvlText w:val="%4"/>
      <w:lvlJc w:val="left"/>
      <w:pPr>
        <w:ind w:left="28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BD071F6">
      <w:start w:val="1"/>
      <w:numFmt w:val="lowerLetter"/>
      <w:lvlText w:val="%5"/>
      <w:lvlJc w:val="left"/>
      <w:pPr>
        <w:ind w:left="36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E16A90C">
      <w:start w:val="1"/>
      <w:numFmt w:val="lowerRoman"/>
      <w:lvlText w:val="%6"/>
      <w:lvlJc w:val="left"/>
      <w:pPr>
        <w:ind w:left="43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4060112">
      <w:start w:val="1"/>
      <w:numFmt w:val="decimal"/>
      <w:lvlText w:val="%7"/>
      <w:lvlJc w:val="left"/>
      <w:pPr>
        <w:ind w:left="50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F66E8BC">
      <w:start w:val="1"/>
      <w:numFmt w:val="lowerLetter"/>
      <w:lvlText w:val="%8"/>
      <w:lvlJc w:val="left"/>
      <w:pPr>
        <w:ind w:left="57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231E7848">
      <w:start w:val="1"/>
      <w:numFmt w:val="lowerRoman"/>
      <w:lvlText w:val="%9"/>
      <w:lvlJc w:val="left"/>
      <w:pPr>
        <w:ind w:left="64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78865B5"/>
    <w:multiLevelType w:val="hybridMultilevel"/>
    <w:tmpl w:val="3354A96E"/>
    <w:lvl w:ilvl="0" w:tplc="6D2A6E3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F72FF5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568812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6B25C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19C4B9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50ECD72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D6420B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5CC314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D924A0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A7D51B1"/>
    <w:multiLevelType w:val="hybridMultilevel"/>
    <w:tmpl w:val="5DA4E8FC"/>
    <w:lvl w:ilvl="0" w:tplc="A7285366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4E6A1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EE8F5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39AF74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460F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358B1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E42FD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D8CCD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BE0FD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3A53581"/>
    <w:multiLevelType w:val="hybridMultilevel"/>
    <w:tmpl w:val="95AA4758"/>
    <w:lvl w:ilvl="0" w:tplc="71C87264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9A8D82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942827F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8FADB6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E02727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36C57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03A169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FB6B35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7E8AD308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4444CDF"/>
    <w:multiLevelType w:val="hybridMultilevel"/>
    <w:tmpl w:val="8F345BEC"/>
    <w:lvl w:ilvl="0" w:tplc="F60E260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E7C875C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B4089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0C80A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84A92F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A67F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D14C053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AC392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F725A1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3557072B"/>
    <w:multiLevelType w:val="hybridMultilevel"/>
    <w:tmpl w:val="33CA4B48"/>
    <w:lvl w:ilvl="0" w:tplc="9FD413BC">
      <w:start w:val="1"/>
      <w:numFmt w:val="bullet"/>
      <w:lvlText w:val="•"/>
      <w:lvlJc w:val="left"/>
      <w:pPr>
        <w:ind w:left="34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84B4E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DEE71E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214CD1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DBAAE8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F3DCFA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8EC95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F489F3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A3A0B9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382F2793"/>
    <w:multiLevelType w:val="hybridMultilevel"/>
    <w:tmpl w:val="E8B29088"/>
    <w:lvl w:ilvl="0" w:tplc="44943A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B20C2A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9E8D3E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2203692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9B208C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0B7AC22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73E71D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DFEA30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23A30B6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3B573286"/>
    <w:multiLevelType w:val="hybridMultilevel"/>
    <w:tmpl w:val="077C7F02"/>
    <w:lvl w:ilvl="0" w:tplc="0E787BB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B1CD53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0548C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04488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CD6A68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A78BB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3B4502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86E519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B608E1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41632716"/>
    <w:multiLevelType w:val="multilevel"/>
    <w:tmpl w:val="3E48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AF6338"/>
    <w:multiLevelType w:val="hybridMultilevel"/>
    <w:tmpl w:val="77A42FB2"/>
    <w:lvl w:ilvl="0" w:tplc="2D08EB6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54105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B9A839C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EDEBD6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9A04FC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6626F6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58E536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2062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F8ADED4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49807BDC"/>
    <w:multiLevelType w:val="hybridMultilevel"/>
    <w:tmpl w:val="D7706990"/>
    <w:lvl w:ilvl="0" w:tplc="577CA9F2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6E418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BA2496A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DB421D9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296AC6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2AA207C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2C06E8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CD4123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A88EF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4B083854"/>
    <w:multiLevelType w:val="hybridMultilevel"/>
    <w:tmpl w:val="51104B8E"/>
    <w:lvl w:ilvl="0" w:tplc="EE749E5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1BC99A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C3EDA1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084AA2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7B624F8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CAC09D2E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48EBF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C964258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7B2D9E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3" w15:restartNumberingAfterBreak="0">
    <w:nsid w:val="56A55120"/>
    <w:multiLevelType w:val="multilevel"/>
    <w:tmpl w:val="E62A8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C875AC"/>
    <w:multiLevelType w:val="hybridMultilevel"/>
    <w:tmpl w:val="1A4075A6"/>
    <w:lvl w:ilvl="0" w:tplc="D02011CC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9A0A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59A21A5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F326D6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CEE6E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3802DB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46FA7C5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BC0376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1F5A452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6263328D"/>
    <w:multiLevelType w:val="hybridMultilevel"/>
    <w:tmpl w:val="11FE99E2"/>
    <w:lvl w:ilvl="0" w:tplc="0908FC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DB8BF9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A301BA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267009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5A25F9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E06E6A0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2B622E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10E6A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C7CB97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764176C4"/>
    <w:multiLevelType w:val="hybridMultilevel"/>
    <w:tmpl w:val="273C7A74"/>
    <w:lvl w:ilvl="0" w:tplc="13DC1C04">
      <w:start w:val="1"/>
      <w:numFmt w:val="decimal"/>
      <w:lvlText w:val="%1."/>
      <w:lvlJc w:val="left"/>
      <w:pPr>
        <w:ind w:left="7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1863528">
      <w:start w:val="1"/>
      <w:numFmt w:val="bullet"/>
      <w:lvlText w:val="▪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DF4A9E2">
      <w:start w:val="1"/>
      <w:numFmt w:val="bullet"/>
      <w:lvlText w:val="▪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3DAF686">
      <w:start w:val="1"/>
      <w:numFmt w:val="bullet"/>
      <w:lvlText w:val="•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050C1EFE">
      <w:start w:val="1"/>
      <w:numFmt w:val="bullet"/>
      <w:lvlText w:val="o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56227F2">
      <w:start w:val="1"/>
      <w:numFmt w:val="bullet"/>
      <w:lvlText w:val="▪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9587D26">
      <w:start w:val="1"/>
      <w:numFmt w:val="bullet"/>
      <w:lvlText w:val="•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769CE0AE">
      <w:start w:val="1"/>
      <w:numFmt w:val="bullet"/>
      <w:lvlText w:val="o"/>
      <w:lvlJc w:val="left"/>
      <w:pPr>
        <w:ind w:left="64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F87A0A3C">
      <w:start w:val="1"/>
      <w:numFmt w:val="bullet"/>
      <w:lvlText w:val="▪"/>
      <w:lvlJc w:val="left"/>
      <w:pPr>
        <w:ind w:left="72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087460408">
    <w:abstractNumId w:val="10"/>
  </w:num>
  <w:num w:numId="2" w16cid:durableId="2047900551">
    <w:abstractNumId w:val="11"/>
  </w:num>
  <w:num w:numId="3" w16cid:durableId="1253666448">
    <w:abstractNumId w:val="6"/>
  </w:num>
  <w:num w:numId="4" w16cid:durableId="1828593019">
    <w:abstractNumId w:val="3"/>
  </w:num>
  <w:num w:numId="5" w16cid:durableId="1671640997">
    <w:abstractNumId w:val="14"/>
  </w:num>
  <w:num w:numId="6" w16cid:durableId="1870139660">
    <w:abstractNumId w:val="8"/>
  </w:num>
  <w:num w:numId="7" w16cid:durableId="649867758">
    <w:abstractNumId w:val="0"/>
  </w:num>
  <w:num w:numId="8" w16cid:durableId="894395239">
    <w:abstractNumId w:val="7"/>
  </w:num>
  <w:num w:numId="9" w16cid:durableId="234782484">
    <w:abstractNumId w:val="12"/>
  </w:num>
  <w:num w:numId="10" w16cid:durableId="51127198">
    <w:abstractNumId w:val="15"/>
  </w:num>
  <w:num w:numId="11" w16cid:durableId="260573412">
    <w:abstractNumId w:val="4"/>
  </w:num>
  <w:num w:numId="12" w16cid:durableId="400101868">
    <w:abstractNumId w:val="16"/>
  </w:num>
  <w:num w:numId="13" w16cid:durableId="1642803287">
    <w:abstractNumId w:val="1"/>
  </w:num>
  <w:num w:numId="14" w16cid:durableId="1353219299">
    <w:abstractNumId w:val="2"/>
  </w:num>
  <w:num w:numId="15" w16cid:durableId="518935904">
    <w:abstractNumId w:val="5"/>
  </w:num>
  <w:num w:numId="16" w16cid:durableId="1182351898">
    <w:abstractNumId w:val="9"/>
  </w:num>
  <w:num w:numId="17" w16cid:durableId="11784115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3E59"/>
    <w:rsid w:val="00012255"/>
    <w:rsid w:val="00053AD9"/>
    <w:rsid w:val="009B3E59"/>
    <w:rsid w:val="00FC4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5B4A5"/>
  <w15:docId w15:val="{7FD276CF-F83D-49BA-8367-2BA3AD6D3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12" w:line="269" w:lineRule="auto"/>
      <w:ind w:left="10" w:right="40" w:hanging="10"/>
    </w:pPr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73" w:line="269" w:lineRule="auto"/>
      <w:ind w:left="10" w:hanging="10"/>
      <w:outlineLvl w:val="0"/>
    </w:pPr>
    <w:rPr>
      <w:rFonts w:ascii="Calibri" w:eastAsia="Calibri" w:hAnsi="Calibri" w:cs="Calibri"/>
      <w:b/>
      <w:color w:val="00000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AD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AD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AD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AD9"/>
    <w:rPr>
      <w:rFonts w:asciiTheme="majorHAnsi" w:eastAsiaTheme="majorEastAsia" w:hAnsiTheme="majorHAnsi" w:cstheme="majorBidi"/>
      <w:color w:val="1F3763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431</Words>
  <Characters>2458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SRIJAN TRIPATHI</dc:creator>
  <cp:keywords/>
  <cp:lastModifiedBy>diwansh bakshi</cp:lastModifiedBy>
  <cp:revision>2</cp:revision>
  <dcterms:created xsi:type="dcterms:W3CDTF">2026-01-26T16:02:00Z</dcterms:created>
  <dcterms:modified xsi:type="dcterms:W3CDTF">2026-01-26T16:02:00Z</dcterms:modified>
</cp:coreProperties>
</file>