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F54B" w14:textId="77777777" w:rsidR="00D538AA" w:rsidRDefault="00000000">
      <w:hyperlink r:id="rId4" w:history="1">
        <w:r w:rsidR="00DF3447" w:rsidRPr="00DF3447">
          <w:rPr>
            <w:rStyle w:val="Hyperlink"/>
          </w:rPr>
          <w:t>leaf</w:t>
        </w:r>
      </w:hyperlink>
    </w:p>
    <w:p w14:paraId="0EB31385" w14:textId="0153BCE8" w:rsidR="00DF3447" w:rsidRDefault="00000000">
      <w:pPr>
        <w:rPr>
          <w:rStyle w:val="Hyperlink"/>
        </w:rPr>
      </w:pPr>
      <w:hyperlink r:id="rId5" w:history="1">
        <w:r w:rsidR="00DF3447" w:rsidRPr="00DF3447">
          <w:rPr>
            <w:rStyle w:val="Hyperlink"/>
          </w:rPr>
          <w:t>image main</w:t>
        </w:r>
      </w:hyperlink>
    </w:p>
    <w:p w14:paraId="0482B899" w14:textId="213E3AB6" w:rsidR="000038DD" w:rsidRDefault="000038DD">
      <w:hyperlink r:id="rId6" w:history="1">
        <w:r w:rsidRPr="000038DD">
          <w:rPr>
            <w:rStyle w:val="Hyperlink"/>
          </w:rPr>
          <w:t>https://www.pexels.com/photo/golden-gate-bridge-san-franciso-414462/</w:t>
        </w:r>
      </w:hyperlink>
    </w:p>
    <w:sectPr w:rsidR="00003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47"/>
    <w:rsid w:val="000038DD"/>
    <w:rsid w:val="00086906"/>
    <w:rsid w:val="00D538AA"/>
    <w:rsid w:val="00D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AAAF"/>
  <w15:chartTrackingRefBased/>
  <w15:docId w15:val="{511ADAB6-D257-41C2-9390-DCF08D5A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golden-gate-bridge-san-franciso-414462/" TargetMode="External"/><Relationship Id="rId5" Type="http://schemas.openxmlformats.org/officeDocument/2006/relationships/hyperlink" Target="https://lh3.googleusercontent.com/R-gj8b9zS-ErpDEjVjuFWYOfKhkN_2T-Bv7AAjmyzQYiIO-rxxJYm5rkK97Qpy1QrMX5Z08uVIdrtYkdJSsj4Hg" TargetMode="External"/><Relationship Id="rId4" Type="http://schemas.openxmlformats.org/officeDocument/2006/relationships/hyperlink" Target="https://www.flaticon.com/free-icon/leaf_497348?term=leaf&amp;page=1&amp;position=9&amp;origin=tag&amp;related_id=497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Diwanshi</dc:creator>
  <cp:keywords/>
  <dc:description/>
  <cp:lastModifiedBy>. Diwanshi</cp:lastModifiedBy>
  <cp:revision>2</cp:revision>
  <dcterms:created xsi:type="dcterms:W3CDTF">2023-03-25T03:00:00Z</dcterms:created>
  <dcterms:modified xsi:type="dcterms:W3CDTF">2023-03-31T03:47:00Z</dcterms:modified>
</cp:coreProperties>
</file>