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E079" w14:textId="77777777" w:rsidR="00E3533E" w:rsidRPr="00E3533E" w:rsidRDefault="00E3533E" w:rsidP="00E3533E">
      <w:pPr>
        <w:pStyle w:val="Heading1"/>
        <w:spacing w:before="80"/>
        <w:rPr>
          <w:b w:val="0"/>
          <w:bCs/>
          <w:sz w:val="32"/>
          <w:szCs w:val="32"/>
        </w:rPr>
      </w:pPr>
      <w:proofErr w:type="gramStart"/>
      <w:r w:rsidRPr="00E3533E">
        <w:rPr>
          <w:bCs/>
          <w:sz w:val="36"/>
          <w:szCs w:val="36"/>
        </w:rPr>
        <w:t>Name</w:t>
      </w:r>
      <w:r w:rsidRPr="00E3533E">
        <w:rPr>
          <w:bCs/>
          <w:sz w:val="52"/>
          <w:szCs w:val="52"/>
        </w:rPr>
        <w:t xml:space="preserve"> </w:t>
      </w:r>
      <w:r w:rsidRPr="00E3533E">
        <w:rPr>
          <w:bCs/>
          <w:sz w:val="36"/>
          <w:szCs w:val="36"/>
        </w:rPr>
        <w:t>:</w:t>
      </w:r>
      <w:proofErr w:type="gramEnd"/>
      <w:r w:rsidRPr="00E3533E">
        <w:rPr>
          <w:bCs/>
          <w:sz w:val="36"/>
          <w:szCs w:val="36"/>
        </w:rPr>
        <w:t xml:space="preserve">- </w:t>
      </w:r>
      <w:r w:rsidRPr="00E3533E">
        <w:rPr>
          <w:bCs/>
          <w:sz w:val="32"/>
          <w:szCs w:val="32"/>
        </w:rPr>
        <w:t>DIWANSHU KUMAR</w:t>
      </w:r>
      <w:r w:rsidRPr="00E3533E">
        <w:rPr>
          <w:bCs/>
          <w:sz w:val="32"/>
          <w:szCs w:val="32"/>
        </w:rPr>
        <w:br/>
        <w:t>Registration No :- RA1911003010473</w:t>
      </w:r>
    </w:p>
    <w:p w14:paraId="66D33761" w14:textId="700A9894" w:rsidR="00E3533E" w:rsidRPr="00E3533E" w:rsidRDefault="00E3533E" w:rsidP="00E3533E">
      <w:pPr>
        <w:rPr>
          <w:b/>
          <w:bCs/>
          <w:sz w:val="24"/>
          <w:szCs w:val="20"/>
        </w:rPr>
      </w:pPr>
      <w:r w:rsidRPr="00E3533E">
        <w:rPr>
          <w:b/>
          <w:bCs/>
          <w:sz w:val="24"/>
          <w:szCs w:val="20"/>
        </w:rPr>
        <w:t xml:space="preserve">Date: </w:t>
      </w:r>
      <w:r>
        <w:rPr>
          <w:b/>
          <w:bCs/>
          <w:sz w:val="24"/>
          <w:szCs w:val="20"/>
        </w:rPr>
        <w:t>28</w:t>
      </w:r>
      <w:r w:rsidRPr="00E3533E">
        <w:rPr>
          <w:b/>
          <w:bCs/>
          <w:sz w:val="24"/>
          <w:szCs w:val="20"/>
        </w:rPr>
        <w:t>-0</w:t>
      </w:r>
      <w:r>
        <w:rPr>
          <w:b/>
          <w:bCs/>
          <w:sz w:val="24"/>
          <w:szCs w:val="20"/>
        </w:rPr>
        <w:t>1</w:t>
      </w:r>
      <w:r w:rsidRPr="00E3533E">
        <w:rPr>
          <w:b/>
          <w:bCs/>
          <w:sz w:val="24"/>
          <w:szCs w:val="20"/>
        </w:rPr>
        <w:t>-2022</w:t>
      </w:r>
    </w:p>
    <w:p w14:paraId="500071A2" w14:textId="77777777" w:rsidR="00E3533E" w:rsidRDefault="00E3533E" w:rsidP="00E3533E">
      <w:pPr>
        <w:rPr>
          <w:sz w:val="36"/>
          <w:szCs w:val="36"/>
        </w:rPr>
      </w:pPr>
    </w:p>
    <w:p w14:paraId="3C14352F" w14:textId="77777777" w:rsidR="00E3533E" w:rsidRDefault="00E3533E" w:rsidP="00E3533E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</w:t>
      </w:r>
      <w:r>
        <w:rPr>
          <w:b/>
          <w:sz w:val="36"/>
          <w:szCs w:val="36"/>
          <w:u w:val="single"/>
        </w:rPr>
        <w:t>COMPILER DESIGN LAB</w:t>
      </w:r>
    </w:p>
    <w:p w14:paraId="076D631C" w14:textId="77777777" w:rsidR="00E3533E" w:rsidRDefault="00E3533E" w:rsidP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8"/>
          <w:szCs w:val="28"/>
        </w:rPr>
      </w:pPr>
    </w:p>
    <w:p w14:paraId="7C847D7E" w14:textId="39DDA771" w:rsidR="00D83B14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EXPERIMENT- 1 </w:t>
      </w:r>
    </w:p>
    <w:p w14:paraId="01CF4B6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2" w:line="240" w:lineRule="auto"/>
        <w:ind w:left="12"/>
        <w:rPr>
          <w:rFonts w:ascii="Times" w:eastAsia="Times" w:hAnsi="Times" w:cs="Times"/>
          <w:b/>
          <w:color w:val="000000"/>
        </w:rPr>
      </w:pPr>
      <w:r w:rsidRPr="00E3533E">
        <w:rPr>
          <w:rFonts w:ascii="Times" w:eastAsia="Times" w:hAnsi="Times" w:cs="Times"/>
          <w:b/>
          <w:color w:val="000000"/>
        </w:rPr>
        <w:t xml:space="preserve">1.1 OBJECTIVE:  </w:t>
      </w:r>
    </w:p>
    <w:p w14:paraId="088D69C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34"/>
        <w:jc w:val="both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Design a lexical </w:t>
      </w:r>
      <w:proofErr w:type="spellStart"/>
      <w:r w:rsidRPr="00E3533E">
        <w:rPr>
          <w:rFonts w:ascii="Times" w:eastAsia="Times" w:hAnsi="Times" w:cs="Times"/>
          <w:color w:val="000000"/>
        </w:rPr>
        <w:t>analyzer</w:t>
      </w:r>
      <w:proofErr w:type="spellEnd"/>
      <w:r w:rsidRPr="00E3533E">
        <w:rPr>
          <w:rFonts w:ascii="Times" w:eastAsia="Times" w:hAnsi="Times" w:cs="Times"/>
          <w:color w:val="000000"/>
        </w:rPr>
        <w:t xml:space="preserve"> for given language and the lexical </w:t>
      </w:r>
      <w:proofErr w:type="spellStart"/>
      <w:r w:rsidRPr="00E3533E">
        <w:rPr>
          <w:rFonts w:ascii="Times" w:eastAsia="Times" w:hAnsi="Times" w:cs="Times"/>
          <w:color w:val="000000"/>
        </w:rPr>
        <w:t>analyzer</w:t>
      </w:r>
      <w:proofErr w:type="spellEnd"/>
      <w:r w:rsidRPr="00E3533E">
        <w:rPr>
          <w:rFonts w:ascii="Times" w:eastAsia="Times" w:hAnsi="Times" w:cs="Times"/>
          <w:color w:val="000000"/>
        </w:rPr>
        <w:t xml:space="preserve"> should ignore redundant spaces, tabs </w:t>
      </w:r>
      <w:proofErr w:type="gramStart"/>
      <w:r w:rsidRPr="00E3533E">
        <w:rPr>
          <w:rFonts w:ascii="Times" w:eastAsia="Times" w:hAnsi="Times" w:cs="Times"/>
          <w:color w:val="000000"/>
        </w:rPr>
        <w:t>and  new</w:t>
      </w:r>
      <w:proofErr w:type="gramEnd"/>
      <w:r w:rsidRPr="00E3533E">
        <w:rPr>
          <w:rFonts w:ascii="Times" w:eastAsia="Times" w:hAnsi="Times" w:cs="Times"/>
          <w:color w:val="000000"/>
        </w:rPr>
        <w:t xml:space="preserve"> lines. It should also ignore comments. Although the syntax specification states that identifiers can </w:t>
      </w:r>
      <w:proofErr w:type="gramStart"/>
      <w:r w:rsidRPr="00E3533E">
        <w:rPr>
          <w:rFonts w:ascii="Times" w:eastAsia="Times" w:hAnsi="Times" w:cs="Times"/>
          <w:color w:val="000000"/>
        </w:rPr>
        <w:t>be  arbitrarily</w:t>
      </w:r>
      <w:proofErr w:type="gramEnd"/>
      <w:r w:rsidRPr="00E3533E">
        <w:rPr>
          <w:rFonts w:ascii="Times" w:eastAsia="Times" w:hAnsi="Times" w:cs="Times"/>
          <w:color w:val="000000"/>
        </w:rPr>
        <w:t xml:space="preserve"> long, you may restrict </w:t>
      </w:r>
      <w:r w:rsidRPr="00E3533E">
        <w:rPr>
          <w:rFonts w:ascii="Times" w:eastAsia="Times" w:hAnsi="Times" w:cs="Times"/>
          <w:color w:val="000000"/>
        </w:rPr>
        <w:t xml:space="preserve">the length to some reasonable value. Simulate the same in C language. </w:t>
      </w:r>
    </w:p>
    <w:p w14:paraId="3420586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2"/>
        <w:rPr>
          <w:rFonts w:ascii="Times" w:eastAsia="Times" w:hAnsi="Times" w:cs="Times"/>
          <w:b/>
          <w:color w:val="000000"/>
        </w:rPr>
      </w:pPr>
      <w:r w:rsidRPr="00E3533E">
        <w:rPr>
          <w:rFonts w:ascii="Times" w:eastAsia="Times" w:hAnsi="Times" w:cs="Times"/>
          <w:b/>
          <w:color w:val="000000"/>
        </w:rPr>
        <w:t xml:space="preserve">1.2 RESOURCE:  </w:t>
      </w:r>
    </w:p>
    <w:p w14:paraId="57EB649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4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Turbo C ++ </w:t>
      </w:r>
    </w:p>
    <w:p w14:paraId="7C7E938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2"/>
        <w:rPr>
          <w:rFonts w:ascii="Times" w:eastAsia="Times" w:hAnsi="Times" w:cs="Times"/>
          <w:b/>
          <w:color w:val="000000"/>
        </w:rPr>
      </w:pPr>
      <w:r w:rsidRPr="00E3533E">
        <w:rPr>
          <w:rFonts w:ascii="Times" w:eastAsia="Times" w:hAnsi="Times" w:cs="Times"/>
          <w:b/>
          <w:color w:val="000000"/>
        </w:rPr>
        <w:t xml:space="preserve">1.3 PROGRAM LOGIC: </w:t>
      </w:r>
    </w:p>
    <w:p w14:paraId="1EEEEA6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b/>
          <w:color w:val="000000"/>
        </w:rPr>
        <w:t xml:space="preserve"> </w:t>
      </w:r>
      <w:r w:rsidRPr="00E3533E">
        <w:rPr>
          <w:rFonts w:ascii="Times" w:eastAsia="Times" w:hAnsi="Times" w:cs="Times"/>
          <w:color w:val="000000"/>
        </w:rPr>
        <w:t xml:space="preserve">1. Read the input Expression  </w:t>
      </w:r>
    </w:p>
    <w:p w14:paraId="4EA3402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 2. Check whether input is alphabet or digits then store it as identifier </w:t>
      </w:r>
    </w:p>
    <w:p w14:paraId="67E187C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 3. If the input is </w:t>
      </w:r>
      <w:proofErr w:type="spellStart"/>
      <w:r w:rsidRPr="00E3533E">
        <w:rPr>
          <w:rFonts w:ascii="Times" w:eastAsia="Times" w:hAnsi="Times" w:cs="Times"/>
          <w:color w:val="000000"/>
        </w:rPr>
        <w:t>is</w:t>
      </w:r>
      <w:proofErr w:type="spellEnd"/>
      <w:r w:rsidRPr="00E3533E">
        <w:rPr>
          <w:rFonts w:ascii="Times" w:eastAsia="Times" w:hAnsi="Times" w:cs="Times"/>
          <w:color w:val="000000"/>
        </w:rPr>
        <w:t xml:space="preserve"> operator store it as symbol </w:t>
      </w:r>
    </w:p>
    <w:p w14:paraId="522325E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 4. Check the input for keywords </w:t>
      </w:r>
    </w:p>
    <w:p w14:paraId="2970E5E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2"/>
        <w:rPr>
          <w:rFonts w:ascii="Times" w:eastAsia="Times" w:hAnsi="Times" w:cs="Times"/>
          <w:b/>
          <w:color w:val="000000"/>
        </w:rPr>
      </w:pPr>
      <w:r w:rsidRPr="00E3533E">
        <w:rPr>
          <w:rFonts w:ascii="Times" w:eastAsia="Times" w:hAnsi="Times" w:cs="Times"/>
          <w:b/>
          <w:color w:val="000000"/>
        </w:rPr>
        <w:t xml:space="preserve">1.4 PROCEDURE:  </w:t>
      </w:r>
    </w:p>
    <w:p w14:paraId="6B2FCAF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37"/>
        <w:rPr>
          <w:rFonts w:ascii="Times" w:eastAsia="Times" w:hAnsi="Times" w:cs="Times"/>
          <w:color w:val="000000"/>
        </w:rPr>
      </w:pPr>
      <w:r w:rsidRPr="00E3533E">
        <w:rPr>
          <w:rFonts w:ascii="Times" w:eastAsia="Times" w:hAnsi="Times" w:cs="Times"/>
          <w:color w:val="000000"/>
        </w:rPr>
        <w:t xml:space="preserve">Go to debug -&gt; run or press CTRL + F9 to run the program </w:t>
      </w:r>
    </w:p>
    <w:p w14:paraId="238A6AF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12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1.5 PROGRAM: </w:t>
      </w:r>
    </w:p>
    <w:p w14:paraId="1035EAFC" w14:textId="77777777" w:rsidR="00D83B14" w:rsidRPr="00E3533E" w:rsidRDefault="00E3533E" w:rsidP="00E3533E">
      <w:r w:rsidRPr="00E3533E">
        <w:t>#include &lt;</w:t>
      </w:r>
      <w:proofErr w:type="spellStart"/>
      <w:r w:rsidRPr="00E3533E">
        <w:t>fstream</w:t>
      </w:r>
      <w:proofErr w:type="spellEnd"/>
      <w:r w:rsidRPr="00E3533E">
        <w:t>&gt;</w:t>
      </w:r>
    </w:p>
    <w:p w14:paraId="7F847EF0" w14:textId="77777777" w:rsidR="00D83B14" w:rsidRPr="00E3533E" w:rsidRDefault="00E3533E" w:rsidP="00E3533E">
      <w:r w:rsidRPr="00E3533E">
        <w:t>#include &lt;iostream&gt;</w:t>
      </w:r>
    </w:p>
    <w:p w14:paraId="1906C2A3" w14:textId="77777777" w:rsidR="00D83B14" w:rsidRPr="00E3533E" w:rsidRDefault="00E3533E" w:rsidP="00E3533E">
      <w:r w:rsidRPr="00E3533E">
        <w:t>#include &lt;</w:t>
      </w:r>
      <w:proofErr w:type="spellStart"/>
      <w:r w:rsidRPr="00E3533E">
        <w:t>stdlib.h</w:t>
      </w:r>
      <w:proofErr w:type="spellEnd"/>
      <w:r w:rsidRPr="00E3533E">
        <w:t>&gt;</w:t>
      </w:r>
    </w:p>
    <w:p w14:paraId="3365AE06" w14:textId="77777777" w:rsidR="00D83B14" w:rsidRPr="00E3533E" w:rsidRDefault="00E3533E" w:rsidP="00E3533E">
      <w:r w:rsidRPr="00E3533E">
        <w:t>#include &lt;</w:t>
      </w:r>
      <w:proofErr w:type="spellStart"/>
      <w:r w:rsidRPr="00E3533E">
        <w:t>string.h</w:t>
      </w:r>
      <w:proofErr w:type="spellEnd"/>
      <w:r w:rsidRPr="00E3533E">
        <w:t>&gt;</w:t>
      </w:r>
    </w:p>
    <w:p w14:paraId="5ED1E89B" w14:textId="77777777" w:rsidR="00D83B14" w:rsidRPr="00E3533E" w:rsidRDefault="00E3533E" w:rsidP="00E3533E">
      <w:r w:rsidRPr="00E3533E">
        <w:t>#include &lt;</w:t>
      </w:r>
      <w:proofErr w:type="spellStart"/>
      <w:r w:rsidRPr="00E3533E">
        <w:t>ctype.h</w:t>
      </w:r>
      <w:proofErr w:type="spellEnd"/>
      <w:r w:rsidRPr="00E3533E">
        <w:t>&gt;</w:t>
      </w:r>
    </w:p>
    <w:p w14:paraId="35D566A3" w14:textId="77777777" w:rsidR="00D83B14" w:rsidRPr="00E3533E" w:rsidRDefault="00E3533E" w:rsidP="00E3533E">
      <w:r w:rsidRPr="00E3533E">
        <w:t>using namespace std;</w:t>
      </w:r>
    </w:p>
    <w:p w14:paraId="56CF5D5F" w14:textId="77777777" w:rsidR="00D83B14" w:rsidRPr="00E3533E" w:rsidRDefault="00E3533E" w:rsidP="00E3533E">
      <w:r w:rsidRPr="00E3533E">
        <w:t xml:space="preserve">bool </w:t>
      </w:r>
      <w:proofErr w:type="spellStart"/>
      <w:proofErr w:type="gramStart"/>
      <w:r w:rsidRPr="00E3533E">
        <w:t>isPunctuator</w:t>
      </w:r>
      <w:proofErr w:type="spellEnd"/>
      <w:r w:rsidRPr="00E3533E">
        <w:t>(</w:t>
      </w:r>
      <w:proofErr w:type="gramEnd"/>
      <w:r w:rsidRPr="00E3533E">
        <w:t xml:space="preserve">char </w:t>
      </w:r>
      <w:proofErr w:type="spellStart"/>
      <w:r w:rsidRPr="00E3533E">
        <w:t>ch</w:t>
      </w:r>
      <w:proofErr w:type="spellEnd"/>
      <w:r w:rsidRPr="00E3533E">
        <w:t xml:space="preserve">)                                       </w:t>
      </w:r>
      <w:r w:rsidRPr="00E3533E">
        <w:t xml:space="preserve">                 </w:t>
      </w:r>
      <w:r w:rsidRPr="00E3533E">
        <w:tab/>
      </w:r>
    </w:p>
    <w:p w14:paraId="6C3DDD66" w14:textId="77777777" w:rsidR="00D83B14" w:rsidRPr="00E3533E" w:rsidRDefault="00E3533E" w:rsidP="00E3533E">
      <w:r w:rsidRPr="00E3533E">
        <w:t>{</w:t>
      </w:r>
    </w:p>
    <w:p w14:paraId="1C6394BB" w14:textId="77777777" w:rsidR="00D83B14" w:rsidRPr="00E3533E" w:rsidRDefault="00E3533E" w:rsidP="00E3533E">
      <w:r w:rsidRPr="00E3533E">
        <w:tab/>
        <w:t>if (</w:t>
      </w:r>
      <w:proofErr w:type="spellStart"/>
      <w:r w:rsidRPr="00E3533E">
        <w:t>ch</w:t>
      </w:r>
      <w:proofErr w:type="spellEnd"/>
      <w:r w:rsidRPr="00E3533E">
        <w:t xml:space="preserve"> == ' ' || </w:t>
      </w:r>
      <w:proofErr w:type="spellStart"/>
      <w:r w:rsidRPr="00E3533E">
        <w:t>ch</w:t>
      </w:r>
      <w:proofErr w:type="spellEnd"/>
      <w:r w:rsidRPr="00E3533E">
        <w:t xml:space="preserve"> == '+' || </w:t>
      </w:r>
      <w:proofErr w:type="spellStart"/>
      <w:r w:rsidRPr="00E3533E">
        <w:t>ch</w:t>
      </w:r>
      <w:proofErr w:type="spellEnd"/>
      <w:r w:rsidRPr="00E3533E">
        <w:t xml:space="preserve"> == '-' || </w:t>
      </w:r>
      <w:proofErr w:type="spellStart"/>
      <w:r w:rsidRPr="00E3533E">
        <w:t>ch</w:t>
      </w:r>
      <w:proofErr w:type="spellEnd"/>
      <w:r w:rsidRPr="00E3533E">
        <w:t xml:space="preserve"> == '*' ||</w:t>
      </w:r>
    </w:p>
    <w:p w14:paraId="334D9B62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'/' || </w:t>
      </w:r>
      <w:proofErr w:type="spellStart"/>
      <w:r w:rsidRPr="00E3533E">
        <w:t>ch</w:t>
      </w:r>
      <w:proofErr w:type="spellEnd"/>
      <w:r w:rsidRPr="00E3533E">
        <w:t xml:space="preserve"> == ',' || </w:t>
      </w:r>
      <w:proofErr w:type="spellStart"/>
      <w:r w:rsidRPr="00E3533E">
        <w:t>ch</w:t>
      </w:r>
      <w:proofErr w:type="spellEnd"/>
      <w:r w:rsidRPr="00E3533E">
        <w:t xml:space="preserve"> == ';' || </w:t>
      </w:r>
      <w:proofErr w:type="spellStart"/>
      <w:r w:rsidRPr="00E3533E">
        <w:t>ch</w:t>
      </w:r>
      <w:proofErr w:type="spellEnd"/>
      <w:r w:rsidRPr="00E3533E">
        <w:t xml:space="preserve"> == '&gt;' ||</w:t>
      </w:r>
    </w:p>
    <w:p w14:paraId="434EC316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'&lt;' || </w:t>
      </w:r>
      <w:proofErr w:type="spellStart"/>
      <w:r w:rsidRPr="00E3533E">
        <w:t>ch</w:t>
      </w:r>
      <w:proofErr w:type="spellEnd"/>
      <w:r w:rsidRPr="00E3533E">
        <w:t xml:space="preserve"> == '=' || </w:t>
      </w:r>
      <w:proofErr w:type="spellStart"/>
      <w:r w:rsidRPr="00E3533E">
        <w:t>ch</w:t>
      </w:r>
      <w:proofErr w:type="spellEnd"/>
      <w:r w:rsidRPr="00E3533E">
        <w:t xml:space="preserve"> == '(' || </w:t>
      </w:r>
      <w:proofErr w:type="spellStart"/>
      <w:r w:rsidRPr="00E3533E">
        <w:t>ch</w:t>
      </w:r>
      <w:proofErr w:type="spellEnd"/>
      <w:r w:rsidRPr="00E3533E">
        <w:t xml:space="preserve"> == ')' ||</w:t>
      </w:r>
    </w:p>
    <w:p w14:paraId="3F9EFD95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'[' || </w:t>
      </w:r>
      <w:proofErr w:type="spellStart"/>
      <w:r w:rsidRPr="00E3533E">
        <w:t>ch</w:t>
      </w:r>
      <w:proofErr w:type="spellEnd"/>
      <w:r w:rsidRPr="00E3533E">
        <w:t xml:space="preserve"> == ']' || </w:t>
      </w:r>
      <w:proofErr w:type="spellStart"/>
      <w:r w:rsidRPr="00E3533E">
        <w:t>ch</w:t>
      </w:r>
      <w:proofErr w:type="spellEnd"/>
      <w:r w:rsidRPr="00E3533E">
        <w:t xml:space="preserve"> == '{' || </w:t>
      </w:r>
      <w:proofErr w:type="spellStart"/>
      <w:r w:rsidRPr="00E3533E">
        <w:t>ch</w:t>
      </w:r>
      <w:proofErr w:type="spellEnd"/>
      <w:r w:rsidRPr="00E3533E">
        <w:t xml:space="preserve"> == '}' ||</w:t>
      </w:r>
    </w:p>
    <w:p w14:paraId="517307C2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'&amp;' || </w:t>
      </w:r>
      <w:proofErr w:type="spellStart"/>
      <w:r w:rsidRPr="00E3533E">
        <w:t>ch</w:t>
      </w:r>
      <w:proofErr w:type="spellEnd"/>
      <w:r w:rsidRPr="00E3533E">
        <w:t xml:space="preserve"> == '|' || </w:t>
      </w:r>
      <w:proofErr w:type="spellStart"/>
      <w:r w:rsidRPr="00E3533E">
        <w:t>ch</w:t>
      </w:r>
      <w:proofErr w:type="spellEnd"/>
      <w:r w:rsidRPr="00E3533E">
        <w:t xml:space="preserve"> == '^')</w:t>
      </w:r>
    </w:p>
    <w:p w14:paraId="44FD7405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4A58B5CA" w14:textId="77777777" w:rsidR="00D83B14" w:rsidRPr="00E3533E" w:rsidRDefault="00E3533E" w:rsidP="00E3533E">
      <w:r w:rsidRPr="00E3533E">
        <w:t xml:space="preserve">        </w:t>
      </w:r>
      <w:r w:rsidRPr="00E3533E">
        <w:tab/>
        <w:t>return true;</w:t>
      </w:r>
    </w:p>
    <w:p w14:paraId="4842D548" w14:textId="77777777" w:rsidR="00D83B14" w:rsidRPr="00E3533E" w:rsidRDefault="00E3533E" w:rsidP="00E3533E">
      <w:r w:rsidRPr="00E3533E">
        <w:t xml:space="preserve">    </w:t>
      </w:r>
      <w:r w:rsidRPr="00E3533E">
        <w:tab/>
        <w:t>}</w:t>
      </w:r>
    </w:p>
    <w:p w14:paraId="46FD0F43" w14:textId="77777777" w:rsidR="00D83B14" w:rsidRPr="00E3533E" w:rsidRDefault="00E3533E" w:rsidP="00E3533E">
      <w:r w:rsidRPr="00E3533E">
        <w:tab/>
        <w:t>return false;</w:t>
      </w:r>
    </w:p>
    <w:p w14:paraId="753F4A97" w14:textId="77777777" w:rsidR="00D83B14" w:rsidRPr="00E3533E" w:rsidRDefault="00E3533E" w:rsidP="00E3533E">
      <w:r w:rsidRPr="00E3533E">
        <w:t>}</w:t>
      </w:r>
    </w:p>
    <w:p w14:paraId="181D671D" w14:textId="77777777" w:rsidR="00D83B14" w:rsidRPr="00E3533E" w:rsidRDefault="00E3533E" w:rsidP="00E3533E">
      <w:r w:rsidRPr="00E3533E">
        <w:t xml:space="preserve">bool </w:t>
      </w:r>
      <w:proofErr w:type="spellStart"/>
      <w:proofErr w:type="gramStart"/>
      <w:r w:rsidRPr="00E3533E">
        <w:t>validIdentifier</w:t>
      </w:r>
      <w:proofErr w:type="spellEnd"/>
      <w:r w:rsidRPr="00E3533E">
        <w:t>(</w:t>
      </w:r>
      <w:proofErr w:type="gramEnd"/>
      <w:r w:rsidRPr="00E3533E">
        <w:t xml:space="preserve">char* str)                                                                                 </w:t>
      </w:r>
      <w:r w:rsidRPr="00E3533E">
        <w:tab/>
      </w:r>
    </w:p>
    <w:p w14:paraId="3B097883" w14:textId="77777777" w:rsidR="00D83B14" w:rsidRPr="00E3533E" w:rsidRDefault="00E3533E" w:rsidP="00E3533E">
      <w:r w:rsidRPr="00E3533E">
        <w:t>{</w:t>
      </w:r>
    </w:p>
    <w:p w14:paraId="7560FD2C" w14:textId="77777777" w:rsidR="00D83B14" w:rsidRPr="00E3533E" w:rsidRDefault="00E3533E" w:rsidP="00E3533E">
      <w:r w:rsidRPr="00E3533E">
        <w:tab/>
        <w:t>if (</w:t>
      </w:r>
      <w:proofErr w:type="gramStart"/>
      <w:r w:rsidRPr="00E3533E">
        <w:t>str[</w:t>
      </w:r>
      <w:proofErr w:type="gramEnd"/>
      <w:r w:rsidRPr="00E3533E">
        <w:t>0] == '0' || str[0] == '1' || str[0] == '2' ||</w:t>
      </w:r>
    </w:p>
    <w:p w14:paraId="24DD7B0B" w14:textId="77777777" w:rsidR="00D83B14" w:rsidRPr="00E3533E" w:rsidRDefault="00E3533E" w:rsidP="00E3533E">
      <w:r w:rsidRPr="00E3533E">
        <w:lastRenderedPageBreak/>
        <w:t xml:space="preserve">    </w:t>
      </w:r>
      <w:r w:rsidRPr="00E3533E">
        <w:tab/>
      </w:r>
      <w:proofErr w:type="gramStart"/>
      <w:r w:rsidRPr="00E3533E">
        <w:t>str[</w:t>
      </w:r>
      <w:proofErr w:type="gramEnd"/>
      <w:r w:rsidRPr="00E3533E">
        <w:t>0] == '3' || str[0] == '4' || str[0] == '5' ||</w:t>
      </w:r>
    </w:p>
    <w:p w14:paraId="5FC62ACA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gramStart"/>
      <w:r w:rsidRPr="00E3533E">
        <w:t>str[</w:t>
      </w:r>
      <w:proofErr w:type="gramEnd"/>
      <w:r w:rsidRPr="00E3533E">
        <w:t>0] == '6' || str[0]</w:t>
      </w:r>
      <w:r w:rsidRPr="00E3533E">
        <w:t xml:space="preserve"> == '7' || str[0] == '8' ||</w:t>
      </w:r>
    </w:p>
    <w:p w14:paraId="50646066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gramStart"/>
      <w:r w:rsidRPr="00E3533E">
        <w:t>str[</w:t>
      </w:r>
      <w:proofErr w:type="gramEnd"/>
      <w:r w:rsidRPr="00E3533E">
        <w:t xml:space="preserve">0] == '9' || </w:t>
      </w:r>
      <w:proofErr w:type="spellStart"/>
      <w:r w:rsidRPr="00E3533E">
        <w:t>isPunctuator</w:t>
      </w:r>
      <w:proofErr w:type="spellEnd"/>
      <w:r w:rsidRPr="00E3533E">
        <w:t>(str[0]) == true)</w:t>
      </w:r>
    </w:p>
    <w:p w14:paraId="35D2FACD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79EC6AD4" w14:textId="77777777" w:rsidR="00D83B14" w:rsidRPr="00E3533E" w:rsidRDefault="00E3533E" w:rsidP="00E3533E">
      <w:r w:rsidRPr="00E3533E">
        <w:t xml:space="preserve">        </w:t>
      </w:r>
      <w:r w:rsidRPr="00E3533E">
        <w:tab/>
        <w:t>return false;</w:t>
      </w:r>
    </w:p>
    <w:p w14:paraId="7DCB377B" w14:textId="77777777" w:rsidR="00D83B14" w:rsidRPr="00E3533E" w:rsidRDefault="00E3533E" w:rsidP="00E3533E">
      <w:r w:rsidRPr="00E3533E">
        <w:t xml:space="preserve">    </w:t>
      </w:r>
      <w:r w:rsidRPr="00E3533E">
        <w:tab/>
        <w:t xml:space="preserve">}                                                                                                                          </w:t>
      </w:r>
      <w:r w:rsidRPr="00E3533E">
        <w:tab/>
      </w:r>
    </w:p>
    <w:p w14:paraId="781C5C3F" w14:textId="77777777" w:rsidR="00D83B14" w:rsidRPr="00E3533E" w:rsidRDefault="00E3533E" w:rsidP="00E3533E">
      <w:r w:rsidRPr="00E3533E">
        <w:tab/>
        <w:t xml:space="preserve">int </w:t>
      </w:r>
      <w:proofErr w:type="spellStart"/>
      <w:proofErr w:type="gramStart"/>
      <w:r w:rsidRPr="00E3533E">
        <w:t>i,len</w:t>
      </w:r>
      <w:proofErr w:type="spellEnd"/>
      <w:proofErr w:type="gramEnd"/>
      <w:r w:rsidRPr="00E3533E">
        <w:t xml:space="preserve"> = </w:t>
      </w:r>
      <w:proofErr w:type="spellStart"/>
      <w:r w:rsidRPr="00E3533E">
        <w:t>str</w:t>
      </w:r>
      <w:r w:rsidRPr="00E3533E">
        <w:t>len</w:t>
      </w:r>
      <w:proofErr w:type="spellEnd"/>
      <w:r w:rsidRPr="00E3533E">
        <w:t>(str);</w:t>
      </w:r>
    </w:p>
    <w:p w14:paraId="730BD2BF" w14:textId="77777777" w:rsidR="00D83B14" w:rsidRPr="00E3533E" w:rsidRDefault="00E3533E" w:rsidP="00E3533E">
      <w:r w:rsidRPr="00E3533E">
        <w:tab/>
        <w:t>if (</w:t>
      </w:r>
      <w:proofErr w:type="spellStart"/>
      <w:r w:rsidRPr="00E3533E">
        <w:t>len</w:t>
      </w:r>
      <w:proofErr w:type="spellEnd"/>
      <w:r w:rsidRPr="00E3533E">
        <w:t xml:space="preserve"> == 1)</w:t>
      </w:r>
    </w:p>
    <w:p w14:paraId="27A0DEF3" w14:textId="77777777" w:rsidR="00D83B14" w:rsidRPr="00E3533E" w:rsidRDefault="00E3533E" w:rsidP="00E3533E">
      <w:r w:rsidRPr="00E3533E">
        <w:tab/>
        <w:t>{</w:t>
      </w:r>
    </w:p>
    <w:p w14:paraId="6195E9F7" w14:textId="77777777" w:rsidR="00D83B14" w:rsidRPr="00E3533E" w:rsidRDefault="00E3533E" w:rsidP="00E3533E">
      <w:r w:rsidRPr="00E3533E">
        <w:t xml:space="preserve">    </w:t>
      </w:r>
      <w:r w:rsidRPr="00E3533E">
        <w:tab/>
        <w:t>return true;</w:t>
      </w:r>
    </w:p>
    <w:p w14:paraId="4F3D92D4" w14:textId="77777777" w:rsidR="00D83B14" w:rsidRPr="00E3533E" w:rsidRDefault="00E3533E" w:rsidP="00E3533E">
      <w:r w:rsidRPr="00E3533E">
        <w:tab/>
        <w:t xml:space="preserve">}                                                                                                                                             </w:t>
      </w:r>
      <w:r w:rsidRPr="00E3533E">
        <w:tab/>
      </w:r>
    </w:p>
    <w:p w14:paraId="0836B0A7" w14:textId="77777777" w:rsidR="00D83B14" w:rsidRPr="00E3533E" w:rsidRDefault="00E3533E" w:rsidP="00E3533E">
      <w:r w:rsidRPr="00E3533E">
        <w:tab/>
        <w:t>else</w:t>
      </w:r>
    </w:p>
    <w:p w14:paraId="35239DC8" w14:textId="77777777" w:rsidR="00D83B14" w:rsidRPr="00E3533E" w:rsidRDefault="00E3533E" w:rsidP="00E3533E">
      <w:r w:rsidRPr="00E3533E">
        <w:tab/>
        <w:t>{</w:t>
      </w:r>
    </w:p>
    <w:p w14:paraId="3268D474" w14:textId="77777777" w:rsidR="00D83B14" w:rsidRPr="00E3533E" w:rsidRDefault="00E3533E" w:rsidP="00E3533E">
      <w:r w:rsidRPr="00E3533E">
        <w:tab/>
        <w:t>for (</w:t>
      </w:r>
      <w:proofErr w:type="spellStart"/>
      <w:r w:rsidRPr="00E3533E">
        <w:t>i</w:t>
      </w:r>
      <w:proofErr w:type="spellEnd"/>
      <w:r w:rsidRPr="00E3533E">
        <w:t xml:space="preserve"> = </w:t>
      </w:r>
      <w:proofErr w:type="gramStart"/>
      <w:r w:rsidRPr="00E3533E">
        <w:t>1 ;</w:t>
      </w:r>
      <w:proofErr w:type="gramEnd"/>
      <w:r w:rsidRPr="00E3533E">
        <w:t xml:space="preserve"> </w:t>
      </w:r>
      <w:proofErr w:type="spellStart"/>
      <w:r w:rsidRPr="00E3533E">
        <w:t>i</w:t>
      </w:r>
      <w:proofErr w:type="spellEnd"/>
      <w:r w:rsidRPr="00E3533E">
        <w:t xml:space="preserve"> &lt; </w:t>
      </w:r>
      <w:proofErr w:type="spellStart"/>
      <w:r w:rsidRPr="00E3533E">
        <w:t>len</w:t>
      </w:r>
      <w:proofErr w:type="spellEnd"/>
      <w:r w:rsidRPr="00E3533E">
        <w:t xml:space="preserve"> ; </w:t>
      </w:r>
      <w:proofErr w:type="spellStart"/>
      <w:r w:rsidRPr="00E3533E">
        <w:t>i</w:t>
      </w:r>
      <w:proofErr w:type="spellEnd"/>
      <w:r w:rsidRPr="00E3533E">
        <w:t xml:space="preserve">++)                            </w:t>
      </w:r>
      <w:r w:rsidRPr="00E3533E">
        <w:t xml:space="preserve">                                               </w:t>
      </w:r>
      <w:r w:rsidRPr="00E3533E">
        <w:tab/>
      </w:r>
    </w:p>
    <w:p w14:paraId="7AAB34F6" w14:textId="77777777" w:rsidR="00D83B14" w:rsidRPr="00E3533E" w:rsidRDefault="00E3533E" w:rsidP="00E3533E">
      <w:r w:rsidRPr="00E3533E">
        <w:tab/>
        <w:t>{</w:t>
      </w:r>
    </w:p>
    <w:p w14:paraId="151BC4DF" w14:textId="77777777" w:rsidR="00D83B14" w:rsidRPr="00E3533E" w:rsidRDefault="00E3533E" w:rsidP="00E3533E">
      <w:r w:rsidRPr="00E3533E">
        <w:t xml:space="preserve">    </w:t>
      </w:r>
      <w:r w:rsidRPr="00E3533E">
        <w:tab/>
        <w:t>if (</w:t>
      </w:r>
      <w:proofErr w:type="spellStart"/>
      <w:r w:rsidRPr="00E3533E">
        <w:t>isPunctuator</w:t>
      </w:r>
      <w:proofErr w:type="spellEnd"/>
      <w:r w:rsidRPr="00E3533E">
        <w:t>(str[</w:t>
      </w:r>
      <w:proofErr w:type="spellStart"/>
      <w:r w:rsidRPr="00E3533E">
        <w:t>i</w:t>
      </w:r>
      <w:proofErr w:type="spellEnd"/>
      <w:r w:rsidRPr="00E3533E">
        <w:t>]) == true)</w:t>
      </w:r>
    </w:p>
    <w:p w14:paraId="655C4A18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20936592" w14:textId="77777777" w:rsidR="00D83B14" w:rsidRPr="00E3533E" w:rsidRDefault="00E3533E" w:rsidP="00E3533E">
      <w:r w:rsidRPr="00E3533E">
        <w:t xml:space="preserve">        </w:t>
      </w:r>
      <w:r w:rsidRPr="00E3533E">
        <w:tab/>
        <w:t>return false;</w:t>
      </w:r>
    </w:p>
    <w:p w14:paraId="51AC4643" w14:textId="77777777" w:rsidR="00D83B14" w:rsidRPr="00E3533E" w:rsidRDefault="00E3533E" w:rsidP="00E3533E">
      <w:r w:rsidRPr="00E3533E">
        <w:t xml:space="preserve">    </w:t>
      </w:r>
      <w:r w:rsidRPr="00E3533E">
        <w:tab/>
        <w:t>}</w:t>
      </w:r>
    </w:p>
    <w:p w14:paraId="59106955" w14:textId="77777777" w:rsidR="00D83B14" w:rsidRPr="00E3533E" w:rsidRDefault="00E3533E" w:rsidP="00E3533E">
      <w:r w:rsidRPr="00E3533E">
        <w:tab/>
        <w:t>}</w:t>
      </w:r>
    </w:p>
    <w:p w14:paraId="65A5B86B" w14:textId="77777777" w:rsidR="00D83B14" w:rsidRPr="00E3533E" w:rsidRDefault="00E3533E" w:rsidP="00E3533E">
      <w:r w:rsidRPr="00E3533E">
        <w:tab/>
        <w:t>}</w:t>
      </w:r>
    </w:p>
    <w:p w14:paraId="21A0D935" w14:textId="77777777" w:rsidR="00D83B14" w:rsidRPr="00E3533E" w:rsidRDefault="00E3533E" w:rsidP="00E3533E">
      <w:r w:rsidRPr="00E3533E">
        <w:tab/>
        <w:t>return true;</w:t>
      </w:r>
    </w:p>
    <w:p w14:paraId="32B99528" w14:textId="77777777" w:rsidR="00D83B14" w:rsidRPr="00E3533E" w:rsidRDefault="00E3533E" w:rsidP="00E3533E">
      <w:r w:rsidRPr="00E3533E">
        <w:t>}</w:t>
      </w:r>
    </w:p>
    <w:p w14:paraId="149BDD46" w14:textId="77777777" w:rsidR="00D83B14" w:rsidRPr="00E3533E" w:rsidRDefault="00E3533E" w:rsidP="00E3533E">
      <w:r w:rsidRPr="00E3533E">
        <w:t xml:space="preserve">bool </w:t>
      </w:r>
      <w:proofErr w:type="spellStart"/>
      <w:proofErr w:type="gramStart"/>
      <w:r w:rsidRPr="00E3533E">
        <w:t>isOperator</w:t>
      </w:r>
      <w:proofErr w:type="spellEnd"/>
      <w:r w:rsidRPr="00E3533E">
        <w:t>(</w:t>
      </w:r>
      <w:proofErr w:type="gramEnd"/>
      <w:r w:rsidRPr="00E3533E">
        <w:t xml:space="preserve">char </w:t>
      </w:r>
      <w:proofErr w:type="spellStart"/>
      <w:r w:rsidRPr="00E3533E">
        <w:t>ch</w:t>
      </w:r>
      <w:proofErr w:type="spellEnd"/>
      <w:r w:rsidRPr="00E3533E">
        <w:t xml:space="preserve">)                                                                                         </w:t>
      </w:r>
      <w:r w:rsidRPr="00E3533E">
        <w:tab/>
      </w:r>
    </w:p>
    <w:p w14:paraId="3A8493AE" w14:textId="77777777" w:rsidR="00D83B14" w:rsidRPr="00E3533E" w:rsidRDefault="00E3533E" w:rsidP="00E3533E">
      <w:r w:rsidRPr="00E3533E">
        <w:t>{</w:t>
      </w:r>
    </w:p>
    <w:p w14:paraId="0B225E78" w14:textId="77777777" w:rsidR="00D83B14" w:rsidRPr="00E3533E" w:rsidRDefault="00E3533E" w:rsidP="00E3533E">
      <w:r w:rsidRPr="00E3533E">
        <w:tab/>
        <w:t>if (</w:t>
      </w:r>
      <w:proofErr w:type="spellStart"/>
      <w:r w:rsidRPr="00E3533E">
        <w:t>ch</w:t>
      </w:r>
      <w:proofErr w:type="spellEnd"/>
      <w:r w:rsidRPr="00E3533E">
        <w:t xml:space="preserve"> == '+' || </w:t>
      </w:r>
      <w:proofErr w:type="spellStart"/>
      <w:r w:rsidRPr="00E3533E">
        <w:t>ch</w:t>
      </w:r>
      <w:proofErr w:type="spellEnd"/>
      <w:r w:rsidRPr="00E3533E">
        <w:t xml:space="preserve"> == '-' || </w:t>
      </w:r>
      <w:proofErr w:type="spellStart"/>
      <w:r w:rsidRPr="00E3533E">
        <w:t>ch</w:t>
      </w:r>
      <w:proofErr w:type="spellEnd"/>
      <w:r w:rsidRPr="00E3533E">
        <w:t xml:space="preserve"> == '*' ||</w:t>
      </w:r>
    </w:p>
    <w:p w14:paraId="408ED66B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'/' || </w:t>
      </w:r>
      <w:proofErr w:type="spellStart"/>
      <w:r w:rsidRPr="00E3533E">
        <w:t>ch</w:t>
      </w:r>
      <w:proofErr w:type="spellEnd"/>
      <w:r w:rsidRPr="00E3533E">
        <w:t xml:space="preserve"> == '&gt;' || </w:t>
      </w:r>
      <w:proofErr w:type="spellStart"/>
      <w:r w:rsidRPr="00E3533E">
        <w:t>ch</w:t>
      </w:r>
      <w:proofErr w:type="spellEnd"/>
      <w:r w:rsidRPr="00E3533E">
        <w:t xml:space="preserve"> == '&lt;' ||</w:t>
      </w:r>
    </w:p>
    <w:p w14:paraId="42C4A2E2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'=' || </w:t>
      </w:r>
      <w:proofErr w:type="spellStart"/>
      <w:r w:rsidRPr="00E3533E">
        <w:t>ch</w:t>
      </w:r>
      <w:proofErr w:type="spellEnd"/>
      <w:r w:rsidRPr="00E3533E">
        <w:t xml:space="preserve"> == '|' || </w:t>
      </w:r>
      <w:proofErr w:type="spellStart"/>
      <w:r w:rsidRPr="00E3533E">
        <w:t>ch</w:t>
      </w:r>
      <w:proofErr w:type="spellEnd"/>
      <w:r w:rsidRPr="00E3533E">
        <w:t xml:space="preserve"> == '&amp;' ||</w:t>
      </w:r>
    </w:p>
    <w:p w14:paraId="0CA9940B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spellStart"/>
      <w:r w:rsidRPr="00E3533E">
        <w:t>ch</w:t>
      </w:r>
      <w:proofErr w:type="spellEnd"/>
      <w:r w:rsidRPr="00E3533E">
        <w:t xml:space="preserve"> == '^')</w:t>
      </w:r>
    </w:p>
    <w:p w14:paraId="60A1189A" w14:textId="77777777" w:rsidR="00D83B14" w:rsidRPr="00E3533E" w:rsidRDefault="00E3533E" w:rsidP="00E3533E">
      <w:r w:rsidRPr="00E3533E">
        <w:tab/>
        <w:t>{</w:t>
      </w:r>
    </w:p>
    <w:p w14:paraId="1F39A50A" w14:textId="77777777" w:rsidR="00D83B14" w:rsidRPr="00E3533E" w:rsidRDefault="00E3533E" w:rsidP="00E3533E">
      <w:r w:rsidRPr="00E3533E">
        <w:t xml:space="preserve">   </w:t>
      </w:r>
      <w:r w:rsidRPr="00E3533E">
        <w:tab/>
        <w:t>return true;</w:t>
      </w:r>
    </w:p>
    <w:p w14:paraId="017D22FD" w14:textId="77777777" w:rsidR="00D83B14" w:rsidRPr="00E3533E" w:rsidRDefault="00E3533E" w:rsidP="00E3533E">
      <w:r w:rsidRPr="00E3533E">
        <w:tab/>
        <w:t>}</w:t>
      </w:r>
    </w:p>
    <w:p w14:paraId="38B3F9C9" w14:textId="77777777" w:rsidR="00D83B14" w:rsidRPr="00E3533E" w:rsidRDefault="00E3533E" w:rsidP="00E3533E">
      <w:r w:rsidRPr="00E3533E">
        <w:tab/>
        <w:t>return false;</w:t>
      </w:r>
    </w:p>
    <w:p w14:paraId="6B825E7F" w14:textId="77777777" w:rsidR="00D83B14" w:rsidRPr="00E3533E" w:rsidRDefault="00E3533E" w:rsidP="00E3533E">
      <w:r w:rsidRPr="00E3533E">
        <w:t>}</w:t>
      </w:r>
    </w:p>
    <w:p w14:paraId="03702893" w14:textId="77777777" w:rsidR="00D83B14" w:rsidRPr="00E3533E" w:rsidRDefault="00E3533E" w:rsidP="00E3533E">
      <w:r w:rsidRPr="00E3533E">
        <w:t xml:space="preserve">bool </w:t>
      </w:r>
      <w:proofErr w:type="spellStart"/>
      <w:proofErr w:type="gramStart"/>
      <w:r w:rsidRPr="00E3533E">
        <w:t>isKeyword</w:t>
      </w:r>
      <w:proofErr w:type="spellEnd"/>
      <w:r w:rsidRPr="00E3533E">
        <w:t>(</w:t>
      </w:r>
      <w:proofErr w:type="gramEnd"/>
      <w:r w:rsidRPr="00E3533E">
        <w:t xml:space="preserve">char *str)                                                                        </w:t>
      </w:r>
      <w:r w:rsidRPr="00E3533E">
        <w:tab/>
      </w:r>
    </w:p>
    <w:p w14:paraId="00D13B64" w14:textId="77777777" w:rsidR="00D83B14" w:rsidRPr="00E3533E" w:rsidRDefault="00E3533E" w:rsidP="00E3533E">
      <w:r w:rsidRPr="00E3533E">
        <w:t>{</w:t>
      </w:r>
    </w:p>
    <w:p w14:paraId="75E01057" w14:textId="77777777" w:rsidR="00D83B14" w:rsidRPr="00E3533E" w:rsidRDefault="00E3533E" w:rsidP="00E3533E">
      <w:r w:rsidRPr="00E3533E">
        <w:tab/>
        <w:t>if (!</w:t>
      </w:r>
      <w:proofErr w:type="spellStart"/>
      <w:r w:rsidRPr="00E3533E">
        <w:t>strcmp</w:t>
      </w:r>
      <w:proofErr w:type="spellEnd"/>
      <w:r w:rsidRPr="00E3533E">
        <w:t>(str, "if") || !</w:t>
      </w:r>
      <w:proofErr w:type="spellStart"/>
      <w:r w:rsidRPr="00E3533E">
        <w:t>strcmp</w:t>
      </w:r>
      <w:proofErr w:type="spellEnd"/>
      <w:r w:rsidRPr="00E3533E">
        <w:t>(str, "else") || !</w:t>
      </w:r>
      <w:proofErr w:type="spellStart"/>
      <w:r w:rsidRPr="00E3533E">
        <w:t>strcmp</w:t>
      </w:r>
      <w:proofErr w:type="spellEnd"/>
      <w:r w:rsidRPr="00E3533E">
        <w:t>(str, "while") || !</w:t>
      </w:r>
      <w:proofErr w:type="spellStart"/>
      <w:r w:rsidRPr="00E3533E">
        <w:t>strcmp</w:t>
      </w:r>
      <w:proofErr w:type="spellEnd"/>
      <w:r w:rsidRPr="00E3533E">
        <w:t>(str, "do") || !</w:t>
      </w:r>
      <w:proofErr w:type="spellStart"/>
      <w:r w:rsidRPr="00E3533E">
        <w:t>strcmp</w:t>
      </w:r>
      <w:proofErr w:type="spellEnd"/>
      <w:r w:rsidRPr="00E3533E">
        <w:t>(</w:t>
      </w:r>
      <w:r w:rsidRPr="00E3533E">
        <w:t>str, "break") ||  !</w:t>
      </w:r>
      <w:proofErr w:type="spellStart"/>
      <w:r w:rsidRPr="00E3533E">
        <w:t>strcmp</w:t>
      </w:r>
      <w:proofErr w:type="spellEnd"/>
      <w:r w:rsidRPr="00E3533E">
        <w:t>(str, "continue") || !</w:t>
      </w:r>
      <w:proofErr w:type="spellStart"/>
      <w:r w:rsidRPr="00E3533E">
        <w:t>strcmp</w:t>
      </w:r>
      <w:proofErr w:type="spellEnd"/>
      <w:r w:rsidRPr="00E3533E">
        <w:t>(str, "int") || !</w:t>
      </w:r>
      <w:proofErr w:type="spellStart"/>
      <w:r w:rsidRPr="00E3533E">
        <w:t>strcmp</w:t>
      </w:r>
      <w:proofErr w:type="spellEnd"/>
      <w:r w:rsidRPr="00E3533E">
        <w:t>(str, "double") || !</w:t>
      </w:r>
      <w:proofErr w:type="spellStart"/>
      <w:r w:rsidRPr="00E3533E">
        <w:t>strcmp</w:t>
      </w:r>
      <w:proofErr w:type="spellEnd"/>
      <w:r w:rsidRPr="00E3533E">
        <w:t>(str, "float") || !</w:t>
      </w:r>
      <w:proofErr w:type="spellStart"/>
      <w:r w:rsidRPr="00E3533E">
        <w:t>strcmp</w:t>
      </w:r>
      <w:proofErr w:type="spellEnd"/>
      <w:r w:rsidRPr="00E3533E">
        <w:t>(str, "return") || !</w:t>
      </w:r>
      <w:proofErr w:type="spellStart"/>
      <w:r w:rsidRPr="00E3533E">
        <w:t>strcmp</w:t>
      </w:r>
      <w:proofErr w:type="spellEnd"/>
      <w:r w:rsidRPr="00E3533E">
        <w:t>(str, "char") || !</w:t>
      </w:r>
      <w:proofErr w:type="spellStart"/>
      <w:r w:rsidRPr="00E3533E">
        <w:t>strcmp</w:t>
      </w:r>
      <w:proofErr w:type="spellEnd"/>
      <w:r w:rsidRPr="00E3533E">
        <w:t>(str, "case")|| !</w:t>
      </w:r>
      <w:proofErr w:type="spellStart"/>
      <w:r w:rsidRPr="00E3533E">
        <w:t>strcmp</w:t>
      </w:r>
      <w:proofErr w:type="spellEnd"/>
      <w:r w:rsidRPr="00E3533E">
        <w:t>(str, "long") || !</w:t>
      </w:r>
      <w:proofErr w:type="spellStart"/>
      <w:r w:rsidRPr="00E3533E">
        <w:t>strcmp</w:t>
      </w:r>
      <w:proofErr w:type="spellEnd"/>
      <w:r w:rsidRPr="00E3533E">
        <w:t>(str, "short")|| !</w:t>
      </w:r>
      <w:proofErr w:type="spellStart"/>
      <w:r w:rsidRPr="00E3533E">
        <w:t>strcmp</w:t>
      </w:r>
      <w:proofErr w:type="spellEnd"/>
      <w:r w:rsidRPr="00E3533E">
        <w:t>(str, "t</w:t>
      </w:r>
      <w:r w:rsidRPr="00E3533E">
        <w:t>ypedef") || !</w:t>
      </w:r>
      <w:proofErr w:type="spellStart"/>
      <w:r w:rsidRPr="00E3533E">
        <w:t>strcmp</w:t>
      </w:r>
      <w:proofErr w:type="spellEnd"/>
      <w:r w:rsidRPr="00E3533E">
        <w:t>(str, "switch")|| !</w:t>
      </w:r>
      <w:proofErr w:type="spellStart"/>
      <w:r w:rsidRPr="00E3533E">
        <w:t>strcmp</w:t>
      </w:r>
      <w:proofErr w:type="spellEnd"/>
      <w:r w:rsidRPr="00E3533E">
        <w:t>(str, "unsigned") || !</w:t>
      </w:r>
      <w:proofErr w:type="spellStart"/>
      <w:r w:rsidRPr="00E3533E">
        <w:t>strcmp</w:t>
      </w:r>
      <w:proofErr w:type="spellEnd"/>
      <w:r w:rsidRPr="00E3533E">
        <w:t>(str, "void")|| !</w:t>
      </w:r>
      <w:proofErr w:type="spellStart"/>
      <w:r w:rsidRPr="00E3533E">
        <w:t>strcmp</w:t>
      </w:r>
      <w:proofErr w:type="spellEnd"/>
      <w:r w:rsidRPr="00E3533E">
        <w:t>(str, "static") || !</w:t>
      </w:r>
      <w:proofErr w:type="spellStart"/>
      <w:r w:rsidRPr="00E3533E">
        <w:t>strcmp</w:t>
      </w:r>
      <w:proofErr w:type="spellEnd"/>
      <w:r w:rsidRPr="00E3533E">
        <w:t>(str, "struct")|| !</w:t>
      </w:r>
      <w:proofErr w:type="spellStart"/>
      <w:r w:rsidRPr="00E3533E">
        <w:t>strcmp</w:t>
      </w:r>
      <w:proofErr w:type="spellEnd"/>
      <w:r w:rsidRPr="00E3533E">
        <w:t>(str, "</w:t>
      </w:r>
      <w:proofErr w:type="spellStart"/>
      <w:r w:rsidRPr="00E3533E">
        <w:t>sizeof</w:t>
      </w:r>
      <w:proofErr w:type="spellEnd"/>
      <w:r w:rsidRPr="00E3533E">
        <w:t>") || !</w:t>
      </w:r>
      <w:proofErr w:type="spellStart"/>
      <w:r w:rsidRPr="00E3533E">
        <w:t>strcmp</w:t>
      </w:r>
      <w:proofErr w:type="spellEnd"/>
      <w:r w:rsidRPr="00E3533E">
        <w:t>(</w:t>
      </w:r>
      <w:proofErr w:type="spellStart"/>
      <w:r w:rsidRPr="00E3533E">
        <w:t>str,"long</w:t>
      </w:r>
      <w:proofErr w:type="spellEnd"/>
      <w:r w:rsidRPr="00E3533E">
        <w:t>")|| !</w:t>
      </w:r>
      <w:proofErr w:type="spellStart"/>
      <w:r w:rsidRPr="00E3533E">
        <w:t>strcmp</w:t>
      </w:r>
      <w:proofErr w:type="spellEnd"/>
      <w:r w:rsidRPr="00E3533E">
        <w:t>(str, "volatile") || !</w:t>
      </w:r>
      <w:proofErr w:type="spellStart"/>
      <w:r w:rsidRPr="00E3533E">
        <w:t>strcmp</w:t>
      </w:r>
      <w:proofErr w:type="spellEnd"/>
      <w:r w:rsidRPr="00E3533E">
        <w:t>(str, "typedef")|| !</w:t>
      </w:r>
      <w:proofErr w:type="spellStart"/>
      <w:r w:rsidRPr="00E3533E">
        <w:t>strcmp</w:t>
      </w:r>
      <w:proofErr w:type="spellEnd"/>
      <w:r w:rsidRPr="00E3533E">
        <w:t>(str, "</w:t>
      </w:r>
      <w:proofErr w:type="spellStart"/>
      <w:r w:rsidRPr="00E3533E">
        <w:t>e</w:t>
      </w:r>
      <w:r w:rsidRPr="00E3533E">
        <w:t>num</w:t>
      </w:r>
      <w:proofErr w:type="spellEnd"/>
      <w:r w:rsidRPr="00E3533E">
        <w:t>") || !</w:t>
      </w:r>
      <w:proofErr w:type="spellStart"/>
      <w:r w:rsidRPr="00E3533E">
        <w:t>strcmp</w:t>
      </w:r>
      <w:proofErr w:type="spellEnd"/>
      <w:r w:rsidRPr="00E3533E">
        <w:t>(str, "</w:t>
      </w:r>
      <w:proofErr w:type="spellStart"/>
      <w:r w:rsidRPr="00E3533E">
        <w:t>const</w:t>
      </w:r>
      <w:proofErr w:type="spellEnd"/>
      <w:r w:rsidRPr="00E3533E">
        <w:t>")|| !</w:t>
      </w:r>
      <w:proofErr w:type="spellStart"/>
      <w:r w:rsidRPr="00E3533E">
        <w:t>strcmp</w:t>
      </w:r>
      <w:proofErr w:type="spellEnd"/>
      <w:r w:rsidRPr="00E3533E">
        <w:t>(str, "union") || !</w:t>
      </w:r>
      <w:proofErr w:type="spellStart"/>
      <w:r w:rsidRPr="00E3533E">
        <w:t>strcmp</w:t>
      </w:r>
      <w:proofErr w:type="spellEnd"/>
      <w:r w:rsidRPr="00E3533E">
        <w:t>(str, "extern")|| !</w:t>
      </w:r>
      <w:proofErr w:type="spellStart"/>
      <w:r w:rsidRPr="00E3533E">
        <w:t>strcmp</w:t>
      </w:r>
      <w:proofErr w:type="spellEnd"/>
      <w:r w:rsidRPr="00E3533E">
        <w:t>(</w:t>
      </w:r>
      <w:proofErr w:type="spellStart"/>
      <w:r w:rsidRPr="00E3533E">
        <w:t>str,"bool</w:t>
      </w:r>
      <w:proofErr w:type="spellEnd"/>
      <w:r w:rsidRPr="00E3533E">
        <w:t>"))</w:t>
      </w:r>
    </w:p>
    <w:p w14:paraId="2FDFCF78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38270955" w14:textId="77777777" w:rsidR="00D83B14" w:rsidRPr="00E3533E" w:rsidRDefault="00E3533E" w:rsidP="00E3533E">
      <w:r w:rsidRPr="00E3533E">
        <w:t xml:space="preserve">        </w:t>
      </w:r>
      <w:r w:rsidRPr="00E3533E">
        <w:tab/>
        <w:t>return true;</w:t>
      </w:r>
    </w:p>
    <w:p w14:paraId="4C9DDA72" w14:textId="77777777" w:rsidR="00D83B14" w:rsidRPr="00E3533E" w:rsidRDefault="00E3533E" w:rsidP="00E3533E">
      <w:r w:rsidRPr="00E3533E">
        <w:t xml:space="preserve">    </w:t>
      </w:r>
      <w:r w:rsidRPr="00E3533E">
        <w:tab/>
        <w:t>}</w:t>
      </w:r>
    </w:p>
    <w:p w14:paraId="5ED215B6" w14:textId="77777777" w:rsidR="00D83B14" w:rsidRPr="00E3533E" w:rsidRDefault="00E3533E" w:rsidP="00E3533E">
      <w:r w:rsidRPr="00E3533E">
        <w:tab/>
        <w:t>else</w:t>
      </w:r>
    </w:p>
    <w:p w14:paraId="3C97E034" w14:textId="77777777" w:rsidR="00D83B14" w:rsidRPr="00E3533E" w:rsidRDefault="00E3533E" w:rsidP="00E3533E">
      <w:r w:rsidRPr="00E3533E">
        <w:tab/>
        <w:t>{</w:t>
      </w:r>
    </w:p>
    <w:p w14:paraId="2980F2C0" w14:textId="77777777" w:rsidR="00D83B14" w:rsidRPr="00E3533E" w:rsidRDefault="00E3533E" w:rsidP="00E3533E">
      <w:r w:rsidRPr="00E3533E">
        <w:lastRenderedPageBreak/>
        <w:t xml:space="preserve">   </w:t>
      </w:r>
      <w:r w:rsidRPr="00E3533E">
        <w:tab/>
        <w:t>return false;</w:t>
      </w:r>
    </w:p>
    <w:p w14:paraId="52ED6AA5" w14:textId="77777777" w:rsidR="00D83B14" w:rsidRPr="00E3533E" w:rsidRDefault="00E3533E" w:rsidP="00E3533E">
      <w:r w:rsidRPr="00E3533E">
        <w:tab/>
        <w:t>}</w:t>
      </w:r>
    </w:p>
    <w:p w14:paraId="79210CF0" w14:textId="77777777" w:rsidR="00D83B14" w:rsidRPr="00E3533E" w:rsidRDefault="00E3533E" w:rsidP="00E3533E">
      <w:r w:rsidRPr="00E3533E">
        <w:t>}</w:t>
      </w:r>
    </w:p>
    <w:p w14:paraId="03FA3A98" w14:textId="77777777" w:rsidR="00D83B14" w:rsidRPr="00E3533E" w:rsidRDefault="00E3533E" w:rsidP="00E3533E">
      <w:r w:rsidRPr="00E3533E">
        <w:t xml:space="preserve">bool </w:t>
      </w:r>
      <w:proofErr w:type="spellStart"/>
      <w:proofErr w:type="gramStart"/>
      <w:r w:rsidRPr="00E3533E">
        <w:t>isNumber</w:t>
      </w:r>
      <w:proofErr w:type="spellEnd"/>
      <w:r w:rsidRPr="00E3533E">
        <w:t>(</w:t>
      </w:r>
      <w:proofErr w:type="gramEnd"/>
      <w:r w:rsidRPr="00E3533E">
        <w:t xml:space="preserve">char* str)                                                                                        </w:t>
      </w:r>
      <w:r w:rsidRPr="00E3533E">
        <w:tab/>
      </w:r>
    </w:p>
    <w:p w14:paraId="31A67FCF" w14:textId="77777777" w:rsidR="00D83B14" w:rsidRPr="00E3533E" w:rsidRDefault="00E3533E" w:rsidP="00E3533E">
      <w:r w:rsidRPr="00E3533E">
        <w:t>{</w:t>
      </w:r>
    </w:p>
    <w:p w14:paraId="5B81F094" w14:textId="77777777" w:rsidR="00D83B14" w:rsidRPr="00E3533E" w:rsidRDefault="00E3533E" w:rsidP="00E3533E">
      <w:r w:rsidRPr="00E3533E">
        <w:tab/>
        <w:t xml:space="preserve">int </w:t>
      </w:r>
      <w:proofErr w:type="spellStart"/>
      <w:r w:rsidRPr="00E3533E">
        <w:t>i</w:t>
      </w:r>
      <w:proofErr w:type="spellEnd"/>
      <w:r w:rsidRPr="00E3533E">
        <w:t xml:space="preserve">, </w:t>
      </w:r>
      <w:proofErr w:type="spellStart"/>
      <w:r w:rsidRPr="00E3533E">
        <w:t>len</w:t>
      </w:r>
      <w:proofErr w:type="spellEnd"/>
      <w:r w:rsidRPr="00E3533E">
        <w:t xml:space="preserve"> = </w:t>
      </w:r>
      <w:proofErr w:type="spellStart"/>
      <w:r w:rsidRPr="00E3533E">
        <w:t>strlen</w:t>
      </w:r>
      <w:proofErr w:type="spellEnd"/>
      <w:r w:rsidRPr="00E3533E">
        <w:t>(str</w:t>
      </w:r>
      <w:proofErr w:type="gramStart"/>
      <w:r w:rsidRPr="00E3533E">
        <w:t>),</w:t>
      </w:r>
      <w:proofErr w:type="spellStart"/>
      <w:r w:rsidRPr="00E3533E">
        <w:t>numOfDecimal</w:t>
      </w:r>
      <w:proofErr w:type="spellEnd"/>
      <w:proofErr w:type="gramEnd"/>
      <w:r w:rsidRPr="00E3533E">
        <w:t xml:space="preserve"> = 0;</w:t>
      </w:r>
    </w:p>
    <w:p w14:paraId="22F74971" w14:textId="77777777" w:rsidR="00D83B14" w:rsidRPr="00E3533E" w:rsidRDefault="00E3533E" w:rsidP="00E3533E">
      <w:r w:rsidRPr="00E3533E">
        <w:tab/>
        <w:t>if (</w:t>
      </w:r>
      <w:proofErr w:type="spellStart"/>
      <w:r w:rsidRPr="00E3533E">
        <w:t>len</w:t>
      </w:r>
      <w:proofErr w:type="spellEnd"/>
      <w:r w:rsidRPr="00E3533E">
        <w:t xml:space="preserve"> == 0)</w:t>
      </w:r>
    </w:p>
    <w:p w14:paraId="03C92834" w14:textId="77777777" w:rsidR="00D83B14" w:rsidRPr="00E3533E" w:rsidRDefault="00E3533E" w:rsidP="00E3533E">
      <w:r w:rsidRPr="00E3533E">
        <w:tab/>
        <w:t>{</w:t>
      </w:r>
    </w:p>
    <w:p w14:paraId="5718168D" w14:textId="77777777" w:rsidR="00D83B14" w:rsidRPr="00E3533E" w:rsidRDefault="00E3533E" w:rsidP="00E3533E">
      <w:r w:rsidRPr="00E3533E">
        <w:t xml:space="preserve">    </w:t>
      </w:r>
      <w:r w:rsidRPr="00E3533E">
        <w:tab/>
        <w:t>return false;</w:t>
      </w:r>
    </w:p>
    <w:p w14:paraId="5225F9E3" w14:textId="77777777" w:rsidR="00D83B14" w:rsidRPr="00E3533E" w:rsidRDefault="00E3533E" w:rsidP="00E3533E">
      <w:r w:rsidRPr="00E3533E">
        <w:tab/>
        <w:t>}</w:t>
      </w:r>
    </w:p>
    <w:p w14:paraId="15F04B11" w14:textId="77777777" w:rsidR="00D83B14" w:rsidRPr="00E3533E" w:rsidRDefault="00E3533E" w:rsidP="00E3533E">
      <w:r w:rsidRPr="00E3533E">
        <w:tab/>
        <w:t>for (</w:t>
      </w:r>
      <w:proofErr w:type="spellStart"/>
      <w:r w:rsidRPr="00E3533E">
        <w:t>i</w:t>
      </w:r>
      <w:proofErr w:type="spellEnd"/>
      <w:r w:rsidRPr="00E3533E">
        <w:t xml:space="preserve"> = </w:t>
      </w:r>
      <w:proofErr w:type="gramStart"/>
      <w:r w:rsidRPr="00E3533E">
        <w:t>0 ;</w:t>
      </w:r>
      <w:proofErr w:type="gramEnd"/>
      <w:r w:rsidRPr="00E3533E">
        <w:t xml:space="preserve"> </w:t>
      </w:r>
      <w:proofErr w:type="spellStart"/>
      <w:r w:rsidRPr="00E3533E">
        <w:t>i</w:t>
      </w:r>
      <w:proofErr w:type="spellEnd"/>
      <w:r w:rsidRPr="00E3533E">
        <w:t xml:space="preserve"> &lt; </w:t>
      </w:r>
      <w:proofErr w:type="spellStart"/>
      <w:r w:rsidRPr="00E3533E">
        <w:t>len</w:t>
      </w:r>
      <w:proofErr w:type="spellEnd"/>
      <w:r w:rsidRPr="00E3533E">
        <w:t xml:space="preserve"> ; </w:t>
      </w:r>
      <w:proofErr w:type="spellStart"/>
      <w:r w:rsidRPr="00E3533E">
        <w:t>i</w:t>
      </w:r>
      <w:proofErr w:type="spellEnd"/>
      <w:r w:rsidRPr="00E3533E">
        <w:t>++)</w:t>
      </w:r>
    </w:p>
    <w:p w14:paraId="3E7C773C" w14:textId="77777777" w:rsidR="00D83B14" w:rsidRPr="00E3533E" w:rsidRDefault="00E3533E" w:rsidP="00E3533E">
      <w:r w:rsidRPr="00E3533E">
        <w:tab/>
        <w:t>{</w:t>
      </w:r>
    </w:p>
    <w:p w14:paraId="47F70B25" w14:textId="77777777" w:rsidR="00D83B14" w:rsidRPr="00E3533E" w:rsidRDefault="00E3533E" w:rsidP="00E3533E">
      <w:r w:rsidRPr="00E3533E">
        <w:t xml:space="preserve">    </w:t>
      </w:r>
      <w:r w:rsidRPr="00E3533E">
        <w:tab/>
      </w:r>
      <w:r w:rsidRPr="00E3533E">
        <w:t>if (</w:t>
      </w:r>
      <w:proofErr w:type="spellStart"/>
      <w:r w:rsidRPr="00E3533E">
        <w:t>numOfDecimal</w:t>
      </w:r>
      <w:proofErr w:type="spellEnd"/>
      <w:r w:rsidRPr="00E3533E">
        <w:t xml:space="preserve"> &gt; 1 &amp;&amp; str[</w:t>
      </w:r>
      <w:proofErr w:type="spellStart"/>
      <w:r w:rsidRPr="00E3533E">
        <w:t>i</w:t>
      </w:r>
      <w:proofErr w:type="spellEnd"/>
      <w:r w:rsidRPr="00E3533E">
        <w:t>] == '.')</w:t>
      </w:r>
    </w:p>
    <w:p w14:paraId="6B7355D1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42B028CA" w14:textId="77777777" w:rsidR="00D83B14" w:rsidRPr="00E3533E" w:rsidRDefault="00E3533E" w:rsidP="00E3533E">
      <w:r w:rsidRPr="00E3533E">
        <w:t xml:space="preserve">        </w:t>
      </w:r>
      <w:r w:rsidRPr="00E3533E">
        <w:tab/>
        <w:t>return false;</w:t>
      </w:r>
    </w:p>
    <w:p w14:paraId="7B199C94" w14:textId="77777777" w:rsidR="00D83B14" w:rsidRPr="00E3533E" w:rsidRDefault="00E3533E" w:rsidP="00E3533E">
      <w:r w:rsidRPr="00E3533E">
        <w:t xml:space="preserve">   </w:t>
      </w:r>
      <w:r w:rsidRPr="00E3533E">
        <w:tab/>
        <w:t xml:space="preserve"> } else if (</w:t>
      </w:r>
      <w:proofErr w:type="spellStart"/>
      <w:r w:rsidRPr="00E3533E">
        <w:t>numOfDecimal</w:t>
      </w:r>
      <w:proofErr w:type="spellEnd"/>
      <w:r w:rsidRPr="00E3533E">
        <w:t xml:space="preserve"> &lt;= 1)</w:t>
      </w:r>
    </w:p>
    <w:p w14:paraId="2098D9BF" w14:textId="77777777" w:rsidR="00D83B14" w:rsidRPr="00E3533E" w:rsidRDefault="00E3533E" w:rsidP="00E3533E">
      <w:r w:rsidRPr="00E3533E">
        <w:t xml:space="preserve">    </w:t>
      </w:r>
      <w:r w:rsidRPr="00E3533E">
        <w:tab/>
        <w:t>{</w:t>
      </w:r>
    </w:p>
    <w:p w14:paraId="22E63128" w14:textId="77777777" w:rsidR="00D83B14" w:rsidRPr="00E3533E" w:rsidRDefault="00E3533E" w:rsidP="00E3533E">
      <w:r w:rsidRPr="00E3533E">
        <w:t xml:space="preserve">        </w:t>
      </w:r>
      <w:r w:rsidRPr="00E3533E">
        <w:tab/>
      </w:r>
      <w:proofErr w:type="spellStart"/>
      <w:r w:rsidRPr="00E3533E">
        <w:t>numOfDecimal</w:t>
      </w:r>
      <w:proofErr w:type="spellEnd"/>
      <w:r w:rsidRPr="00E3533E">
        <w:t>++;</w:t>
      </w:r>
    </w:p>
    <w:p w14:paraId="73F88AEB" w14:textId="77777777" w:rsidR="00D83B14" w:rsidRPr="00E3533E" w:rsidRDefault="00E3533E" w:rsidP="00E3533E">
      <w:r w:rsidRPr="00E3533E">
        <w:t xml:space="preserve">    </w:t>
      </w:r>
      <w:r w:rsidRPr="00E3533E">
        <w:tab/>
        <w:t>}</w:t>
      </w:r>
    </w:p>
    <w:p w14:paraId="20F64CD6" w14:textId="77777777" w:rsidR="00D83B14" w:rsidRPr="00E3533E" w:rsidRDefault="00E3533E" w:rsidP="00E3533E">
      <w:r w:rsidRPr="00E3533E">
        <w:t xml:space="preserve">    </w:t>
      </w:r>
      <w:r w:rsidRPr="00E3533E">
        <w:tab/>
        <w:t>if (str[</w:t>
      </w:r>
      <w:proofErr w:type="spellStart"/>
      <w:r w:rsidRPr="00E3533E">
        <w:t>i</w:t>
      </w:r>
      <w:proofErr w:type="spellEnd"/>
      <w:proofErr w:type="gramStart"/>
      <w:r w:rsidRPr="00E3533E">
        <w:t>] !</w:t>
      </w:r>
      <w:proofErr w:type="gramEnd"/>
      <w:r w:rsidRPr="00E3533E">
        <w:t>= '0' &amp;&amp; str[</w:t>
      </w:r>
      <w:proofErr w:type="spellStart"/>
      <w:r w:rsidRPr="00E3533E">
        <w:t>i</w:t>
      </w:r>
      <w:proofErr w:type="spellEnd"/>
      <w:r w:rsidRPr="00E3533E">
        <w:t>] != '1' &amp;&amp; str[</w:t>
      </w:r>
      <w:proofErr w:type="spellStart"/>
      <w:r w:rsidRPr="00E3533E">
        <w:t>i</w:t>
      </w:r>
      <w:proofErr w:type="spellEnd"/>
      <w:r w:rsidRPr="00E3533E">
        <w:t>] != '2'</w:t>
      </w:r>
    </w:p>
    <w:p w14:paraId="23EE8423" w14:textId="77777777" w:rsidR="00D83B14" w:rsidRPr="00E3533E" w:rsidRDefault="00E3533E" w:rsidP="00E3533E">
      <w:r w:rsidRPr="00E3533E">
        <w:t xml:space="preserve">        </w:t>
      </w:r>
      <w:r w:rsidRPr="00E3533E">
        <w:tab/>
        <w:t>&amp;&amp; str[</w:t>
      </w:r>
      <w:proofErr w:type="spellStart"/>
      <w:r w:rsidRPr="00E3533E">
        <w:t>i</w:t>
      </w:r>
      <w:proofErr w:type="spellEnd"/>
      <w:proofErr w:type="gramStart"/>
      <w:r w:rsidRPr="00E3533E">
        <w:t>] !</w:t>
      </w:r>
      <w:proofErr w:type="gramEnd"/>
      <w:r w:rsidRPr="00E3533E">
        <w:t>= '3' &amp;&amp; str[</w:t>
      </w:r>
      <w:proofErr w:type="spellStart"/>
      <w:r w:rsidRPr="00E3533E">
        <w:t>i</w:t>
      </w:r>
      <w:proofErr w:type="spellEnd"/>
      <w:r w:rsidRPr="00E3533E">
        <w:t>] != '4' &amp;&amp; str[</w:t>
      </w:r>
      <w:proofErr w:type="spellStart"/>
      <w:r w:rsidRPr="00E3533E">
        <w:t>i</w:t>
      </w:r>
      <w:proofErr w:type="spellEnd"/>
      <w:r w:rsidRPr="00E3533E">
        <w:t xml:space="preserve">] != </w:t>
      </w:r>
      <w:r w:rsidRPr="00E3533E">
        <w:t>'5'</w:t>
      </w:r>
    </w:p>
    <w:p w14:paraId="104FF6C1" w14:textId="77777777" w:rsidR="00D83B14" w:rsidRPr="00E3533E" w:rsidRDefault="00E3533E" w:rsidP="00E3533E">
      <w:r w:rsidRPr="00E3533E">
        <w:t xml:space="preserve">        </w:t>
      </w:r>
      <w:r w:rsidRPr="00E3533E">
        <w:tab/>
        <w:t>&amp;&amp; str[</w:t>
      </w:r>
      <w:proofErr w:type="spellStart"/>
      <w:r w:rsidRPr="00E3533E">
        <w:t>i</w:t>
      </w:r>
      <w:proofErr w:type="spellEnd"/>
      <w:proofErr w:type="gramStart"/>
      <w:r w:rsidRPr="00E3533E">
        <w:t>] !</w:t>
      </w:r>
      <w:proofErr w:type="gramEnd"/>
      <w:r w:rsidRPr="00E3533E">
        <w:t>= '6' &amp;&amp; str[</w:t>
      </w:r>
      <w:proofErr w:type="spellStart"/>
      <w:r w:rsidRPr="00E3533E">
        <w:t>i</w:t>
      </w:r>
      <w:proofErr w:type="spellEnd"/>
      <w:r w:rsidRPr="00E3533E">
        <w:t>] != '7' &amp;&amp; str[</w:t>
      </w:r>
      <w:proofErr w:type="spellStart"/>
      <w:r w:rsidRPr="00E3533E">
        <w:t>i</w:t>
      </w:r>
      <w:proofErr w:type="spellEnd"/>
      <w:r w:rsidRPr="00E3533E">
        <w:t>] != '8'</w:t>
      </w:r>
    </w:p>
    <w:p w14:paraId="66B9FAE4" w14:textId="77777777" w:rsidR="00D83B14" w:rsidRPr="00E3533E" w:rsidRDefault="00E3533E" w:rsidP="00E3533E">
      <w:r w:rsidRPr="00E3533E">
        <w:t xml:space="preserve">        </w:t>
      </w:r>
      <w:r w:rsidRPr="00E3533E">
        <w:tab/>
        <w:t>&amp;&amp; str[</w:t>
      </w:r>
      <w:proofErr w:type="spellStart"/>
      <w:r w:rsidRPr="00E3533E">
        <w:t>i</w:t>
      </w:r>
      <w:proofErr w:type="spellEnd"/>
      <w:proofErr w:type="gramStart"/>
      <w:r w:rsidRPr="00E3533E">
        <w:t>] !</w:t>
      </w:r>
      <w:proofErr w:type="gramEnd"/>
      <w:r w:rsidRPr="00E3533E">
        <w:t>= '9' || (str[</w:t>
      </w:r>
      <w:proofErr w:type="spellStart"/>
      <w:r w:rsidRPr="00E3533E">
        <w:t>i</w:t>
      </w:r>
      <w:proofErr w:type="spellEnd"/>
      <w:r w:rsidRPr="00E3533E">
        <w:t xml:space="preserve">] == '-' &amp;&amp; </w:t>
      </w:r>
      <w:proofErr w:type="spellStart"/>
      <w:r w:rsidRPr="00E3533E">
        <w:t>i</w:t>
      </w:r>
      <w:proofErr w:type="spellEnd"/>
      <w:r w:rsidRPr="00E3533E">
        <w:t xml:space="preserve"> &gt; 0))</w:t>
      </w:r>
    </w:p>
    <w:p w14:paraId="07DAE030" w14:textId="77777777" w:rsidR="00D83B14" w:rsidRPr="00E3533E" w:rsidRDefault="00E3533E" w:rsidP="00E3533E">
      <w:r w:rsidRPr="00E3533E">
        <w:t xml:space="preserve">        </w:t>
      </w:r>
      <w:r w:rsidRPr="00E3533E">
        <w:tab/>
        <w:t>{</w:t>
      </w:r>
    </w:p>
    <w:p w14:paraId="72D73F5E" w14:textId="77777777" w:rsidR="00D83B14" w:rsidRPr="00E3533E" w:rsidRDefault="00E3533E" w:rsidP="00E3533E">
      <w:r w:rsidRPr="00E3533E">
        <w:t xml:space="preserve">            </w:t>
      </w:r>
      <w:r w:rsidRPr="00E3533E">
        <w:tab/>
        <w:t>return false;</w:t>
      </w:r>
    </w:p>
    <w:p w14:paraId="46A6E040" w14:textId="77777777" w:rsidR="00D83B14" w:rsidRPr="00E3533E" w:rsidRDefault="00E3533E" w:rsidP="00E3533E">
      <w:r w:rsidRPr="00E3533E">
        <w:t xml:space="preserve">        </w:t>
      </w:r>
      <w:r w:rsidRPr="00E3533E">
        <w:tab/>
        <w:t>}</w:t>
      </w:r>
    </w:p>
    <w:p w14:paraId="0AF5CEB2" w14:textId="77777777" w:rsidR="00D83B14" w:rsidRPr="00E3533E" w:rsidRDefault="00E3533E" w:rsidP="00E3533E">
      <w:r w:rsidRPr="00E3533E">
        <w:tab/>
        <w:t>}</w:t>
      </w:r>
    </w:p>
    <w:p w14:paraId="1307352B" w14:textId="77777777" w:rsidR="00D83B14" w:rsidRPr="00E3533E" w:rsidRDefault="00E3533E" w:rsidP="00E3533E">
      <w:r w:rsidRPr="00E3533E">
        <w:tab/>
        <w:t>return true;</w:t>
      </w:r>
    </w:p>
    <w:p w14:paraId="168F766F" w14:textId="77777777" w:rsidR="00D83B14" w:rsidRPr="00E3533E" w:rsidRDefault="00E3533E" w:rsidP="00E3533E">
      <w:r w:rsidRPr="00E3533E">
        <w:t>}</w:t>
      </w:r>
    </w:p>
    <w:p w14:paraId="18BF4290" w14:textId="77777777" w:rsidR="00D83B14" w:rsidRPr="00E3533E" w:rsidRDefault="00E3533E" w:rsidP="00E3533E">
      <w:r w:rsidRPr="00E3533E">
        <w:t xml:space="preserve">char* </w:t>
      </w:r>
      <w:proofErr w:type="spellStart"/>
      <w:proofErr w:type="gramStart"/>
      <w:r w:rsidRPr="00E3533E">
        <w:t>subString</w:t>
      </w:r>
      <w:proofErr w:type="spellEnd"/>
      <w:r w:rsidRPr="00E3533E">
        <w:t>(</w:t>
      </w:r>
      <w:proofErr w:type="gramEnd"/>
      <w:r w:rsidRPr="00E3533E">
        <w:t xml:space="preserve">char* </w:t>
      </w:r>
      <w:proofErr w:type="spellStart"/>
      <w:r w:rsidRPr="00E3533E">
        <w:t>realStr</w:t>
      </w:r>
      <w:proofErr w:type="spellEnd"/>
      <w:r w:rsidRPr="00E3533E">
        <w:t xml:space="preserve">, int l, int r)                         </w:t>
      </w:r>
      <w:r w:rsidRPr="00E3533E">
        <w:t xml:space="preserve">                       </w:t>
      </w:r>
      <w:r w:rsidRPr="00E3533E">
        <w:tab/>
      </w:r>
    </w:p>
    <w:p w14:paraId="7C6957AA" w14:textId="77777777" w:rsidR="00D83B14" w:rsidRPr="00E3533E" w:rsidRDefault="00E3533E" w:rsidP="00E3533E">
      <w:r w:rsidRPr="00E3533E">
        <w:t>{</w:t>
      </w:r>
    </w:p>
    <w:p w14:paraId="70550E4A" w14:textId="77777777" w:rsidR="00D83B14" w:rsidRPr="00E3533E" w:rsidRDefault="00E3533E" w:rsidP="00E3533E">
      <w:r w:rsidRPr="00E3533E">
        <w:tab/>
        <w:t xml:space="preserve">int </w:t>
      </w:r>
      <w:proofErr w:type="spellStart"/>
      <w:r w:rsidRPr="00E3533E">
        <w:t>i</w:t>
      </w:r>
      <w:proofErr w:type="spellEnd"/>
      <w:r w:rsidRPr="00E3533E">
        <w:t>;</w:t>
      </w:r>
    </w:p>
    <w:p w14:paraId="0A121EB4" w14:textId="77777777" w:rsidR="00D83B14" w:rsidRPr="00E3533E" w:rsidRDefault="00E3533E" w:rsidP="00E3533E">
      <w:r w:rsidRPr="00E3533E">
        <w:tab/>
        <w:t>char* str = (char*) malloc(</w:t>
      </w:r>
      <w:proofErr w:type="spellStart"/>
      <w:r w:rsidRPr="00E3533E">
        <w:t>sizeof</w:t>
      </w:r>
      <w:proofErr w:type="spellEnd"/>
      <w:r w:rsidRPr="00E3533E">
        <w:t>(char) * (r - l + 2));</w:t>
      </w:r>
    </w:p>
    <w:p w14:paraId="74308F91" w14:textId="77777777" w:rsidR="00D83B14" w:rsidRPr="00E3533E" w:rsidRDefault="00E3533E" w:rsidP="00E3533E">
      <w:r w:rsidRPr="00E3533E">
        <w:tab/>
        <w:t>for (</w:t>
      </w:r>
      <w:proofErr w:type="spellStart"/>
      <w:r w:rsidRPr="00E3533E">
        <w:t>i</w:t>
      </w:r>
      <w:proofErr w:type="spellEnd"/>
      <w:r w:rsidRPr="00E3533E">
        <w:t xml:space="preserve"> = l; </w:t>
      </w:r>
      <w:proofErr w:type="spellStart"/>
      <w:r w:rsidRPr="00E3533E">
        <w:t>i</w:t>
      </w:r>
      <w:proofErr w:type="spellEnd"/>
      <w:r w:rsidRPr="00E3533E">
        <w:t xml:space="preserve"> &lt;= r; </w:t>
      </w:r>
      <w:proofErr w:type="spellStart"/>
      <w:r w:rsidRPr="00E3533E">
        <w:t>i</w:t>
      </w:r>
      <w:proofErr w:type="spellEnd"/>
      <w:r w:rsidRPr="00E3533E">
        <w:t>++)</w:t>
      </w:r>
    </w:p>
    <w:p w14:paraId="0600A604" w14:textId="77777777" w:rsidR="00D83B14" w:rsidRPr="00E3533E" w:rsidRDefault="00E3533E" w:rsidP="00E3533E">
      <w:r w:rsidRPr="00E3533E">
        <w:tab/>
        <w:t>{</w:t>
      </w:r>
    </w:p>
    <w:p w14:paraId="61ED9023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gramStart"/>
      <w:r w:rsidRPr="00E3533E">
        <w:t>str[</w:t>
      </w:r>
      <w:proofErr w:type="spellStart"/>
      <w:proofErr w:type="gramEnd"/>
      <w:r w:rsidRPr="00E3533E">
        <w:t>i</w:t>
      </w:r>
      <w:proofErr w:type="spellEnd"/>
      <w:r w:rsidRPr="00E3533E">
        <w:t xml:space="preserve"> - l] = </w:t>
      </w:r>
      <w:proofErr w:type="spellStart"/>
      <w:r w:rsidRPr="00E3533E">
        <w:t>realStr</w:t>
      </w:r>
      <w:proofErr w:type="spellEnd"/>
      <w:r w:rsidRPr="00E3533E">
        <w:t>[</w:t>
      </w:r>
      <w:proofErr w:type="spellStart"/>
      <w:r w:rsidRPr="00E3533E">
        <w:t>i</w:t>
      </w:r>
      <w:proofErr w:type="spellEnd"/>
      <w:r w:rsidRPr="00E3533E">
        <w:t>];</w:t>
      </w:r>
    </w:p>
    <w:p w14:paraId="71BF80C1" w14:textId="77777777" w:rsidR="00D83B14" w:rsidRPr="00E3533E" w:rsidRDefault="00E3533E" w:rsidP="00E3533E">
      <w:r w:rsidRPr="00E3533E">
        <w:t xml:space="preserve">    </w:t>
      </w:r>
      <w:r w:rsidRPr="00E3533E">
        <w:tab/>
      </w:r>
      <w:proofErr w:type="gramStart"/>
      <w:r w:rsidRPr="00E3533E">
        <w:t>str[</w:t>
      </w:r>
      <w:proofErr w:type="gramEnd"/>
      <w:r w:rsidRPr="00E3533E">
        <w:t>r - l + 1] = '\0';</w:t>
      </w:r>
    </w:p>
    <w:p w14:paraId="5ABB577C" w14:textId="77777777" w:rsidR="00D83B14" w:rsidRPr="00E3533E" w:rsidRDefault="00E3533E" w:rsidP="00E3533E">
      <w:r w:rsidRPr="00E3533E">
        <w:tab/>
        <w:t>}</w:t>
      </w:r>
    </w:p>
    <w:p w14:paraId="60181520" w14:textId="77777777" w:rsidR="00D83B14" w:rsidRPr="00E3533E" w:rsidRDefault="00E3533E" w:rsidP="00E3533E">
      <w:r w:rsidRPr="00E3533E">
        <w:tab/>
        <w:t>return str;</w:t>
      </w:r>
    </w:p>
    <w:p w14:paraId="16EF47BE" w14:textId="77777777" w:rsidR="00D83B14" w:rsidRPr="00E3533E" w:rsidRDefault="00E3533E" w:rsidP="00E3533E">
      <w:r w:rsidRPr="00E3533E">
        <w:t>}</w:t>
      </w:r>
    </w:p>
    <w:p w14:paraId="749FF2B3" w14:textId="77777777" w:rsidR="00D83B14" w:rsidRPr="00E3533E" w:rsidRDefault="00E3533E" w:rsidP="00E3533E">
      <w:r w:rsidRPr="00E3533E">
        <w:t xml:space="preserve">void </w:t>
      </w:r>
      <w:proofErr w:type="gramStart"/>
      <w:r w:rsidRPr="00E3533E">
        <w:t>parse(</w:t>
      </w:r>
      <w:proofErr w:type="gramEnd"/>
      <w:r w:rsidRPr="00E3533E">
        <w:t xml:space="preserve">char* str)                                                                                 </w:t>
      </w:r>
      <w:r w:rsidRPr="00E3533E">
        <w:tab/>
      </w:r>
    </w:p>
    <w:p w14:paraId="372EC373" w14:textId="77777777" w:rsidR="00D83B14" w:rsidRPr="00E3533E" w:rsidRDefault="00E3533E" w:rsidP="00E3533E">
      <w:r w:rsidRPr="00E3533E">
        <w:t>{</w:t>
      </w:r>
    </w:p>
    <w:p w14:paraId="180CE786" w14:textId="77777777" w:rsidR="00D83B14" w:rsidRPr="00E3533E" w:rsidRDefault="00E3533E" w:rsidP="00E3533E">
      <w:r w:rsidRPr="00E3533E">
        <w:tab/>
        <w:t>int left = 0, right = 0;</w:t>
      </w:r>
    </w:p>
    <w:p w14:paraId="421AC3DD" w14:textId="77777777" w:rsidR="00D83B14" w:rsidRPr="00E3533E" w:rsidRDefault="00E3533E" w:rsidP="00E3533E">
      <w:r w:rsidRPr="00E3533E">
        <w:tab/>
        <w:t xml:space="preserve">int </w:t>
      </w:r>
      <w:proofErr w:type="spellStart"/>
      <w:r w:rsidRPr="00E3533E">
        <w:t>len</w:t>
      </w:r>
      <w:proofErr w:type="spellEnd"/>
      <w:r w:rsidRPr="00E3533E">
        <w:t xml:space="preserve"> = </w:t>
      </w:r>
      <w:proofErr w:type="spellStart"/>
      <w:r w:rsidRPr="00E3533E">
        <w:t>strlen</w:t>
      </w:r>
      <w:proofErr w:type="spellEnd"/>
      <w:r w:rsidRPr="00E3533E">
        <w:t>(str);</w:t>
      </w:r>
    </w:p>
    <w:p w14:paraId="17D8DA5E" w14:textId="77777777" w:rsidR="00D83B14" w:rsidRPr="00E3533E" w:rsidRDefault="00E3533E" w:rsidP="00E3533E">
      <w:r w:rsidRPr="00E3533E">
        <w:tab/>
        <w:t xml:space="preserve">while (right &lt;= </w:t>
      </w:r>
      <w:proofErr w:type="spellStart"/>
      <w:r w:rsidRPr="00E3533E">
        <w:t>len</w:t>
      </w:r>
      <w:proofErr w:type="spellEnd"/>
      <w:r w:rsidRPr="00E3533E">
        <w:t xml:space="preserve"> &amp;&amp; left &lt;= right) {</w:t>
      </w:r>
    </w:p>
    <w:p w14:paraId="753DFCE5" w14:textId="77777777" w:rsidR="00D83B14" w:rsidRPr="00E3533E" w:rsidRDefault="00E3533E" w:rsidP="00E3533E">
      <w:r w:rsidRPr="00E3533E">
        <w:t xml:space="preserve">    </w:t>
      </w:r>
      <w:r w:rsidRPr="00E3533E">
        <w:tab/>
      </w:r>
      <w:r w:rsidRPr="00E3533E">
        <w:t>if (</w:t>
      </w:r>
      <w:proofErr w:type="spellStart"/>
      <w:r w:rsidRPr="00E3533E">
        <w:t>isPunctuator</w:t>
      </w:r>
      <w:proofErr w:type="spellEnd"/>
      <w:r w:rsidRPr="00E3533E">
        <w:t xml:space="preserve">(str[right]) == false)                                  </w:t>
      </w:r>
      <w:r w:rsidRPr="00E3533E">
        <w:tab/>
      </w:r>
    </w:p>
    <w:p w14:paraId="661BD899" w14:textId="77777777" w:rsidR="00D83B14" w:rsidRPr="00E3533E" w:rsidRDefault="00E3533E" w:rsidP="00E3533E">
      <w:r w:rsidRPr="00E3533E">
        <w:t xml:space="preserve">        </w:t>
      </w:r>
      <w:r w:rsidRPr="00E3533E">
        <w:tab/>
        <w:t>{</w:t>
      </w:r>
    </w:p>
    <w:p w14:paraId="555145B7" w14:textId="77777777" w:rsidR="00D83B14" w:rsidRPr="00E3533E" w:rsidRDefault="00E3533E" w:rsidP="00E3533E">
      <w:r w:rsidRPr="00E3533E">
        <w:t xml:space="preserve">            </w:t>
      </w:r>
      <w:r w:rsidRPr="00E3533E">
        <w:tab/>
        <w:t>right++;</w:t>
      </w:r>
    </w:p>
    <w:p w14:paraId="29EC590B" w14:textId="77777777" w:rsidR="00D83B14" w:rsidRPr="00E3533E" w:rsidRDefault="00E3533E" w:rsidP="00E3533E">
      <w:r w:rsidRPr="00E3533E">
        <w:t xml:space="preserve">        </w:t>
      </w:r>
      <w:r w:rsidRPr="00E3533E">
        <w:tab/>
        <w:t>}</w:t>
      </w:r>
    </w:p>
    <w:p w14:paraId="6B20D37C" w14:textId="77777777" w:rsidR="00D83B14" w:rsidRPr="00E3533E" w:rsidRDefault="00E3533E" w:rsidP="00E3533E">
      <w:r w:rsidRPr="00E3533E">
        <w:lastRenderedPageBreak/>
        <w:t xml:space="preserve">    </w:t>
      </w:r>
      <w:r w:rsidRPr="00E3533E">
        <w:tab/>
        <w:t>if (</w:t>
      </w:r>
      <w:proofErr w:type="spellStart"/>
      <w:r w:rsidRPr="00E3533E">
        <w:t>isPunctuator</w:t>
      </w:r>
      <w:proofErr w:type="spellEnd"/>
      <w:r w:rsidRPr="00E3533E">
        <w:t xml:space="preserve">(str[right]) == true &amp;&amp; left == right)                       </w:t>
      </w:r>
      <w:r w:rsidRPr="00E3533E">
        <w:tab/>
      </w:r>
    </w:p>
    <w:p w14:paraId="655E29BD" w14:textId="77777777" w:rsidR="00D83B14" w:rsidRPr="00E3533E" w:rsidRDefault="00E3533E" w:rsidP="00E3533E">
      <w:r w:rsidRPr="00E3533E">
        <w:t xml:space="preserve">        </w:t>
      </w:r>
      <w:r w:rsidRPr="00E3533E">
        <w:tab/>
        <w:t>{</w:t>
      </w:r>
    </w:p>
    <w:p w14:paraId="687434DD" w14:textId="77777777" w:rsidR="00D83B14" w:rsidRPr="00E3533E" w:rsidRDefault="00E3533E" w:rsidP="00E3533E">
      <w:r w:rsidRPr="00E3533E">
        <w:t xml:space="preserve">        </w:t>
      </w:r>
      <w:r w:rsidRPr="00E3533E">
        <w:tab/>
        <w:t>if (</w:t>
      </w:r>
      <w:proofErr w:type="spellStart"/>
      <w:r w:rsidRPr="00E3533E">
        <w:t>isOperator</w:t>
      </w:r>
      <w:proofErr w:type="spellEnd"/>
      <w:r w:rsidRPr="00E3533E">
        <w:t>(str[right]) == true</w:t>
      </w:r>
      <w:r w:rsidRPr="00E3533E">
        <w:t>)</w:t>
      </w:r>
    </w:p>
    <w:p w14:paraId="4D1CF021" w14:textId="77777777" w:rsidR="00D83B14" w:rsidRPr="00E3533E" w:rsidRDefault="00E3533E" w:rsidP="00E3533E">
      <w:r w:rsidRPr="00E3533E">
        <w:t xml:space="preserve">  </w:t>
      </w:r>
      <w:r w:rsidRPr="00E3533E">
        <w:tab/>
        <w:t xml:space="preserve">      {</w:t>
      </w:r>
    </w:p>
    <w:p w14:paraId="6A3506C4" w14:textId="77777777" w:rsidR="00D83B14" w:rsidRPr="00E3533E" w:rsidRDefault="00E3533E" w:rsidP="00E3533E">
      <w:r w:rsidRPr="00E3533E">
        <w:t xml:space="preserve">            </w:t>
      </w:r>
      <w:r w:rsidRPr="00E3533E">
        <w:tab/>
      </w:r>
      <w:proofErr w:type="gramStart"/>
      <w:r w:rsidRPr="00E3533E">
        <w:t>std::</w:t>
      </w:r>
      <w:proofErr w:type="spellStart"/>
      <w:proofErr w:type="gramEnd"/>
      <w:r w:rsidRPr="00E3533E">
        <w:t>cout</w:t>
      </w:r>
      <w:proofErr w:type="spellEnd"/>
      <w:r w:rsidRPr="00E3533E">
        <w:t>&lt;&lt; str[right] &lt;&lt;" is an operator\n";</w:t>
      </w:r>
    </w:p>
    <w:p w14:paraId="0F5172CF" w14:textId="77777777" w:rsidR="00D83B14" w:rsidRPr="00E3533E" w:rsidRDefault="00E3533E" w:rsidP="00E3533E">
      <w:r w:rsidRPr="00E3533E">
        <w:t xml:space="preserve">        </w:t>
      </w:r>
      <w:r w:rsidRPr="00E3533E">
        <w:tab/>
        <w:t>}</w:t>
      </w:r>
    </w:p>
    <w:p w14:paraId="42AE2E5D" w14:textId="77777777" w:rsidR="00D83B14" w:rsidRPr="00E3533E" w:rsidRDefault="00E3533E" w:rsidP="00E3533E">
      <w:r w:rsidRPr="00E3533E">
        <w:t xml:space="preserve">        </w:t>
      </w:r>
      <w:r w:rsidRPr="00E3533E">
        <w:tab/>
        <w:t>right++;</w:t>
      </w:r>
    </w:p>
    <w:p w14:paraId="2F358459" w14:textId="77777777" w:rsidR="00D83B14" w:rsidRPr="00E3533E" w:rsidRDefault="00E3533E" w:rsidP="00E3533E">
      <w:r w:rsidRPr="00E3533E">
        <w:t xml:space="preserve">        </w:t>
      </w:r>
      <w:r w:rsidRPr="00E3533E">
        <w:tab/>
        <w:t>left = right;</w:t>
      </w:r>
    </w:p>
    <w:p w14:paraId="332306A7" w14:textId="77777777" w:rsidR="00D83B14" w:rsidRPr="00E3533E" w:rsidRDefault="00E3533E" w:rsidP="00E3533E">
      <w:r w:rsidRPr="00E3533E">
        <w:t xml:space="preserve">        </w:t>
      </w:r>
      <w:r w:rsidRPr="00E3533E">
        <w:tab/>
        <w:t>} else if (</w:t>
      </w:r>
      <w:proofErr w:type="spellStart"/>
      <w:r w:rsidRPr="00E3533E">
        <w:t>isPunctuator</w:t>
      </w:r>
      <w:proofErr w:type="spellEnd"/>
      <w:r w:rsidRPr="00E3533E">
        <w:t xml:space="preserve">(str[right]) == true &amp;&amp; </w:t>
      </w:r>
      <w:proofErr w:type="gramStart"/>
      <w:r w:rsidRPr="00E3533E">
        <w:t>left !</w:t>
      </w:r>
      <w:proofErr w:type="gramEnd"/>
      <w:r w:rsidRPr="00E3533E">
        <w:t>= right</w:t>
      </w:r>
    </w:p>
    <w:p w14:paraId="61C2F09C" w14:textId="77777777" w:rsidR="00D83B14" w:rsidRPr="00E3533E" w:rsidRDefault="00E3533E" w:rsidP="00E3533E">
      <w:r w:rsidRPr="00E3533E">
        <w:t xml:space="preserve">               </w:t>
      </w:r>
      <w:r w:rsidRPr="00E3533E">
        <w:tab/>
        <w:t xml:space="preserve">|| (right == </w:t>
      </w:r>
      <w:proofErr w:type="spellStart"/>
      <w:r w:rsidRPr="00E3533E">
        <w:t>len</w:t>
      </w:r>
      <w:proofErr w:type="spellEnd"/>
      <w:r w:rsidRPr="00E3533E">
        <w:t xml:space="preserve"> &amp;&amp; </w:t>
      </w:r>
      <w:proofErr w:type="gramStart"/>
      <w:r w:rsidRPr="00E3533E">
        <w:t>left !</w:t>
      </w:r>
      <w:proofErr w:type="gramEnd"/>
      <w:r w:rsidRPr="00E3533E">
        <w:t xml:space="preserve">= right))           </w:t>
      </w:r>
      <w:r w:rsidRPr="00E3533E">
        <w:t xml:space="preserve">                  </w:t>
      </w:r>
      <w:r w:rsidRPr="00E3533E">
        <w:tab/>
      </w:r>
    </w:p>
    <w:p w14:paraId="0E957681" w14:textId="77777777" w:rsidR="00D83B14" w:rsidRPr="00E3533E" w:rsidRDefault="00E3533E" w:rsidP="00E3533E">
      <w:r w:rsidRPr="00E3533E">
        <w:t xml:space="preserve">        </w:t>
      </w:r>
      <w:r w:rsidRPr="00E3533E">
        <w:tab/>
        <w:t>{</w:t>
      </w:r>
    </w:p>
    <w:p w14:paraId="16EFE093" w14:textId="77777777" w:rsidR="00D83B14" w:rsidRPr="00E3533E" w:rsidRDefault="00E3533E" w:rsidP="00E3533E">
      <w:r w:rsidRPr="00E3533E">
        <w:t xml:space="preserve">        </w:t>
      </w:r>
      <w:r w:rsidRPr="00E3533E">
        <w:tab/>
        <w:t xml:space="preserve">char* sub = </w:t>
      </w:r>
      <w:proofErr w:type="spellStart"/>
      <w:proofErr w:type="gramStart"/>
      <w:r w:rsidRPr="00E3533E">
        <w:t>subString</w:t>
      </w:r>
      <w:proofErr w:type="spellEnd"/>
      <w:r w:rsidRPr="00E3533E">
        <w:t>(</w:t>
      </w:r>
      <w:proofErr w:type="gramEnd"/>
      <w:r w:rsidRPr="00E3533E">
        <w:t xml:space="preserve">str, left, right - 1);  </w:t>
      </w:r>
    </w:p>
    <w:p w14:paraId="0B87133D" w14:textId="77777777" w:rsidR="00D83B14" w:rsidRPr="00E3533E" w:rsidRDefault="00E3533E" w:rsidP="00E3533E">
      <w:r w:rsidRPr="00E3533E">
        <w:t xml:space="preserve"> </w:t>
      </w:r>
    </w:p>
    <w:p w14:paraId="57F9C89A" w14:textId="77777777" w:rsidR="00D83B14" w:rsidRPr="00E3533E" w:rsidRDefault="00E3533E" w:rsidP="00E3533E">
      <w:r w:rsidRPr="00E3533E">
        <w:t xml:space="preserve">        </w:t>
      </w:r>
      <w:r w:rsidRPr="00E3533E">
        <w:tab/>
        <w:t>if (</w:t>
      </w:r>
      <w:proofErr w:type="spellStart"/>
      <w:r w:rsidRPr="00E3533E">
        <w:t>isKeyword</w:t>
      </w:r>
      <w:proofErr w:type="spellEnd"/>
      <w:r w:rsidRPr="00E3533E">
        <w:t>(sub) == true)</w:t>
      </w:r>
    </w:p>
    <w:p w14:paraId="249193B0" w14:textId="77777777" w:rsidR="00D83B14" w:rsidRPr="00E3533E" w:rsidRDefault="00E3533E" w:rsidP="00E3533E">
      <w:r w:rsidRPr="00E3533E">
        <w:t xml:space="preserve">                    </w:t>
      </w:r>
      <w:r w:rsidRPr="00E3533E">
        <w:tab/>
        <w:t>{</w:t>
      </w:r>
    </w:p>
    <w:p w14:paraId="7FDB954F" w14:textId="77777777" w:rsidR="00D83B14" w:rsidRPr="00E3533E" w:rsidRDefault="00E3533E" w:rsidP="00E3533E">
      <w:r w:rsidRPr="00E3533E">
        <w:t xml:space="preserve">                        </w:t>
      </w:r>
      <w:r w:rsidRPr="00E3533E">
        <w:tab/>
      </w:r>
      <w:proofErr w:type="spellStart"/>
      <w:r w:rsidRPr="00E3533E">
        <w:t>cout</w:t>
      </w:r>
      <w:proofErr w:type="spellEnd"/>
      <w:r w:rsidRPr="00E3533E">
        <w:t>&lt;&lt; sub &lt;&lt;" is a keyword\n";</w:t>
      </w:r>
    </w:p>
    <w:p w14:paraId="25FBF7C1" w14:textId="77777777" w:rsidR="00D83B14" w:rsidRPr="00E3533E" w:rsidRDefault="00E3533E" w:rsidP="00E3533E">
      <w:r w:rsidRPr="00E3533E">
        <w:t xml:space="preserve">                    </w:t>
      </w:r>
      <w:r w:rsidRPr="00E3533E">
        <w:tab/>
        <w:t>}</w:t>
      </w:r>
    </w:p>
    <w:p w14:paraId="4E5C6AEC" w14:textId="77777777" w:rsidR="00D83B14" w:rsidRPr="00E3533E" w:rsidRDefault="00E3533E" w:rsidP="00E3533E">
      <w:r w:rsidRPr="00E3533E">
        <w:t xml:space="preserve">        </w:t>
      </w:r>
      <w:r w:rsidRPr="00E3533E">
        <w:tab/>
      </w:r>
      <w:r w:rsidRPr="00E3533E">
        <w:t>else if (</w:t>
      </w:r>
      <w:proofErr w:type="spellStart"/>
      <w:r w:rsidRPr="00E3533E">
        <w:t>isNumber</w:t>
      </w:r>
      <w:proofErr w:type="spellEnd"/>
      <w:r w:rsidRPr="00E3533E">
        <w:t>(sub) == true)</w:t>
      </w:r>
    </w:p>
    <w:p w14:paraId="4A7EC855" w14:textId="77777777" w:rsidR="00D83B14" w:rsidRPr="00E3533E" w:rsidRDefault="00E3533E" w:rsidP="00E3533E">
      <w:r w:rsidRPr="00E3533E">
        <w:t xml:space="preserve">                    </w:t>
      </w:r>
      <w:r w:rsidRPr="00E3533E">
        <w:tab/>
        <w:t>{</w:t>
      </w:r>
    </w:p>
    <w:p w14:paraId="7CD85498" w14:textId="77777777" w:rsidR="00D83B14" w:rsidRPr="00E3533E" w:rsidRDefault="00E3533E" w:rsidP="00E3533E">
      <w:r w:rsidRPr="00E3533E">
        <w:t xml:space="preserve">                        </w:t>
      </w:r>
      <w:r w:rsidRPr="00E3533E">
        <w:tab/>
      </w:r>
      <w:proofErr w:type="spellStart"/>
      <w:r w:rsidRPr="00E3533E">
        <w:t>cout</w:t>
      </w:r>
      <w:proofErr w:type="spellEnd"/>
      <w:r w:rsidRPr="00E3533E">
        <w:t>&lt;&lt; sub &lt;&lt;" is a number\n";</w:t>
      </w:r>
    </w:p>
    <w:p w14:paraId="123244C1" w14:textId="77777777" w:rsidR="00D83B14" w:rsidRPr="00E3533E" w:rsidRDefault="00E3533E" w:rsidP="00E3533E">
      <w:r w:rsidRPr="00E3533E">
        <w:t xml:space="preserve">                    </w:t>
      </w:r>
      <w:r w:rsidRPr="00E3533E">
        <w:tab/>
        <w:t>}</w:t>
      </w:r>
    </w:p>
    <w:p w14:paraId="2D846B91" w14:textId="77777777" w:rsidR="00D83B14" w:rsidRPr="00E3533E" w:rsidRDefault="00E3533E" w:rsidP="00E3533E">
      <w:r w:rsidRPr="00E3533E">
        <w:t xml:space="preserve">        </w:t>
      </w:r>
      <w:r w:rsidRPr="00E3533E">
        <w:tab/>
        <w:t>else if (</w:t>
      </w:r>
      <w:proofErr w:type="spellStart"/>
      <w:r w:rsidRPr="00E3533E">
        <w:t>validIdentifier</w:t>
      </w:r>
      <w:proofErr w:type="spellEnd"/>
      <w:r w:rsidRPr="00E3533E">
        <w:t>(sub) == true</w:t>
      </w:r>
    </w:p>
    <w:p w14:paraId="4C1F7025" w14:textId="77777777" w:rsidR="00D83B14" w:rsidRPr="00E3533E" w:rsidRDefault="00E3533E" w:rsidP="00E3533E">
      <w:r w:rsidRPr="00E3533E">
        <w:t xml:space="preserve">                 </w:t>
      </w:r>
      <w:r w:rsidRPr="00E3533E">
        <w:tab/>
        <w:t xml:space="preserve">&amp;&amp; </w:t>
      </w:r>
      <w:proofErr w:type="spellStart"/>
      <w:proofErr w:type="gramStart"/>
      <w:r w:rsidRPr="00E3533E">
        <w:t>isPunctuator</w:t>
      </w:r>
      <w:proofErr w:type="spellEnd"/>
      <w:r w:rsidRPr="00E3533E">
        <w:t>(</w:t>
      </w:r>
      <w:proofErr w:type="gramEnd"/>
      <w:r w:rsidRPr="00E3533E">
        <w:t>str[right - 1]) == false)</w:t>
      </w:r>
    </w:p>
    <w:p w14:paraId="6D1E0671" w14:textId="77777777" w:rsidR="00D83B14" w:rsidRPr="00E3533E" w:rsidRDefault="00E3533E" w:rsidP="00E3533E">
      <w:r w:rsidRPr="00E3533E">
        <w:t xml:space="preserve">               </w:t>
      </w:r>
      <w:r w:rsidRPr="00E3533E">
        <w:t xml:space="preserve">  </w:t>
      </w:r>
      <w:r w:rsidRPr="00E3533E">
        <w:tab/>
        <w:t>{</w:t>
      </w:r>
    </w:p>
    <w:p w14:paraId="33EA1670" w14:textId="77777777" w:rsidR="00D83B14" w:rsidRPr="00E3533E" w:rsidRDefault="00E3533E" w:rsidP="00E3533E">
      <w:r w:rsidRPr="00E3533E">
        <w:t xml:space="preserve">                     </w:t>
      </w:r>
      <w:r w:rsidRPr="00E3533E">
        <w:tab/>
      </w:r>
      <w:proofErr w:type="spellStart"/>
      <w:r w:rsidRPr="00E3533E">
        <w:t>cout</w:t>
      </w:r>
      <w:proofErr w:type="spellEnd"/>
      <w:r w:rsidRPr="00E3533E">
        <w:t>&lt;&lt; sub &lt;&lt;" is an identifier\n";</w:t>
      </w:r>
    </w:p>
    <w:p w14:paraId="366B840E" w14:textId="77777777" w:rsidR="00D83B14" w:rsidRPr="00E3533E" w:rsidRDefault="00E3533E" w:rsidP="00E3533E">
      <w:r w:rsidRPr="00E3533E">
        <w:t xml:space="preserve">                 </w:t>
      </w:r>
      <w:r w:rsidRPr="00E3533E">
        <w:tab/>
        <w:t>}</w:t>
      </w:r>
    </w:p>
    <w:p w14:paraId="55B5DDDC" w14:textId="77777777" w:rsidR="00D83B14" w:rsidRPr="00E3533E" w:rsidRDefault="00E3533E" w:rsidP="00E3533E">
      <w:r w:rsidRPr="00E3533E">
        <w:t xml:space="preserve">        </w:t>
      </w:r>
      <w:r w:rsidRPr="00E3533E">
        <w:tab/>
        <w:t>else if (</w:t>
      </w:r>
      <w:proofErr w:type="spellStart"/>
      <w:r w:rsidRPr="00E3533E">
        <w:t>validIdentifier</w:t>
      </w:r>
      <w:proofErr w:type="spellEnd"/>
      <w:r w:rsidRPr="00E3533E">
        <w:t>(sub) == false</w:t>
      </w:r>
    </w:p>
    <w:p w14:paraId="3D0D136B" w14:textId="77777777" w:rsidR="00D83B14" w:rsidRPr="00E3533E" w:rsidRDefault="00E3533E" w:rsidP="00E3533E">
      <w:r w:rsidRPr="00E3533E">
        <w:t xml:space="preserve">                 </w:t>
      </w:r>
      <w:r w:rsidRPr="00E3533E">
        <w:tab/>
        <w:t xml:space="preserve">&amp;&amp; </w:t>
      </w:r>
      <w:proofErr w:type="spellStart"/>
      <w:proofErr w:type="gramStart"/>
      <w:r w:rsidRPr="00E3533E">
        <w:t>isPunctuator</w:t>
      </w:r>
      <w:proofErr w:type="spellEnd"/>
      <w:r w:rsidRPr="00E3533E">
        <w:t>(</w:t>
      </w:r>
      <w:proofErr w:type="gramEnd"/>
      <w:r w:rsidRPr="00E3533E">
        <w:t>str[right - 1]) == false)</w:t>
      </w:r>
    </w:p>
    <w:p w14:paraId="39AEC930" w14:textId="77777777" w:rsidR="00D83B14" w:rsidRPr="00E3533E" w:rsidRDefault="00E3533E" w:rsidP="00E3533E">
      <w:r w:rsidRPr="00E3533E">
        <w:t xml:space="preserve">                 </w:t>
      </w:r>
      <w:r w:rsidRPr="00E3533E">
        <w:tab/>
        <w:t>{</w:t>
      </w:r>
    </w:p>
    <w:p w14:paraId="0168FDB3" w14:textId="77777777" w:rsidR="00D83B14" w:rsidRPr="00E3533E" w:rsidRDefault="00E3533E" w:rsidP="00E3533E">
      <w:r w:rsidRPr="00E3533E">
        <w:t xml:space="preserve">                     </w:t>
      </w:r>
      <w:r w:rsidRPr="00E3533E">
        <w:tab/>
      </w:r>
      <w:proofErr w:type="spellStart"/>
      <w:r w:rsidRPr="00E3533E">
        <w:t>cout</w:t>
      </w:r>
      <w:proofErr w:type="spellEnd"/>
      <w:r w:rsidRPr="00E3533E">
        <w:t>&lt;&lt; sub &lt;&lt;" is not v</w:t>
      </w:r>
      <w:r w:rsidRPr="00E3533E">
        <w:t>alid identifier\n";</w:t>
      </w:r>
    </w:p>
    <w:p w14:paraId="33D9658A" w14:textId="77777777" w:rsidR="00D83B14" w:rsidRPr="00E3533E" w:rsidRDefault="00E3533E" w:rsidP="00E3533E">
      <w:r w:rsidRPr="00E3533E">
        <w:t xml:space="preserve">                 </w:t>
      </w:r>
      <w:r w:rsidRPr="00E3533E">
        <w:tab/>
        <w:t>}</w:t>
      </w:r>
    </w:p>
    <w:p w14:paraId="36192ABD" w14:textId="77777777" w:rsidR="00D83B14" w:rsidRPr="00E3533E" w:rsidRDefault="00E3533E" w:rsidP="00E3533E">
      <w:r w:rsidRPr="00E3533E">
        <w:t xml:space="preserve">        </w:t>
      </w:r>
      <w:r w:rsidRPr="00E3533E">
        <w:tab/>
        <w:t>left = right;</w:t>
      </w:r>
    </w:p>
    <w:p w14:paraId="7E895E33" w14:textId="77777777" w:rsidR="00D83B14" w:rsidRPr="00E3533E" w:rsidRDefault="00E3533E" w:rsidP="00E3533E">
      <w:r w:rsidRPr="00E3533E">
        <w:t xml:space="preserve">        </w:t>
      </w:r>
      <w:r w:rsidRPr="00E3533E">
        <w:tab/>
        <w:t>}</w:t>
      </w:r>
    </w:p>
    <w:p w14:paraId="76EFC242" w14:textId="77777777" w:rsidR="00D83B14" w:rsidRPr="00E3533E" w:rsidRDefault="00E3533E" w:rsidP="00E3533E">
      <w:r w:rsidRPr="00E3533E">
        <w:tab/>
        <w:t>}</w:t>
      </w:r>
    </w:p>
    <w:p w14:paraId="66FC685E" w14:textId="77777777" w:rsidR="00D83B14" w:rsidRPr="00E3533E" w:rsidRDefault="00E3533E" w:rsidP="00E3533E">
      <w:r w:rsidRPr="00E3533E">
        <w:tab/>
        <w:t>return;</w:t>
      </w:r>
    </w:p>
    <w:p w14:paraId="7C3CCADE" w14:textId="77777777" w:rsidR="00D83B14" w:rsidRPr="00E3533E" w:rsidRDefault="00E3533E" w:rsidP="00E3533E">
      <w:r w:rsidRPr="00E3533E">
        <w:t>}</w:t>
      </w:r>
    </w:p>
    <w:p w14:paraId="433F95FE" w14:textId="77777777" w:rsidR="00D83B14" w:rsidRPr="00E3533E" w:rsidRDefault="00E3533E" w:rsidP="00E3533E">
      <w:r w:rsidRPr="00E3533E">
        <w:t xml:space="preserve">int </w:t>
      </w:r>
      <w:proofErr w:type="gramStart"/>
      <w:r w:rsidRPr="00E3533E">
        <w:t>main(</w:t>
      </w:r>
      <w:proofErr w:type="gramEnd"/>
      <w:r w:rsidRPr="00E3533E">
        <w:t>)</w:t>
      </w:r>
    </w:p>
    <w:p w14:paraId="796A081D" w14:textId="77777777" w:rsidR="00D83B14" w:rsidRPr="00E3533E" w:rsidRDefault="00E3533E" w:rsidP="00E3533E">
      <w:r w:rsidRPr="00E3533E">
        <w:t>{</w:t>
      </w:r>
    </w:p>
    <w:p w14:paraId="73C62E61" w14:textId="77777777" w:rsidR="00D83B14" w:rsidRPr="00E3533E" w:rsidRDefault="00E3533E" w:rsidP="00E3533E">
      <w:r w:rsidRPr="00E3533E">
        <w:tab/>
        <w:t xml:space="preserve">char </w:t>
      </w:r>
      <w:proofErr w:type="gramStart"/>
      <w:r w:rsidRPr="00E3533E">
        <w:t>str[</w:t>
      </w:r>
      <w:proofErr w:type="gramEnd"/>
      <w:r w:rsidRPr="00E3533E">
        <w:t>100];</w:t>
      </w:r>
    </w:p>
    <w:p w14:paraId="14EE242B" w14:textId="77777777" w:rsidR="00D83B14" w:rsidRPr="00E3533E" w:rsidRDefault="00E3533E" w:rsidP="00E3533E">
      <w:r w:rsidRPr="00E3533E">
        <w:tab/>
        <w:t>gets(str);</w:t>
      </w:r>
    </w:p>
    <w:p w14:paraId="0EEE52E0" w14:textId="77777777" w:rsidR="00D83B14" w:rsidRPr="00E3533E" w:rsidRDefault="00E3533E" w:rsidP="00E3533E">
      <w:r w:rsidRPr="00E3533E">
        <w:tab/>
        <w:t>parse(str);</w:t>
      </w:r>
    </w:p>
    <w:p w14:paraId="67EE1943" w14:textId="77777777" w:rsidR="00D83B14" w:rsidRPr="00E3533E" w:rsidRDefault="00E3533E" w:rsidP="00E3533E">
      <w:r w:rsidRPr="00E3533E">
        <w:tab/>
        <w:t>return 0;</w:t>
      </w:r>
    </w:p>
    <w:p w14:paraId="344C20E4" w14:textId="6B6072D2" w:rsidR="00D83B14" w:rsidRDefault="00E3533E" w:rsidP="00E3533E">
      <w:r w:rsidRPr="00E3533E">
        <w:t>}</w:t>
      </w:r>
    </w:p>
    <w:p w14:paraId="6E21C305" w14:textId="204383D7" w:rsidR="00E3533E" w:rsidRDefault="00E3533E" w:rsidP="00E3533E"/>
    <w:p w14:paraId="59258DAB" w14:textId="10B8CCAA" w:rsidR="00E3533E" w:rsidRDefault="00E3533E" w:rsidP="00E3533E"/>
    <w:p w14:paraId="1C904CAF" w14:textId="66DA8E85" w:rsidR="00E3533E" w:rsidRDefault="00E3533E" w:rsidP="00E3533E"/>
    <w:p w14:paraId="699A5FF4" w14:textId="625FF319" w:rsidR="00E3533E" w:rsidRDefault="00E3533E" w:rsidP="00E3533E"/>
    <w:p w14:paraId="15FDEFA9" w14:textId="77777777" w:rsidR="00E3533E" w:rsidRPr="00E3533E" w:rsidRDefault="00E3533E" w:rsidP="00E3533E"/>
    <w:p w14:paraId="6796A6D7" w14:textId="77777777" w:rsidR="00D83B14" w:rsidRPr="00E3533E" w:rsidRDefault="00E3533E">
      <w:pPr>
        <w:widowControl w:val="0"/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33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Output:</w:t>
      </w:r>
    </w:p>
    <w:p w14:paraId="198B620C" w14:textId="77777777" w:rsidR="00D83B14" w:rsidRPr="00E3533E" w:rsidRDefault="00E3533E">
      <w:pPr>
        <w:widowControl w:val="0"/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33E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6C1F0AD" wp14:editId="793AE3CD">
            <wp:extent cx="6157426" cy="242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426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D14F8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295A20D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1.6 </w:t>
      </w:r>
      <w:proofErr w:type="gramStart"/>
      <w:r w:rsidRPr="00E3533E">
        <w:rPr>
          <w:rFonts w:ascii="Times" w:eastAsia="Times" w:hAnsi="Times" w:cs="Times"/>
          <w:b/>
          <w:color w:val="000000"/>
          <w:sz w:val="20"/>
          <w:szCs w:val="20"/>
        </w:rPr>
        <w:t>PRE LAB</w:t>
      </w:r>
      <w:proofErr w:type="gramEnd"/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 QUESTIONS </w:t>
      </w:r>
    </w:p>
    <w:p w14:paraId="2B517636" w14:textId="77777777" w:rsid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color w:val="000000"/>
          <w:sz w:val="20"/>
          <w:szCs w:val="20"/>
        </w:rPr>
      </w:pPr>
    </w:p>
    <w:p w14:paraId="01A9F102" w14:textId="49DFD73F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1. What is token? </w:t>
      </w:r>
    </w:p>
    <w:p w14:paraId="6F8F8F9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sz w:val="28"/>
          <w:szCs w:val="28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Ans- Tokens are the smallest elements of a program, which are meaningful to the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compiler.The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following are the types of tokens: Keywords, Identifiers, Constant, Strings, Operators, etc.</w:t>
      </w:r>
      <w:r w:rsidRPr="00E3533E">
        <w:rPr>
          <w:sz w:val="28"/>
          <w:szCs w:val="28"/>
        </w:rPr>
        <w:t>.</w:t>
      </w:r>
    </w:p>
    <w:p w14:paraId="7184D16C" w14:textId="77777777" w:rsidR="00D83B14" w:rsidRPr="00E3533E" w:rsidRDefault="00E3533E">
      <w:pPr>
        <w:widowControl w:val="0"/>
        <w:spacing w:before="120" w:after="160" w:line="240" w:lineRule="auto"/>
        <w:jc w:val="both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b/>
          <w:bCs/>
          <w:sz w:val="28"/>
          <w:szCs w:val="28"/>
        </w:rPr>
        <w:t xml:space="preserve">          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2. What is lexeme? </w:t>
      </w:r>
    </w:p>
    <w:p w14:paraId="0F6316BF" w14:textId="77777777" w:rsidR="00D83B14" w:rsidRPr="00E3533E" w:rsidRDefault="00E3533E">
      <w:pPr>
        <w:widowControl w:val="0"/>
        <w:spacing w:before="120" w:after="16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 Ans- A lexeme is a sequence of alphanumeric characters in a token.</w:t>
      </w:r>
    </w:p>
    <w:p w14:paraId="676C504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3. What is the difference between token and lexeme? </w:t>
      </w:r>
    </w:p>
    <w:p w14:paraId="415000F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sz w:val="20"/>
          <w:szCs w:val="20"/>
          <w:highlight w:val="white"/>
        </w:rPr>
      </w:pPr>
      <w:r w:rsidRPr="00E3533E">
        <w:rPr>
          <w:rFonts w:ascii="Times" w:eastAsia="Times" w:hAnsi="Times" w:cs="Times"/>
          <w:sz w:val="20"/>
          <w:szCs w:val="20"/>
        </w:rPr>
        <w:t>Ans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-</w:t>
      </w:r>
      <w:r w:rsidRPr="00E3533E">
        <w:rPr>
          <w:color w:val="525960"/>
          <w:sz w:val="24"/>
          <w:szCs w:val="24"/>
          <w:highlight w:val="white"/>
        </w:rPr>
        <w:t>.</w:t>
      </w:r>
      <w:r w:rsidRPr="00E3533E">
        <w:rPr>
          <w:sz w:val="20"/>
          <w:szCs w:val="20"/>
          <w:highlight w:val="white"/>
        </w:rPr>
        <w:t>A</w:t>
      </w:r>
      <w:proofErr w:type="gramEnd"/>
      <w:r w:rsidRPr="00E3533E">
        <w:rPr>
          <w:sz w:val="20"/>
          <w:szCs w:val="20"/>
          <w:highlight w:val="white"/>
        </w:rPr>
        <w:t xml:space="preserve"> lexeme is a sequence of characters in the source program that matches the pattern for a token and is identified by </w:t>
      </w:r>
      <w:r w:rsidRPr="00E3533E">
        <w:rPr>
          <w:sz w:val="20"/>
          <w:szCs w:val="20"/>
          <w:highlight w:val="white"/>
        </w:rPr>
        <w:t xml:space="preserve">the lexical </w:t>
      </w:r>
      <w:proofErr w:type="spellStart"/>
      <w:r w:rsidRPr="00E3533E">
        <w:rPr>
          <w:sz w:val="20"/>
          <w:szCs w:val="20"/>
          <w:highlight w:val="white"/>
        </w:rPr>
        <w:t>analyzer</w:t>
      </w:r>
      <w:proofErr w:type="spellEnd"/>
      <w:r w:rsidRPr="00E3533E">
        <w:rPr>
          <w:sz w:val="20"/>
          <w:szCs w:val="20"/>
          <w:highlight w:val="white"/>
        </w:rPr>
        <w:t xml:space="preserve"> as an instance of that token.</w:t>
      </w:r>
    </w:p>
    <w:p w14:paraId="3542E44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sz w:val="16"/>
          <w:szCs w:val="16"/>
          <w:highlight w:val="white"/>
        </w:rPr>
      </w:pPr>
      <w:r w:rsidRPr="00E3533E">
        <w:rPr>
          <w:sz w:val="20"/>
          <w:szCs w:val="20"/>
          <w:highlight w:val="white"/>
        </w:rPr>
        <w:t xml:space="preserve">        A token is a pair consisting of a token name and an optional attribute value. The token name is an abstract symbol representing a kind of lexical unit, e.g., a particular keyword, or sequence of in</w:t>
      </w:r>
      <w:r w:rsidRPr="00E3533E">
        <w:rPr>
          <w:sz w:val="20"/>
          <w:szCs w:val="20"/>
          <w:highlight w:val="white"/>
        </w:rPr>
        <w:t>put characters denoting an identifier. The token names are the input symbols that the parser processes.</w:t>
      </w:r>
    </w:p>
    <w:p w14:paraId="623BF64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4. Define phase and pass? </w:t>
      </w:r>
    </w:p>
    <w:p w14:paraId="3164832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Ans-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Pass :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A pass refers to the traversal of a compiler through the entire program.</w:t>
      </w:r>
    </w:p>
    <w:p w14:paraId="7809065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       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Phase :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A phase of </w:t>
      </w:r>
      <w:r w:rsidRPr="00E3533E">
        <w:rPr>
          <w:rFonts w:ascii="Times" w:eastAsia="Times" w:hAnsi="Times" w:cs="Times"/>
          <w:sz w:val="20"/>
          <w:szCs w:val="20"/>
        </w:rPr>
        <w:t xml:space="preserve">a compiler is a distinguishable stage, which takes input from the previous stage,        </w:t>
      </w:r>
    </w:p>
    <w:p w14:paraId="0D457C9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                     Processes and yields output that can be used as input for the next stage.</w:t>
      </w:r>
    </w:p>
    <w:p w14:paraId="3DC99B3A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</w:p>
    <w:p w14:paraId="7A54C8E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5. What is the difference between phase and pass? </w:t>
      </w:r>
    </w:p>
    <w:p w14:paraId="21AC0EA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Ans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-  Pass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: A pass refers to the traversal of a compiler through the entire program.</w:t>
      </w:r>
    </w:p>
    <w:p w14:paraId="60BBC4B5" w14:textId="77777777" w:rsidR="00D83B14" w:rsidRPr="00E3533E" w:rsidRDefault="00E3533E">
      <w:pPr>
        <w:widowControl w:val="0"/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       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Phase :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A phase of a compiler is a distinguishable stage, which takes input from the pr</w:t>
      </w:r>
      <w:r w:rsidRPr="00E3533E">
        <w:rPr>
          <w:rFonts w:ascii="Times" w:eastAsia="Times" w:hAnsi="Times" w:cs="Times"/>
          <w:sz w:val="20"/>
          <w:szCs w:val="20"/>
        </w:rPr>
        <w:t xml:space="preserve">evious stage,        </w:t>
      </w:r>
    </w:p>
    <w:p w14:paraId="1E7646FF" w14:textId="77777777" w:rsidR="00D83B14" w:rsidRPr="00E3533E" w:rsidRDefault="00E3533E">
      <w:pPr>
        <w:widowControl w:val="0"/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                     Processes and yields output that can be used as input for the next stage</w:t>
      </w:r>
    </w:p>
    <w:p w14:paraId="3A8E660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6. What is the difference between compiler and interpreter?</w:t>
      </w:r>
    </w:p>
    <w:p w14:paraId="03EDCA2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Ans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 xml:space="preserve">- 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Compiler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ab/>
        <w:t xml:space="preserve">                               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                                     Interpreter</w:t>
      </w:r>
    </w:p>
    <w:p w14:paraId="5471144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>1.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ab/>
        <w:t>Compiler scans the whole program in one go.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ab/>
        <w:t>Translates program one statement at a time.</w:t>
      </w:r>
    </w:p>
    <w:p w14:paraId="1124E1E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>2.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ab/>
        <w:t xml:space="preserve">As it scans the code in one go, the errors (if 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any</w:t>
      </w:r>
      <w:r w:rsidRPr="00E3533E">
        <w:rPr>
          <w:rFonts w:ascii="Times" w:eastAsia="Times" w:hAnsi="Times" w:cs="Times"/>
          <w:sz w:val="20"/>
          <w:szCs w:val="20"/>
        </w:rPr>
        <w:t xml:space="preserve">)   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      Considering it scans code one</w:t>
      </w:r>
    </w:p>
    <w:p w14:paraId="4EFA640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are shown at the end together.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 xml:space="preserve">                             l</w:t>
      </w:r>
      <w:r w:rsidRPr="00E3533E">
        <w:rPr>
          <w:rFonts w:ascii="Times" w:eastAsia="Times" w:hAnsi="Times" w:cs="Times"/>
          <w:color w:val="000000"/>
          <w:sz w:val="20"/>
          <w:szCs w:val="20"/>
        </w:rPr>
        <w:t>ine at a time, errors are shown line by line.</w:t>
      </w:r>
    </w:p>
    <w:p w14:paraId="76DB7072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5B75CFCE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51B1FE8E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347F7CEE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19E88D28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097BF11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1.7 LAB ASSIGNMENT </w:t>
      </w:r>
    </w:p>
    <w:p w14:paraId="72DC52E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1. Write a program to recognize identifiers. </w:t>
      </w:r>
    </w:p>
    <w:p w14:paraId="09660C9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#include&lt;stdio.h&gt;</w:t>
      </w:r>
    </w:p>
    <w:p w14:paraId="2AFDC337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6436DDF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#include&lt;conio.h&gt;</w:t>
      </w:r>
    </w:p>
    <w:p w14:paraId="27EDFD1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012085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#include&lt;ctype.h&gt;</w:t>
      </w:r>
    </w:p>
    <w:p w14:paraId="7ED77813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2B267C3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void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main(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)</w:t>
      </w:r>
    </w:p>
    <w:p w14:paraId="7E775769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436161C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09F0512E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6367154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char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a[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10];</w:t>
      </w:r>
    </w:p>
    <w:p w14:paraId="04A8D84F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5C7EFE0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int flag,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=1;</w:t>
      </w:r>
    </w:p>
    <w:p w14:paraId="0EE53123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099ABB3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clrscr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);</w:t>
      </w:r>
    </w:p>
    <w:p w14:paraId="100D335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6576EB2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printf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"\n Enter an identifier:");</w:t>
      </w:r>
    </w:p>
    <w:p w14:paraId="1E27A4D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1EA862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gets(a);</w:t>
      </w:r>
    </w:p>
    <w:p w14:paraId="4D291753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3C70BBE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if(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isalpha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a[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0]))</w:t>
      </w:r>
    </w:p>
    <w:p w14:paraId="4BE60E5F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53C230D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flag=1;</w:t>
      </w:r>
    </w:p>
    <w:p w14:paraId="5BD8C29B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25AEA2F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else</w:t>
      </w:r>
    </w:p>
    <w:p w14:paraId="37AF3586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57A5345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printf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"\n Not a valid identifier");</w:t>
      </w:r>
    </w:p>
    <w:p w14:paraId="77D4CAB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3971864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while(a[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]!=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'\0')</w:t>
      </w:r>
    </w:p>
    <w:p w14:paraId="533A1E4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7A754C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696BC309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6626166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if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(!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isdigit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(a[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])&amp;&amp;!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isalpha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(a[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]))</w:t>
      </w:r>
    </w:p>
    <w:p w14:paraId="5E3610A2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5B28FEE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4EC8AF66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03FDCC1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flag=0;</w:t>
      </w:r>
    </w:p>
    <w:p w14:paraId="3A8ABD9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797DE4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break;</w:t>
      </w:r>
    </w:p>
    <w:p w14:paraId="18386D18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47BDF6E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5DB4E25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F5B095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++;</w:t>
      </w:r>
    </w:p>
    <w:p w14:paraId="6281B56E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251A159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74BB8A36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59B22E9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if(flag==1)</w:t>
      </w:r>
    </w:p>
    <w:p w14:paraId="23B1D27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77E2D10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printf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"\n Valid identifier");</w:t>
      </w:r>
    </w:p>
    <w:p w14:paraId="5379D82D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0467201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getch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);</w:t>
      </w:r>
    </w:p>
    <w:p w14:paraId="034637B2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37D3636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43987787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4B2E471D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</w:p>
    <w:p w14:paraId="496B11E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2. Write a program to recognize constants. </w:t>
      </w:r>
    </w:p>
    <w:p w14:paraId="2B9ABA1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bool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isRealNumber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char* str)</w:t>
      </w:r>
    </w:p>
    <w:p w14:paraId="69E2B34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3905060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int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(str);</w:t>
      </w:r>
    </w:p>
    <w:p w14:paraId="10C54D2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bool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hasDecimal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false;</w:t>
      </w:r>
    </w:p>
    <w:p w14:paraId="7C2EA33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== 0)</w:t>
      </w:r>
    </w:p>
    <w:p w14:paraId="243970F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4AAEAB4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for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0;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++) {</w:t>
      </w:r>
    </w:p>
    <w:p w14:paraId="29EDF24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'0'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'1'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'2'</w:t>
      </w:r>
    </w:p>
    <w:p w14:paraId="287450B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'3'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'4'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'5'</w:t>
      </w:r>
    </w:p>
    <w:p w14:paraId="1148EB1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'6'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'7'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'8'</w:t>
      </w:r>
    </w:p>
    <w:p w14:paraId="356FF28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'9'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'.' ||</w:t>
      </w:r>
    </w:p>
    <w:p w14:paraId="22B7F3B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(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str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] == '-'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&gt; 0))</w:t>
      </w:r>
    </w:p>
    <w:p w14:paraId="060DA90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551AE49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== '.')</w:t>
      </w:r>
    </w:p>
    <w:p w14:paraId="03C117C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hasDecimal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true;</w:t>
      </w:r>
    </w:p>
    <w:p w14:paraId="21BAF93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}</w:t>
      </w:r>
    </w:p>
    <w:p w14:paraId="1CF7F32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hasDecimal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);</w:t>
      </w:r>
    </w:p>
    <w:p w14:paraId="6F38B54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6D902E6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bool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isInteger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char* str)</w:t>
      </w:r>
    </w:p>
    <w:p w14:paraId="4F5100C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7196D62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int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(str);</w:t>
      </w:r>
    </w:p>
    <w:p w14:paraId="42A1D76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== 0)</w:t>
      </w:r>
    </w:p>
    <w:p w14:paraId="55D075F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394B24E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for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0;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len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++) {</w:t>
      </w:r>
    </w:p>
    <w:p w14:paraId="12D3A26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'0'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'1'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'2'</w:t>
      </w:r>
    </w:p>
    <w:p w14:paraId="5C097C1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'3'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'4'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'5'</w:t>
      </w:r>
    </w:p>
    <w:p w14:paraId="72EA6D2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>] 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'6'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'7'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!= '8'</w:t>
      </w:r>
    </w:p>
    <w:p w14:paraId="266B23A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&amp;&amp; 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proofErr w:type="gramStart"/>
      <w:r w:rsidRPr="00E3533E">
        <w:rPr>
          <w:rFonts w:ascii="Times" w:eastAsia="Times" w:hAnsi="Times" w:cs="Times"/>
          <w:sz w:val="20"/>
          <w:szCs w:val="20"/>
        </w:rPr>
        <w:t xml:space="preserve">] </w:t>
      </w:r>
      <w:r w:rsidRPr="00E3533E">
        <w:rPr>
          <w:rFonts w:ascii="Times" w:eastAsia="Times" w:hAnsi="Times" w:cs="Times"/>
          <w:sz w:val="20"/>
          <w:szCs w:val="20"/>
        </w:rPr>
        <w:t>!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= '9' || (str[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] == '-'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&gt; 0))</w:t>
      </w:r>
    </w:p>
    <w:p w14:paraId="774287A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4E5B7D1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}</w:t>
      </w:r>
    </w:p>
    <w:p w14:paraId="26DAD0C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</w:p>
    <w:p w14:paraId="3387E13F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</w:p>
    <w:p w14:paraId="7ED8F2E4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7"/>
        <w:rPr>
          <w:rFonts w:ascii="Times" w:eastAsia="Times" w:hAnsi="Times" w:cs="Times"/>
          <w:sz w:val="20"/>
          <w:szCs w:val="20"/>
        </w:rPr>
      </w:pPr>
    </w:p>
    <w:p w14:paraId="63EB203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>3. Write a program to recognize keywords and identifiers.</w:t>
      </w:r>
    </w:p>
    <w:p w14:paraId="4E3EF24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The function below would check for keywords:</w:t>
      </w:r>
    </w:p>
    <w:p w14:paraId="5FE299D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bool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isKeyword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char* str)</w:t>
      </w:r>
    </w:p>
    <w:p w14:paraId="133592F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09540C3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(!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"if")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"else") ||</w:t>
      </w:r>
    </w:p>
    <w:p w14:paraId="78653E7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"while")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"do") ||</w:t>
      </w:r>
    </w:p>
    <w:p w14:paraId="5F1A6D0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lastRenderedPageBreak/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"break") ||</w:t>
      </w:r>
    </w:p>
    <w:p w14:paraId="13D604C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"continue")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"int")</w:t>
      </w:r>
    </w:p>
    <w:p w14:paraId="14813E1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"double")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"float")</w:t>
      </w:r>
    </w:p>
    <w:p w14:paraId="3D37303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(str, "return") || </w:t>
      </w:r>
      <w:r w:rsidRPr="00E3533E">
        <w:rPr>
          <w:rFonts w:ascii="Times" w:eastAsia="Times" w:hAnsi="Times" w:cs="Times"/>
          <w:sz w:val="20"/>
          <w:szCs w:val="20"/>
        </w:rPr>
        <w:t>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"char")</w:t>
      </w:r>
    </w:p>
    <w:p w14:paraId="0940F17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"case")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"char")</w:t>
      </w:r>
    </w:p>
    <w:p w14:paraId="1B7B388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sizeof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"long")</w:t>
      </w:r>
    </w:p>
    <w:p w14:paraId="6134103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"short")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"typedef")</w:t>
      </w:r>
    </w:p>
    <w:p w14:paraId="255E2BC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"switch")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"unsigned")</w:t>
      </w:r>
    </w:p>
    <w:p w14:paraId="28C1399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"void")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"static")</w:t>
      </w:r>
    </w:p>
    <w:p w14:paraId="17CA613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|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(str, "struct") || !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strcmp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(str, "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goto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"))</w:t>
      </w:r>
    </w:p>
    <w:p w14:paraId="49FF75C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(true);</w:t>
      </w:r>
    </w:p>
    <w:p w14:paraId="68556EF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308ECB4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7118481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The function below would check for identifiers</w:t>
      </w:r>
    </w:p>
    <w:p w14:paraId="4B918AA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bool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validIdenti</w:t>
      </w:r>
      <w:r w:rsidRPr="00E3533E">
        <w:rPr>
          <w:rFonts w:ascii="Times" w:eastAsia="Times" w:hAnsi="Times" w:cs="Times"/>
          <w:sz w:val="20"/>
          <w:szCs w:val="20"/>
        </w:rPr>
        <w:t>fier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char* str)</w:t>
      </w:r>
    </w:p>
    <w:p w14:paraId="2980A71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479724A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if (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str[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0] == '0' || str[0] == '1' || str[0] == '2' ||</w:t>
      </w:r>
    </w:p>
    <w:p w14:paraId="0C66DC5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str[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0] == '3' || str[0] == '4' || str[0] == '5' ||</w:t>
      </w:r>
    </w:p>
    <w:p w14:paraId="611FA0C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str[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0] == '6' || str[0] == '7' || str[0] == '8' ||</w:t>
      </w:r>
    </w:p>
    <w:p w14:paraId="15674AA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str[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0] == '9' ||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isDelimiter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(str[0]) == true)</w:t>
      </w:r>
    </w:p>
    <w:p w14:paraId="36A7E58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(false);</w:t>
      </w:r>
    </w:p>
    <w:p w14:paraId="621C2A8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return (true);</w:t>
      </w:r>
    </w:p>
    <w:p w14:paraId="6D9769E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64C5E6D4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</w:p>
    <w:p w14:paraId="17354A3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</w:t>
      </w:r>
    </w:p>
    <w:p w14:paraId="726D6C8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4. Write a program to ignore the comments in the given input source program.  </w:t>
      </w:r>
    </w:p>
    <w:p w14:paraId="6AE998F6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1E9E037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#include &lt;iostream&gt;</w:t>
      </w:r>
    </w:p>
    <w:p w14:paraId="2EF6B31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using namespace std;</w:t>
      </w:r>
    </w:p>
    <w:p w14:paraId="49410CD6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5F96504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string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removeComments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string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)</w:t>
      </w:r>
    </w:p>
    <w:p w14:paraId="249261C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1EBEBD2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 xml:space="preserve">int n =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prgm.length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>();</w:t>
      </w:r>
    </w:p>
    <w:p w14:paraId="166C610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string res;</w:t>
      </w:r>
    </w:p>
    <w:p w14:paraId="56D3492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02A9F71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// Flags to indicate that single line and multiple line comments</w:t>
      </w:r>
    </w:p>
    <w:p w14:paraId="4D7927B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// have started or not.</w:t>
      </w:r>
    </w:p>
    <w:p w14:paraId="3BF562B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 xml:space="preserve">bool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false;</w:t>
      </w:r>
    </w:p>
    <w:p w14:paraId="4FD8B8A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 xml:space="preserve">bool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m_cmt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false;</w:t>
      </w:r>
    </w:p>
    <w:p w14:paraId="4831DFE0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3C666719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3F8DF1F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// Traverse the given program</w:t>
      </w:r>
    </w:p>
    <w:p w14:paraId="4387657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 xml:space="preserve">for (int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=0;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&lt;n;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++)</w:t>
      </w:r>
    </w:p>
    <w:p w14:paraId="3C4B976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{</w:t>
      </w:r>
    </w:p>
    <w:p w14:paraId="3AFC7E8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// If single line comment flag is on, then check for end of it</w:t>
      </w:r>
    </w:p>
    <w:p w14:paraId="038F8DD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== true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 == '\n')</w:t>
      </w:r>
    </w:p>
    <w:p w14:paraId="35402CF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false;</w:t>
      </w:r>
    </w:p>
    <w:p w14:paraId="7A090538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471A363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>// If multiple line comment is on, then check for end of it</w:t>
      </w:r>
    </w:p>
    <w:p w14:paraId="539EEC5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else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m_cmt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== true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] == '*'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[i+1] == '/')</w:t>
      </w:r>
    </w:p>
    <w:p w14:paraId="12DEACD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lastRenderedPageBreak/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m_cmt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false,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++;</w:t>
      </w:r>
    </w:p>
    <w:p w14:paraId="0398792A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0B6CEC5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// If this character is in a comment, ignore it</w:t>
      </w:r>
    </w:p>
    <w:p w14:paraId="6CB2B1C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else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||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m_cmt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)</w:t>
      </w:r>
    </w:p>
    <w:p w14:paraId="1E5AC44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continue;</w:t>
      </w:r>
    </w:p>
    <w:p w14:paraId="1B29DA5A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2FAA656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// Check for be</w:t>
      </w:r>
      <w:r w:rsidRPr="00E3533E">
        <w:rPr>
          <w:rFonts w:ascii="Times" w:eastAsia="Times" w:hAnsi="Times" w:cs="Times"/>
          <w:sz w:val="20"/>
          <w:szCs w:val="20"/>
        </w:rPr>
        <w:t>ginning of comments and set the appropriate flags</w:t>
      </w:r>
    </w:p>
    <w:p w14:paraId="37009E1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else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] == '/'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[i+1] == '/')</w:t>
      </w:r>
    </w:p>
    <w:p w14:paraId="2DBDE6B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s_cmt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true,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++;</w:t>
      </w:r>
    </w:p>
    <w:p w14:paraId="6948FF2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else if 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] == '/' &amp;&amp;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[i+1] == '*')</w:t>
      </w:r>
    </w:p>
    <w:p w14:paraId="3072557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m_cmt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true,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++;</w:t>
      </w:r>
    </w:p>
    <w:p w14:paraId="2D4664B8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0092A53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>// If current character is a non-comment character, append it to res</w:t>
      </w:r>
    </w:p>
    <w:p w14:paraId="14D7DAB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else res +=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[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i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];</w:t>
      </w:r>
    </w:p>
    <w:p w14:paraId="37EE3B6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}</w:t>
      </w:r>
    </w:p>
    <w:p w14:paraId="4969C81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return res;</w:t>
      </w:r>
    </w:p>
    <w:p w14:paraId="7A2E825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654ADE81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0446DCC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// Driver program to test above functions</w:t>
      </w:r>
    </w:p>
    <w:p w14:paraId="2D91411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int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main(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)</w:t>
      </w:r>
    </w:p>
    <w:p w14:paraId="387B1E6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{</w:t>
      </w:r>
    </w:p>
    <w:p w14:paraId="6649D90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 xml:space="preserve">string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= " /* Test program */ \n"</w:t>
      </w:r>
    </w:p>
    <w:p w14:paraId="3A173D8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" int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main(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>) \n"</w:t>
      </w:r>
    </w:p>
    <w:p w14:paraId="289F498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 {</w:t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 \n"</w:t>
      </w:r>
    </w:p>
    <w:p w14:paraId="01D51E8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 xml:space="preserve"> // variable declaration \n"</w:t>
      </w:r>
    </w:p>
    <w:p w14:paraId="68001FD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int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a, b, c; \n"</w:t>
      </w:r>
    </w:p>
    <w:p w14:paraId="67D35BC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/* This is a test \n"</w:t>
      </w:r>
    </w:p>
    <w:p w14:paraId="32756AE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 multiline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\n"</w:t>
      </w:r>
    </w:p>
    <w:p w14:paraId="5D9369A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comment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for \n"</w:t>
      </w:r>
    </w:p>
    <w:p w14:paraId="7B47F81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 testing */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\n"</w:t>
      </w:r>
    </w:p>
    <w:p w14:paraId="13046EF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>"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a = b + c;</w:t>
      </w:r>
      <w:r w:rsidRPr="00E3533E">
        <w:rPr>
          <w:rFonts w:ascii="Times" w:eastAsia="Times" w:hAnsi="Times" w:cs="Times"/>
          <w:sz w:val="20"/>
          <w:szCs w:val="20"/>
        </w:rPr>
        <w:tab/>
        <w:t xml:space="preserve"> \n"</w:t>
      </w:r>
    </w:p>
    <w:p w14:paraId="2C216B4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</w:r>
      <w:proofErr w:type="gramStart"/>
      <w:r w:rsidRPr="00E3533E">
        <w:rPr>
          <w:rFonts w:ascii="Times" w:eastAsia="Times" w:hAnsi="Times" w:cs="Times"/>
          <w:sz w:val="20"/>
          <w:szCs w:val="20"/>
        </w:rPr>
        <w:t>" }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ab/>
      </w:r>
      <w:r w:rsidRPr="00E3533E">
        <w:rPr>
          <w:rFonts w:ascii="Times" w:eastAsia="Times" w:hAnsi="Times" w:cs="Times"/>
          <w:sz w:val="20"/>
          <w:szCs w:val="20"/>
        </w:rPr>
        <w:tab/>
        <w:t xml:space="preserve"> \n";</w:t>
      </w:r>
    </w:p>
    <w:p w14:paraId="191D0DB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cout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&lt;&lt; "Given Program \n";</w:t>
      </w:r>
    </w:p>
    <w:p w14:paraId="0AA4ACB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cout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&lt;&lt;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&lt;&lt;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endl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;</w:t>
      </w:r>
    </w:p>
    <w:p w14:paraId="6A82533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cout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&lt;&lt; " Mo</w:t>
      </w:r>
      <w:r w:rsidRPr="00E3533E">
        <w:rPr>
          <w:rFonts w:ascii="Times" w:eastAsia="Times" w:hAnsi="Times" w:cs="Times"/>
          <w:sz w:val="20"/>
          <w:szCs w:val="20"/>
        </w:rPr>
        <w:t>dified Program ";</w:t>
      </w:r>
    </w:p>
    <w:p w14:paraId="24BEB54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cout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&lt;&lt;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removeComments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(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prgm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);</w:t>
      </w:r>
    </w:p>
    <w:p w14:paraId="433C3D6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ab/>
        <w:t>return 0;</w:t>
      </w:r>
    </w:p>
    <w:p w14:paraId="790C7A7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}</w:t>
      </w:r>
    </w:p>
    <w:p w14:paraId="6EC4516C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7C747CAA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1BDF7D45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3"/>
        <w:rPr>
          <w:rFonts w:ascii="Times" w:eastAsia="Times" w:hAnsi="Times" w:cs="Times"/>
          <w:sz w:val="20"/>
          <w:szCs w:val="20"/>
        </w:rPr>
      </w:pPr>
    </w:p>
    <w:p w14:paraId="67D58F1D" w14:textId="77777777" w:rsidR="00D83B14" w:rsidRPr="00E3533E" w:rsidRDefault="00D83B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2"/>
        <w:rPr>
          <w:rFonts w:ascii="Times" w:eastAsia="Times" w:hAnsi="Times" w:cs="Times"/>
          <w:b/>
          <w:sz w:val="20"/>
          <w:szCs w:val="20"/>
        </w:rPr>
      </w:pPr>
    </w:p>
    <w:p w14:paraId="06E03D9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2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1.8 POST LAB QUESTIONS </w:t>
      </w:r>
    </w:p>
    <w:p w14:paraId="63A71BC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1. What </w:t>
      </w:r>
      <w:r w:rsidRPr="00E3533E">
        <w:rPr>
          <w:rFonts w:ascii="Times" w:eastAsia="Times" w:hAnsi="Times" w:cs="Times"/>
          <w:b/>
          <w:bCs/>
          <w:sz w:val="20"/>
          <w:szCs w:val="20"/>
        </w:rPr>
        <w:t>is a lexical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 </w:t>
      </w:r>
      <w:proofErr w:type="spellStart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? </w:t>
      </w:r>
    </w:p>
    <w:p w14:paraId="1CE15FE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Ans- Lexical analysis is the first phase of a compiler. It takes</w:t>
      </w:r>
    </w:p>
    <w:p w14:paraId="0D2A27F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modified source code from language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preprocessors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that are</w:t>
      </w:r>
    </w:p>
    <w:p w14:paraId="254C2E4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written in the form of sentences.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breaks</w:t>
      </w:r>
    </w:p>
    <w:p w14:paraId="769779A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these syntaxes into a series of tokens, by removing any</w:t>
      </w:r>
    </w:p>
    <w:p w14:paraId="2C23208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whitespace or comments in the source </w:t>
      </w:r>
      <w:proofErr w:type="spellStart"/>
      <w:proofErr w:type="gramStart"/>
      <w:r w:rsidRPr="00E3533E">
        <w:rPr>
          <w:rFonts w:ascii="Times" w:eastAsia="Times" w:hAnsi="Times" w:cs="Times"/>
          <w:sz w:val="20"/>
          <w:szCs w:val="20"/>
        </w:rPr>
        <w:t>code,If</w:t>
      </w:r>
      <w:proofErr w:type="spellEnd"/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finds a token </w:t>
      </w:r>
      <w:r w:rsidRPr="00E3533E">
        <w:rPr>
          <w:rFonts w:ascii="Times" w:eastAsia="Times" w:hAnsi="Times" w:cs="Times"/>
          <w:sz w:val="20"/>
          <w:szCs w:val="20"/>
        </w:rPr>
        <w:t>invalid, it generates an</w:t>
      </w:r>
    </w:p>
    <w:p w14:paraId="5AA30C7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lastRenderedPageBreak/>
        <w:t xml:space="preserve">error.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works closely with the syntax</w:t>
      </w:r>
    </w:p>
    <w:p w14:paraId="3C21368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. It reads character streams from the source code,</w:t>
      </w:r>
    </w:p>
    <w:p w14:paraId="6134921B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>checks for legal tokens, and passes the data to the syntax</w:t>
      </w:r>
    </w:p>
    <w:p w14:paraId="38D60C3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53"/>
        <w:rPr>
          <w:rFonts w:ascii="Times" w:eastAsia="Times" w:hAnsi="Times" w:cs="Times"/>
          <w:sz w:val="20"/>
          <w:szCs w:val="20"/>
        </w:rPr>
      </w:pP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when it demands.</w:t>
      </w:r>
    </w:p>
    <w:p w14:paraId="069EB3B5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Times" w:eastAsia="Times" w:hAnsi="Times" w:cs="Times"/>
          <w:b/>
          <w:bCs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2. Which phase of </w:t>
      </w:r>
      <w:proofErr w:type="gramStart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the  compiler</w:t>
      </w:r>
      <w:proofErr w:type="gramEnd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 is used for lexical </w:t>
      </w:r>
      <w:proofErr w:type="spellStart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? </w:t>
      </w:r>
    </w:p>
    <w:p w14:paraId="1160DC8E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             The first phase of the compiler is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, also known as the scanner, which recognizes the basic   language units, called tokens. The exact characters in a token </w:t>
      </w:r>
      <w:proofErr w:type="gramStart"/>
      <w:r w:rsidRPr="00E3533E">
        <w:rPr>
          <w:rFonts w:ascii="Times" w:eastAsia="Times" w:hAnsi="Times" w:cs="Times"/>
          <w:sz w:val="20"/>
          <w:szCs w:val="20"/>
        </w:rPr>
        <w:t>is</w:t>
      </w:r>
      <w:proofErr w:type="gramEnd"/>
      <w:r w:rsidRPr="00E3533E">
        <w:rPr>
          <w:rFonts w:ascii="Times" w:eastAsia="Times" w:hAnsi="Times" w:cs="Times"/>
          <w:sz w:val="20"/>
          <w:szCs w:val="20"/>
        </w:rPr>
        <w:t xml:space="preserve"> c</w:t>
      </w:r>
      <w:r w:rsidRPr="00E3533E">
        <w:rPr>
          <w:rFonts w:ascii="Times" w:eastAsia="Times" w:hAnsi="Times" w:cs="Times"/>
          <w:sz w:val="20"/>
          <w:szCs w:val="20"/>
        </w:rPr>
        <w:t>alled its lexeme.</w:t>
      </w:r>
    </w:p>
    <w:p w14:paraId="4BF9F71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3. What is the output of Lexical </w:t>
      </w:r>
      <w:proofErr w:type="spellStart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>?</w:t>
      </w:r>
    </w:p>
    <w:p w14:paraId="4F8946C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The output of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is tokens</w:t>
      </w:r>
    </w:p>
    <w:p w14:paraId="606E4D0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39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</w:t>
      </w:r>
    </w:p>
    <w:p w14:paraId="028E4A4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633"/>
        <w:rPr>
          <w:rFonts w:ascii="Times" w:eastAsia="Times" w:hAnsi="Times" w:cs="Times"/>
          <w:b/>
          <w:bCs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4. What </w:t>
      </w:r>
      <w:r w:rsidRPr="00E3533E">
        <w:rPr>
          <w:rFonts w:ascii="Times" w:eastAsia="Times" w:hAnsi="Times" w:cs="Times"/>
          <w:b/>
          <w:bCs/>
          <w:sz w:val="20"/>
          <w:szCs w:val="20"/>
        </w:rPr>
        <w:t>is the LEX</w:t>
      </w:r>
      <w:r w:rsidRPr="00E3533E">
        <w:rPr>
          <w:rFonts w:ascii="Times" w:eastAsia="Times" w:hAnsi="Times" w:cs="Times"/>
          <w:b/>
          <w:bCs/>
          <w:color w:val="000000"/>
          <w:sz w:val="20"/>
          <w:szCs w:val="20"/>
        </w:rPr>
        <w:t xml:space="preserve"> source Program? </w:t>
      </w:r>
    </w:p>
    <w:p w14:paraId="27C56BBA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633"/>
        <w:rPr>
          <w:rFonts w:ascii="Times" w:eastAsia="Times" w:hAnsi="Times" w:cs="Times"/>
          <w:sz w:val="20"/>
          <w:szCs w:val="20"/>
        </w:rPr>
      </w:pPr>
      <w:r w:rsidRPr="00E3533E">
        <w:rPr>
          <w:rFonts w:ascii="Times" w:eastAsia="Times" w:hAnsi="Times" w:cs="Times"/>
          <w:sz w:val="20"/>
          <w:szCs w:val="20"/>
        </w:rPr>
        <w:t xml:space="preserve">Lex is a computer program that generates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analyzers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("scanners" or "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lexers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>"). Lex is commonly used with t</w:t>
      </w:r>
      <w:r w:rsidRPr="00E3533E">
        <w:rPr>
          <w:rFonts w:ascii="Times" w:eastAsia="Times" w:hAnsi="Times" w:cs="Times"/>
          <w:sz w:val="20"/>
          <w:szCs w:val="20"/>
        </w:rPr>
        <w:t xml:space="preserve">he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yacc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parser generator. Lex reads an input stream specifying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and writes source code which implements the lexical </w:t>
      </w:r>
      <w:proofErr w:type="spellStart"/>
      <w:r w:rsidRPr="00E3533E">
        <w:rPr>
          <w:rFonts w:ascii="Times" w:eastAsia="Times" w:hAnsi="Times" w:cs="Times"/>
          <w:sz w:val="20"/>
          <w:szCs w:val="20"/>
        </w:rPr>
        <w:t>analyzer</w:t>
      </w:r>
      <w:proofErr w:type="spellEnd"/>
      <w:r w:rsidRPr="00E3533E">
        <w:rPr>
          <w:rFonts w:ascii="Times" w:eastAsia="Times" w:hAnsi="Times" w:cs="Times"/>
          <w:sz w:val="20"/>
          <w:szCs w:val="20"/>
        </w:rPr>
        <w:t xml:space="preserve"> in the C programming language.</w:t>
      </w:r>
    </w:p>
    <w:p w14:paraId="5BC28CCC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2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1.9 INPUT &amp; OUTPUT: </w:t>
      </w:r>
    </w:p>
    <w:p w14:paraId="51A050D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5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Input: </w:t>
      </w:r>
    </w:p>
    <w:p w14:paraId="0E4B179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3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Enter Program $ for termination: </w:t>
      </w:r>
    </w:p>
    <w:p w14:paraId="71D3AAA7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{ </w:t>
      </w:r>
    </w:p>
    <w:p w14:paraId="6046C37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3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int 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a[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3],t1,t2; </w:t>
      </w:r>
    </w:p>
    <w:p w14:paraId="15C5EE13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2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t1=2; 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a[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0]=1; a[1]=2; a[t1]=3; </w:t>
      </w:r>
    </w:p>
    <w:p w14:paraId="654AFEB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2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>t2=-(a[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2]+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t1*6)/(a[2]-t1); </w:t>
      </w:r>
    </w:p>
    <w:p w14:paraId="091A3B4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if t2&gt;5 then </w:t>
      </w:r>
    </w:p>
    <w:p w14:paraId="4E5FC36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print(t2); </w:t>
      </w:r>
    </w:p>
    <w:p w14:paraId="4AD7B58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5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else { </w:t>
      </w:r>
    </w:p>
    <w:p w14:paraId="505D0DCF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int t3; </w:t>
      </w:r>
    </w:p>
    <w:p w14:paraId="1CE79664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t3=99; </w:t>
      </w:r>
    </w:p>
    <w:p w14:paraId="7B814C2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t2=-25; </w:t>
      </w:r>
    </w:p>
    <w:p w14:paraId="2A533522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print(-t1+t2*t3); /* this is a comment on 2 lines */ </w:t>
      </w:r>
    </w:p>
    <w:p w14:paraId="552A1F6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2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} endif </w:t>
      </w:r>
    </w:p>
    <w:p w14:paraId="4C03D29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2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} </w:t>
      </w:r>
    </w:p>
    <w:p w14:paraId="49B3B836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5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$ </w:t>
      </w:r>
    </w:p>
    <w:p w14:paraId="0EAECE0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6"/>
        <w:rPr>
          <w:rFonts w:ascii="Times" w:eastAsia="Times" w:hAnsi="Times" w:cs="Times"/>
          <w:b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Output: </w:t>
      </w:r>
    </w:p>
    <w:p w14:paraId="6322B74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Variables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a[3] t1 t2 t3  </w:t>
      </w:r>
    </w:p>
    <w:p w14:paraId="45DE5611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Operator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- + * / &gt;  </w:t>
      </w:r>
    </w:p>
    <w:p w14:paraId="7D98AF40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Constants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2 1 3 6 5 99 -25  </w:t>
      </w:r>
    </w:p>
    <w:p w14:paraId="65882BB9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Keywords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int if then else endif  </w:t>
      </w:r>
    </w:p>
    <w:p w14:paraId="3402539D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color w:val="000000"/>
          <w:sz w:val="20"/>
          <w:szCs w:val="20"/>
        </w:rPr>
      </w:pPr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Special </w:t>
      </w: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Symbols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, ; ( ) { } </w:t>
      </w:r>
    </w:p>
    <w:p w14:paraId="584E8E18" w14:textId="77777777" w:rsidR="00D83B14" w:rsidRPr="00E3533E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 w:rsidRPr="00E3533E">
        <w:rPr>
          <w:rFonts w:ascii="Times" w:eastAsia="Times" w:hAnsi="Times" w:cs="Times"/>
          <w:color w:val="000000"/>
          <w:sz w:val="20"/>
          <w:szCs w:val="20"/>
        </w:rPr>
        <w:t>Comments :</w:t>
      </w:r>
      <w:proofErr w:type="gramEnd"/>
      <w:r w:rsidRPr="00E3533E">
        <w:rPr>
          <w:rFonts w:ascii="Times" w:eastAsia="Times" w:hAnsi="Times" w:cs="Times"/>
          <w:color w:val="000000"/>
          <w:sz w:val="20"/>
          <w:szCs w:val="20"/>
        </w:rPr>
        <w:t xml:space="preserve"> this is a comment on 2 lines</w:t>
      </w:r>
    </w:p>
    <w:p w14:paraId="58AE0350" w14:textId="77777777" w:rsidR="00D83B14" w:rsidRDefault="00E3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 </w:t>
      </w:r>
    </w:p>
    <w:sectPr w:rsidR="00D83B14">
      <w:pgSz w:w="12240" w:h="15840"/>
      <w:pgMar w:top="700" w:right="670" w:bottom="780" w:left="187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14"/>
    <w:rsid w:val="00D83B14"/>
    <w:rsid w:val="00E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F0C3"/>
  <w15:docId w15:val="{6D64C2AA-8AF2-4375-A9BE-EACE5AA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2067</Words>
  <Characters>11785</Characters>
  <Application>Microsoft Office Word</Application>
  <DocSecurity>0</DocSecurity>
  <Lines>98</Lines>
  <Paragraphs>27</Paragraphs>
  <ScaleCrop>false</ScaleCrop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Diwanshu</dc:creator>
  <cp:lastModifiedBy>Diwanshu yadav</cp:lastModifiedBy>
  <cp:revision>2</cp:revision>
  <dcterms:created xsi:type="dcterms:W3CDTF">2022-02-12T17:44:00Z</dcterms:created>
  <dcterms:modified xsi:type="dcterms:W3CDTF">2022-02-12T17:44:00Z</dcterms:modified>
</cp:coreProperties>
</file>