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${DATE}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The HR,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0" w:line="360" w:lineRule="auto"/>
        <w:rPr>
          <w:sz w:val="24"/>
          <w:szCs w:val="24"/>
          <w:shd w:fill="f9f9ff" w:val="clear"/>
        </w:rPr>
      </w:pPr>
      <w:bookmarkStart w:colFirst="0" w:colLast="0" w:name="_373293gck1c1" w:id="0"/>
      <w:bookmarkEnd w:id="0"/>
      <w:r w:rsidDel="00000000" w:rsidR="00000000" w:rsidRPr="00000000">
        <w:rPr>
          <w:sz w:val="24"/>
          <w:szCs w:val="24"/>
          <w:rtl w:val="0"/>
        </w:rPr>
        <w:t xml:space="preserve">${COMPANY_NAME}</w:t>
      </w:r>
      <w:r w:rsidDel="00000000" w:rsidR="00000000" w:rsidRPr="00000000">
        <w:rPr>
          <w:sz w:val="24"/>
          <w:szCs w:val="24"/>
          <w:shd w:fill="f9f9ff" w:val="clea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Hiring Manager,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writing to express my interest in the Python Developer position at ${COMPANY_NAME}. As a highly skilled and motivated developer with a strong background in Python and web development, I believe I would be a valuable asset to your team.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 current role , I have gained extensive experience working with Python to develop and maintain web-based applications. I am proficient in using Python frameworks such as FastAPI and Tornado to build scalable, high-performance web applications. I have also worked with a variety of libraries and technologies, including NumPy, Pandas, and MySQL.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excited about the opportunity to bring my skills and experience to ${COMPANY_NAME} and contribute to the development of innovative web applications using Python. I am confident that my technical expertise and passion for problem-solving make me an excellent fit for this role.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considering my application. I look forward to the opportunity to further discuss how I can contribute to the success of your team.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${YOUR_NAME}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