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8" w:rsidRPr="00D010C9" w:rsidRDefault="00E05BE8" w:rsidP="0088427E">
      <w:pPr>
        <w:jc w:val="center"/>
        <w:rPr>
          <w:rFonts w:ascii="Consolas" w:hAnsi="Consolas" w:cs="Courier New"/>
          <w:b/>
        </w:rPr>
      </w:pPr>
      <w:r>
        <w:rPr>
          <w:rFonts w:ascii="Consolas" w:hAnsi="Consolas" w:cs="Courier New"/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249382</wp:posOffset>
                </wp:positionV>
                <wp:extent cx="3652528" cy="8886083"/>
                <wp:effectExtent l="38100" t="0" r="24130" b="1079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2528" cy="8886083"/>
                          <a:chOff x="0" y="0"/>
                          <a:chExt cx="3652528" cy="888608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8790" y="0"/>
                            <a:ext cx="1876425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27E" w:rsidRPr="00D010C9" w:rsidRDefault="0088427E" w:rsidP="00D010C9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initVariables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Pr="00D010C9" w:rsidRDefault="00D010C9" w:rsidP="00D010C9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initList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Pr="00D010C9" w:rsidRDefault="00D010C9" w:rsidP="00D010C9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resetAllStats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Pr="00D010C9" w:rsidRDefault="00D010C9" w:rsidP="00D010C9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resetAllGraphData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Default="00D010C9" w:rsidP="00D010C9">
                              <w:pPr>
                                <w:jc w:val="center"/>
                              </w:pPr>
                            </w:p>
                            <w:p w:rsidR="00D010C9" w:rsidRDefault="00D010C9" w:rsidP="00D010C9">
                              <w:pPr>
                                <w:jc w:val="center"/>
                              </w:pPr>
                            </w:p>
                            <w:p w:rsidR="00D010C9" w:rsidRDefault="00D010C9" w:rsidP="008842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65662" y="1116280"/>
                            <a:ext cx="20955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27E" w:rsidRPr="00D010C9" w:rsidRDefault="00D010C9" w:rsidP="0088427E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DaysPassed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1567543" y="1864426"/>
                            <a:ext cx="1581150" cy="7762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C3F" w:rsidRPr="00D010C9" w:rsidRDefault="00920C3F" w:rsidP="00920C3F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endFlag</w:t>
                              </w:r>
                              <w:proofErr w:type="spellEnd"/>
                              <w:proofErr w:type="gramEnd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 xml:space="preserve"> = true?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33153" y="4275117"/>
                            <a:ext cx="2619375" cy="1428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DC3" w:rsidRDefault="00311DC3" w:rsidP="00311DC3">
                              <w:pPr>
                                <w:spacing w:after="0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getNextEvent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2738F9" w:rsidRDefault="002738F9" w:rsidP="00311DC3">
                              <w:pPr>
                                <w:spacing w:after="0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nextEventSimTime</w:t>
                              </w:r>
                              <w:proofErr w:type="spellEnd"/>
                            </w:p>
                            <w:p w:rsidR="00311DC3" w:rsidRDefault="00311DC3" w:rsidP="00311DC3">
                              <w:pPr>
                                <w:spacing w:after="0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runTime</w:t>
                              </w:r>
                              <w:proofErr w:type="spellEnd"/>
                            </w:p>
                            <w:p w:rsidR="00A855F9" w:rsidRDefault="00311DC3" w:rsidP="00311DC3">
                              <w:pPr>
                                <w:spacing w:after="0"/>
                              </w:pPr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then</w:t>
                              </w:r>
                              <w:proofErr w:type="gram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call next event function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e</w:t>
                              </w:r>
                              <w:r w:rsidR="00A855F9">
                                <w:t>.g.</w:t>
                              </w:r>
                            </w:p>
                            <w:p w:rsidR="008C7A05" w:rsidRPr="00A855F9" w:rsidRDefault="00A855F9" w:rsidP="00311DC3">
                              <w:pPr>
                                <w:spacing w:after="0"/>
                              </w:pPr>
                              <w:proofErr w:type="spellEnd"/>
                              <w: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="00D010C9" w:rsidRPr="00D010C9">
                                <w:rPr>
                                  <w:rFonts w:ascii="Consolas" w:hAnsi="Consolas"/>
                                  <w:sz w:val="20"/>
                                </w:rPr>
                                <w:t>Events.engineFails</w:t>
                              </w:r>
                              <w:proofErr w:type="spellEnd"/>
                              <w:r w:rsidR="00D010C9" w:rsidRPr="00D010C9">
                                <w:rPr>
                                  <w:rFonts w:ascii="Consolas" w:hAnsi="Consolas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311DC3" w:rsidRDefault="00311DC3" w:rsidP="00311DC3">
                              <w:pPr>
                                <w:spacing w:after="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set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endFlag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to true</w:t>
                              </w:r>
                            </w:p>
                            <w:p w:rsidR="00311DC3" w:rsidRDefault="00311DC3" w:rsidP="00311DC3">
                              <w:pPr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if</w:t>
                              </w:r>
                            </w:p>
                            <w:p w:rsidR="00D010C9" w:rsidRDefault="00D010C9" w:rsidP="008C7A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5034" y="6080166"/>
                            <a:ext cx="21526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C9" w:rsidRDefault="008C7A05" w:rsidP="00D010C9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="00D010C9">
                                <w:rPr>
                                  <w:rFonts w:ascii="Consolas" w:hAnsi="Consolas"/>
                                  <w:sz w:val="20"/>
                                </w:rPr>
                                <w:t>graphicsOn</w:t>
                              </w:r>
                              <w:proofErr w:type="spellEnd"/>
                              <w:r w:rsidR="00D010C9">
                                <w:rPr>
                                  <w:rFonts w:ascii="Consolas" w:hAnsi="Consolas"/>
                                  <w:sz w:val="20"/>
                                </w:rPr>
                                <w:t xml:space="preserve"> </w:t>
                              </w:r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= true)</w:t>
                              </w:r>
                              <w:r w:rsidRPr="00D010C9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:rsidR="00D010C9" w:rsidRPr="00D010C9" w:rsidRDefault="00D010C9" w:rsidP="00D010C9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DaysPassed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</w:p>
                            <w:p w:rsidR="00D010C9" w:rsidRPr="00D010C9" w:rsidRDefault="00D010C9" w:rsidP="00D010C9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</w:p>
                            <w:p w:rsidR="008C7A05" w:rsidRDefault="008C7A05" w:rsidP="008C7A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1496291" y="2980706"/>
                            <a:ext cx="1724025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A05" w:rsidRPr="00D010C9" w:rsidRDefault="008C7A05" w:rsidP="008C7A05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proofErr w:type="gramEnd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 xml:space="preserve"> &gt; </w:t>
                              </w:r>
                              <w:proofErr w:type="spellStart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runTime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11283" y="6935189"/>
                            <a:ext cx="21812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A05" w:rsidRPr="00311DC3" w:rsidRDefault="00311DC3" w:rsidP="00311DC3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runTime</w:t>
                              </w:r>
                              <w:proofErr w:type="spellEnd"/>
                            </w:p>
                            <w:p w:rsidR="008C7A05" w:rsidRPr="00311DC3" w:rsidRDefault="00311DC3" w:rsidP="008C7A05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DaysPassed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simTime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03169" y="7849589"/>
                            <a:ext cx="14097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D0F" w:rsidRPr="00311DC3" w:rsidRDefault="00311DC3" w:rsidP="00311DC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finaliseStats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63190" y="73627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63190" y="1520041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51314" y="2636322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351314" y="3883231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315688" y="5700156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315688" y="6555179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303813" y="7469579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0" y="3431969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291938" y="8122722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Terminator 32"/>
                        <wps:cNvSpPr/>
                        <wps:spPr>
                          <a:xfrm>
                            <a:off x="1793174" y="8514608"/>
                            <a:ext cx="1019175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187" w:rsidRPr="008D2187" w:rsidRDefault="008D2187" w:rsidP="008D2187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 w:rsidRPr="008D2187">
                                <w:rPr>
                                  <w:rFonts w:ascii="Consolas" w:hAnsi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6904" y="1983179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302964">
                                <w:rPr>
                                  <w:rFonts w:ascii="Consolas" w:hAnsi="Consola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7564" y="2660073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 w:rsidP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6904" y="3194462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 w:rsidP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302964">
                                <w:rPr>
                                  <w:rFonts w:ascii="Consolas" w:hAnsi="Consola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7564" y="3942608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 w:rsidP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2256312"/>
                            <a:ext cx="1573975" cy="4928259"/>
                            <a:chOff x="0" y="0"/>
                            <a:chExt cx="1573975" cy="4928259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 flipH="1">
                              <a:off x="11875" y="0"/>
                              <a:ext cx="1562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4928259"/>
                              <a:ext cx="1219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0"/>
                              <a:ext cx="11875" cy="49282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37.4pt;margin-top:19.65pt;width:287.6pt;height:699.7pt;z-index:251712512" coordsize="36525,8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">
                <v:rect id="Rectangle 1" o:spid="_x0000_s1027" style="position:absolute;left:14487;width:18765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zs8AA&#10;AADaAAAADwAAAGRycy9kb3ducmV2LnhtbESP3YrCMBCF7xf2HcIseLem7YVINYoIyt4t/jzA2Mw2&#10;ZZtJbGJb394IglfDcM755sxyPdpW9NSFxrGCfJqBIK6cbrhWcD7tvucgQkTW2DomBXcKsF59fiyx&#10;1G7gA/XHWIsE4VCiAhOjL6UMlSGLYeo8cdL+XGcxprWrpe5wSHDbyiLLZtJiw+mCQU9bQ9X/8WYT&#10;pfeXPMMiPxTb8+91781u0KNSk69xswARaYxv8yv9o1N9eL7ynH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azs8AAAADaAAAADwAAAAAAAAAAAAAAAACYAgAAZHJzL2Rvd25y&#10;ZXYueG1sUEsFBgAAAAAEAAQA9QAAAIUDAAAAAA==&#10;" fillcolor="white [3201]" strokecolor="#a5a5a5 [3206]" strokeweight="1pt">
                  <v:textbox>
                    <w:txbxContent>
                      <w:p w:rsidR="0088427E" w:rsidRPr="00D010C9" w:rsidRDefault="0088427E" w:rsidP="00D010C9">
                        <w:pPr>
                          <w:spacing w:after="0"/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initVariables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Pr="00D010C9" w:rsidRDefault="00D010C9" w:rsidP="00D010C9">
                        <w:pPr>
                          <w:spacing w:after="0"/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initList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Pr="00D010C9" w:rsidRDefault="00D010C9" w:rsidP="00D010C9">
                        <w:pPr>
                          <w:spacing w:after="0"/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resetAllStats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Pr="00D010C9" w:rsidRDefault="00D010C9" w:rsidP="00D010C9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resetAllGraphData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Default="00D010C9" w:rsidP="00D010C9">
                        <w:pPr>
                          <w:jc w:val="center"/>
                        </w:pPr>
                      </w:p>
                      <w:p w:rsidR="00D010C9" w:rsidRDefault="00D010C9" w:rsidP="00D010C9">
                        <w:pPr>
                          <w:jc w:val="center"/>
                        </w:pPr>
                      </w:p>
                      <w:p w:rsidR="00D010C9" w:rsidRDefault="00D010C9" w:rsidP="0088427E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13656;top:11162;width:2095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1sMEA&#10;AADaAAAADwAAAGRycy9kb3ducmV2LnhtbESPwWrDMBBE74X+g9hCbo1sQ0pxo5hgSMgtJM0HbK2t&#10;ZWqtFEuxnb+PCoUeh5l5w6yr2fZipCF0jhXkywwEceN0x62Cy+fu9R1EiMgae8ek4E4Bqs3z0xpL&#10;7SY+0XiOrUgQDiUqMDH6UsrQGLIYls4TJ+/bDRZjkkMr9YBTgtteFln2Ji12nBYMeqoNNT/nm02U&#10;0X/lGRb5qagvx+vem92kZ6UWL/P2A0SkOf6H/9oHrWAFv1fSD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NtbDBAAAA2gAAAA8AAAAAAAAAAAAAAAAAmAIAAGRycy9kb3du&#10;cmV2LnhtbFBLBQYAAAAABAAEAPUAAACGAwAAAAA=&#10;" fillcolor="white [3201]" strokecolor="#a5a5a5 [3206]" strokeweight="1pt">
                  <v:textbox>
                    <w:txbxContent>
                      <w:p w:rsidR="0088427E" w:rsidRPr="00D010C9" w:rsidRDefault="00D010C9" w:rsidP="0088427E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DaysPassed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29" type="#_x0000_t4" style="position:absolute;left:15675;top:18644;width:15811;height:7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CbMIA&#10;AADaAAAADwAAAGRycy9kb3ducmV2LnhtbESPwW7CMBBE70j9B2sr9QZOe4ggYCJoAVW9AfmAVbw4&#10;UeJ1arsk/fu6UqUeRzPzRrMpJ9uLO/nQOlbwvMhAENdOt2wUVNfjfAkiRGSNvWNS8E0Byu3DbIOF&#10;diOf6X6JRiQIhwIVNDEOhZShbshiWLiBOHk35y3GJL2R2uOY4LaXL1mWS4stp4UGB3ptqO4uX1ZB&#10;Zz6r0z5/M6fRHZbVh9ut/H5U6ulx2q1BRJrif/iv/a4V5PB7Jd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0JswgAAANoAAAAPAAAAAAAAAAAAAAAAAJgCAABkcnMvZG93&#10;bnJldi54bWxQSwUGAAAAAAQABAD1AAAAhwMAAAAA&#10;" fillcolor="white [3201]" strokecolor="#a5a5a5 [3206]" strokeweight="1pt">
                  <v:textbox>
                    <w:txbxContent>
                      <w:p w:rsidR="00920C3F" w:rsidRPr="00D010C9" w:rsidRDefault="00920C3F" w:rsidP="00920C3F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endFlag</w:t>
                        </w:r>
                        <w:proofErr w:type="spellEnd"/>
                        <w:proofErr w:type="gramEnd"/>
                        <w:r w:rsidRPr="00D010C9">
                          <w:rPr>
                            <w:rFonts w:ascii="Consolas" w:hAnsi="Consolas"/>
                            <w:sz w:val="20"/>
                          </w:rPr>
                          <w:t xml:space="preserve"> = true?</w:t>
                        </w:r>
                      </w:p>
                    </w:txbxContent>
                  </v:textbox>
                </v:shape>
                <v:rect id="Rectangle 7" o:spid="_x0000_s1030" style="position:absolute;left:10331;top:42751;width:26194;height:1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OXMEA&#10;AADaAAAADwAAAGRycy9kb3ducmV2LnhtbESPwWrDMBBE74X+g9hCbo1sH9LiRjHBkJBbSJoP2Fpb&#10;y9RaKZZiO38fFQo9DjPzhllXs+3FSEPoHCvIlxkI4sbpjlsFl8/d6zuIEJE19o5JwZ0CVJvnpzWW&#10;2k18ovEcW5EgHEpUYGL0pZShMWQxLJ0nTt63GyzGJIdW6gGnBLe9LLJsJS12nBYMeqoNNT/nm02U&#10;0X/lGRb5qagvx+vem92kZ6UWL/P2A0SkOf6H/9oHreANfq+kG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TjlzBAAAA2gAAAA8AAAAAAAAAAAAAAAAAmAIAAGRycy9kb3du&#10;cmV2LnhtbFBLBQYAAAAABAAEAPUAAACGAwAAAAA=&#10;" fillcolor="white [3201]" strokecolor="#a5a5a5 [3206]" strokeweight="1pt">
                  <v:textbox>
                    <w:txbxContent>
                      <w:p w:rsidR="00311DC3" w:rsidRDefault="00311DC3" w:rsidP="00311DC3">
                        <w:pPr>
                          <w:spacing w:after="0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getNextEvent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2738F9" w:rsidRDefault="002738F9" w:rsidP="00311DC3">
                        <w:pPr>
                          <w:spacing w:after="0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set</w:t>
                        </w:r>
                        <w:proofErr w:type="gram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nextEventSimTime</w:t>
                        </w:r>
                        <w:proofErr w:type="spellEnd"/>
                      </w:p>
                      <w:p w:rsidR="00311DC3" w:rsidRDefault="00311DC3" w:rsidP="00311DC3">
                        <w:pPr>
                          <w:spacing w:after="0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runTime</w:t>
                        </w:r>
                        <w:proofErr w:type="spellEnd"/>
                      </w:p>
                      <w:p w:rsidR="00A855F9" w:rsidRDefault="00311DC3" w:rsidP="00311DC3">
                        <w:pPr>
                          <w:spacing w:after="0"/>
                        </w:pPr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then</w:t>
                        </w:r>
                        <w:proofErr w:type="gram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call next event function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e</w:t>
                        </w:r>
                        <w:r w:rsidR="00A855F9">
                          <w:t>.g.</w:t>
                        </w:r>
                      </w:p>
                      <w:p w:rsidR="008C7A05" w:rsidRPr="00A855F9" w:rsidRDefault="00A855F9" w:rsidP="00311DC3">
                        <w:pPr>
                          <w:spacing w:after="0"/>
                        </w:pPr>
                        <w:proofErr w:type="spellEnd"/>
                        <w:r>
                          <w:t xml:space="preserve">      </w:t>
                        </w:r>
                        <w:proofErr w:type="spellStart"/>
                        <w:proofErr w:type="gramStart"/>
                        <w:r w:rsidR="00D010C9" w:rsidRPr="00D010C9">
                          <w:rPr>
                            <w:rFonts w:ascii="Consolas" w:hAnsi="Consolas"/>
                            <w:sz w:val="20"/>
                          </w:rPr>
                          <w:t>Events.engineFails</w:t>
                        </w:r>
                        <w:proofErr w:type="spellEnd"/>
                        <w:r w:rsidR="00D010C9" w:rsidRPr="00D010C9">
                          <w:rPr>
                            <w:rFonts w:ascii="Consolas" w:hAnsi="Consolas"/>
                            <w:sz w:val="20"/>
                          </w:rPr>
                          <w:t>()</w:t>
                        </w:r>
                        <w:proofErr w:type="gramEnd"/>
                      </w:p>
                      <w:p w:rsidR="00311DC3" w:rsidRDefault="00311DC3" w:rsidP="00311DC3">
                        <w:pPr>
                          <w:spacing w:after="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hAnsi="Consolas"/>
                            <w:sz w:val="20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set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endFlag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to true</w:t>
                        </w:r>
                      </w:p>
                      <w:p w:rsidR="00311DC3" w:rsidRDefault="00311DC3" w:rsidP="00311DC3">
                        <w:pPr>
                          <w:spacing w:after="0"/>
                        </w:pPr>
                        <w:proofErr w:type="gramStart"/>
                        <w:r>
                          <w:rPr>
                            <w:rFonts w:ascii="Consolas" w:hAnsi="Consolas"/>
                            <w:sz w:val="20"/>
                          </w:rPr>
                          <w:t>end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if</w:t>
                        </w:r>
                      </w:p>
                      <w:p w:rsidR="00D010C9" w:rsidRDefault="00D010C9" w:rsidP="008C7A05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1" style="position:absolute;left:12350;top:60801;width:2152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aLsAA&#10;AADaAAAADwAAAGRycy9kb3ducmV2LnhtbESPwWrDMAyG74O9g9Fgt8VJDmOkdUspdOw22vUB1FiN&#10;Q2PZjb0ke/vpMNhR/Po/6VtvFz+oicbUBzZQFSUo4jbYnjsD56/DyxuolJEtDoHJwA8l2G4eH9bY&#10;2DDzkaZT7pRAODVowOUcG61T68hjKkIkluwaRo9ZxrHTdsRZ4H7QdVm+ao89ywWHkfaO2tvp2wtl&#10;ipeqxLo61vvz5/09usNsF2Oen5bdClSmJf8v/7U/rAH5VVRE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waLsAAAADaAAAADwAAAAAAAAAAAAAAAACYAgAAZHJzL2Rvd25y&#10;ZXYueG1sUEsFBgAAAAAEAAQA9QAAAIUDAAAAAA==&#10;" fillcolor="white [3201]" strokecolor="#a5a5a5 [3206]" strokeweight="1pt">
                  <v:textbox>
                    <w:txbxContent>
                      <w:p w:rsidR="00D010C9" w:rsidRDefault="008C7A05" w:rsidP="00D010C9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 w:rsidRPr="00D010C9">
                          <w:rPr>
                            <w:rFonts w:ascii="Consolas" w:hAnsi="Consolas"/>
                            <w:sz w:val="20"/>
                          </w:rPr>
                          <w:t>If (</w:t>
                        </w:r>
                        <w:proofErr w:type="spellStart"/>
                        <w:r w:rsidR="00D010C9">
                          <w:rPr>
                            <w:rFonts w:ascii="Consolas" w:hAnsi="Consolas"/>
                            <w:sz w:val="20"/>
                          </w:rPr>
                          <w:t>graphicsOn</w:t>
                        </w:r>
                        <w:proofErr w:type="spellEnd"/>
                        <w:r w:rsidR="00D010C9">
                          <w:rPr>
                            <w:rFonts w:ascii="Consolas" w:hAnsi="Consolas"/>
                            <w:sz w:val="20"/>
                          </w:rPr>
                          <w:t xml:space="preserve"> </w:t>
                        </w:r>
                        <w:r w:rsidRPr="00D010C9">
                          <w:rPr>
                            <w:rFonts w:ascii="Consolas" w:hAnsi="Consolas"/>
                            <w:sz w:val="20"/>
                          </w:rPr>
                          <w:t>= true)</w:t>
                        </w:r>
                        <w:r w:rsidRPr="00D010C9">
                          <w:rPr>
                            <w:sz w:val="20"/>
                          </w:rPr>
                          <w:t xml:space="preserve"> </w:t>
                        </w:r>
                      </w:p>
                      <w:p w:rsidR="00D010C9" w:rsidRPr="00D010C9" w:rsidRDefault="00D010C9" w:rsidP="00D010C9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DaysPassed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</w:p>
                      <w:p w:rsidR="00D010C9" w:rsidRPr="00D010C9" w:rsidRDefault="00D010C9" w:rsidP="00D010C9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</w:p>
                      <w:p w:rsidR="008C7A05" w:rsidRDefault="008C7A05" w:rsidP="008C7A05">
                        <w:pPr>
                          <w:jc w:val="center"/>
                        </w:pPr>
                      </w:p>
                    </w:txbxContent>
                  </v:textbox>
                </v:rect>
                <v:shape id="Diamond 9" o:spid="_x0000_s1032" type="#_x0000_t4" style="position:absolute;left:14962;top:29807;width:1724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WHsEA&#10;AADaAAAADwAAAGRycy9kb3ducmV2LnhtbESPwW7CMBBE75X4B2uRuBWHHhAEDAIKqOJWyAes4sWJ&#10;iNfBNiT9+7oSUo+jmXmjWa5724gn+VA7VjAZZyCIS6drNgqKy+F9BiJEZI2NY1LwQwHWq8HbEnPt&#10;Ov6m5zkakSAcclRQxdjmUoayIoth7Fri5F2dtxiT9EZqj12C20Z+ZNlUWqw5LVTY0q6i8nZ+WAU3&#10;cy+O2+mnOXZuPytObjP3206p0bDfLEBE6uN/+NX+0grm8Hcl3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1h7BAAAA2gAAAA8AAAAAAAAAAAAAAAAAmAIAAGRycy9kb3du&#10;cmV2LnhtbFBLBQYAAAAABAAEAPUAAACGAwAAAAA=&#10;" fillcolor="white [3201]" strokecolor="#a5a5a5 [3206]" strokeweight="1pt">
                  <v:textbox>
                    <w:txbxContent>
                      <w:p w:rsidR="008C7A05" w:rsidRPr="00D010C9" w:rsidRDefault="008C7A05" w:rsidP="008C7A05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simTime</w:t>
                        </w:r>
                        <w:proofErr w:type="spellEnd"/>
                        <w:proofErr w:type="gramEnd"/>
                        <w:r w:rsidRPr="00D010C9">
                          <w:rPr>
                            <w:rFonts w:ascii="Consolas" w:hAnsi="Consolas"/>
                            <w:sz w:val="20"/>
                          </w:rPr>
                          <w:t xml:space="preserve"> &gt; </w:t>
                        </w:r>
                        <w:proofErr w:type="spellStart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runTime</w:t>
                        </w:r>
                        <w:proofErr w:type="spellEnd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10" o:spid="_x0000_s1033" style="position:absolute;left:12112;top:69351;width:2181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lcc8EA&#10;AADbAAAADwAAAGRycy9kb3ducmV2LnhtbESPQWvDMAyF74P9B6PBbouTHMZI65ZS6NhttOsPUGM1&#10;Do1lN/aS7N9Ph8FuT+jp03vr7eIHNdGY+sAGqqIERdwG23Nn4Px1eHkDlTKyxSEwGfihBNvN48Ma&#10;GxtmPtJ0yp0SCKcGDbicY6N1ah15TEWIxLK7htFjlnHstB1xFrgfdF2Wr9pjz/LBYaS9o/Z2+vZC&#10;meKlKrGujvX+/Hl/j+4w28WY56dltwKVacn/5r/rDyvxJb10EQ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JXHPBAAAA2wAAAA8AAAAAAAAAAAAAAAAAmAIAAGRycy9kb3du&#10;cmV2LnhtbFBLBQYAAAAABAAEAPUAAACGAwAAAAA=&#10;" fillcolor="white [3201]" strokecolor="#a5a5a5 [3206]" strokeweight="1pt">
                  <v:textbox>
                    <w:txbxContent>
                      <w:p w:rsidR="008C7A05" w:rsidRPr="00311DC3" w:rsidRDefault="00311DC3" w:rsidP="00311DC3">
                        <w:pPr>
                          <w:spacing w:after="0"/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simTime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runTime</w:t>
                        </w:r>
                        <w:proofErr w:type="spellEnd"/>
                      </w:p>
                      <w:p w:rsidR="008C7A05" w:rsidRPr="00311DC3" w:rsidRDefault="00311DC3" w:rsidP="008C7A05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DaysPassed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simTime</w:t>
                        </w:r>
                        <w:proofErr w:type="spellEnd"/>
                      </w:p>
                    </w:txbxContent>
                  </v:textbox>
                </v:rect>
                <v:rect id="Rectangle 11" o:spid="_x0000_s1034" style="position:absolute;left:16031;top:78495;width:1409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56MEA&#10;AADbAAAADwAAAGRycy9kb3ducmV2LnhtbESP3YrCMBCF7xd8hzDC3q1peyFSjSKCsneLPw8wNmNT&#10;bCaxybbdtzcLgncznHO+ObPajLYVPXWhcawgn2UgiCunG64VXM77rwWIEJE1to5JwR8F2KwnHyss&#10;tRv4SP0p1iJBOJSowMToSylDZchimDlPnLSb6yzGtHa11B0OCW5bWWTZXFpsOF0w6GlnqLqffm2i&#10;9P6aZ1jkx2J3+XkcvNkPelTqczpulyAijfFtfqW/daqfw/8va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+ejBAAAA2wAAAA8AAAAAAAAAAAAAAAAAmAIAAGRycy9kb3du&#10;cmV2LnhtbFBLBQYAAAAABAAEAPUAAACGAwAAAAA=&#10;" fillcolor="white [3201]" strokecolor="#a5a5a5 [3206]" strokeweight="1pt">
                  <v:textbox>
                    <w:txbxContent>
                      <w:p w:rsidR="00E04D0F" w:rsidRPr="00311DC3" w:rsidRDefault="00311DC3" w:rsidP="00311DC3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/>
                            <w:sz w:val="20"/>
                          </w:rPr>
                          <w:t>finaliseStats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23631;top:7362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6" o:spid="_x0000_s1036" type="#_x0000_t32" style="position:absolute;left:23631;top:15200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37" type="#_x0000_t32" style="position:absolute;left:23513;top:26363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9" o:spid="_x0000_s1038" type="#_x0000_t32" style="position:absolute;left:23513;top:38832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0" o:spid="_x0000_s1039" type="#_x0000_t32" style="position:absolute;left:23156;top:57001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1" o:spid="_x0000_s1040" type="#_x0000_t32" style="position:absolute;left:23156;top:65551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2" o:spid="_x0000_s1041" type="#_x0000_t32" style="position:absolute;left:23038;top:74695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9" o:spid="_x0000_s1042" type="#_x0000_t32" style="position:absolute;top:34319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0" o:spid="_x0000_s1043" type="#_x0000_t32" style="position:absolute;left:22919;top:81227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2" o:spid="_x0000_s1044" type="#_x0000_t116" style="position:absolute;left:17931;top:85146;width:1019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6u8UA&#10;AADbAAAADwAAAGRycy9kb3ducmV2LnhtbESPT2sCMRTE74V+h/AKvdWsrhRdjSJCi9CD9c/F22Pz&#10;3KxuXpYkdddv3wiFHoeZ+Q0zX/a2ETfyoXasYDjIQBCXTtdcKTgePt4mIEJE1tg4JgV3CrBcPD/N&#10;sdCu4x3d9rESCcKhQAUmxraQMpSGLIaBa4mTd3beYkzSV1J77BLcNnKUZe/SYs1pwWBLa0Pldf9j&#10;Fbjv/Gv6eb+a7jKeks5PG78djpV6felXMxCR+vgf/mtvtIJ8BI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Dq7xQAAANsAAAAPAAAAAAAAAAAAAAAAAJgCAABkcnMv&#10;ZG93bnJldi54bWxQSwUGAAAAAAQABAD1AAAAigMAAAAA&#10;" fillcolor="white [3201]" strokecolor="#a5a5a5 [3206]" strokeweight="1pt">
                  <v:textbox>
                    <w:txbxContent>
                      <w:p w:rsidR="008D2187" w:rsidRPr="008D2187" w:rsidRDefault="008D2187" w:rsidP="008D2187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r w:rsidRPr="008D2187">
                          <w:rPr>
                            <w:rFonts w:ascii="Consolas" w:hAnsi="Consolas"/>
                            <w:sz w:val="20"/>
                          </w:rPr>
                          <w:t>Return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5" type="#_x0000_t202" style="position:absolute;left:10569;top:19831;width:4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02964" w:rsidRPr="00302964" w:rsidRDefault="00302964">
                        <w:pPr>
                          <w:rPr>
                            <w:rFonts w:ascii="Consolas" w:hAnsi="Consolas"/>
                          </w:rPr>
                        </w:pPr>
                        <w:r w:rsidRPr="00302964">
                          <w:rPr>
                            <w:rFonts w:ascii="Consolas" w:hAnsi="Consolas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46" type="#_x0000_t202" style="position:absolute;left:23275;top:26600;width:4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302964" w:rsidRPr="00302964" w:rsidRDefault="00302964" w:rsidP="00302964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No</w:t>
                        </w:r>
                      </w:p>
                    </w:txbxContent>
                  </v:textbox>
                </v:shape>
                <v:shape id="Text Box 2" o:spid="_x0000_s1047" type="#_x0000_t202" style="position:absolute;left:10569;top:31944;width:4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302964" w:rsidRPr="00302964" w:rsidRDefault="00302964" w:rsidP="00302964">
                        <w:pPr>
                          <w:rPr>
                            <w:rFonts w:ascii="Consolas" w:hAnsi="Consolas"/>
                          </w:rPr>
                        </w:pPr>
                        <w:r w:rsidRPr="00302964">
                          <w:rPr>
                            <w:rFonts w:ascii="Consolas" w:hAnsi="Consolas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48" type="#_x0000_t202" style="position:absolute;left:23275;top:39426;width:4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302964" w:rsidRPr="00302964" w:rsidRDefault="00302964" w:rsidP="00302964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No</w:t>
                        </w:r>
                      </w:p>
                    </w:txbxContent>
                  </v:textbox>
                </v:shape>
                <v:group id="Group 13" o:spid="_x0000_s1049" style="position:absolute;top:22563;width:15739;height:49282" coordsize="15739,49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25" o:spid="_x0000_s1050" style="position:absolute;flip:x;visibility:visible;mso-wrap-style:square" from="118,0" to="1573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<v:stroke joinstyle="miter"/>
                  </v:line>
                  <v:shape id="Straight Arrow Connector 27" o:spid="_x0000_s1051" type="#_x0000_t32" style="position:absolute;top:4928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<v:stroke endarrow="block" joinstyle="miter"/>
                  </v:shape>
                  <v:line id="Straight Connector 12" o:spid="_x0000_s1052" style="position:absolute;flip:x;visibility:visible;mso-wrap-style:square" from="0,0" to="118,49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proofErr w:type="spellStart"/>
      <w:proofErr w:type="gramStart"/>
      <w:r w:rsidR="0088427E" w:rsidRPr="00D010C9">
        <w:rPr>
          <w:rFonts w:ascii="Consolas" w:hAnsi="Consolas" w:cs="Courier New"/>
          <w:b/>
        </w:rPr>
        <w:t>SimMethods.runSim</w:t>
      </w:r>
      <w:proofErr w:type="spellEnd"/>
      <w:r w:rsidR="0088427E" w:rsidRPr="00D010C9">
        <w:rPr>
          <w:rFonts w:ascii="Consolas" w:hAnsi="Consolas" w:cs="Courier New"/>
          <w:b/>
        </w:rPr>
        <w:t>()</w:t>
      </w:r>
      <w:proofErr w:type="gramEnd"/>
    </w:p>
    <w:p w:rsidR="0088427E" w:rsidRPr="0088427E" w:rsidRDefault="0088427E" w:rsidP="0088427E">
      <w:pPr>
        <w:jc w:val="center"/>
        <w:rPr>
          <w:b/>
        </w:rPr>
      </w:pPr>
      <w:bookmarkStart w:id="0" w:name="_GoBack"/>
      <w:bookmarkEnd w:id="0"/>
    </w:p>
    <w:sectPr w:rsidR="0088427E" w:rsidRPr="0088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7E"/>
    <w:rsid w:val="00093B46"/>
    <w:rsid w:val="002738F9"/>
    <w:rsid w:val="002A520D"/>
    <w:rsid w:val="00302964"/>
    <w:rsid w:val="00311DC3"/>
    <w:rsid w:val="00392EEC"/>
    <w:rsid w:val="00411351"/>
    <w:rsid w:val="007E3EE5"/>
    <w:rsid w:val="0088427E"/>
    <w:rsid w:val="008C7A05"/>
    <w:rsid w:val="008D2187"/>
    <w:rsid w:val="00920C3F"/>
    <w:rsid w:val="00A855F9"/>
    <w:rsid w:val="00B504AA"/>
    <w:rsid w:val="00D010C9"/>
    <w:rsid w:val="00DE11E8"/>
    <w:rsid w:val="00E04D0F"/>
    <w:rsid w:val="00E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AFB2-842E-427D-A80A-1F04EF04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Diwash</dc:creator>
  <cp:keywords/>
  <dc:description/>
  <cp:lastModifiedBy>Diwash</cp:lastModifiedBy>
  <cp:revision>18</cp:revision>
  <dcterms:created xsi:type="dcterms:W3CDTF">2017-01-18T15:29:00Z</dcterms:created>
  <dcterms:modified xsi:type="dcterms:W3CDTF">2017-01-19T10:50:00Z</dcterms:modified>
</cp:coreProperties>
</file>