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0D5F" w14:textId="77777777" w:rsidR="00321E15" w:rsidRPr="002D48A8" w:rsidRDefault="00321E15" w:rsidP="00321E15">
      <w:pPr>
        <w:spacing w:after="0" w:line="240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bookmarkStart w:id="0" w:name="_Hlk209350383"/>
      <w:bookmarkEnd w:id="0"/>
      <w:r w:rsidRPr="002D48A8">
        <w:rPr>
          <w:rFonts w:ascii="Calibri" w:eastAsia="Calibri" w:hAnsi="Calibri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036B5515" wp14:editId="47ABC738">
            <wp:extent cx="4224486" cy="1021080"/>
            <wp:effectExtent l="0" t="0" r="5080" b="7620"/>
            <wp:docPr id="1" name="Рисунок 1" descr="Зображення, що містить ескіз, будівля, малюнок, пано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ескіз, будівля, малюнок, пано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FAF6" w14:textId="77777777" w:rsidR="00321E15" w:rsidRPr="002D48A8" w:rsidRDefault="00321E15" w:rsidP="00321E15">
      <w:pPr>
        <w:spacing w:after="0" w:line="240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0FB3762D" w14:textId="77777777" w:rsidR="00321E15" w:rsidRPr="002D48A8" w:rsidRDefault="00321E15" w:rsidP="00321E15">
      <w:pPr>
        <w:spacing w:after="0" w:line="240" w:lineRule="auto"/>
        <w:ind w:left="142" w:right="5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Міністерство освіти і науки України</w:t>
      </w:r>
    </w:p>
    <w:p w14:paraId="72C968C6" w14:textId="77777777" w:rsidR="00321E15" w:rsidRPr="002D48A8" w:rsidRDefault="00321E15" w:rsidP="00321E15">
      <w:pPr>
        <w:spacing w:after="0" w:line="240" w:lineRule="auto"/>
        <w:ind w:left="142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Національний технічний університет України</w:t>
      </w:r>
    </w:p>
    <w:p w14:paraId="33C55842" w14:textId="77777777" w:rsidR="00321E15" w:rsidRPr="002D48A8" w:rsidRDefault="00321E15" w:rsidP="00321E15">
      <w:pPr>
        <w:spacing w:after="0" w:line="240" w:lineRule="auto"/>
        <w:ind w:left="142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«Київський політехнічний інститут»</w:t>
      </w:r>
    </w:p>
    <w:p w14:paraId="34D7BE35" w14:textId="77777777" w:rsidR="00321E15" w:rsidRPr="002D48A8" w:rsidRDefault="00321E15" w:rsidP="00321E15">
      <w:pPr>
        <w:spacing w:after="0" w:line="240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3A8D61D" w14:textId="77777777" w:rsidR="00321E15" w:rsidRPr="002D48A8" w:rsidRDefault="00321E15" w:rsidP="00321E15">
      <w:pPr>
        <w:spacing w:after="0" w:line="240" w:lineRule="auto"/>
        <w:ind w:left="483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0F2AEEBB" w14:textId="77777777" w:rsidR="00321E15" w:rsidRPr="002D48A8" w:rsidRDefault="00321E15" w:rsidP="00321E15">
      <w:pPr>
        <w:spacing w:after="0" w:line="240" w:lineRule="auto"/>
        <w:ind w:left="483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7D152763" w14:textId="77777777" w:rsidR="00321E15" w:rsidRPr="002D48A8" w:rsidRDefault="00321E15" w:rsidP="00321E15">
      <w:pPr>
        <w:spacing w:after="0" w:line="240" w:lineRule="auto"/>
        <w:ind w:left="483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F950EA8" w14:textId="77777777" w:rsidR="00321E15" w:rsidRPr="002D48A8" w:rsidRDefault="00321E15" w:rsidP="00321E15">
      <w:pPr>
        <w:spacing w:after="0" w:line="240" w:lineRule="auto"/>
        <w:ind w:left="483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04600918" w14:textId="77777777" w:rsidR="00321E15" w:rsidRPr="002D48A8" w:rsidRDefault="00321E15" w:rsidP="00321E15">
      <w:pPr>
        <w:spacing w:after="0" w:line="240" w:lineRule="auto"/>
        <w:ind w:left="483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73498AD3" w14:textId="77777777" w:rsidR="00321E15" w:rsidRPr="002D48A8" w:rsidRDefault="00321E15" w:rsidP="00321E15">
      <w:pPr>
        <w:spacing w:after="55" w:line="240" w:lineRule="auto"/>
        <w:ind w:left="483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675FA7D4" w14:textId="21948950" w:rsidR="00321E15" w:rsidRPr="002D48A8" w:rsidRDefault="00321E15" w:rsidP="00321E15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</w:pPr>
      <w:r w:rsidRPr="002D48A8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  <w:t>Розрахунково-графічна робота</w:t>
      </w:r>
    </w:p>
    <w:p w14:paraId="5BB64E80" w14:textId="77777777" w:rsidR="00321E15" w:rsidRPr="002D48A8" w:rsidRDefault="00321E15" w:rsidP="00321E15">
      <w:pPr>
        <w:spacing w:line="240" w:lineRule="auto"/>
        <w:jc w:val="center"/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</w:pPr>
      <w:r w:rsidRPr="002D48A8"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  <w:t>з дисципліни «Бази даних»</w:t>
      </w:r>
    </w:p>
    <w:p w14:paraId="7BEE6035" w14:textId="77777777" w:rsidR="00321E15" w:rsidRPr="002D48A8" w:rsidRDefault="00321E15" w:rsidP="00321E15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36"/>
          <w:szCs w:val="36"/>
          <w14:ligatures w14:val="none"/>
        </w:rPr>
      </w:pPr>
    </w:p>
    <w:p w14:paraId="02EDDE0C" w14:textId="13F5831C" w:rsidR="00321E15" w:rsidRPr="002D48A8" w:rsidRDefault="00321E15" w:rsidP="00321E15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r w:rsidRPr="002D48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«</w:t>
      </w:r>
      <w:r w:rsidRPr="002D4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Створення додатку бази даних, орієнтованого на взаємодію з СУБД PostgreSQL</w:t>
      </w:r>
      <w:r w:rsidRPr="002D48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»</w:t>
      </w:r>
    </w:p>
    <w:p w14:paraId="7A6C3185" w14:textId="77777777" w:rsidR="00321E15" w:rsidRPr="002D48A8" w:rsidRDefault="00321E15" w:rsidP="00321E15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</w:p>
    <w:p w14:paraId="23B4C03E" w14:textId="77777777" w:rsidR="00321E15" w:rsidRPr="002D48A8" w:rsidRDefault="00321E15" w:rsidP="00321E15">
      <w:pPr>
        <w:spacing w:after="0" w:line="240" w:lineRule="auto"/>
        <w:jc w:val="right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83FDDEB" w14:textId="77777777" w:rsidR="00321E15" w:rsidRPr="002D48A8" w:rsidRDefault="00321E15" w:rsidP="00321E15">
      <w:pPr>
        <w:spacing w:after="3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5316093" w14:textId="77777777" w:rsidR="00321E15" w:rsidRPr="002D48A8" w:rsidRDefault="00321E15" w:rsidP="00321E15">
      <w:pPr>
        <w:spacing w:after="178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 xml:space="preserve"> </w:t>
      </w:r>
    </w:p>
    <w:p w14:paraId="0252F04D" w14:textId="77777777" w:rsidR="00321E15" w:rsidRPr="002D48A8" w:rsidRDefault="00321E15" w:rsidP="00321E15">
      <w:pPr>
        <w:tabs>
          <w:tab w:val="right" w:pos="9225"/>
        </w:tabs>
        <w:spacing w:after="176" w:line="240" w:lineRule="auto"/>
        <w:ind w:left="-15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</w:r>
    </w:p>
    <w:p w14:paraId="42D9680E" w14:textId="14A16D96" w:rsidR="00321E15" w:rsidRPr="002D48A8" w:rsidRDefault="00321E15" w:rsidP="00321E15">
      <w:pPr>
        <w:tabs>
          <w:tab w:val="right" w:pos="9225"/>
        </w:tabs>
        <w:spacing w:after="176" w:line="240" w:lineRule="auto"/>
        <w:ind w:left="-15"/>
        <w:jc w:val="right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>Виконав студент групи: КВ-33</w:t>
      </w:r>
    </w:p>
    <w:p w14:paraId="2979AFC4" w14:textId="77777777" w:rsidR="00321E15" w:rsidRPr="002D48A8" w:rsidRDefault="00321E15" w:rsidP="00321E15">
      <w:pPr>
        <w:tabs>
          <w:tab w:val="right" w:pos="9225"/>
        </w:tabs>
        <w:spacing w:after="176" w:line="240" w:lineRule="auto"/>
        <w:ind w:left="-15"/>
        <w:jc w:val="right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>ПІБ: Лашков Д. В.</w:t>
      </w:r>
    </w:p>
    <w:p w14:paraId="3C58B20B" w14:textId="77777777" w:rsidR="00321E15" w:rsidRPr="002D48A8" w:rsidRDefault="00321E15" w:rsidP="00321E15">
      <w:pPr>
        <w:tabs>
          <w:tab w:val="right" w:pos="9638"/>
        </w:tabs>
        <w:spacing w:after="176" w:line="240" w:lineRule="auto"/>
        <w:ind w:left="-15"/>
        <w:jc w:val="right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Перевірив: Павловський В. І.</w:t>
      </w:r>
    </w:p>
    <w:p w14:paraId="31B3208C" w14:textId="77777777" w:rsidR="00321E15" w:rsidRPr="002D48A8" w:rsidRDefault="00321E15" w:rsidP="00321E15">
      <w:pPr>
        <w:spacing w:after="0" w:line="240" w:lineRule="auto"/>
        <w:ind w:right="9156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3FF45873" w14:textId="77777777" w:rsidR="00321E15" w:rsidRPr="002D48A8" w:rsidRDefault="00321E15" w:rsidP="00321E15">
      <w:pPr>
        <w:spacing w:after="0" w:line="240" w:lineRule="auto"/>
        <w:ind w:right="9156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BF21975" w14:textId="77777777" w:rsidR="00321E15" w:rsidRPr="002D48A8" w:rsidRDefault="00321E15" w:rsidP="00321E15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31C763A3" w14:textId="77777777" w:rsidR="00321E15" w:rsidRPr="002D48A8" w:rsidRDefault="00321E15" w:rsidP="00321E15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49463EA7" w14:textId="77777777" w:rsidR="00321E15" w:rsidRPr="002D48A8" w:rsidRDefault="00321E15" w:rsidP="00321E15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26DE6FBA" w14:textId="77777777" w:rsidR="00321E15" w:rsidRPr="002D48A8" w:rsidRDefault="00321E15" w:rsidP="00321E15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3E70EAFE" w14:textId="77777777" w:rsidR="00321E15" w:rsidRPr="002D48A8" w:rsidRDefault="00321E15" w:rsidP="00321E15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0CF3E380" w14:textId="4F310A23" w:rsidR="002D48A8" w:rsidRPr="002D48A8" w:rsidRDefault="00321E15" w:rsidP="00321E15">
      <w:pPr>
        <w:spacing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Київ 2025</w:t>
      </w:r>
    </w:p>
    <w:p w14:paraId="275EB190" w14:textId="77777777" w:rsidR="002D48A8" w:rsidRPr="002D48A8" w:rsidRDefault="002D48A8">
      <w:pP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2D48A8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br w:type="page"/>
      </w:r>
    </w:p>
    <w:p w14:paraId="63B82268" w14:textId="77777777" w:rsidR="00321E15" w:rsidRPr="002D48A8" w:rsidRDefault="00321E15" w:rsidP="002D48A8">
      <w:pPr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D48A8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задачі</w:t>
      </w:r>
    </w:p>
    <w:p w14:paraId="038C4837" w14:textId="77777777" w:rsidR="00321E15" w:rsidRPr="00321E15" w:rsidRDefault="00321E15" w:rsidP="0056021E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E15">
        <w:rPr>
          <w:rFonts w:ascii="Times New Roman" w:eastAsia="Times New Roman" w:hAnsi="Times New Roman" w:cs="Times New Roman"/>
          <w:i/>
          <w:iCs/>
          <w:sz w:val="28"/>
          <w:szCs w:val="28"/>
        </w:rPr>
        <w:t>Метою роботи</w:t>
      </w:r>
      <w:r w:rsidRPr="00321E15">
        <w:rPr>
          <w:rFonts w:ascii="Times New Roman" w:eastAsia="Times New Roman" w:hAnsi="Times New Roman" w:cs="Times New Roman"/>
          <w:sz w:val="28"/>
          <w:szCs w:val="28"/>
        </w:rPr>
        <w:t xml:space="preserve"> є здобуття вмінь програмування прикладних додатків баз даних PostgreSQL.</w:t>
      </w:r>
    </w:p>
    <w:p w14:paraId="37BB1E41" w14:textId="3736DD80" w:rsidR="00321E15" w:rsidRPr="00321E15" w:rsidRDefault="00321E15" w:rsidP="0056021E">
      <w:pPr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E15">
        <w:rPr>
          <w:rFonts w:ascii="Times New Roman" w:eastAsia="Times New Roman" w:hAnsi="Times New Roman" w:cs="Times New Roman"/>
          <w:i/>
          <w:iCs/>
          <w:sz w:val="28"/>
          <w:szCs w:val="28"/>
        </w:rPr>
        <w:t>Завдання</w:t>
      </w:r>
      <w:r w:rsidRPr="00321E15">
        <w:rPr>
          <w:rFonts w:ascii="Times New Roman" w:eastAsia="Times New Roman" w:hAnsi="Times New Roman" w:cs="Times New Roman"/>
          <w:sz w:val="28"/>
          <w:szCs w:val="28"/>
        </w:rPr>
        <w:t xml:space="preserve"> роботи полягає у наступному:</w:t>
      </w:r>
    </w:p>
    <w:p w14:paraId="208466E7" w14:textId="77777777" w:rsidR="00321E15" w:rsidRPr="00321E15" w:rsidRDefault="00321E15" w:rsidP="0056021E">
      <w:pPr>
        <w:numPr>
          <w:ilvl w:val="0"/>
          <w:numId w:val="2"/>
        </w:numPr>
        <w:spacing w:after="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E15">
        <w:rPr>
          <w:rFonts w:ascii="Times New Roman" w:eastAsia="Times New Roman" w:hAnsi="Times New Roman" w:cs="Times New Roman"/>
          <w:sz w:val="28"/>
          <w:szCs w:val="28"/>
        </w:rPr>
        <w:t>Реалізувати функції перегляду,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 w14:paraId="126C63BE" w14:textId="77777777" w:rsidR="00321E15" w:rsidRPr="00321E15" w:rsidRDefault="00321E15" w:rsidP="0056021E">
      <w:pPr>
        <w:numPr>
          <w:ilvl w:val="0"/>
          <w:numId w:val="2"/>
        </w:numPr>
        <w:spacing w:after="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E15">
        <w:rPr>
          <w:rFonts w:ascii="Times New Roman" w:eastAsia="Times New Roman" w:hAnsi="Times New Roman" w:cs="Times New Roman"/>
          <w:sz w:val="28"/>
          <w:szCs w:val="28"/>
        </w:rPr>
        <w:t>Передбачити автоматичне пакетне генерування «рандомізованих» даних у базі.</w:t>
      </w:r>
    </w:p>
    <w:p w14:paraId="633B2FDC" w14:textId="77777777" w:rsidR="00321E15" w:rsidRPr="00321E15" w:rsidRDefault="00321E15" w:rsidP="0056021E">
      <w:pPr>
        <w:numPr>
          <w:ilvl w:val="0"/>
          <w:numId w:val="2"/>
        </w:numPr>
        <w:spacing w:after="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E15">
        <w:rPr>
          <w:rFonts w:ascii="Times New Roman" w:eastAsia="Times New Roman" w:hAnsi="Times New Roman" w:cs="Times New Roman"/>
          <w:sz w:val="28"/>
          <w:szCs w:val="28"/>
        </w:rPr>
        <w:t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True/False, для дат – у рамках діапазону дат.</w:t>
      </w:r>
    </w:p>
    <w:p w14:paraId="70A801D5" w14:textId="77777777" w:rsidR="00321E15" w:rsidRPr="00321E15" w:rsidRDefault="00321E15" w:rsidP="0056021E">
      <w:pPr>
        <w:numPr>
          <w:ilvl w:val="0"/>
          <w:numId w:val="2"/>
        </w:numPr>
        <w:spacing w:after="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E15">
        <w:rPr>
          <w:rFonts w:ascii="Times New Roman" w:eastAsia="Times New Roman" w:hAnsi="Times New Roman" w:cs="Times New Roman"/>
          <w:sz w:val="28"/>
          <w:szCs w:val="28"/>
        </w:rPr>
        <w:t>Програмний код виконати згідно шаблону MVC (модель-подання-контролер).</w:t>
      </w:r>
    </w:p>
    <w:p w14:paraId="0968BB68" w14:textId="77777777" w:rsidR="0056021E" w:rsidRPr="002D48A8" w:rsidRDefault="0056021E" w:rsidP="0056021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D48A8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eastAsia="ru-RU"/>
        </w:rPr>
        <w:t>Завдання №1:</w:t>
      </w:r>
    </w:p>
    <w:p w14:paraId="11EA2D2C" w14:textId="77777777" w:rsidR="0056021E" w:rsidRPr="002D48A8" w:rsidRDefault="0056021E" w:rsidP="0056021E">
      <w:pPr>
        <w:spacing w:line="240" w:lineRule="auto"/>
        <w:ind w:firstLine="142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D48A8">
        <w:rPr>
          <w:rFonts w:ascii="Times New Roman" w:hAnsi="Times New Roman" w:cs="Times New Roman"/>
          <w:b/>
          <w:sz w:val="36"/>
          <w:szCs w:val="36"/>
        </w:rPr>
        <w:t>Опис предметної галузі</w:t>
      </w:r>
    </w:p>
    <w:p w14:paraId="5FD3A0C9" w14:textId="77777777" w:rsidR="0056021E" w:rsidRPr="002D48A8" w:rsidRDefault="0056021E" w:rsidP="0056021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 xml:space="preserve">Дана предметна область – </w:t>
      </w:r>
      <w:r w:rsidRPr="002D48A8">
        <w:rPr>
          <w:rFonts w:ascii="Times New Roman" w:hAnsi="Times New Roman" w:cs="Times New Roman"/>
          <w:b/>
          <w:bCs/>
          <w:sz w:val="28"/>
          <w:szCs w:val="28"/>
        </w:rPr>
        <w:t>електронна  база даних для зберігання інформації про автомобілі</w:t>
      </w:r>
      <w:r w:rsidRPr="002D48A8">
        <w:rPr>
          <w:rFonts w:ascii="Times New Roman" w:hAnsi="Times New Roman" w:cs="Times New Roman"/>
          <w:sz w:val="28"/>
          <w:szCs w:val="28"/>
        </w:rPr>
        <w:t>. Вона охоплює сукупність об’єктів та інструментів, які спрямовані на систематизацію та ведення записів щодо характеристик, власників та технічного стану автомобілів. Це допоможе ефективно організувати пошук і обробку даних, забезпечити швидкий доступ до необхідної інформації та формувати звітність згідно до вимог.</w:t>
      </w:r>
    </w:p>
    <w:p w14:paraId="2AC7D334" w14:textId="77777777" w:rsidR="0056021E" w:rsidRPr="002D48A8" w:rsidRDefault="0056021E" w:rsidP="0056021E">
      <w:pPr>
        <w:pStyle w:val="ae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sz w:val="28"/>
          <w:szCs w:val="28"/>
        </w:rPr>
        <w:t>Автомобіль (Car)</w:t>
      </w:r>
    </w:p>
    <w:p w14:paraId="4EFE3D45" w14:textId="77777777" w:rsidR="0056021E" w:rsidRPr="002D48A8" w:rsidRDefault="0056021E" w:rsidP="0056021E">
      <w:pPr>
        <w:pStyle w:val="ae"/>
        <w:spacing w:before="0" w:beforeAutospacing="0" w:after="0" w:afterAutospacing="0"/>
        <w:ind w:left="2127" w:hanging="1418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2D48A8">
        <w:rPr>
          <w:sz w:val="28"/>
          <w:szCs w:val="28"/>
        </w:rPr>
        <w:t xml:space="preserve"> марка, модель, рік випуску, VIN-номер, державний номерний знак.</w:t>
      </w:r>
    </w:p>
    <w:p w14:paraId="0A814F92" w14:textId="77777777" w:rsidR="0056021E" w:rsidRPr="002D48A8" w:rsidRDefault="0056021E" w:rsidP="0056021E">
      <w:pPr>
        <w:pStyle w:val="ae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2D48A8">
        <w:rPr>
          <w:sz w:val="28"/>
          <w:szCs w:val="28"/>
        </w:rPr>
        <w:t xml:space="preserve"> збереження основних даних про автомобіль.</w:t>
      </w:r>
    </w:p>
    <w:p w14:paraId="1DD63CCD" w14:textId="77777777" w:rsidR="0056021E" w:rsidRPr="002D48A8" w:rsidRDefault="0056021E" w:rsidP="0056021E">
      <w:pPr>
        <w:pStyle w:val="ae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sz w:val="28"/>
          <w:szCs w:val="28"/>
        </w:rPr>
        <w:t>Власник (Owner)</w:t>
      </w:r>
    </w:p>
    <w:p w14:paraId="3EE7571E" w14:textId="77777777" w:rsidR="0056021E" w:rsidRPr="002D48A8" w:rsidRDefault="0056021E" w:rsidP="0056021E">
      <w:pPr>
        <w:pStyle w:val="ae"/>
        <w:spacing w:before="0" w:beforeAutospacing="0" w:after="0" w:afterAutospacing="0"/>
        <w:ind w:left="2694" w:hanging="1985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2D48A8">
        <w:rPr>
          <w:sz w:val="28"/>
          <w:szCs w:val="28"/>
        </w:rPr>
        <w:t xml:space="preserve"> ім’я, прізвище, адреса, номер телефону, електронна скринька.</w:t>
      </w:r>
    </w:p>
    <w:p w14:paraId="4C060126" w14:textId="77777777" w:rsidR="0056021E" w:rsidRPr="002D48A8" w:rsidRDefault="0056021E" w:rsidP="0056021E">
      <w:pPr>
        <w:pStyle w:val="ae"/>
        <w:spacing w:before="0" w:beforeAutospacing="0" w:after="0" w:afterAutospacing="0"/>
        <w:ind w:left="2410" w:hanging="1701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2D48A8">
        <w:rPr>
          <w:sz w:val="28"/>
          <w:szCs w:val="28"/>
        </w:rPr>
        <w:t xml:space="preserve"> збереження інформації про власників автомобілів.</w:t>
      </w:r>
    </w:p>
    <w:p w14:paraId="1D66F42F" w14:textId="77777777" w:rsidR="0056021E" w:rsidRPr="002D48A8" w:rsidRDefault="0056021E" w:rsidP="0056021E">
      <w:pPr>
        <w:pStyle w:val="ae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sz w:val="28"/>
          <w:szCs w:val="28"/>
        </w:rPr>
        <w:t>Технічний стан (TechnicalCondition)</w:t>
      </w:r>
    </w:p>
    <w:p w14:paraId="11B27FB3" w14:textId="77777777" w:rsidR="0056021E" w:rsidRPr="002D48A8" w:rsidRDefault="0056021E" w:rsidP="0056021E">
      <w:pPr>
        <w:pStyle w:val="ae"/>
        <w:spacing w:before="0" w:beforeAutospacing="0" w:after="0" w:afterAutospacing="0"/>
        <w:ind w:left="2694" w:hanging="1985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2D48A8">
        <w:rPr>
          <w:sz w:val="28"/>
          <w:szCs w:val="28"/>
        </w:rPr>
        <w:t xml:space="preserve"> пробіг, дата технічного огляду, результати огляду.</w:t>
      </w:r>
    </w:p>
    <w:p w14:paraId="07D9BA97" w14:textId="77777777" w:rsidR="0056021E" w:rsidRPr="002D48A8" w:rsidRDefault="0056021E" w:rsidP="0056021E">
      <w:pPr>
        <w:pStyle w:val="ae"/>
        <w:spacing w:before="0" w:beforeAutospacing="0" w:after="0" w:afterAutospacing="0"/>
        <w:ind w:left="2410" w:hanging="1701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2D48A8">
        <w:rPr>
          <w:sz w:val="28"/>
          <w:szCs w:val="28"/>
        </w:rPr>
        <w:t xml:space="preserve"> збереження даних про стан автомобіля та його обслуговування.</w:t>
      </w:r>
    </w:p>
    <w:p w14:paraId="46D7EE0C" w14:textId="77777777" w:rsidR="0056021E" w:rsidRPr="002D48A8" w:rsidRDefault="0056021E" w:rsidP="0056021E">
      <w:pPr>
        <w:pStyle w:val="ae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sz w:val="28"/>
          <w:szCs w:val="28"/>
        </w:rPr>
        <w:t>Страхування (Insurance)</w:t>
      </w:r>
    </w:p>
    <w:p w14:paraId="64D42F3A" w14:textId="77777777" w:rsidR="0056021E" w:rsidRPr="002D48A8" w:rsidRDefault="0056021E" w:rsidP="0056021E">
      <w:pPr>
        <w:pStyle w:val="ae"/>
        <w:spacing w:before="0" w:beforeAutospacing="0" w:after="0" w:afterAutospacing="0"/>
        <w:ind w:left="2127" w:hanging="1418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2D48A8">
        <w:rPr>
          <w:sz w:val="28"/>
          <w:szCs w:val="28"/>
        </w:rPr>
        <w:t xml:space="preserve"> компанія-страхувальник, номер полісу, дата початку дії, дата закінчення.</w:t>
      </w:r>
    </w:p>
    <w:p w14:paraId="3B24C15A" w14:textId="77777777" w:rsidR="0056021E" w:rsidRPr="002D48A8" w:rsidRDefault="0056021E" w:rsidP="0056021E">
      <w:pPr>
        <w:pStyle w:val="ae"/>
        <w:spacing w:before="0" w:beforeAutospacing="0" w:after="0" w:afterAutospacing="0"/>
        <w:ind w:left="2410" w:hanging="1701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2D48A8">
        <w:rPr>
          <w:sz w:val="28"/>
          <w:szCs w:val="28"/>
        </w:rPr>
        <w:t xml:space="preserve"> збереження даних про страхові поліси автомобіля.</w:t>
      </w:r>
    </w:p>
    <w:p w14:paraId="0C1A6826" w14:textId="77777777" w:rsidR="0056021E" w:rsidRPr="002D48A8" w:rsidRDefault="0056021E" w:rsidP="0056021E">
      <w:pPr>
        <w:pStyle w:val="ae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sz w:val="28"/>
          <w:szCs w:val="28"/>
        </w:rPr>
        <w:t>Реєстрація (Registration)</w:t>
      </w:r>
    </w:p>
    <w:p w14:paraId="6C1A3419" w14:textId="77777777" w:rsidR="0056021E" w:rsidRPr="002D48A8" w:rsidRDefault="0056021E" w:rsidP="0056021E">
      <w:pPr>
        <w:pStyle w:val="ae"/>
        <w:spacing w:before="0" w:beforeAutospacing="0" w:after="0" w:afterAutospacing="0"/>
        <w:ind w:left="2127" w:hanging="1418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2D48A8">
        <w:rPr>
          <w:sz w:val="28"/>
          <w:szCs w:val="28"/>
        </w:rPr>
        <w:t xml:space="preserve"> дата реєстрації, орган реєстрації.</w:t>
      </w:r>
    </w:p>
    <w:p w14:paraId="444D890F" w14:textId="77777777" w:rsidR="0056021E" w:rsidRPr="002D48A8" w:rsidRDefault="0056021E" w:rsidP="0056021E">
      <w:pPr>
        <w:pStyle w:val="ae"/>
        <w:spacing w:before="0" w:beforeAutospacing="0" w:after="0" w:afterAutospacing="0"/>
        <w:ind w:left="2410" w:hanging="1701"/>
        <w:jc w:val="both"/>
        <w:rPr>
          <w:sz w:val="28"/>
          <w:szCs w:val="28"/>
        </w:rPr>
      </w:pPr>
      <w:r w:rsidRPr="002D48A8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2D48A8">
        <w:rPr>
          <w:sz w:val="28"/>
          <w:szCs w:val="28"/>
        </w:rPr>
        <w:t xml:space="preserve"> збереження інформації про офіційну реєстрацію автомобіля.</w:t>
      </w:r>
    </w:p>
    <w:p w14:paraId="29BAA6E7" w14:textId="77777777" w:rsidR="0056021E" w:rsidRPr="0056021E" w:rsidRDefault="0056021E" w:rsidP="0056021E">
      <w:pPr>
        <w:pStyle w:val="ae"/>
        <w:ind w:left="2410" w:hanging="1701"/>
        <w:jc w:val="center"/>
        <w:rPr>
          <w:b/>
          <w:bCs/>
          <w:sz w:val="36"/>
          <w:szCs w:val="36"/>
        </w:rPr>
      </w:pPr>
      <w:r w:rsidRPr="0056021E">
        <w:rPr>
          <w:b/>
          <w:bCs/>
          <w:sz w:val="36"/>
          <w:szCs w:val="36"/>
        </w:rPr>
        <w:lastRenderedPageBreak/>
        <w:t>Зв’язки між сутностями предметної області</w:t>
      </w:r>
    </w:p>
    <w:p w14:paraId="2A5416F3" w14:textId="77777777" w:rsidR="0056021E" w:rsidRPr="0056021E" w:rsidRDefault="0056021E" w:rsidP="0056021E">
      <w:pPr>
        <w:pStyle w:val="ae"/>
        <w:spacing w:after="0"/>
        <w:ind w:firstLine="709"/>
        <w:jc w:val="both"/>
        <w:rPr>
          <w:rFonts w:eastAsiaTheme="majorEastAsia"/>
          <w:color w:val="1A1C1E"/>
          <w:sz w:val="28"/>
          <w:szCs w:val="28"/>
        </w:rPr>
      </w:pPr>
      <w:r w:rsidRPr="0056021E">
        <w:rPr>
          <w:rFonts w:eastAsiaTheme="majorEastAsia"/>
          <w:color w:val="1A1C1E"/>
          <w:sz w:val="28"/>
          <w:szCs w:val="28"/>
        </w:rPr>
        <w:t>Зв'язок між сутностями «Власник» (Owner) та «Автомобіль» (Car) є багато-до-багатьох (M:N). Цей зв'язок реалізовано через асоціативну сутність «Реєстрація» (Registration). Це означає, що один власник може володіти та реєструвати багато автомобілів, а один автомобіль протягом свого життєвого циклу може мати декілька власників (і, відповідно, декілька реєстрацій). Кожен екземпляр сутності «Реєстрація» пов'язує одного конкретного власника з одним конкретним автомобілем.</w:t>
      </w:r>
    </w:p>
    <w:p w14:paraId="77013AD8" w14:textId="77777777" w:rsidR="0056021E" w:rsidRPr="0056021E" w:rsidRDefault="0056021E" w:rsidP="0056021E">
      <w:pPr>
        <w:pStyle w:val="ae"/>
        <w:spacing w:after="0"/>
        <w:ind w:firstLine="709"/>
        <w:jc w:val="both"/>
        <w:rPr>
          <w:rFonts w:eastAsiaTheme="majorEastAsia"/>
          <w:color w:val="1A1C1E"/>
          <w:sz w:val="28"/>
          <w:szCs w:val="28"/>
        </w:rPr>
      </w:pPr>
      <w:r w:rsidRPr="0056021E">
        <w:rPr>
          <w:rFonts w:eastAsiaTheme="majorEastAsia"/>
          <w:color w:val="1A1C1E"/>
          <w:sz w:val="28"/>
          <w:szCs w:val="28"/>
        </w:rPr>
        <w:t>Зв'язок між сутностями «Автомобіль» (Car) та «Технічний стан» (TechnicalCondition) визначено як один-до-багатьох (1:N). Один автомобіль може мати багато записів про технічний стан, тоді як кожен запис про технічний стан стосується виключно одного автомобіля.</w:t>
      </w:r>
    </w:p>
    <w:p w14:paraId="053B771E" w14:textId="77777777" w:rsidR="0056021E" w:rsidRPr="002D48A8" w:rsidRDefault="0056021E" w:rsidP="0056021E">
      <w:pPr>
        <w:pStyle w:val="ae"/>
        <w:spacing w:after="0"/>
        <w:ind w:firstLine="709"/>
        <w:jc w:val="both"/>
        <w:rPr>
          <w:rFonts w:eastAsiaTheme="majorEastAsia"/>
          <w:color w:val="1A1C1E"/>
          <w:sz w:val="28"/>
          <w:szCs w:val="28"/>
        </w:rPr>
      </w:pPr>
      <w:r w:rsidRPr="0056021E">
        <w:rPr>
          <w:rFonts w:eastAsiaTheme="majorEastAsia"/>
          <w:color w:val="1A1C1E"/>
          <w:sz w:val="28"/>
          <w:szCs w:val="28"/>
        </w:rPr>
        <w:t>Зв'язок між сутностями «Автомобіль» (Car) та «Страхування» (Insurance) також визначено як один-до-багатьох (1:N). Один автомобіль може мати багато страхових полісів протягом часу, але кожен конкретний страховий поліс пов'язаний лише з одним автомобілем.</w:t>
      </w:r>
    </w:p>
    <w:p w14:paraId="09A07D7C" w14:textId="77777777" w:rsidR="002D48A8" w:rsidRPr="002D48A8" w:rsidRDefault="002D48A8" w:rsidP="002D48A8">
      <w:pPr>
        <w:pStyle w:val="ae"/>
        <w:rPr>
          <w:rFonts w:eastAsiaTheme="majorEastAsia"/>
          <w:color w:val="1A1C1E"/>
          <w:sz w:val="28"/>
          <w:szCs w:val="28"/>
        </w:rPr>
      </w:pPr>
      <w:r w:rsidRPr="002D48A8">
        <w:rPr>
          <w:rFonts w:eastAsiaTheme="majorEastAsia"/>
          <w:color w:val="1A1C1E"/>
          <w:sz w:val="28"/>
          <w:szCs w:val="28"/>
        </w:rPr>
        <w:t>Графічне подання концептуальної моделі «Сутність-зв’язок» зображено на рисунку 1</w:t>
      </w:r>
    </w:p>
    <w:p w14:paraId="0FCBF324" w14:textId="77777777" w:rsidR="002D48A8" w:rsidRPr="0056021E" w:rsidRDefault="002D48A8" w:rsidP="0056021E">
      <w:pPr>
        <w:pStyle w:val="ae"/>
        <w:spacing w:after="0"/>
        <w:ind w:firstLine="709"/>
        <w:jc w:val="both"/>
        <w:rPr>
          <w:rFonts w:eastAsiaTheme="majorEastAsia"/>
          <w:color w:val="1A1C1E"/>
          <w:sz w:val="28"/>
          <w:szCs w:val="28"/>
        </w:rPr>
      </w:pPr>
    </w:p>
    <w:p w14:paraId="1CA4FD0D" w14:textId="2E02F33D" w:rsidR="0056021E" w:rsidRPr="002D48A8" w:rsidRDefault="002D48A8" w:rsidP="002D48A8">
      <w:pPr>
        <w:pStyle w:val="ae"/>
        <w:spacing w:before="0" w:beforeAutospacing="0" w:after="0" w:afterAutospacing="0"/>
        <w:ind w:left="-1276"/>
        <w:jc w:val="both"/>
        <w:rPr>
          <w:sz w:val="28"/>
          <w:szCs w:val="28"/>
        </w:rPr>
      </w:pPr>
      <w:r w:rsidRPr="002D48A8">
        <w:rPr>
          <w:noProof/>
          <w:sz w:val="36"/>
          <w:szCs w:val="36"/>
        </w:rPr>
        <w:drawing>
          <wp:inline distT="0" distB="0" distL="0" distR="0" wp14:anchorId="423A3C15" wp14:editId="48BAAC20">
            <wp:extent cx="7281619" cy="3418764"/>
            <wp:effectExtent l="0" t="0" r="0" b="0"/>
            <wp:docPr id="437421575" name="Рисунок 4" descr="Зображення, що містить знімок екрана, схема, чорно-білий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1575" name="Рисунок 4" descr="Зображення, що містить знімок екрана, схема, чорно-білий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7" t="24869" b="3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034" cy="342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EF47E" w14:textId="77777777" w:rsidR="002D48A8" w:rsidRPr="002D48A8" w:rsidRDefault="002D48A8" w:rsidP="002D48A8">
      <w:pPr>
        <w:spacing w:line="240" w:lineRule="auto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D48A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Рисунок 1 – ER-діаграма, побудована за нотацією” Пташина лапка”</w:t>
      </w:r>
    </w:p>
    <w:p w14:paraId="1277745E" w14:textId="77777777" w:rsidR="002D48A8" w:rsidRPr="002D48A8" w:rsidRDefault="002D48A8" w:rsidP="002D48A8">
      <w:pPr>
        <w:pStyle w:val="ae"/>
        <w:spacing w:before="0" w:beforeAutospacing="0" w:after="0" w:afterAutospacing="0"/>
        <w:jc w:val="both"/>
        <w:rPr>
          <w:sz w:val="28"/>
          <w:szCs w:val="28"/>
        </w:rPr>
      </w:pPr>
    </w:p>
    <w:p w14:paraId="4B520B09" w14:textId="77777777" w:rsidR="002D48A8" w:rsidRPr="002D48A8" w:rsidRDefault="002D48A8">
      <w:pPr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br w:type="page"/>
      </w:r>
    </w:p>
    <w:p w14:paraId="0CAF4BD2" w14:textId="5966798D" w:rsidR="0056021E" w:rsidRPr="002D48A8" w:rsidRDefault="002D48A8" w:rsidP="0056021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lastRenderedPageBreak/>
        <w:t>Графічне подання логічної моделі «Сутність-зв’язок» зображено на рисунку 2</w:t>
      </w:r>
    </w:p>
    <w:p w14:paraId="2DF7D51F" w14:textId="69F04968" w:rsidR="002D48A8" w:rsidRPr="002D48A8" w:rsidRDefault="002D48A8" w:rsidP="0056021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2D48A8">
        <w:rPr>
          <w:noProof/>
          <w:sz w:val="28"/>
          <w:szCs w:val="28"/>
        </w:rPr>
        <w:drawing>
          <wp:inline distT="0" distB="0" distL="0" distR="0" wp14:anchorId="423D0F5F" wp14:editId="2A471A98">
            <wp:extent cx="6119495" cy="3011805"/>
            <wp:effectExtent l="0" t="0" r="0" b="0"/>
            <wp:docPr id="690884653" name="Рисунок 2" descr="Зображення, що містить знімок екрана, чорно-білий, сх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4653" name="Рисунок 2" descr="Зображення, що містить знімок екрана, чорно-білий, схема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0" t="51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E1294" w14:textId="77777777" w:rsidR="002D48A8" w:rsidRPr="002D48A8" w:rsidRDefault="002D48A8" w:rsidP="002D48A8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D48A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Рисунок 2– </w:t>
      </w:r>
      <w:r w:rsidRPr="002D48A8">
        <w:rPr>
          <w:rFonts w:ascii="Times New Roman" w:eastAsia="Times New Roman" w:hAnsi="Times New Roman" w:cs="Times New Roman"/>
          <w:i/>
          <w:iCs/>
          <w:sz w:val="28"/>
          <w:szCs w:val="28"/>
        </w:rPr>
        <w:t>Схема бази даних</w:t>
      </w:r>
    </w:p>
    <w:p w14:paraId="057D1BBF" w14:textId="77777777" w:rsidR="002D48A8" w:rsidRPr="002D48A8" w:rsidRDefault="002D48A8" w:rsidP="0056021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6DBCA8AD" w14:textId="77777777" w:rsidR="002D48A8" w:rsidRPr="002D48A8" w:rsidRDefault="002D48A8" w:rsidP="002D48A8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D48A8">
        <w:rPr>
          <w:rFonts w:ascii="Times New Roman" w:hAnsi="Times New Roman" w:cs="Times New Roman"/>
          <w:b/>
          <w:bCs/>
          <w:sz w:val="36"/>
          <w:szCs w:val="36"/>
        </w:rPr>
        <w:t>Середовище та компоненти розробки</w:t>
      </w:r>
    </w:p>
    <w:p w14:paraId="799FDD98" w14:textId="5B594398" w:rsidR="002D48A8" w:rsidRPr="002D48A8" w:rsidRDefault="002D48A8" w:rsidP="002D48A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>У процесі розробки була використана мова програмування С++, середовище розробки Visual Studio, а також була використана бібліотека pqxx, яка надає API для взаємодії з базою даних PostgreSQL.</w:t>
      </w:r>
    </w:p>
    <w:p w14:paraId="6F22A030" w14:textId="53BEF9B3" w:rsidR="002D48A8" w:rsidRPr="002D48A8" w:rsidRDefault="002D48A8" w:rsidP="002D48A8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D48A8">
        <w:rPr>
          <w:rFonts w:ascii="Times New Roman" w:hAnsi="Times New Roman" w:cs="Times New Roman"/>
          <w:b/>
          <w:bCs/>
          <w:sz w:val="36"/>
          <w:szCs w:val="36"/>
        </w:rPr>
        <w:t>Шаблон проєктування</w:t>
      </w:r>
    </w:p>
    <w:p w14:paraId="1EE502E2" w14:textId="77777777" w:rsidR="002D48A8" w:rsidRPr="002D48A8" w:rsidRDefault="002D48A8" w:rsidP="002D48A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>Модель-представлення-контролер (MVC) – це шаблон проектування, що використовується у програмі. Кожен компонент відповідає за певну функціональну частину:</w:t>
      </w:r>
    </w:p>
    <w:p w14:paraId="52AC4FEC" w14:textId="77777777" w:rsidR="002D48A8" w:rsidRPr="002D48A8" w:rsidRDefault="002D48A8" w:rsidP="002D48A8">
      <w:pPr>
        <w:numPr>
          <w:ilvl w:val="0"/>
          <w:numId w:val="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 xml:space="preserve">Модель (Model) – це клас, що відображає логіку роботи з даними, обробляє всі операції з даними, такі як додавання, оновлення, вилучення. </w:t>
      </w:r>
    </w:p>
    <w:p w14:paraId="3782F6F0" w14:textId="77777777" w:rsidR="002D48A8" w:rsidRPr="002D48A8" w:rsidRDefault="002D48A8" w:rsidP="002D48A8">
      <w:pPr>
        <w:numPr>
          <w:ilvl w:val="0"/>
          <w:numId w:val="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 xml:space="preserve">Представлення (View) – це клас, через який користувач взаємодіє з програмою. У даному випадку, консольний інтерфейс, який відображає дані для користувача та зчитує їх з екрану. </w:t>
      </w:r>
    </w:p>
    <w:p w14:paraId="364825BD" w14:textId="77777777" w:rsidR="002D48A8" w:rsidRPr="002D48A8" w:rsidRDefault="002D48A8" w:rsidP="002D48A8">
      <w:pPr>
        <w:numPr>
          <w:ilvl w:val="0"/>
          <w:numId w:val="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 xml:space="preserve">Контролер (Controller) – це клас, який відповідає за зв’язок між користувачем і системою. Він приймає введені користувачем дані та обробляє їх. В залежності від результатів, викликає відповідні дії з Model або View. </w:t>
      </w:r>
    </w:p>
    <w:p w14:paraId="08DC8141" w14:textId="77777777" w:rsidR="002D48A8" w:rsidRPr="002D48A8" w:rsidRDefault="002D48A8" w:rsidP="002D48A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A8">
        <w:rPr>
          <w:rFonts w:ascii="Times New Roman" w:hAnsi="Times New Roman" w:cs="Times New Roman"/>
          <w:sz w:val="28"/>
          <w:szCs w:val="28"/>
        </w:rPr>
        <w:t>Даний підхід дозволяє розділити логіку програми на логічні компоненти, що полегшує розробку, тестування і підтримку продукту.</w:t>
      </w:r>
    </w:p>
    <w:p w14:paraId="41284900" w14:textId="77777777" w:rsidR="002D48A8" w:rsidRDefault="002D48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240E16" w14:textId="70C3779E" w:rsidR="002D48A8" w:rsidRPr="000A33C8" w:rsidRDefault="002D48A8" w:rsidP="002D48A8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33C8">
        <w:rPr>
          <w:rFonts w:ascii="Times New Roman" w:hAnsi="Times New Roman" w:cs="Times New Roman"/>
          <w:b/>
          <w:bCs/>
          <w:sz w:val="36"/>
          <w:szCs w:val="36"/>
        </w:rPr>
        <w:lastRenderedPageBreak/>
        <w:t>Структура програми та її опис</w:t>
      </w:r>
    </w:p>
    <w:p w14:paraId="743D1564" w14:textId="138186AF" w:rsidR="002D48A8" w:rsidRPr="002D48A8" w:rsidRDefault="002D48A8" w:rsidP="002D48A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E59647" w14:textId="062E9083" w:rsidR="002D48A8" w:rsidRPr="00142DA9" w:rsidRDefault="00142DA9" w:rsidP="00142DA9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12932B" wp14:editId="2A8D34C7">
            <wp:extent cx="1857375" cy="2432757"/>
            <wp:effectExtent l="0" t="0" r="0" b="5715"/>
            <wp:docPr id="32183595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595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926" cy="24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F69D" w14:textId="57FB6402" w:rsidR="002D48A8" w:rsidRPr="002D48A8" w:rsidRDefault="002D48A8" w:rsidP="00142DA9">
      <w:pPr>
        <w:spacing w:after="120" w:line="24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D48A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3 – Структура програми</w:t>
      </w:r>
    </w:p>
    <w:p w14:paraId="2C7BB031" w14:textId="51DB9A83" w:rsidR="002D48A8" w:rsidRPr="002D48A8" w:rsidRDefault="002D48A8" w:rsidP="000A33C8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E3595" w14:textId="77777777" w:rsidR="000A33C8" w:rsidRPr="000A33C8" w:rsidRDefault="000A33C8" w:rsidP="000A33C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sz w:val="28"/>
          <w:szCs w:val="28"/>
        </w:rPr>
        <w:t>З файлу main.cpp відбувається ініціалізація компонентів: створюються об'єкти Model, View та Controller. Після цього він пов'язує їх і передає управління контролеру, викликаючи controller.run().</w:t>
      </w:r>
    </w:p>
    <w:p w14:paraId="3F8A58B7" w14:textId="77777777" w:rsidR="000A33C8" w:rsidRPr="000A33C8" w:rsidRDefault="000A33C8" w:rsidP="000A33C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sz w:val="28"/>
          <w:szCs w:val="28"/>
        </w:rPr>
        <w:t>У файлах model.h та model.cpp описаний клас Model. Цей компонент відповідає за управління підключенням до бази даних (через pqxx) і виконанням низькорівневих запитів до неї, таких як додавання, оновлення, пошук та генерація даних.</w:t>
      </w:r>
    </w:p>
    <w:p w14:paraId="397A382D" w14:textId="77777777" w:rsidR="000A33C8" w:rsidRPr="000A33C8" w:rsidRDefault="000A33C8" w:rsidP="000A33C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sz w:val="28"/>
          <w:szCs w:val="28"/>
        </w:rPr>
        <w:t>У файлах controller.h та controller.cpp реалізовано клас Controller. Він слугує посередником, який обробляє логіку програми. Контролер отримує ввід від користувача (через View), викликає відповідні методи у Model для маніпуляції даними, а потім передає результати назад у View для відображення.</w:t>
      </w:r>
    </w:p>
    <w:p w14:paraId="20C9EC11" w14:textId="77777777" w:rsidR="000A33C8" w:rsidRPr="000A33C8" w:rsidRDefault="000A33C8" w:rsidP="000A33C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sz w:val="28"/>
          <w:szCs w:val="28"/>
        </w:rPr>
        <w:t>У файлах view.h та view.cpp описаний клас View, який відповідає за представлення даних користувачу та взаємодію з ним. Він відображає меню, отримує ввід (наприклад, ID запису або дати) та виводить результати виконання запитів або повідомлення про помилки на екран консолі.</w:t>
      </w:r>
    </w:p>
    <w:p w14:paraId="7D721A38" w14:textId="77777777" w:rsidR="000A33C8" w:rsidRPr="000A33C8" w:rsidRDefault="000A33C8" w:rsidP="000A33C8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sz w:val="28"/>
          <w:szCs w:val="28"/>
        </w:rPr>
        <w:t>Таким чином, структура вашої програми відповідає патерну MVC (Model-View-Controller).</w:t>
      </w:r>
    </w:p>
    <w:p w14:paraId="765AC212" w14:textId="76A82BBF" w:rsidR="000A33C8" w:rsidRDefault="000A33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6C644FC" w14:textId="11AF2E22" w:rsidR="000A33C8" w:rsidRPr="000A33C8" w:rsidRDefault="000A33C8" w:rsidP="000A33C8">
      <w:pPr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0A33C8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Структура меню програми</w:t>
      </w:r>
    </w:p>
    <w:p w14:paraId="7F512BC5" w14:textId="51F96609" w:rsidR="000A33C8" w:rsidRPr="000A33C8" w:rsidRDefault="000A33C8" w:rsidP="000A33C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CC4D06" wp14:editId="72019ABA">
            <wp:extent cx="2301875" cy="2143125"/>
            <wp:effectExtent l="0" t="0" r="3175" b="9525"/>
            <wp:docPr id="1315234945" name="Рисунок 1" descr="Зображення, що містить текст, Шриф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4945" name="Рисунок 1" descr="Зображення, що містить текст, Шрифт, знімок екрана, дизайн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392" cy="21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158E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33C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4 – Структура меню користувача</w:t>
      </w:r>
    </w:p>
    <w:p w14:paraId="3F8CE57E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4CE4BF" w14:textId="47237F63" w:rsidR="000A33C8" w:rsidRPr="000A33C8" w:rsidRDefault="000A33C8" w:rsidP="000A33C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DAC910" wp14:editId="7E08A016">
            <wp:extent cx="3095238" cy="2685714"/>
            <wp:effectExtent l="0" t="0" r="0" b="635"/>
            <wp:docPr id="62900468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468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4249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A33C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5 – П</w:t>
      </w:r>
      <w:r w:rsidRPr="000A33C8">
        <w:rPr>
          <w:rFonts w:ascii="Times New Roman" w:hAnsi="Times New Roman" w:cs="Times New Roman"/>
          <w:i/>
          <w:iCs/>
          <w:sz w:val="28"/>
          <w:szCs w:val="28"/>
        </w:rPr>
        <w:t>ідменю перегляду</w:t>
      </w:r>
    </w:p>
    <w:p w14:paraId="2D099B35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F2BCE9F" w14:textId="59D8E6ED" w:rsidR="000A33C8" w:rsidRPr="000A33C8" w:rsidRDefault="000A33C8" w:rsidP="000A33C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1FF2FA" wp14:editId="6A6A1D1B">
            <wp:extent cx="2600000" cy="1847619"/>
            <wp:effectExtent l="0" t="0" r="0" b="635"/>
            <wp:docPr id="57392604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2604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5034" w14:textId="5731FFDA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33C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6 – Підменю додавання</w:t>
      </w:r>
    </w:p>
    <w:p w14:paraId="5E973EE5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44C87F0" w14:textId="37080A8F" w:rsidR="000A33C8" w:rsidRPr="000A33C8" w:rsidRDefault="000A33C8" w:rsidP="000A33C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3C8">
        <w:rPr>
          <w:noProof/>
        </w:rPr>
        <w:drawing>
          <wp:inline distT="0" distB="0" distL="0" distR="0" wp14:anchorId="2AD15A39" wp14:editId="286A2BDE">
            <wp:extent cx="2810769" cy="2028825"/>
            <wp:effectExtent l="0" t="0" r="8890" b="0"/>
            <wp:docPr id="199553711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711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478" cy="20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D1F" w14:textId="2F2EFB8E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33C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7 – Подменю оновлення</w:t>
      </w:r>
    </w:p>
    <w:p w14:paraId="6FE8D673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77F1F6" w14:textId="09A3CFF8" w:rsidR="000A33C8" w:rsidRPr="000A33C8" w:rsidRDefault="000A33C8" w:rsidP="000A33C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6E2579" wp14:editId="44630562">
            <wp:extent cx="4171429" cy="847619"/>
            <wp:effectExtent l="0" t="0" r="635" b="0"/>
            <wp:docPr id="1737207721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7721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51B1" w14:textId="77777777" w:rsidR="000A33C8" w:rsidRPr="000A33C8" w:rsidRDefault="000A33C8" w:rsidP="000A33C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33C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8 – Підменю генерації</w:t>
      </w:r>
    </w:p>
    <w:p w14:paraId="14A77B20" w14:textId="77777777" w:rsidR="000A33C8" w:rsidRPr="007C222C" w:rsidRDefault="000A33C8" w:rsidP="000A33C8">
      <w:pPr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222C">
        <w:rPr>
          <w:rFonts w:ascii="Times New Roman" w:hAnsi="Times New Roman" w:cs="Times New Roman"/>
          <w:b/>
          <w:bCs/>
          <w:sz w:val="36"/>
          <w:szCs w:val="36"/>
          <w:lang w:val="ru-RU"/>
        </w:rPr>
        <w:t>Опис функціональності пунктів меню користувача</w:t>
      </w:r>
    </w:p>
    <w:p w14:paraId="01E079D9" w14:textId="010F3AD4" w:rsidR="000A33C8" w:rsidRPr="000A33C8" w:rsidRDefault="000A33C8" w:rsidP="000A33C8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b/>
          <w:bCs/>
          <w:sz w:val="28"/>
          <w:szCs w:val="28"/>
        </w:rPr>
        <w:t>1. Show data:</w:t>
      </w:r>
      <w:r w:rsidRPr="000A33C8">
        <w:rPr>
          <w:rFonts w:ascii="Times New Roman" w:hAnsi="Times New Roman" w:cs="Times New Roman"/>
          <w:sz w:val="28"/>
          <w:szCs w:val="28"/>
        </w:rPr>
        <w:t xml:space="preserve"> Відповідає за виведення даних з таблиць користувачу для перегляду.</w:t>
      </w:r>
    </w:p>
    <w:p w14:paraId="1BAF316E" w14:textId="04E93126" w:rsidR="000A33C8" w:rsidRPr="000A33C8" w:rsidRDefault="000A33C8" w:rsidP="000A33C8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b/>
          <w:bCs/>
          <w:sz w:val="28"/>
          <w:szCs w:val="28"/>
        </w:rPr>
        <w:t>2. Add data:</w:t>
      </w:r>
      <w:r w:rsidRPr="000A33C8">
        <w:rPr>
          <w:rFonts w:ascii="Times New Roman" w:hAnsi="Times New Roman" w:cs="Times New Roman"/>
          <w:sz w:val="28"/>
          <w:szCs w:val="28"/>
        </w:rPr>
        <w:t xml:space="preserve"> Відповідає за додавання нових даних у таблиці бази даних.</w:t>
      </w:r>
    </w:p>
    <w:p w14:paraId="2B081A43" w14:textId="3ACEE5DB" w:rsidR="000A33C8" w:rsidRPr="000A33C8" w:rsidRDefault="000A33C8" w:rsidP="000A33C8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b/>
          <w:bCs/>
          <w:sz w:val="28"/>
          <w:szCs w:val="28"/>
        </w:rPr>
        <w:t>3. Update data:</w:t>
      </w:r>
      <w:r w:rsidRPr="000A33C8">
        <w:rPr>
          <w:rFonts w:ascii="Times New Roman" w:hAnsi="Times New Roman" w:cs="Times New Roman"/>
          <w:sz w:val="28"/>
          <w:szCs w:val="28"/>
        </w:rPr>
        <w:t xml:space="preserve"> Відповідає за оновлення (зміну) існуючих даних у таблицях.</w:t>
      </w:r>
    </w:p>
    <w:p w14:paraId="70E449E3" w14:textId="04153997" w:rsidR="000A33C8" w:rsidRPr="000A33C8" w:rsidRDefault="000A33C8" w:rsidP="000A33C8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b/>
          <w:bCs/>
          <w:sz w:val="28"/>
          <w:szCs w:val="28"/>
        </w:rPr>
        <w:t>4. Delete data:</w:t>
      </w:r>
      <w:r w:rsidRPr="000A33C8">
        <w:rPr>
          <w:rFonts w:ascii="Times New Roman" w:hAnsi="Times New Roman" w:cs="Times New Roman"/>
          <w:sz w:val="28"/>
          <w:szCs w:val="28"/>
        </w:rPr>
        <w:t xml:space="preserve"> Відповідає за видалення даних з таблиць за їх унікальним ідентифікатором.</w:t>
      </w:r>
    </w:p>
    <w:p w14:paraId="00F38999" w14:textId="666AF1E8" w:rsidR="000A33C8" w:rsidRPr="000A33C8" w:rsidRDefault="000A33C8" w:rsidP="000A33C8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b/>
          <w:bCs/>
          <w:sz w:val="28"/>
          <w:szCs w:val="28"/>
        </w:rPr>
        <w:t>5. Generate data:</w:t>
      </w:r>
      <w:r w:rsidRPr="000A33C8">
        <w:rPr>
          <w:rFonts w:ascii="Times New Roman" w:hAnsi="Times New Roman" w:cs="Times New Roman"/>
          <w:sz w:val="28"/>
          <w:szCs w:val="28"/>
        </w:rPr>
        <w:t xml:space="preserve"> Відповідає за автоматичну генерацію тестових даних у таблиці, зі створенням унікального ідентифікатора для кожного нового запису.</w:t>
      </w:r>
    </w:p>
    <w:p w14:paraId="19F25713" w14:textId="26C487AA" w:rsidR="000A33C8" w:rsidRPr="000A33C8" w:rsidRDefault="000A33C8" w:rsidP="000A33C8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3C8">
        <w:rPr>
          <w:rFonts w:ascii="Times New Roman" w:hAnsi="Times New Roman" w:cs="Times New Roman"/>
          <w:b/>
          <w:bCs/>
          <w:sz w:val="28"/>
          <w:szCs w:val="28"/>
        </w:rPr>
        <w:t>6. Quit:</w:t>
      </w:r>
      <w:r w:rsidRPr="000A33C8">
        <w:rPr>
          <w:rFonts w:ascii="Times New Roman" w:hAnsi="Times New Roman" w:cs="Times New Roman"/>
          <w:sz w:val="28"/>
          <w:szCs w:val="28"/>
        </w:rPr>
        <w:t xml:space="preserve"> Відповідає за вихід з програми.</w:t>
      </w:r>
    </w:p>
    <w:p w14:paraId="2CA32A23" w14:textId="5C953E4D" w:rsidR="000A33C8" w:rsidRDefault="000A33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24AA45B" w14:textId="77777777" w:rsidR="000A33C8" w:rsidRPr="007C222C" w:rsidRDefault="000A33C8" w:rsidP="000A33C8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Тестування роботи функцій програми</w:t>
      </w:r>
      <w:r w:rsidRPr="007C2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7C2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 різних ситуаціях</w:t>
      </w:r>
    </w:p>
    <w:p w14:paraId="57F279CE" w14:textId="4EDDB5FA" w:rsidR="00285B7E" w:rsidRPr="00285B7E" w:rsidRDefault="00285B7E" w:rsidP="00285B7E">
      <w:pPr>
        <w:widowControl w:val="0"/>
        <w:autoSpaceDE w:val="0"/>
        <w:autoSpaceDN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Для усіх можливих операцій п</w:t>
      </w:r>
      <w:r w:rsidRPr="00285B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омилки перхоплюються, виводяться користувачу, програма повертається до меню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або</w:t>
      </w:r>
      <w:r w:rsidRPr="00285B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продовжує роботу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тому ж місці</w:t>
      </w:r>
      <w:r w:rsidRPr="00285B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а до таблиць змін ніяких не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носиться до поки не будуть введені коректні дані.</w:t>
      </w:r>
    </w:p>
    <w:p w14:paraId="3D7A7C82" w14:textId="77777777" w:rsidR="00D84A47" w:rsidRDefault="00D84A47" w:rsidP="00D84A47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0C4FFC6" w14:textId="01A54CA8" w:rsidR="00D84A47" w:rsidRPr="007C222C" w:rsidRDefault="00D84A47" w:rsidP="00285B7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C2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Додавання</w:t>
      </w:r>
    </w:p>
    <w:p w14:paraId="7BBD0AFD" w14:textId="0DB1B69A" w:rsidR="00285B7E" w:rsidRPr="00285B7E" w:rsidRDefault="00285B7E" w:rsidP="00285B7E">
      <w:pPr>
        <w:widowControl w:val="0"/>
        <w:autoSpaceDE w:val="0"/>
        <w:autoSpaceDN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85B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Помилки перхоплюються, виводяться користувачу, програма повертається до меню і продовжує роботу, а до таблиць змін ніяких не внесено</w:t>
      </w:r>
    </w:p>
    <w:p w14:paraId="1CAF06D1" w14:textId="4556FC3B" w:rsidR="00D84A47" w:rsidRDefault="0015331F" w:rsidP="00285B7E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 додавання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2EA5BC" w14:textId="0812C12E" w:rsidR="0015331F" w:rsidRDefault="0015331F" w:rsidP="0015331F">
      <w:pPr>
        <w:spacing w:after="120" w:line="240" w:lineRule="auto"/>
        <w:ind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89BDBA" wp14:editId="61DAC692">
            <wp:extent cx="6119495" cy="967105"/>
            <wp:effectExtent l="0" t="0" r="0" b="4445"/>
            <wp:docPr id="17678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01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A835" w14:textId="4887A51B" w:rsidR="0015331F" w:rsidRDefault="0015331F" w:rsidP="0015331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Процес додавання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C3BEED" w14:textId="74DFBE73" w:rsidR="0015331F" w:rsidRDefault="0015331F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9A2C66" wp14:editId="07438E1A">
            <wp:extent cx="4114800" cy="3123388"/>
            <wp:effectExtent l="0" t="0" r="0" b="1270"/>
            <wp:docPr id="16553028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28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676" cy="31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4AEB" w14:textId="3D2EBCD2" w:rsidR="0015331F" w:rsidRDefault="0015331F" w:rsidP="0015331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Після додавання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4A13E4" w14:textId="7AE398B5" w:rsidR="0015331F" w:rsidRDefault="0015331F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63094E" wp14:editId="033D98B1">
            <wp:extent cx="6119495" cy="924560"/>
            <wp:effectExtent l="0" t="0" r="0" b="8890"/>
            <wp:docPr id="53194019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019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025F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FF58CA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83886C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AE41C1" w14:textId="11F4B2FF" w:rsidR="0015331F" w:rsidRDefault="0015331F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Спроба ввести неправильні дані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1D7D99" w14:textId="47412A98" w:rsidR="0015331F" w:rsidRDefault="00791127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0BD460" wp14:editId="07850D74">
            <wp:extent cx="3619500" cy="2565545"/>
            <wp:effectExtent l="0" t="0" r="0" b="6350"/>
            <wp:docPr id="103030338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0338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0360" cy="25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466A" w14:textId="2E4A702C" w:rsidR="00621B29" w:rsidRDefault="00621B29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BE2411" wp14:editId="5DA1E305">
            <wp:extent cx="5172075" cy="2985066"/>
            <wp:effectExtent l="0" t="0" r="0" b="6350"/>
            <wp:docPr id="52431236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236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4144" cy="29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2A2F" w14:textId="77777777" w:rsidR="00621B29" w:rsidRDefault="00621B29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7D9282" w14:textId="56082681" w:rsidR="00621B29" w:rsidRDefault="00621B29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B9F656" wp14:editId="1C6D3AEB">
            <wp:extent cx="6119495" cy="2087245"/>
            <wp:effectExtent l="0" t="0" r="0" b="8255"/>
            <wp:docPr id="164427673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7673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2165" w14:textId="50E1A847" w:rsidR="005A5C63" w:rsidRPr="005A5C63" w:rsidRDefault="005A5C63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спробі ввести дані хибного формату або хибного типу, з’являється повідомлення про помилку і дані нікуди не записуються, поки не будуть введені коректні дані.</w:t>
      </w:r>
    </w:p>
    <w:p w14:paraId="0E1E806C" w14:textId="77777777" w:rsidR="00285B7E" w:rsidRDefault="00285B7E" w:rsidP="00CA53F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A4B97E" w14:textId="35796B84" w:rsidR="00CA53F5" w:rsidRPr="00CA53F5" w:rsidRDefault="00CA53F5" w:rsidP="00CA53F5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3F5">
        <w:rPr>
          <w:rFonts w:ascii="Times New Roman" w:hAnsi="Times New Roman" w:cs="Times New Roman"/>
          <w:b/>
          <w:bCs/>
          <w:sz w:val="36"/>
          <w:szCs w:val="36"/>
        </w:rPr>
        <w:t>Видалення</w:t>
      </w:r>
    </w:p>
    <w:p w14:paraId="67C9C6C0" w14:textId="75F8824B" w:rsidR="00CA53F5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 видалення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3B708C" w14:textId="2E76AD72" w:rsid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E8B659" wp14:editId="261BD14B">
            <wp:extent cx="6119495" cy="1551940"/>
            <wp:effectExtent l="0" t="0" r="0" b="0"/>
            <wp:docPr id="3800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8231" w14:textId="575BA300" w:rsid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Процес видалення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A67BB9" w14:textId="0AC1E3D3" w:rsidR="00C34412" w:rsidRP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4DCC93" wp14:editId="17B35F4C">
            <wp:extent cx="6119495" cy="2640330"/>
            <wp:effectExtent l="0" t="0" r="0" b="7620"/>
            <wp:docPr id="188926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67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F26E" w14:textId="3A5115DE" w:rsid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Після видалення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56C202" w14:textId="77777777" w:rsidR="00285B7E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2EBD70" wp14:editId="52172EA0">
            <wp:extent cx="6119495" cy="1326515"/>
            <wp:effectExtent l="0" t="0" r="0" b="6985"/>
            <wp:docPr id="19909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4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21D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A2B3A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DDC691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9DAC2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7198A9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2BA68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157AAC" w14:textId="77777777" w:rsid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F2018" w14:textId="42B6061E" w:rsid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Спроба видалення даних із зв’язками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0CA12A" w14:textId="13FF39C3" w:rsid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579FD1" wp14:editId="0B08545A">
            <wp:extent cx="6119495" cy="3086100"/>
            <wp:effectExtent l="0" t="0" r="0" b="0"/>
            <wp:docPr id="137866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9386" name=""/>
                    <pic:cNvPicPr/>
                  </pic:nvPicPr>
                  <pic:blipFill rotWithShape="1">
                    <a:blip r:embed="rId24"/>
                    <a:srcRect b="1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F3ADA" w14:textId="26B3C0CC" w:rsidR="00285B7E" w:rsidRPr="00285B7E" w:rsidRDefault="00285B7E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3642CB" w14:textId="33428CD4" w:rsidR="00C34412" w:rsidRDefault="00C34412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Видалимо спочатку </w:t>
      </w:r>
      <w:r>
        <w:rPr>
          <w:rFonts w:ascii="Times New Roman" w:hAnsi="Times New Roman" w:cs="Times New Roman"/>
          <w:sz w:val="28"/>
          <w:szCs w:val="28"/>
          <w:lang w:val="en-US"/>
        </w:rPr>
        <w:t>Registrati</w:t>
      </w:r>
      <w:r w:rsidR="00653006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r w:rsidR="00653006">
        <w:rPr>
          <w:rFonts w:ascii="Times New Roman" w:hAnsi="Times New Roman" w:cs="Times New Roman"/>
          <w:sz w:val="28"/>
          <w:szCs w:val="28"/>
        </w:rPr>
        <w:t xml:space="preserve">та </w:t>
      </w:r>
      <w:r w:rsidR="00653006">
        <w:rPr>
          <w:rFonts w:ascii="Times New Roman" w:hAnsi="Times New Roman" w:cs="Times New Roman"/>
          <w:sz w:val="28"/>
          <w:szCs w:val="28"/>
          <w:lang w:val="en-US"/>
        </w:rPr>
        <w:t>Insurance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цього об’єкта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1F909B" w14:textId="0B651E05" w:rsidR="00C34412" w:rsidRDefault="00653006" w:rsidP="0015331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3D51A6" wp14:editId="0EAC6F92">
            <wp:extent cx="5800725" cy="2310780"/>
            <wp:effectExtent l="0" t="0" r="0" b="0"/>
            <wp:docPr id="127948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71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271" cy="231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0058" w14:textId="71700031" w:rsidR="00653006" w:rsidRDefault="00653006" w:rsidP="00653006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C44CE9" wp14:editId="50216DF5">
            <wp:extent cx="5800725" cy="2621371"/>
            <wp:effectExtent l="0" t="0" r="0" b="7620"/>
            <wp:docPr id="15092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1872" cy="26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40AD" w14:textId="3994D083" w:rsidR="00653006" w:rsidRDefault="00653006" w:rsidP="00653006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 видалимо </w:t>
      </w:r>
      <w:r>
        <w:rPr>
          <w:rFonts w:ascii="Times New Roman" w:hAnsi="Times New Roman" w:cs="Times New Roman"/>
          <w:sz w:val="28"/>
          <w:szCs w:val="28"/>
          <w:lang w:val="en-US"/>
        </w:rPr>
        <w:t>car:</w:t>
      </w:r>
    </w:p>
    <w:p w14:paraId="3E7C62FF" w14:textId="5DA7FE43" w:rsidR="00653006" w:rsidRDefault="00653006" w:rsidP="00653006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D23040" wp14:editId="6BEE4F92">
            <wp:extent cx="6119495" cy="2686050"/>
            <wp:effectExtent l="0" t="0" r="0" b="0"/>
            <wp:docPr id="117912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2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47DF" w14:textId="19332204" w:rsidR="00285B7E" w:rsidRPr="00285B7E" w:rsidRDefault="00285B7E" w:rsidP="00653006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Дані не видаляються до поки в них є дочірні таблиці.</w:t>
      </w:r>
    </w:p>
    <w:p w14:paraId="3A2E3CC1" w14:textId="044644F9" w:rsidR="00653006" w:rsidRDefault="00653006" w:rsidP="00653006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53006">
        <w:rPr>
          <w:rFonts w:ascii="Times New Roman" w:hAnsi="Times New Roman" w:cs="Times New Roman"/>
          <w:b/>
          <w:bCs/>
          <w:sz w:val="36"/>
          <w:szCs w:val="36"/>
        </w:rPr>
        <w:t>Оновлення</w:t>
      </w:r>
    </w:p>
    <w:p w14:paraId="7007A689" w14:textId="64DBDF70" w:rsidR="00B021CE" w:rsidRDefault="00B021CE" w:rsidP="00B021C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оновлення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A559E2" w14:textId="5A19673D" w:rsidR="00B021CE" w:rsidRPr="00EB2372" w:rsidRDefault="00EB2372" w:rsidP="00B021C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9A6E3F" wp14:editId="6A8228A8">
            <wp:extent cx="6119495" cy="1224915"/>
            <wp:effectExtent l="0" t="0" r="0" b="0"/>
            <wp:docPr id="11808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7C47" w14:textId="0E221175" w:rsidR="00B021CE" w:rsidRPr="00B021CE" w:rsidRDefault="00B021CE" w:rsidP="00B021C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Процес оновлення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60DB2B" w14:textId="7A3576DF" w:rsidR="00653006" w:rsidRDefault="00285B7E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1E4DDB" wp14:editId="6BF12A9B">
            <wp:extent cx="6119495" cy="3155315"/>
            <wp:effectExtent l="0" t="0" r="0" b="6985"/>
            <wp:docPr id="88611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4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B2E" w14:textId="77777777" w:rsidR="00B021CE" w:rsidRDefault="00B021CE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166A86" w14:textId="77777777" w:rsidR="00B021CE" w:rsidRDefault="00B021CE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4C2FBB" w14:textId="52DE47F7" w:rsidR="00B021CE" w:rsidRDefault="00B021CE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Після оновлення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8819E2" w14:textId="5398CFDD" w:rsidR="00EB2372" w:rsidRDefault="00EB2372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6B3C36" wp14:editId="4952999A">
            <wp:extent cx="6119495" cy="1292860"/>
            <wp:effectExtent l="0" t="0" r="0" b="2540"/>
            <wp:docPr id="11740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2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796C" w14:textId="005817B7" w:rsidR="00B021CE" w:rsidRPr="00EB2372" w:rsidRDefault="00B021CE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Спроба </w:t>
      </w:r>
      <w:r w:rsidR="00EB2372">
        <w:rPr>
          <w:rFonts w:ascii="Times New Roman" w:hAnsi="Times New Roman" w:cs="Times New Roman"/>
          <w:sz w:val="28"/>
          <w:szCs w:val="28"/>
        </w:rPr>
        <w:t>оновити не існуючий рядок</w:t>
      </w:r>
      <w:r w:rsidR="00EB237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DFC3BB" w14:textId="50876EBC" w:rsidR="00285B7E" w:rsidRDefault="00B021CE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B006D9" wp14:editId="50283630">
            <wp:extent cx="5381625" cy="2376694"/>
            <wp:effectExtent l="0" t="0" r="0" b="5080"/>
            <wp:docPr id="127066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62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9724" cy="23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9B65" w14:textId="2247BDE5" w:rsidR="00EB2372" w:rsidRDefault="00EB2372" w:rsidP="0065300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З’являється повідомлення про помилку і нічого не оновлюється.</w:t>
      </w:r>
    </w:p>
    <w:p w14:paraId="5E5DF4DD" w14:textId="03004BC6" w:rsidR="00EB2372" w:rsidRDefault="00EB2372" w:rsidP="00EB2372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2372">
        <w:rPr>
          <w:rFonts w:ascii="Times New Roman" w:hAnsi="Times New Roman" w:cs="Times New Roman"/>
          <w:b/>
          <w:bCs/>
          <w:sz w:val="36"/>
          <w:szCs w:val="36"/>
        </w:rPr>
        <w:t xml:space="preserve">Показ і </w:t>
      </w:r>
      <w:r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Pr="00EB2372">
        <w:rPr>
          <w:rFonts w:ascii="Times New Roman" w:hAnsi="Times New Roman" w:cs="Times New Roman"/>
          <w:b/>
          <w:bCs/>
          <w:sz w:val="36"/>
          <w:szCs w:val="36"/>
        </w:rPr>
        <w:t>ошук</w:t>
      </w:r>
    </w:p>
    <w:p w14:paraId="193D9C70" w14:textId="753BDA1E" w:rsidR="00C849E8" w:rsidRPr="00C849E8" w:rsidRDefault="00C849E8" w:rsidP="00C849E8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49E8">
        <w:rPr>
          <w:rFonts w:ascii="Times New Roman" w:hAnsi="Times New Roman" w:cs="Times New Roman"/>
          <w:sz w:val="28"/>
          <w:szCs w:val="28"/>
        </w:rPr>
        <w:t>Список всіх власників</w:t>
      </w:r>
      <w:r w:rsidRPr="00C849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B5D09E" w14:textId="31F4B9A8" w:rsidR="00EB2372" w:rsidRDefault="00C849E8" w:rsidP="00EB2372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832F23" wp14:editId="137DBC80">
            <wp:extent cx="5543550" cy="1627343"/>
            <wp:effectExtent l="0" t="0" r="0" b="0"/>
            <wp:docPr id="34747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80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3684" cy="16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1E0E" w14:textId="38F4C903" w:rsidR="00C849E8" w:rsidRDefault="00C849E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49E8">
        <w:rPr>
          <w:rFonts w:ascii="Times New Roman" w:hAnsi="Times New Roman" w:cs="Times New Roman"/>
          <w:sz w:val="28"/>
          <w:szCs w:val="28"/>
        </w:rPr>
        <w:t xml:space="preserve">Пошук за </w:t>
      </w:r>
      <w:r w:rsidR="00D25EAD">
        <w:rPr>
          <w:rFonts w:ascii="Times New Roman" w:hAnsi="Times New Roman" w:cs="Times New Roman"/>
          <w:sz w:val="28"/>
          <w:szCs w:val="28"/>
        </w:rPr>
        <w:t>власника за номерним знаком</w:t>
      </w:r>
      <w:r w:rsidRPr="00C849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AB9E36" w14:textId="61E6F961" w:rsidR="00D25EAD" w:rsidRDefault="000A7F8F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F9E650" wp14:editId="62747478">
            <wp:extent cx="4142318" cy="1962150"/>
            <wp:effectExtent l="0" t="0" r="0" b="0"/>
            <wp:docPr id="95614049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049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412" cy="19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E9A4" w14:textId="1EA479E0" w:rsidR="00D25EAD" w:rsidRP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пошуку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67F5FF" w14:textId="7706D8AA" w:rsidR="00C849E8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6265B" wp14:editId="7C112A42">
            <wp:extent cx="5276850" cy="1310646"/>
            <wp:effectExtent l="0" t="0" r="0" b="3810"/>
            <wp:docPr id="15445930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48" cy="131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80BA" w14:textId="52D11195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9C726C" wp14:editId="35E6CBA8">
            <wp:extent cx="5219700" cy="512383"/>
            <wp:effectExtent l="0" t="0" r="0" b="2540"/>
            <wp:docPr id="72879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964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3574" cy="5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56BA" w14:textId="2D6C0A8C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0C203A" wp14:editId="0D3A7D71">
            <wp:extent cx="5219700" cy="256192"/>
            <wp:effectExtent l="0" t="0" r="0" b="0"/>
            <wp:docPr id="100690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72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3744" cy="26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3F88" w14:textId="5BA1F2C8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EBD598" wp14:editId="26D1CA7F">
            <wp:extent cx="5219700" cy="163573"/>
            <wp:effectExtent l="0" t="0" r="0" b="8255"/>
            <wp:docPr id="84346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00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2744" cy="1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F4AD" w14:textId="48CBD0EF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1B41DB" wp14:editId="26247613">
            <wp:extent cx="5219700" cy="359643"/>
            <wp:effectExtent l="0" t="0" r="0" b="2540"/>
            <wp:docPr id="134571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11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7311" cy="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63B7" w14:textId="7771F4A5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пошуку коректний, час пошуку занадто малий через малу наповненість таблиць.</w:t>
      </w:r>
    </w:p>
    <w:p w14:paraId="0686C8A0" w14:textId="28A50952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Спроба пошуку не існуючих даних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3C5CE7" w14:textId="7491C940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CFA951" wp14:editId="74F10CF3">
            <wp:extent cx="3457575" cy="1542934"/>
            <wp:effectExtent l="0" t="0" r="0" b="635"/>
            <wp:docPr id="111195448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448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3016" cy="15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31AE" w14:textId="00C4BB73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пошуку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34D0C1" w14:textId="5DFC3046" w:rsidR="00D25EAD" w:rsidRDefault="00D25EAD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D4E624" wp14:editId="659D236A">
            <wp:extent cx="2647619" cy="1000000"/>
            <wp:effectExtent l="0" t="0" r="635" b="0"/>
            <wp:docPr id="914897097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97097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62DA" w14:textId="42067732" w:rsidR="000A7F8F" w:rsidRDefault="000A7F8F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Пошук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власника в проміжку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F0B937" w14:textId="2DA3F5C3" w:rsidR="000A7F8F" w:rsidRDefault="000A7F8F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1805E5" wp14:editId="7D13D7B3">
            <wp:extent cx="2580952" cy="495238"/>
            <wp:effectExtent l="0" t="0" r="0" b="635"/>
            <wp:docPr id="1320940311" name="Рисунок 1" descr="Зображення, що містить Шрифт, текс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40311" name="Рисунок 1" descr="Зображення, що містить Шрифт, текс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9F9" w14:textId="5F3DFFFD" w:rsidR="000A7F8F" w:rsidRPr="000A7F8F" w:rsidRDefault="000A7F8F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926CF7" wp14:editId="37128A4A">
            <wp:extent cx="5219700" cy="1320497"/>
            <wp:effectExtent l="0" t="0" r="0" b="0"/>
            <wp:docPr id="32216468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468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7247" cy="132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8FFF" w14:textId="26731CE5" w:rsidR="00D25EAD" w:rsidRPr="00D25EAD" w:rsidRDefault="00D25EAD" w:rsidP="00D25EA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25EAD">
        <w:rPr>
          <w:rFonts w:ascii="Times New Roman" w:hAnsi="Times New Roman" w:cs="Times New Roman"/>
          <w:b/>
          <w:bCs/>
          <w:sz w:val="36"/>
          <w:szCs w:val="36"/>
        </w:rPr>
        <w:lastRenderedPageBreak/>
        <w:t>Генерація</w:t>
      </w:r>
    </w:p>
    <w:p w14:paraId="113BF185" w14:textId="43AD47BE" w:rsidR="000A7F8F" w:rsidRDefault="000A7F8F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 генерації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0F403" w14:textId="280EA73F" w:rsidR="00A46C08" w:rsidRDefault="00A46C0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32E876" wp14:editId="483B1BB2">
            <wp:extent cx="6119495" cy="1837690"/>
            <wp:effectExtent l="0" t="0" r="0" b="0"/>
            <wp:docPr id="72457699" name="Рисунок 1" descr="Зображення, що містить текст, Шрифт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699" name="Рисунок 1" descr="Зображення, що містить текст, Шрифт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C248" w14:textId="1F8011C1" w:rsidR="00A46C08" w:rsidRPr="00A46C08" w:rsidRDefault="00A46C0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1EA0A7" wp14:editId="5FF0EE7E">
            <wp:extent cx="6119495" cy="1265555"/>
            <wp:effectExtent l="0" t="0" r="0" b="0"/>
            <wp:docPr id="870134017" name="Рисунок 1" descr="Зображення, що містить текст, Шрифт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34017" name="Рисунок 1" descr="Зображення, що містить текст, Шрифт, число, знімок екрана&#10;&#10;Вміст на основі ШІ може бути неправильни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2088" w14:textId="24AE3CE4" w:rsidR="00A46C08" w:rsidRDefault="00A46C0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A74066" wp14:editId="68C9E6F5">
            <wp:extent cx="6119495" cy="1035685"/>
            <wp:effectExtent l="0" t="0" r="0" b="0"/>
            <wp:docPr id="967284344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4344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3DB8" w14:textId="1D3D77F4" w:rsidR="00A46C08" w:rsidRDefault="00A46C0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2F9059" wp14:editId="28B70BFD">
            <wp:extent cx="6119495" cy="1627505"/>
            <wp:effectExtent l="0" t="0" r="0" b="0"/>
            <wp:docPr id="352733488" name="Рисунок 1" descr="Зображення, що містить текст, Шрифт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3488" name="Рисунок 1" descr="Зображення, що містить текст, Шрифт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EDF" w14:textId="0333FB65" w:rsidR="00A46C08" w:rsidRDefault="00A46C0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3FF1AF" wp14:editId="356ADD4F">
            <wp:extent cx="6119495" cy="1340485"/>
            <wp:effectExtent l="0" t="0" r="0" b="0"/>
            <wp:docPr id="1204037714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7714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29B" w14:textId="25CE399D" w:rsidR="00A46C08" w:rsidRDefault="00A46C08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таблицях записано від 3 до 6 рядків.</w:t>
      </w:r>
    </w:p>
    <w:p w14:paraId="51381FFB" w14:textId="712FC183" w:rsidR="00A46C08" w:rsidRDefault="00A46C0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D51001" w14:textId="3968E044" w:rsidR="00A46C08" w:rsidRDefault="00A46C08" w:rsidP="00EB2372">
      <w:pPr>
        <w:spacing w:after="12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17534B">
        <w:rPr>
          <w:rFonts w:ascii="Times New Roman" w:hAnsi="Times New Roman" w:cs="Times New Roman"/>
          <w:noProof/>
          <w:sz w:val="28"/>
          <w:szCs w:val="28"/>
        </w:rPr>
        <w:lastRenderedPageBreak/>
        <w:t>Процес генерації</w:t>
      </w:r>
      <w:r w:rsidRPr="0017534B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501FBCEB" w14:textId="26AC9674" w:rsidR="00A46C08" w:rsidRPr="0017534B" w:rsidRDefault="0017534B" w:rsidP="00EB2372">
      <w:pPr>
        <w:spacing w:after="12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DBCD646" wp14:editId="4368B79C">
            <wp:extent cx="5485714" cy="2180952"/>
            <wp:effectExtent l="0" t="0" r="1270" b="0"/>
            <wp:docPr id="50706326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326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972" w14:textId="18D51309" w:rsidR="00A46C08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A46C08">
        <w:rPr>
          <w:rFonts w:ascii="Times New Roman" w:hAnsi="Times New Roman" w:cs="Times New Roman"/>
          <w:sz w:val="28"/>
          <w:szCs w:val="28"/>
        </w:rPr>
        <w:t xml:space="preserve"> генерації</w:t>
      </w:r>
      <w:r w:rsidR="0017534B">
        <w:rPr>
          <w:rFonts w:ascii="Times New Roman" w:hAnsi="Times New Roman" w:cs="Times New Roman"/>
          <w:sz w:val="28"/>
          <w:szCs w:val="28"/>
        </w:rPr>
        <w:t xml:space="preserve"> (було проведено декілька генерацій)</w:t>
      </w:r>
      <w:r w:rsidR="00A46C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C7620" w14:textId="372153ED" w:rsidR="0017534B" w:rsidRDefault="0017534B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9D7B33" wp14:editId="2209AB7A">
            <wp:extent cx="6119495" cy="1880235"/>
            <wp:effectExtent l="0" t="0" r="0" b="5715"/>
            <wp:docPr id="186259216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9216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C96D" w14:textId="52AD96CB" w:rsidR="0017534B" w:rsidRDefault="0017534B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Проведемо генерацію 100000 записів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72CB0D" w14:textId="535757DE" w:rsidR="0017534B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5AE397" wp14:editId="30193D74">
            <wp:extent cx="5438775" cy="1952625"/>
            <wp:effectExtent l="0" t="0" r="9525" b="9525"/>
            <wp:docPr id="45805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C215" w14:textId="02D5F4CD" w:rsidR="00205583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генерації</w:t>
      </w:r>
      <w:r>
        <w:rPr>
          <w:rFonts w:ascii="Times New Roman" w:hAnsi="Times New Roman" w:cs="Times New Roman"/>
          <w:sz w:val="28"/>
          <w:szCs w:val="28"/>
        </w:rPr>
        <w:t xml:space="preserve"> 100000 записів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7AB21D" w14:textId="3E82DDB7" w:rsidR="00205583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808654" wp14:editId="22528270">
            <wp:extent cx="5191125" cy="1835774"/>
            <wp:effectExtent l="0" t="0" r="0" b="0"/>
            <wp:docPr id="77756118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118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8705" cy="184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668" w14:textId="3A8CF809" w:rsidR="00205583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14548D" wp14:editId="1AD96AE7">
            <wp:extent cx="5762625" cy="2443898"/>
            <wp:effectExtent l="0" t="0" r="0" b="0"/>
            <wp:docPr id="19918369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369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6005" cy="24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BD90" w14:textId="7B87F528" w:rsidR="00205583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D4E98E" wp14:editId="3EAB669B">
            <wp:extent cx="6119495" cy="1863090"/>
            <wp:effectExtent l="0" t="0" r="0" b="3810"/>
            <wp:docPr id="34581699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1699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A688" w14:textId="230D07FF" w:rsidR="00205583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F878B5" wp14:editId="0D4B8A91">
            <wp:extent cx="6119495" cy="2070100"/>
            <wp:effectExtent l="0" t="0" r="0" b="6350"/>
            <wp:docPr id="21430431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31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B88F" w14:textId="05992E67" w:rsidR="00C75522" w:rsidRDefault="00205583" w:rsidP="00EB237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394A58" wp14:editId="6BE84562">
            <wp:extent cx="6028880" cy="2619375"/>
            <wp:effectExtent l="0" t="0" r="0" b="0"/>
            <wp:docPr id="896549988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9988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60279" cy="263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5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36A324" w14:textId="7FD184B4" w:rsidR="005205D2" w:rsidRDefault="005205D2" w:rsidP="005205D2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05D2">
        <w:rPr>
          <w:rFonts w:ascii="Times New Roman" w:hAnsi="Times New Roman" w:cs="Times New Roman"/>
          <w:b/>
          <w:bCs/>
          <w:sz w:val="36"/>
          <w:szCs w:val="36"/>
        </w:rPr>
        <w:lastRenderedPageBreak/>
        <w:t>Фрагменти коду</w:t>
      </w:r>
    </w:p>
    <w:p w14:paraId="3834EC47" w14:textId="31395582" w:rsidR="007C222C" w:rsidRPr="007C222C" w:rsidRDefault="007C222C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22C">
        <w:rPr>
          <w:rFonts w:ascii="Times New Roman" w:hAnsi="Times New Roman" w:cs="Times New Roman"/>
          <w:sz w:val="28"/>
          <w:szCs w:val="28"/>
        </w:rPr>
        <w:t>Роботу основних функцій додатку можна проілюструвати на таких прикладах:</w:t>
      </w:r>
    </w:p>
    <w:p w14:paraId="2548F36D" w14:textId="5839B07F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Перегляд даних</w:t>
      </w:r>
    </w:p>
    <w:p w14:paraId="7AAF501C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Функція:</w:t>
      </w:r>
      <w:r w:rsidRPr="005205D2">
        <w:rPr>
          <w:rFonts w:ascii="Times New Roman" w:hAnsi="Times New Roman" w:cs="Times New Roman"/>
          <w:sz w:val="28"/>
          <w:szCs w:val="28"/>
        </w:rPr>
        <w:t xml:space="preserve"> std::tuple&lt;std::string, long long&gt; Model::searchOwnersByIdRange(int start_id, int end_id)</w:t>
      </w:r>
    </w:p>
    <w:p w14:paraId="32A14183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Ця функція searchOwnersByIdRange отримує записи Власників (Owner) із вказаного діапазону в таблиці Owner на основі owner_id, упорядкованих за owner_id.</w:t>
      </w:r>
    </w:p>
    <w:p w14:paraId="6F5B2012" w14:textId="77777777" w:rsidR="005205D2" w:rsidRPr="005205D2" w:rsidRDefault="005205D2" w:rsidP="007C222C">
      <w:pPr>
        <w:tabs>
          <w:tab w:val="left" w:pos="360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Параметри:</w:t>
      </w:r>
      <w:r w:rsidRPr="005205D2">
        <w:rPr>
          <w:rFonts w:ascii="Times New Roman" w:hAnsi="Times New Roman" w:cs="Times New Roman"/>
          <w:sz w:val="28"/>
          <w:szCs w:val="28"/>
        </w:rPr>
        <w:t xml:space="preserve"> start_id, end_id — цілі числа, що визначають початок і кінець діапазону ID для пошуку.</w:t>
      </w:r>
    </w:p>
    <w:p w14:paraId="15EA3872" w14:textId="77777777" w:rsidR="005205D2" w:rsidRPr="005205D2" w:rsidRDefault="005205D2" w:rsidP="007C222C">
      <w:pPr>
        <w:tabs>
          <w:tab w:val="left" w:pos="360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Запит: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Виконує SELECT * FROM Owner WHERE owner_id BETWEEN $1 AND $2 ORDER BY owner_id ASC LIMIT 100 у не-транзакційному режимі (pqxx::nontransaction).</w:t>
      </w:r>
    </w:p>
    <w:p w14:paraId="55842216" w14:textId="77777777" w:rsidR="005205D2" w:rsidRPr="005205D2" w:rsidRDefault="005205D2" w:rsidP="007C222C">
      <w:pPr>
        <w:tabs>
          <w:tab w:val="left" w:pos="360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Повертає кортеж (std::tuple), що містить відформатований рядок (std::string) з результатами (або повідомлення "No records found.") та час виконання запиту в мілісекундах (long long).</w:t>
      </w:r>
    </w:p>
    <w:p w14:paraId="491C9A6E" w14:textId="77777777" w:rsidR="005205D2" w:rsidRPr="005205D2" w:rsidRDefault="005205D2" w:rsidP="007C222C">
      <w:pPr>
        <w:tabs>
          <w:tab w:val="left" w:pos="360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Обробка помилок: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У разі помилки SQL pqxx::sql_error буде згенеровано виключення, яке перехоплюється у Controller::run() та виводиться у View.</w:t>
      </w:r>
    </w:p>
    <w:p w14:paraId="695D5223" w14:textId="1AF924C0" w:rsidR="005205D2" w:rsidRPr="005205D2" w:rsidRDefault="005205D2" w:rsidP="007C222C">
      <w:pPr>
        <w:tabs>
          <w:tab w:val="left" w:pos="360"/>
        </w:tabs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5034C" w14:textId="77777777" w:rsidR="005205D2" w:rsidRPr="005205D2" w:rsidRDefault="005205D2" w:rsidP="007C222C">
      <w:pPr>
        <w:spacing w:after="12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Створення і внесення даних</w:t>
      </w:r>
    </w:p>
    <w:p w14:paraId="72FC5ABD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Функція:</w:t>
      </w:r>
      <w:r w:rsidRPr="005205D2">
        <w:rPr>
          <w:rFonts w:ascii="Times New Roman" w:hAnsi="Times New Roman" w:cs="Times New Roman"/>
          <w:sz w:val="28"/>
          <w:szCs w:val="28"/>
        </w:rPr>
        <w:t xml:space="preserve"> void Model::addOwner(const std::string&amp; first, const std::string&amp; last, const std::string&amp; email, const std::string&amp; phone)</w:t>
      </w:r>
    </w:p>
    <w:p w14:paraId="56320696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Ця функція addOwner додає новий запис про Власника у таблицю Owner.</w:t>
      </w:r>
    </w:p>
    <w:p w14:paraId="58338122" w14:textId="77777777" w:rsidR="005205D2" w:rsidRPr="005205D2" w:rsidRDefault="005205D2" w:rsidP="007C222C">
      <w:pPr>
        <w:pStyle w:val="a9"/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Параметри:</w:t>
      </w:r>
      <w:r w:rsidRPr="005205D2">
        <w:rPr>
          <w:rFonts w:ascii="Times New Roman" w:hAnsi="Times New Roman" w:cs="Times New Roman"/>
          <w:sz w:val="28"/>
          <w:szCs w:val="28"/>
        </w:rPr>
        <w:t xml:space="preserve"> first, last, email, phone — рядки std::string для полів, що визначають ім'я, прізвище, email та номер телефону.</w:t>
      </w:r>
    </w:p>
    <w:p w14:paraId="4AEDCA9F" w14:textId="77777777" w:rsidR="005205D2" w:rsidRPr="005205D2" w:rsidRDefault="005205D2" w:rsidP="007C222C">
      <w:pPr>
        <w:pStyle w:val="a9"/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Запит: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Визначає максимальний owner_id через getNextOwnerId(). Вставляє новий запис із owner_id, збільшеним на 1, і значеннями, переданими в параметрах: INSERT INTO Owner (owner_id, ...) VALUES ($1, ...)</w:t>
      </w:r>
    </w:p>
    <w:p w14:paraId="1F83045D" w14:textId="77777777" w:rsidR="005205D2" w:rsidRPr="005205D2" w:rsidRDefault="005205D2" w:rsidP="007C222C">
      <w:pPr>
        <w:pStyle w:val="a9"/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Додає новий запис у таблицю Owner і фіксує транзакцію (W.commit()).</w:t>
      </w:r>
    </w:p>
    <w:p w14:paraId="004B2C05" w14:textId="77777777" w:rsidR="005205D2" w:rsidRPr="005205D2" w:rsidRDefault="005205D2" w:rsidP="007C222C">
      <w:pPr>
        <w:pStyle w:val="a9"/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Обробка помилок: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У разі помилки (напр., порушення обмеження UNIQUE) pqxx::work автоматично виконає відкат (rollback) при знищенні об'єкта W. Виключення буде перехоплено у Controller.</w:t>
      </w:r>
    </w:p>
    <w:p w14:paraId="5EE47330" w14:textId="6303A401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1C015" w14:textId="77777777" w:rsidR="007C222C" w:rsidRDefault="007C22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23DB31" w14:textId="6238102F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Оновлення даних</w:t>
      </w:r>
    </w:p>
    <w:p w14:paraId="639CDE76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Функція:</w:t>
      </w:r>
      <w:r w:rsidRPr="005205D2">
        <w:rPr>
          <w:rFonts w:ascii="Times New Roman" w:hAnsi="Times New Roman" w:cs="Times New Roman"/>
          <w:sz w:val="28"/>
          <w:szCs w:val="28"/>
        </w:rPr>
        <w:t xml:space="preserve"> void Model::updateOwner(int owner_id, const std::string&amp; first, const std::string&amp; last, const std::string&amp; email, const std::string&amp; phone)</w:t>
      </w:r>
    </w:p>
    <w:p w14:paraId="140F31DB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Ця функція updateOwner оновлює інформацію про Власника у таблиці Owner на основі переданого owner_id.</w:t>
      </w:r>
    </w:p>
    <w:p w14:paraId="25F861FF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Параметри:</w:t>
      </w:r>
    </w:p>
    <w:p w14:paraId="44D43965" w14:textId="77777777" w:rsidR="005205D2" w:rsidRPr="005205D2" w:rsidRDefault="005205D2" w:rsidP="007C222C">
      <w:pPr>
        <w:numPr>
          <w:ilvl w:val="1"/>
          <w:numId w:val="29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owner_id — ID Власника, який потрібно оновити.</w:t>
      </w:r>
    </w:p>
    <w:p w14:paraId="1CAAB5A7" w14:textId="77777777" w:rsidR="005205D2" w:rsidRPr="005205D2" w:rsidRDefault="005205D2" w:rsidP="007C222C">
      <w:pPr>
        <w:numPr>
          <w:ilvl w:val="1"/>
          <w:numId w:val="29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first, last, email, phone — нові значення для полів.</w:t>
      </w:r>
    </w:p>
    <w:p w14:paraId="5C0798F7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Запит: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Оновлює запис у таблиці Owner: UPDATE Owner SET first_name = $1, last_name = $2, ... WHERE owner_id = $5.</w:t>
      </w:r>
    </w:p>
    <w:p w14:paraId="2A8418A5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Фіксує зміни (W.commit()). Якщо жоден рядок не було оновлено (R.affected_rows() == 0), генерує виключення std::runtime_error.</w:t>
      </w:r>
    </w:p>
    <w:p w14:paraId="28B22E69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Обробка помилок: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У разі помилки SQL транзакція (pqxx::work) автоматично скасовується. Виключення перехоплюється у Controller.</w:t>
      </w:r>
    </w:p>
    <w:p w14:paraId="56AB3C06" w14:textId="2F00E352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A8FC5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Пошук</w:t>
      </w:r>
    </w:p>
    <w:p w14:paraId="35DA2706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Функція:</w:t>
      </w:r>
      <w:r w:rsidRPr="005205D2">
        <w:rPr>
          <w:rFonts w:ascii="Times New Roman" w:hAnsi="Times New Roman" w:cs="Times New Roman"/>
          <w:sz w:val="28"/>
          <w:szCs w:val="28"/>
        </w:rPr>
        <w:t xml:space="preserve"> std::tuple&lt;std::string, long long&gt; Model::searchCarsByOwnerName(const std::string&amp; name_pattern)</w:t>
      </w:r>
    </w:p>
    <w:p w14:paraId="0D17DC57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Ця функція searchCarsByOwnerName виконує пошук у вказаній таблиці Car, де значення у полях first_name або last_name пов'язаної таблиці Owner містить шаблон name_pattern.</w:t>
      </w:r>
    </w:p>
    <w:p w14:paraId="676CA0D6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Параметри:</w:t>
      </w:r>
      <w:r w:rsidRPr="005205D2">
        <w:rPr>
          <w:rFonts w:ascii="Times New Roman" w:hAnsi="Times New Roman" w:cs="Times New Roman"/>
          <w:sz w:val="28"/>
          <w:szCs w:val="28"/>
        </w:rPr>
        <w:t xml:space="preserve"> name_pattern — рядок std::string, що містить шаблон для пошуку (значення для ILIKE).</w:t>
      </w:r>
    </w:p>
    <w:p w14:paraId="4D632A87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Запит: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Вибирає всі записи через JOIN трьох таблиць (Car, Registration, Owner), де o.first_name ILIKE $1 OR o.last_name ILIKE $1.</w:t>
      </w:r>
    </w:p>
    <w:p w14:paraId="70634F63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Повертає кортеж (std::tuple) зі списком знайдених записів (у вигляді std::string) і виводить час виконання (long long).</w:t>
      </w:r>
    </w:p>
    <w:p w14:paraId="2CE97AB5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Обробка помилок: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У разі помилки SQL виключення перехоплюється у Controller.</w:t>
      </w:r>
    </w:p>
    <w:p w14:paraId="14154168" w14:textId="501D9CBA" w:rsidR="005205D2" w:rsidRPr="005205D2" w:rsidRDefault="005205D2" w:rsidP="007C22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081B8" w14:textId="77777777" w:rsidR="007C222C" w:rsidRDefault="007C22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7AE97B" w14:textId="36E54262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Видалення даних</w:t>
      </w:r>
    </w:p>
    <w:p w14:paraId="1C5BDE17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Функція:</w:t>
      </w:r>
      <w:r w:rsidRPr="005205D2">
        <w:rPr>
          <w:rFonts w:ascii="Times New Roman" w:hAnsi="Times New Roman" w:cs="Times New Roman"/>
          <w:sz w:val="28"/>
          <w:szCs w:val="28"/>
        </w:rPr>
        <w:t xml:space="preserve"> void Model::deleteOwner(int owner_id)</w:t>
      </w:r>
    </w:p>
    <w:p w14:paraId="0B63D9FF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Ця функція deleteOwner видаляє записи з таблиці Owner на основі умови owner_id = $1.</w:t>
      </w:r>
    </w:p>
    <w:p w14:paraId="10AEC39D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Параметри:</w:t>
      </w:r>
    </w:p>
    <w:p w14:paraId="1B930573" w14:textId="77777777" w:rsidR="005205D2" w:rsidRPr="005205D2" w:rsidRDefault="005205D2" w:rsidP="007C222C">
      <w:pPr>
        <w:numPr>
          <w:ilvl w:val="1"/>
          <w:numId w:val="22"/>
        </w:numPr>
        <w:tabs>
          <w:tab w:val="left" w:pos="0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owner_id — ID Власника, запис якого потрібно видалити.</w:t>
      </w:r>
    </w:p>
    <w:p w14:paraId="7244D515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Запит: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Виконує DELETE FROM Owner WHERE owner_id = $1.</w:t>
      </w:r>
    </w:p>
    <w:p w14:paraId="55AF6B55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Фіксує зміни (W.commit()) в базі даних.</w:t>
      </w:r>
    </w:p>
    <w:p w14:paraId="5E29DD3D" w14:textId="6EF8E850" w:rsid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Обробка помилок:</w:t>
      </w:r>
      <w:r w:rsidRPr="005205D2">
        <w:rPr>
          <w:rFonts w:ascii="Times New Roman" w:hAnsi="Times New Roman" w:cs="Times New Roman"/>
          <w:sz w:val="28"/>
          <w:szCs w:val="28"/>
        </w:rPr>
        <w:t xml:space="preserve"> У разі помилки (зокрема, pqxx::foreign_key_violation, якщо на цього власника посилаються записи з Registration) транзакція (pqxx::work) скасовується, і генерується виключення std::runtime_error з описом проблеми.</w:t>
      </w:r>
    </w:p>
    <w:p w14:paraId="3B9DFC4F" w14:textId="77777777" w:rsidR="007C222C" w:rsidRPr="005205D2" w:rsidRDefault="007C222C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94B59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Генерація даних</w:t>
      </w:r>
    </w:p>
    <w:p w14:paraId="706C552B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Функція:</w:t>
      </w:r>
      <w:r w:rsidRPr="005205D2">
        <w:rPr>
          <w:rFonts w:ascii="Times New Roman" w:hAnsi="Times New Roman" w:cs="Times New Roman"/>
          <w:sz w:val="28"/>
          <w:szCs w:val="28"/>
        </w:rPr>
        <w:t xml:space="preserve"> std::tuple&lt;std::string, long long&gt; Model::generateRandomData(int count)</w:t>
      </w:r>
    </w:p>
    <w:p w14:paraId="070C4989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Функція generateRandomData генерує count нових записів і додає їх до 5 таблиць (Owner, Car, Registration, TechnicalCondition, insurance), використовуючи випадкові значення. Ось як вона працює:</w:t>
      </w:r>
    </w:p>
    <w:p w14:paraId="7D6DCA6F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Отримання максимального ID:</w:t>
      </w:r>
    </w:p>
    <w:p w14:paraId="77FBF0F8" w14:textId="77777777" w:rsidR="005205D2" w:rsidRPr="005205D2" w:rsidRDefault="005205D2" w:rsidP="007C222C">
      <w:pPr>
        <w:numPr>
          <w:ilvl w:val="1"/>
          <w:numId w:val="23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Спочатку виконуються SQL-запити для отримання максимальних значень ID з усіх таблиць (напр., getNextOwnerId() викликає SELECT MAX(owner_id) FROM Owner).</w:t>
      </w:r>
    </w:p>
    <w:p w14:paraId="1758429F" w14:textId="77777777" w:rsidR="005205D2" w:rsidRPr="005205D2" w:rsidRDefault="005205D2" w:rsidP="007C222C">
      <w:pPr>
        <w:numPr>
          <w:ilvl w:val="1"/>
          <w:numId w:val="23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Це дозволяє уникнути дублювання ідентифікаторів при додаванні нових записів.</w:t>
      </w:r>
    </w:p>
    <w:p w14:paraId="30009039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Генерація порціями (Chunks):</w:t>
      </w:r>
    </w:p>
    <w:p w14:paraId="20A9B8F8" w14:textId="77777777" w:rsidR="005205D2" w:rsidRPr="005205D2" w:rsidRDefault="005205D2" w:rsidP="007C222C">
      <w:pPr>
        <w:numPr>
          <w:ilvl w:val="1"/>
          <w:numId w:val="2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Генерація розбивається на порції (чанки) розміром 10000 записів, щоб уникнути перевантаження БД і помилок таймауту.</w:t>
      </w:r>
    </w:p>
    <w:p w14:paraId="2A29C8E7" w14:textId="77777777" w:rsidR="005205D2" w:rsidRPr="005205D2" w:rsidRDefault="005205D2" w:rsidP="007C222C">
      <w:pPr>
        <w:numPr>
          <w:ilvl w:val="1"/>
          <w:numId w:val="2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Кожна порція виконується у двох окремих транзакціях (pqxx::work) для дотримання обмежень зовнішніх ключів.</w:t>
      </w:r>
    </w:p>
    <w:p w14:paraId="200D1259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Транзакція A (Базові сутності):</w:t>
      </w:r>
    </w:p>
    <w:p w14:paraId="30859E4D" w14:textId="77777777" w:rsidR="005205D2" w:rsidRPr="005205D2" w:rsidRDefault="005205D2" w:rsidP="007C222C">
      <w:pPr>
        <w:numPr>
          <w:ilvl w:val="1"/>
          <w:numId w:val="25"/>
        </w:numPr>
        <w:tabs>
          <w:tab w:val="left" w:pos="709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Перша транзакція (W_Base) вставляє дані в Owner та Car за допомогою generate_series(0, $2 - 1).</w:t>
      </w:r>
    </w:p>
    <w:p w14:paraId="1116ABC5" w14:textId="77777777" w:rsidR="005205D2" w:rsidRPr="005205D2" w:rsidRDefault="005205D2" w:rsidP="007C222C">
      <w:pPr>
        <w:numPr>
          <w:ilvl w:val="1"/>
          <w:numId w:val="25"/>
        </w:numPr>
        <w:tabs>
          <w:tab w:val="left" w:pos="709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Імена та інші дані генеруються випадково, напр.: 'FirstName_' || (s.id + $1).</w:t>
      </w:r>
    </w:p>
    <w:p w14:paraId="2DC85618" w14:textId="77777777" w:rsidR="005205D2" w:rsidRPr="005205D2" w:rsidRDefault="005205D2" w:rsidP="007C222C">
      <w:pPr>
        <w:numPr>
          <w:ilvl w:val="1"/>
          <w:numId w:val="25"/>
        </w:numPr>
        <w:tabs>
          <w:tab w:val="left" w:pos="709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Транзакція фіксується (W_Base.commit()).</w:t>
      </w:r>
    </w:p>
    <w:p w14:paraId="799BB307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Транзакція Б (Залежні сутності):</w:t>
      </w:r>
    </w:p>
    <w:p w14:paraId="65300B5A" w14:textId="77777777" w:rsidR="005205D2" w:rsidRPr="005205D2" w:rsidRDefault="005205D2" w:rsidP="007C222C">
      <w:pPr>
        <w:numPr>
          <w:ilvl w:val="1"/>
          <w:numId w:val="26"/>
        </w:numPr>
        <w:tabs>
          <w:tab w:val="left" w:pos="709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Друга транзакція (W_Dependent) вставляє дані в Registration, insurance та TechnicalCondition.</w:t>
      </w:r>
    </w:p>
    <w:p w14:paraId="7F30669D" w14:textId="77777777" w:rsidR="005205D2" w:rsidRPr="005205D2" w:rsidRDefault="005205D2" w:rsidP="007C222C">
      <w:pPr>
        <w:numPr>
          <w:ilvl w:val="1"/>
          <w:numId w:val="26"/>
        </w:numPr>
        <w:tabs>
          <w:tab w:val="left" w:pos="709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 xml:space="preserve">Для полів car_id та owner_id генеруються випадкові ID (floor(random() * ...)), які посилаються </w:t>
      </w:r>
      <w:r w:rsidRPr="005205D2">
        <w:rPr>
          <w:rFonts w:ascii="Times New Roman" w:hAnsi="Times New Roman" w:cs="Times New Roman"/>
          <w:b/>
          <w:bCs/>
          <w:sz w:val="28"/>
          <w:szCs w:val="28"/>
        </w:rPr>
        <w:t>виключно</w:t>
      </w:r>
      <w:r w:rsidRPr="005205D2">
        <w:rPr>
          <w:rFonts w:ascii="Times New Roman" w:hAnsi="Times New Roman" w:cs="Times New Roman"/>
          <w:sz w:val="28"/>
          <w:szCs w:val="28"/>
        </w:rPr>
        <w:t xml:space="preserve"> на ті Owner та Car, що були створені у Транзакції А цієї ж порції.</w:t>
      </w:r>
    </w:p>
    <w:p w14:paraId="7EDD9CF4" w14:textId="77777777" w:rsidR="005205D2" w:rsidRPr="005205D2" w:rsidRDefault="005205D2" w:rsidP="007C222C">
      <w:pPr>
        <w:numPr>
          <w:ilvl w:val="1"/>
          <w:numId w:val="26"/>
        </w:numPr>
        <w:tabs>
          <w:tab w:val="left" w:pos="709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Транзакція фіксується (W_Dependent.commit()).</w:t>
      </w:r>
    </w:p>
    <w:p w14:paraId="16DB29AA" w14:textId="77777777" w:rsidR="005205D2" w:rsidRPr="005205D2" w:rsidRDefault="005205D2" w:rsidP="007C222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b/>
          <w:bCs/>
          <w:sz w:val="28"/>
          <w:szCs w:val="28"/>
        </w:rPr>
        <w:t>Обробка помилок:</w:t>
      </w:r>
    </w:p>
    <w:p w14:paraId="70DA1D52" w14:textId="77777777" w:rsidR="005205D2" w:rsidRPr="005205D2" w:rsidRDefault="005205D2" w:rsidP="007C222C">
      <w:pPr>
        <w:numPr>
          <w:ilvl w:val="1"/>
          <w:numId w:val="28"/>
        </w:numPr>
        <w:tabs>
          <w:tab w:val="left" w:pos="709"/>
        </w:tabs>
        <w:spacing w:after="12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205D2">
        <w:rPr>
          <w:rFonts w:ascii="Times New Roman" w:hAnsi="Times New Roman" w:cs="Times New Roman"/>
          <w:sz w:val="28"/>
          <w:szCs w:val="28"/>
        </w:rPr>
        <w:t>Якщо під час виконання будь-якої транзакції виникає помилка (напр., pqxx::sql_error), вона перехоплюється, виводиться у консоль, і генерується виключення, яке обробляє Controller.</w:t>
      </w:r>
    </w:p>
    <w:p w14:paraId="6F3A3F07" w14:textId="062DD141" w:rsidR="005205D2" w:rsidRDefault="007C222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222C">
        <w:rPr>
          <w:rFonts w:ascii="Times New Roman" w:hAnsi="Times New Roman" w:cs="Times New Roman"/>
          <w:b/>
          <w:bCs/>
          <w:sz w:val="36"/>
          <w:szCs w:val="36"/>
        </w:rPr>
        <w:t>Код програми</w:t>
      </w:r>
    </w:p>
    <w:p w14:paraId="61AE1C43" w14:textId="76A32BB6" w:rsidR="007C222C" w:rsidRDefault="0068333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</w:t>
      </w:r>
      <w:r w:rsidR="0092749C">
        <w:rPr>
          <w:rFonts w:ascii="Times New Roman" w:hAnsi="Times New Roman" w:cs="Times New Roman"/>
          <w:b/>
          <w:bCs/>
          <w:sz w:val="36"/>
          <w:szCs w:val="36"/>
          <w:lang w:val="en-US"/>
        </w:rPr>
        <w:t>odel.h</w:t>
      </w:r>
    </w:p>
    <w:p w14:paraId="789C0E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once</w:t>
      </w:r>
    </w:p>
    <w:p w14:paraId="15E0FC0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263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&lt;pqxx/pqxx&gt;</w:t>
      </w:r>
    </w:p>
    <w:p w14:paraId="6F314A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50FD457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&lt;tuple&gt;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F5ED50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20200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</w:p>
    <w:p w14:paraId="2F7876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62C4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721EA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C;</w:t>
      </w:r>
    </w:p>
    <w:p w14:paraId="4B362B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formatResult(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2E954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209F5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getNextOwnerId();</w:t>
      </w:r>
    </w:p>
    <w:p w14:paraId="348E172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getNextCarId();</w:t>
      </w:r>
    </w:p>
    <w:p w14:paraId="4A1A72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getNextRegistrationId();</w:t>
      </w:r>
    </w:p>
    <w:p w14:paraId="73AA81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getNextTechConditionId();</w:t>
      </w:r>
    </w:p>
    <w:p w14:paraId="6F47BC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getNextInsuranceId();</w:t>
      </w:r>
    </w:p>
    <w:p w14:paraId="2E225AB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FFD7E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00AB1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connString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4A59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4AC1F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ADD (CREATE) ---</w:t>
      </w:r>
    </w:p>
    <w:p w14:paraId="5F01408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addOwner(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1492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addCar(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3763E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addRegistration(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authority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0002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addTechnicalCondition(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mileage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6C35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addInsurance(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policy_number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73B092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DC40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GET ALL (READ) ---</w:t>
      </w:r>
    </w:p>
    <w:p w14:paraId="429F20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getAllOwners();</w:t>
      </w:r>
    </w:p>
    <w:p w14:paraId="6DBD4EC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getAllCars();</w:t>
      </w:r>
    </w:p>
    <w:p w14:paraId="1284DA0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getAllRegistrations();</w:t>
      </w:r>
    </w:p>
    <w:p w14:paraId="0DAC0F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getAllTechnicalConditions();</w:t>
      </w:r>
    </w:p>
    <w:p w14:paraId="1CD9029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getAllInsurances();</w:t>
      </w:r>
    </w:p>
    <w:p w14:paraId="4C446E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4D78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UPDATE ---</w:t>
      </w:r>
    </w:p>
    <w:p w14:paraId="4F15DB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updateOwner(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4A35A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updateCar(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D8C78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updateRegistration(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reg_id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authority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6B55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updateTechnicalCondition(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tech_id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mileage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B2052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updateInsurance(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policy_number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7BF2D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202E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DELETE ---</w:t>
      </w:r>
    </w:p>
    <w:p w14:paraId="479CED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deleteOwner(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56FE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deleteCar(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6ABF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deleteRegistration(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reg_id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44B53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deleteTechnicalCondition(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tech_id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E98D2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deleteInsurance(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D9AA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7572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Requirement 2: Data Generation ---</w:t>
      </w:r>
    </w:p>
    <w:p w14:paraId="39B99FC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generateRandomData(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32C9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61FB3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Requirement 3: Search and Timing ---</w:t>
      </w:r>
    </w:p>
    <w:p w14:paraId="2DEF888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searchCarsByOwnerName(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name_pattern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55A6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searchTechByDate(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E2F3D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searchOwnerByCarPlate(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B26F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searchOwnersByIdRange(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1934D3" w14:textId="0E6D6CC1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B472987" w14:textId="238A5D17" w:rsidR="0092749C" w:rsidRDefault="0068333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</w:t>
      </w:r>
      <w:r w:rsidR="0092749C">
        <w:rPr>
          <w:rFonts w:ascii="Times New Roman" w:hAnsi="Times New Roman" w:cs="Times New Roman"/>
          <w:b/>
          <w:bCs/>
          <w:sz w:val="36"/>
          <w:szCs w:val="36"/>
          <w:lang w:val="en-US"/>
        </w:rPr>
        <w:t>odel.</w:t>
      </w:r>
      <w:r w:rsidR="0092749C">
        <w:rPr>
          <w:rFonts w:ascii="Times New Roman" w:hAnsi="Times New Roman" w:cs="Times New Roman"/>
          <w:b/>
          <w:bCs/>
          <w:sz w:val="36"/>
          <w:szCs w:val="36"/>
          <w:lang w:val="en-US"/>
        </w:rPr>
        <w:t>cpp</w:t>
      </w:r>
    </w:p>
    <w:p w14:paraId="36E7B2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"model.h"</w:t>
      </w:r>
    </w:p>
    <w:p w14:paraId="71A7F7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CAAB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operator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""_zv;</w:t>
      </w:r>
    </w:p>
    <w:p w14:paraId="212C628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CCDD9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45CB53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&lt;chrono&gt;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03A0683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&lt;iomanip&gt;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3BCA64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&lt;sstream&gt;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5E7822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&lt;numeric&gt;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41C0A6F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16D15C8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&lt;cmath&gt;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D817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F8AC9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::Model(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connString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 C(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connString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0285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C2E61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(!C.is_open())</w:t>
      </w:r>
    </w:p>
    <w:p w14:paraId="7A02387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3C9F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broken_connection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"Failed to open DB connection"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B222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E5ADA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"Model: Connection to DB 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C.dbname()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"' established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C43E5B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3D0759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3C39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GET NEXT ID ---</w:t>
      </w:r>
    </w:p>
    <w:p w14:paraId="647442D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::getNextOwnerId()</w:t>
      </w:r>
    </w:p>
    <w:p w14:paraId="5B354B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69AC70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1AD2F14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MAX(owner_id) FROM Owner"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7EE3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(R.empty() ||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.is_null())</w:t>
      </w:r>
    </w:p>
    <w:p w14:paraId="03D9FED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D1119C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741795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D6F82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.as&lt;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 + 1;</w:t>
      </w:r>
    </w:p>
    <w:p w14:paraId="1CF9C67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53F406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95CD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::getNextCarId()</w:t>
      </w:r>
    </w:p>
    <w:p w14:paraId="4BED7F4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37D22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05851C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MAX(car_id) FROM 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EB44B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(R.empty() ||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.is_null())</w:t>
      </w:r>
    </w:p>
    <w:p w14:paraId="45C33F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E6EDF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2E8BF9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AE55D1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.as&lt;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 + 1;</w:t>
      </w:r>
    </w:p>
    <w:p w14:paraId="5C323E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920F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74FF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::getNextRegistrationId()</w:t>
      </w:r>
    </w:p>
    <w:p w14:paraId="677689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9971B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450016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MAX(registration_id) FROM Registration"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5E5ED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(R.empty() ||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.is_null())</w:t>
      </w:r>
    </w:p>
    <w:p w14:paraId="5269FA7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BA40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7256F0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43B1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.as&lt;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 + 1;</w:t>
      </w:r>
    </w:p>
    <w:p w14:paraId="1C05532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354F1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B4AFD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::getNextTechConditionId()</w:t>
      </w:r>
    </w:p>
    <w:p w14:paraId="7ACAFEA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8976E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4481D81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MAX(\"TechnicalCondition_id\") FROM \"TechnicalCondition\""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4B66E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(R.empty() ||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.is_null())</w:t>
      </w:r>
    </w:p>
    <w:p w14:paraId="1BB7C4D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407884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6003142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28333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.as&lt;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 + 1;</w:t>
      </w:r>
    </w:p>
    <w:p w14:paraId="2E40CC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F7BA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C8CA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::getNextInsuranceId()</w:t>
      </w:r>
    </w:p>
    <w:p w14:paraId="7A0170B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44E48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6A40CB9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MAX(insurance_id) FROM insurance"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CF3F5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(R.empty() ||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.is_null())</w:t>
      </w:r>
    </w:p>
    <w:p w14:paraId="73BCC9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9049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365DEB4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C181F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.as&lt;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 + 1;</w:t>
      </w:r>
    </w:p>
    <w:p w14:paraId="5484B0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17E963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580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ADD (CREATE) ---</w:t>
      </w:r>
    </w:p>
    <w:p w14:paraId="1B2590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::addOwner(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1A23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4DBAA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new_id = getNextOwnerId();</w:t>
      </w:r>
    </w:p>
    <w:p w14:paraId="7A2486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6636DA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W.exec(</w:t>
      </w:r>
    </w:p>
    <w:p w14:paraId="616CAC1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Owner (owner_id, first_name, last_name, email, phone_number) VALUES ($1, $2, $3, $4, $5)"_zv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12FB5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new_id,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0423F8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388B297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W.commit();</w:t>
      </w:r>
    </w:p>
    <w:p w14:paraId="4DC22F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94768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9484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::addCar(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A7DE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A1461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new_id = getNextCarId();</w:t>
      </w:r>
    </w:p>
    <w:p w14:paraId="3AFFF3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08384D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W.exec(</w:t>
      </w:r>
    </w:p>
    <w:p w14:paraId="730D548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Car (car_id, brand, model, \"VIN_number\", plate_number, year_of_manufacture) VALUES ($1, $2, $3, $4, $5, $6::timestamp)"_zv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1710C4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new_id,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8F0A0B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52514F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W.commit();</w:t>
      </w:r>
    </w:p>
    <w:p w14:paraId="146FAA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ADFF1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46C9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::addRegistration(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authority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ADC71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FBB73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new_id = getNextRegistrationId();</w:t>
      </w:r>
    </w:p>
    <w:p w14:paraId="1551A82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8AC1CF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DDFBF7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0BC117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W.exec(</w:t>
      </w:r>
    </w:p>
    <w:p w14:paraId="09B9847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Registration (registration_id, car_id, owner_id, registration_date, registration_authority) VALUES ($1, $2, $3, $4::timestamp, $5)"_zv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1B569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new_id,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authority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CD4DF4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5D858DA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67979B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45BA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14164D3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69C37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20271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Specified car_id or owner_id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C503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1723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A947F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3A0A0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::addTechnicalCondition(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mileage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B9F4C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4450B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new_id = getNextTechConditionId();</w:t>
      </w:r>
    </w:p>
    <w:p w14:paraId="3CDA13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528930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09DE1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53D8BAF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W.exec(</w:t>
      </w:r>
    </w:p>
    <w:p w14:paraId="3C8A2C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\"TechnicalCondition\" (\"TechnicalCondition_id\", car_id, mileage, inspection_date, inspection_results) VALUES ($1, $2, $3, $4::timestamp, $5)"_zv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BECBE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new_id,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mileage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45F9C1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42F47A0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37FAE7B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F982A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7BA913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06FFF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3BC60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Specified car_id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C1B0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A8933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25AB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3448D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::addInsurance(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policy_number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FDB7EE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9F53A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new_id = getNextInsuranceId();</w:t>
      </w:r>
    </w:p>
    <w:p w14:paraId="255A21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DB711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33146F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547B9B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W.exec(</w:t>
      </w:r>
    </w:p>
    <w:p w14:paraId="250321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insurance (insurance_id, car_id, insurance_company, policy_number, start_date, end_date) VALUES ($1, $2, $3, $4, $5::timestamp, $6::timestamp)"_zv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437CD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new_id,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policy_number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BD9E88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21BB0B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1FA26F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947E1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1CB61D2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18886F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DAE24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Specified car_id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AE64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461B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195ADA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3305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GET ALL (READ) ---</w:t>
      </w:r>
    </w:p>
    <w:p w14:paraId="4E6DB84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::getAllOwners()</w:t>
      </w:r>
    </w:p>
    <w:p w14:paraId="62437FD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28B50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45A4438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Owner ORDER BY owner_id 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BED9E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formatResult(R);</w:t>
      </w:r>
    </w:p>
    <w:p w14:paraId="39BB0A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9658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C69C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::getAllCars()</w:t>
      </w:r>
    </w:p>
    <w:p w14:paraId="075C7D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243AF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79B004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car_id, brand, model, \"VIN_number\", plate_number, year_of_manufacture::date FROM Car ORDER BY car_id 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0A6EEB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formatResult(R);</w:t>
      </w:r>
    </w:p>
    <w:p w14:paraId="4F21C67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DC79C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BF0EC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::getAllRegistrations()</w:t>
      </w:r>
    </w:p>
    <w:p w14:paraId="35A6335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0B9A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0C33AF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registration_id, car_id, owner_id, registration_date::date, registration_authority FROM Registration ORDER BY registration_id 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F273C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formatResult(R);</w:t>
      </w:r>
    </w:p>
    <w:p w14:paraId="3150FD2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B0C82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02F7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::getAllTechnicalConditions()</w:t>
      </w:r>
    </w:p>
    <w:p w14:paraId="5ED120C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7E2A1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6C52AC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\"TechnicalCondition_id\", car_id, mileage, inspection_date::date, inspection_results FROM \"TechnicalCondition\" ORDER BY \"TechnicalCondition_id\" 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BF56D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formatResult(R);</w:t>
      </w:r>
    </w:p>
    <w:p w14:paraId="5973FA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14BE3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50EFA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::getAllInsurances()</w:t>
      </w:r>
    </w:p>
    <w:p w14:paraId="2708079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A18A8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1F13F5A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insurance_id, car_id, insurance_company, policy_number, start_date::date, end_date::date FROM insurance ORDER BY insurance_id 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C4557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formatResult(R);</w:t>
      </w:r>
    </w:p>
    <w:p w14:paraId="1610C1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E3E4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C92D0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UPDATE ---</w:t>
      </w:r>
    </w:p>
    <w:p w14:paraId="10D107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::updateOwner(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07C5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B319D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496270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W.exec(</w:t>
      </w:r>
    </w:p>
    <w:p w14:paraId="6070D63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"UPDATE Owner SET first_name = $1, last_name = $2, email = $3, phone_number = $4 WHERE owner_id = $5"_zv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3D7111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first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CB764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329DA84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W.commit();</w:t>
      </w:r>
    </w:p>
    <w:p w14:paraId="654D49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(R.affected_rows() == 0)</w:t>
      </w:r>
    </w:p>
    <w:p w14:paraId="60F9D2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AFADB6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Owner found with that ID. Update failed."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C043E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FAD3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9C77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A4384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::updateCar(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0F57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AA932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080964B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W.exec(</w:t>
      </w:r>
    </w:p>
    <w:p w14:paraId="6B69D3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"UPDATE Car SET brand = $1, model = $2, \"VIN_number\" = $3, plate_number = $4, year_of_manufacture = $5::timestamp WHERE car_id = $6"_zv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5D7CB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29F345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40A7F8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W.commit();</w:t>
      </w:r>
    </w:p>
    <w:p w14:paraId="07073C9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(R.affected_rows() == 0)</w:t>
      </w:r>
    </w:p>
    <w:p w14:paraId="3BACB91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C4646D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Car found with that ID. Update failed."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1917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AE12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10487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B935E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::updateRegistration(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reg_id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authority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56BB7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E635D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50A1F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06D33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6864E7F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W.exec(</w:t>
      </w:r>
    </w:p>
    <w:p w14:paraId="0223C05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"UPDATE Registration SET car_id = $1, owner_id = $2, registration_date = $3::timestamp, registration_authority = $4 WHERE registration_id = $5"_zv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09628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authority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reg_id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BAD51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131DD72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7AD3B9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(R.affected_rows() == 0)</w:t>
      </w:r>
    </w:p>
    <w:p w14:paraId="278418E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BBDBD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Registration found with that ID. Update failed."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ED87F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98700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B30D7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5BC2FC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264564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E4EF5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Specified car_id or owner_id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2943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1B62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DA9021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C24D7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::updateTechnicalCondition(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tech_id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mileage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2222D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9FB22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5825B6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4F98B8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3469D53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W.exec(</w:t>
      </w:r>
    </w:p>
    <w:p w14:paraId="5B247FE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"UPDATE \"TechnicalCondition\" SET car_id = $1, mileage = $2, inspection_date = $3::timestamp, inspection_results = $4 WHERE \"TechnicalCondition_id\" = $5"_zv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24BCF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mileage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inspection_results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tech_id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1675A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0519E6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4D9DB0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(R.affected_rows() == 0)</w:t>
      </w:r>
    </w:p>
    <w:p w14:paraId="3582D03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67AF3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TechnicalCondition found with that ID. Update failed."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E1F21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10F44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D775F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579D04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DBCA8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98B56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Specified car_id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18DDBA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2F6B3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30A1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A41B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::updateInsurance(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policy_number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CA98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D5205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EBAB76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C19F3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4A99D23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W.exec(</w:t>
      </w:r>
    </w:p>
    <w:p w14:paraId="0A2227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"UPDATE insurance SET car_id = $1, insurance_company = $2, policy_number = $3, start_date = $4::timestamp, end_date = $5::timestamp WHERE insurance_id = $6"_zv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B532B9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company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policy_number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20BB95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576F76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6A3324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(R.affected_rows() == 0)</w:t>
      </w:r>
    </w:p>
    <w:p w14:paraId="46FB673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5B33D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Insurance found with that ID. Update failed."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4E7B7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E31A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875E5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383B413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40CBD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4D9E0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Specified car_id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7491A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05CD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6C86B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DELETE ---</w:t>
      </w:r>
    </w:p>
    <w:p w14:paraId="2278DDD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::deleteOwner(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E366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BD6D40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B92145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2460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24A7F4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"DELETE FROM Owner WHERE owner_id = $1"_zv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5A6E55E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55E2E13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BE650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4DB0B2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AD08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F368D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Cannot delete owner, as they have dependent registrations."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E9590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08CCD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A80F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556A1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::deleteCar(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ED3D9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04952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7EC67B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5450F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74B3F4D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"DELETE FROM Car WHERE car_id = $1"_zv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36C5C5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W.commit();</w:t>
      </w:r>
    </w:p>
    <w:p w14:paraId="5C2D62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20D7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foreign_key_violation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0B0A478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46782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 Error: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2027A4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"Integrity error: Cannot delete car, as it has dependent records (Registrations, Insurances, TechInspections)."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195C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BF1B2D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265C39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0C11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::deleteRegistration(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reg_id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0094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0477E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41BFB95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"DELETE FROM Registration WHERE registration_id = $1"_zv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reg_id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733645A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W.commit();</w:t>
      </w:r>
    </w:p>
    <w:p w14:paraId="0419F11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243548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E8F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::deleteTechnicalCondition(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tech_id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B5D7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C0C375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5BB380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"DELETE FROM \"TechnicalCondition\" WHERE \"TechnicalCondition_id\" = $1"_zv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tech_id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1043B0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W.commit();</w:t>
      </w:r>
    </w:p>
    <w:p w14:paraId="0FC5302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AD4E45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8C2D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::deleteInsurance(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6674E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4389EE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W(C);</w:t>
      </w:r>
    </w:p>
    <w:p w14:paraId="6B353F6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W.exec(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"DELETE FROM insurance WHERE insurance_id = $1"_zv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74CDA4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W.commit();</w:t>
      </w:r>
    </w:p>
    <w:p w14:paraId="1031DB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3CA38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E7E3A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DATA GENERATION ---</w:t>
      </w:r>
    </w:p>
    <w:p w14:paraId="5E14FE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::generateRandomData(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7F810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857D6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start_owner_id = getNextOwnerId();</w:t>
      </w:r>
    </w:p>
    <w:p w14:paraId="502891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start_car_id = getNextCarId();</w:t>
      </w:r>
    </w:p>
    <w:p w14:paraId="3F51F8F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start_reg_id = getNextRegistrationId();</w:t>
      </w:r>
    </w:p>
    <w:p w14:paraId="46C7FF2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start_ins_id = getNextInsuranceId();</w:t>
      </w:r>
    </w:p>
    <w:p w14:paraId="01937D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start_tech_id = getNextTechConditionId();</w:t>
      </w:r>
    </w:p>
    <w:p w14:paraId="1231B4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D7AC8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chunk_size = 10000;</w:t>
      </w:r>
    </w:p>
    <w:p w14:paraId="480397C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num_chunks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&gt;(std::ceil(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/ chunk_size));</w:t>
      </w:r>
    </w:p>
    <w:p w14:paraId="4CE22A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7365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start_time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35133F5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72604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4E42B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068B7E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</w:p>
    <w:p w14:paraId="4C645C1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2E58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num_chunks; i++)</w:t>
      </w:r>
    </w:p>
    <w:p w14:paraId="29FF01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6F6ED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current_chunk_size = std::min(chunk_size,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(i * chunk_size));</w:t>
      </w:r>
    </w:p>
    <w:p w14:paraId="3A07D0E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(current_chunk_size &lt;=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E5C7F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363D3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D6DD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F255D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chunk_start_owner = start_owner_id + (i * chunk_size);</w:t>
      </w:r>
    </w:p>
    <w:p w14:paraId="41D3DA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chunk_start_car = start_car_id + (i * chunk_size);</w:t>
      </w:r>
    </w:p>
    <w:p w14:paraId="7761AA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chunk_start_reg = start_reg_id + (i * chunk_size);</w:t>
      </w:r>
    </w:p>
    <w:p w14:paraId="78D7A3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chunk_start_ins = start_ins_id + (i * chunk_size);</w:t>
      </w:r>
    </w:p>
    <w:p w14:paraId="039C071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chunk_start_tech = start_tech_id + (i * chunk_size);</w:t>
      </w:r>
    </w:p>
    <w:p w14:paraId="13C895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241BD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max_gen_owner_id = chunk_start_owner + current_chunk_size - 1;</w:t>
      </w:r>
    </w:p>
    <w:p w14:paraId="314DE8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max_gen_car_id = chunk_start_car + current_chunk_size - 1;</w:t>
      </w:r>
    </w:p>
    <w:p w14:paraId="14E4AE5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01D40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2F7A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{</w:t>
      </w:r>
    </w:p>
    <w:p w14:paraId="396AA52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W_Base(C);</w:t>
      </w:r>
    </w:p>
    <w:p w14:paraId="4B4DE3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</w:t>
      </w:r>
    </w:p>
    <w:p w14:paraId="06289F7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W_Base.exec(</w:t>
      </w:r>
    </w:p>
    <w:p w14:paraId="5F796A7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Owner (owner_id, first_name, last_name, email, phone_number) "</w:t>
      </w:r>
    </w:p>
    <w:p w14:paraId="4FF675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</w:p>
    <w:p w14:paraId="3CFA3B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s.id + $1, "</w:t>
      </w:r>
    </w:p>
    <w:p w14:paraId="66CF5C9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'FirstName_' || (s.id + $1), "</w:t>
      </w:r>
    </w:p>
    <w:p w14:paraId="3C21094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'LastName_' || (s.id + $1), "</w:t>
      </w:r>
    </w:p>
    <w:p w14:paraId="5A6D56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'user_' || (s.id + $1) || '@generated.com', "</w:t>
      </w:r>
    </w:p>
    <w:p w14:paraId="2FA82CA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'380' || (100000000 + random() * 900000000)::bigint::text "</w:t>
      </w:r>
    </w:p>
    <w:p w14:paraId="61C4BF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generate_series(0, $2 - 1) AS s(id)"_zv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3EFC4F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chunk_start_owner, current_chunk_size }</w:t>
      </w:r>
    </w:p>
    <w:p w14:paraId="3064C6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253206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348B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</w:p>
    <w:p w14:paraId="79E41E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W_Base.exec(</w:t>
      </w:r>
    </w:p>
    <w:p w14:paraId="3F6D253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Car (car_id, brand, model, \"VIN_number\", plate_number, year_of_manufacture) "</w:t>
      </w:r>
    </w:p>
    <w:p w14:paraId="593A2DA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</w:p>
    <w:p w14:paraId="27F6957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s.id + $1, "</w:t>
      </w:r>
    </w:p>
    <w:p w14:paraId="39D0033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'Brand_' || (s.id + $1), "</w:t>
      </w:r>
    </w:p>
    <w:p w14:paraId="7C1835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'Model_' || (s.id + $1), "</w:t>
      </w:r>
    </w:p>
    <w:p w14:paraId="47D453E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'VIN' || (100000000000 + random()*900000000000)::bigint::text, "</w:t>
      </w:r>
    </w:p>
    <w:p w14:paraId="37A4D1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'AA' || (1000 + random()*8999)::int || 'AA', "</w:t>
      </w:r>
    </w:p>
    <w:p w14:paraId="490C38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(NOW() - (random() * 365 * 10 || ' days')::interval) "</w:t>
      </w:r>
    </w:p>
    <w:p w14:paraId="74DDAD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generate_series(0, $2 - 1) AS s(id)"_zv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75023E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chunk_start_car, current_chunk_size }</w:t>
      </w:r>
    </w:p>
    <w:p w14:paraId="587EE07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1676E77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9A81B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</w:p>
    <w:p w14:paraId="446F403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W_Base.commit();</w:t>
      </w:r>
    </w:p>
    <w:p w14:paraId="7B0060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8847C0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7EA8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780DBEF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2632BD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W_Dependent(C);</w:t>
      </w:r>
    </w:p>
    <w:p w14:paraId="7195E6E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</w:p>
    <w:p w14:paraId="1EC7A8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W_Dependent.exec(</w:t>
      </w:r>
    </w:p>
    <w:p w14:paraId="6C96F6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Registration (registration_id, car_id, owner_id, registration_date, registration_authority) "</w:t>
      </w:r>
    </w:p>
    <w:p w14:paraId="7674120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</w:p>
    <w:p w14:paraId="5DE5AF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s.id + $1, "</w:t>
      </w:r>
    </w:p>
    <w:p w14:paraId="4F9909E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floor(random() * ($3::numeric - $4::numeric + 1) + $4)::int,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1DC17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floor(random() * ($5::numeric - $6::numeric + 1) + $6)::int,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99448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(NOW() - (random() * 365 * 2 || ' days')::interval), "</w:t>
      </w:r>
    </w:p>
    <w:p w14:paraId="089B0A4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(1000 + random()*8999)::int "</w:t>
      </w:r>
    </w:p>
    <w:p w14:paraId="3EE738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generate_series(0, $2 - 1) AS s(id)"_zv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762775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chunk_start_reg, current_chunk_size, max_gen_car_id, chunk_start_car, max_gen_owner_id, chunk_start_owner }</w:t>
      </w:r>
    </w:p>
    <w:p w14:paraId="2788A3B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3FFD60E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7C15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</w:t>
      </w:r>
    </w:p>
    <w:p w14:paraId="1150B7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W_Dependent.exec(</w:t>
      </w:r>
    </w:p>
    <w:p w14:paraId="60A4018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insurance (insurance_id, car_id, insurance_company, \"policy_number \", \"start_date \", \"end_date \") "</w:t>
      </w:r>
    </w:p>
    <w:p w14:paraId="0EDA83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</w:p>
    <w:p w14:paraId="6FF4F8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s.id + $1, "</w:t>
      </w:r>
    </w:p>
    <w:p w14:paraId="23E10B1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floor(random() * ($3::numeric - $4::numeric + 1) + $4)::int,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B74700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'Company_' || (random()*5)::int, "</w:t>
      </w:r>
    </w:p>
    <w:p w14:paraId="0CFA15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(100000 + random()*899999)::int, "</w:t>
      </w:r>
    </w:p>
    <w:p w14:paraId="7114FDD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(NOW() - (random() * 300 || ' days')::interval), "</w:t>
      </w:r>
    </w:p>
    <w:p w14:paraId="4D5B1B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(NOW() + (random() * 300 || ' days')::interval) "</w:t>
      </w:r>
    </w:p>
    <w:p w14:paraId="3B4D8E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generate_series(0, $2 - 1) AS s(id)"_zv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62A8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chunk_start_ins, current_chunk_size, max_gen_car_id, chunk_start_car }</w:t>
      </w:r>
    </w:p>
    <w:p w14:paraId="48ED5BB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54E58DF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8540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14:paraId="64132DF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W_Dependent.exec(</w:t>
      </w:r>
    </w:p>
    <w:p w14:paraId="4ED8545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\"TechnicalCondition\" (\"TechnicalCondition_id\", car_id, mileage, inspection_date, inspection_results) "</w:t>
      </w:r>
    </w:p>
    <w:p w14:paraId="5C28A37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</w:p>
    <w:p w14:paraId="1E13CA8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s.id + $1, "</w:t>
      </w:r>
    </w:p>
    <w:p w14:paraId="784C41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floor(random() * ($3::numeric - $4::numeric + 1) + $4)::int,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085433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(random() * 200000)::int, "</w:t>
      </w:r>
    </w:p>
    <w:p w14:paraId="33717F6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(NOW() - (random() * 365 || ' days')::interval), "</w:t>
      </w:r>
    </w:p>
    <w:p w14:paraId="2431A97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(random() &gt; 0.5)::int "</w:t>
      </w:r>
    </w:p>
    <w:p w14:paraId="203F67F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generate_series(0, $2 - 1) AS s(id)"_zv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8537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chunk_start_tech, current_chunk_size, max_gen_car_id, chunk_start_car }</w:t>
      </w:r>
    </w:p>
    <w:p w14:paraId="00A9DE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0FCB930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D52C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W_Dependent.commit();</w:t>
      </w:r>
    </w:p>
    <w:p w14:paraId="001F846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42687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1B68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9716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A5200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26E257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3BE9D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"\n[DEBUG] ERROR during data generation: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1986677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"[DEBUG] Transaction will be rolled back."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543B5C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63FCE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AE9773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8E6D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stop_time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2815BF5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std::chrono::duration_cast&lt;std::chrono::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&gt;(stop_time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start_time);</w:t>
      </w:r>
    </w:p>
    <w:p w14:paraId="655921F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A2DD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"Generated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std::to_string(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records in each of the 5 tables."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duration.count() };</w:t>
      </w:r>
    </w:p>
    <w:p w14:paraId="153D9B2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74E46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C26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10D4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SEARCH ---</w:t>
      </w:r>
    </w:p>
    <w:p w14:paraId="5ABCEE8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::searchCarsByOwnerName(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name_pattern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17BBE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8FD43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52CC6F1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07CF63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</w:p>
    <w:p w14:paraId="3A1800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c.car_id, c.brand, c.model, c.plate_number, o.first_name, o.last_name "</w:t>
      </w:r>
    </w:p>
    <w:p w14:paraId="45E2B3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Car c "</w:t>
      </w:r>
    </w:p>
    <w:p w14:paraId="2506599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"JOIN Registration r ON c.car_id = r.car_id "</w:t>
      </w:r>
    </w:p>
    <w:p w14:paraId="7FA883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"JOIN Owner o ON r.owner_id = o.owner_id "</w:t>
      </w:r>
    </w:p>
    <w:p w14:paraId="7EB93B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"WHERE o.first_name ILIKE $1 OR o.last_name ILIKE $1 "</w:t>
      </w:r>
    </w:p>
    <w:p w14:paraId="233547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E135F9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name_pattern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84666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1FCE0C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3ECA329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std::chrono::duration_cast&lt;std::chrono::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&gt;(stop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start);</w:t>
      </w:r>
    </w:p>
    <w:p w14:paraId="6E04164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formatResult(R), duration.count() };</w:t>
      </w:r>
    </w:p>
    <w:p w14:paraId="2DD7CE4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B1159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9136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::searchTechByDate(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D9993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D6FC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349F36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5AF6952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</w:p>
    <w:p w14:paraId="40C42E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t.\"TechnicalCondition_id\", t.inspection_date::date, t.mileage, t.inspection_results, c.brand, c.model, c.plate_number "</w:t>
      </w:r>
    </w:p>
    <w:p w14:paraId="413481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\"TechnicalCondition\" t "</w:t>
      </w:r>
    </w:p>
    <w:p w14:paraId="1659F1A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"JOIN Car c ON t.car_id = c.car_id "</w:t>
      </w:r>
    </w:p>
    <w:p w14:paraId="13989D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"WHERE t.inspection_date &gt;= $1::timestamp AND t.inspection_date &lt; ($1::timestamp + '1 day'::interval) "</w:t>
      </w:r>
    </w:p>
    <w:p w14:paraId="60D213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"ORDER BY t.inspection_date DESC "</w:t>
      </w:r>
    </w:p>
    <w:p w14:paraId="764894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972301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CAC128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404F06D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32C6BC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std::chrono::duration_cast&lt;std::chrono::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&gt;(stop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start);</w:t>
      </w:r>
    </w:p>
    <w:p w14:paraId="0D2DE2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formatResult(R), duration.count() };</w:t>
      </w:r>
    </w:p>
    <w:p w14:paraId="1202EC22" w14:textId="344A3A9A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8AE843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::searchOwnerByCarPlate(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1444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8ECD8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6F7024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3C3D447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</w:p>
    <w:p w14:paraId="157773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</w:p>
    <w:p w14:paraId="228F190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o.owner_id, o.first_name, o.last_name, o.phone_number, "</w:t>
      </w:r>
    </w:p>
    <w:p w14:paraId="66C0FD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c.brand, c.model, c.plate_number "</w:t>
      </w:r>
    </w:p>
    <w:p w14:paraId="14D8B21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"FROM Owner o "</w:t>
      </w:r>
    </w:p>
    <w:p w14:paraId="5835519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"JOIN Registration r ON o.owner_id = r.owner_id "</w:t>
      </w:r>
    </w:p>
    <w:p w14:paraId="108890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"JOIN Car c ON r.car_id = c.car_id "</w:t>
      </w:r>
    </w:p>
    <w:p w14:paraId="620B66B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"WHERE c.plate_number ILIKE $1 "</w:t>
      </w:r>
    </w:p>
    <w:p w14:paraId="6A7151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"GROUP BY o.owner_id, c.car_id "</w:t>
      </w:r>
    </w:p>
    <w:p w14:paraId="1861C9B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A83732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plate_number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1FE56F9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3FF5E3C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572FCB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std::chrono::duration_cast&lt;std::chrono::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&gt;(stop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start);</w:t>
      </w:r>
    </w:p>
    <w:p w14:paraId="5F8F18F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formatResult(R), duration.count() };</w:t>
      </w:r>
    </w:p>
    <w:p w14:paraId="0FBE370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525D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C728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::searchOwnersByIdRange(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785C6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7E211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nontransaction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N(C);</w:t>
      </w:r>
    </w:p>
    <w:p w14:paraId="59C7DC8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6364D05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= N.exec(</w:t>
      </w:r>
    </w:p>
    <w:p w14:paraId="2D9A29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Owner "</w:t>
      </w:r>
    </w:p>
    <w:p w14:paraId="0E3D739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"WHERE owner_id BETWEEN $1 AND $2 "</w:t>
      </w:r>
    </w:p>
    <w:p w14:paraId="668751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"ORDER BY owner_id ASC "</w:t>
      </w:r>
    </w:p>
    <w:p w14:paraId="704D79F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"LIMIT 100"_zv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4C6E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end_id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A2B2A1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);</w:t>
      </w:r>
    </w:p>
    <w:p w14:paraId="64FA45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 = 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::now();</w:t>
      </w:r>
    </w:p>
    <w:p w14:paraId="705802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std::chrono::duration_cast&lt;std::chrono::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milliseconds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&gt;(stop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start);</w:t>
      </w:r>
    </w:p>
    <w:p w14:paraId="7B6FB36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formatResult(R), duration.count() };</w:t>
      </w:r>
    </w:p>
    <w:p w14:paraId="074192D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AB0C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117E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Helper function ---</w:t>
      </w:r>
    </w:p>
    <w:p w14:paraId="6440C6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::formatResult(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05AD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8E5B1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.empty())</w:t>
      </w:r>
    </w:p>
    <w:p w14:paraId="6EE1DB8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AFF21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records found.\n"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E7DFD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82C9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ss;</w:t>
      </w:r>
    </w:p>
    <w:p w14:paraId="2B677C9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col_widths;</w:t>
      </w:r>
    </w:p>
    <w:p w14:paraId="3C23A5A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size_type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.columns(); i++)</w:t>
      </w:r>
    </w:p>
    <w:p w14:paraId="3E9656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8918D7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width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&gt;(std::strlen(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.column_name(i)));</w:t>
      </w:r>
    </w:p>
    <w:p w14:paraId="72ED50D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row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42576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D2050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(row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.size() &gt; width) width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&gt;(row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.size());</w:t>
      </w:r>
    </w:p>
    <w:p w14:paraId="4BAFCF6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B5214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col_widths.push_back(width + 2);</w:t>
      </w:r>
    </w:p>
    <w:p w14:paraId="69C964D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std::left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std::setw(col_widths.back())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.column_name(i);</w:t>
      </w:r>
    </w:p>
    <w:p w14:paraId="6E2FA9E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97176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(std::accumulate(col_widths.begin(), col_widths.end(), 0),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68D1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row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30B5D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7BC72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size_type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.columns(); i++)</w:t>
      </w:r>
    </w:p>
    <w:p w14:paraId="1384D4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9D0CE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std::left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std::setw(col_widths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.c_str();</w:t>
      </w:r>
    </w:p>
    <w:p w14:paraId="0A94F0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DE26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7E643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D7294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ss.str();</w:t>
      </w:r>
    </w:p>
    <w:p w14:paraId="367F94A0" w14:textId="6B579BE0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6E5311" w14:textId="3CAF704E" w:rsidR="0092749C" w:rsidRDefault="0068333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v</w:t>
      </w:r>
      <w:r w:rsidR="0092749C" w:rsidRPr="0092749C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iew.h</w:t>
      </w:r>
    </w:p>
    <w:p w14:paraId="07C58C9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once</w:t>
      </w:r>
    </w:p>
    <w:p w14:paraId="40AF5D8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22A3509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&lt;tuple&gt;</w:t>
      </w:r>
    </w:p>
    <w:p w14:paraId="6E56AC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2B7F8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</w:t>
      </w:r>
    </w:p>
    <w:p w14:paraId="35C842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B2982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483D7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clearInputBuffer();</w:t>
      </w:r>
    </w:p>
    <w:p w14:paraId="50F200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std::string getDateString(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6EFF01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getNumericInput(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allowZero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E34BC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std::string getEmailString(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75DE33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getBoolInput(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6872859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7CB06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68732A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std::string getString(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2BAE4F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3D70E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View()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21D33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AFE74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Menus (Returns char)</w:t>
      </w:r>
    </w:p>
    <w:p w14:paraId="004764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showMainMenu();</w:t>
      </w:r>
    </w:p>
    <w:p w14:paraId="4DD562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showDataMenu();</w:t>
      </w:r>
    </w:p>
    <w:p w14:paraId="0E29AE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showAddMenu();</w:t>
      </w:r>
    </w:p>
    <w:p w14:paraId="701243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showUpdateMenu();</w:t>
      </w:r>
    </w:p>
    <w:p w14:paraId="07C4D2C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showDeleteMenu();</w:t>
      </w:r>
    </w:p>
    <w:p w14:paraId="24D6397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674D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Output</w:t>
      </w:r>
    </w:p>
    <w:p w14:paraId="1B1B5E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showMessage(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msg);</w:t>
      </w:r>
    </w:p>
    <w:p w14:paraId="0413BB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showInfoMessage(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msg);</w:t>
      </w:r>
    </w:p>
    <w:p w14:paraId="0414935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showErrorMessage(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msg);</w:t>
      </w:r>
    </w:p>
    <w:p w14:paraId="2464B4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printResults(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results);</w:t>
      </w:r>
    </w:p>
    <w:p w14:paraId="465CAC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printSearchResult(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result,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time_ms);</w:t>
      </w:r>
    </w:p>
    <w:p w14:paraId="6C57FFD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showGenerationResult(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msg,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time_ms);</w:t>
      </w:r>
    </w:p>
    <w:p w14:paraId="06FDF8E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417E4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Input</w:t>
      </w:r>
    </w:p>
    <w:p w14:paraId="6395EF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getGenerationCount();</w:t>
      </w:r>
    </w:p>
    <w:p w14:paraId="0A05E14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getRecordId(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record_type);</w:t>
      </w:r>
    </w:p>
    <w:p w14:paraId="1EA0164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getCarId(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cars);</w:t>
      </w:r>
    </w:p>
    <w:p w14:paraId="7E84093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getOwnerId(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owners);</w:t>
      </w:r>
    </w:p>
    <w:p w14:paraId="2A63931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0EFE6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CRUD data gathering</w:t>
      </w:r>
    </w:p>
    <w:p w14:paraId="5F4354F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std::tuple&lt;std::string, std::string, std::string, std::string&gt; getOwnerData();</w:t>
      </w:r>
    </w:p>
    <w:p w14:paraId="352073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std::tuple&lt;std::string, std::string, std::string, std::string, std::string&gt; getCarData();</w:t>
      </w:r>
    </w:p>
    <w:p w14:paraId="38F657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std::string,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getRegistrationData(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cars,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owners);</w:t>
      </w:r>
    </w:p>
    <w:p w14:paraId="5D7A5E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std::string,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getTechnicalConditionData(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cars);</w:t>
      </w:r>
    </w:p>
    <w:p w14:paraId="3A9AF8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std::string,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std::string, std::string&gt; getInsuranceData(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cars);</w:t>
      </w:r>
    </w:p>
    <w:p w14:paraId="6636C33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EB7D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Functions for UPDATE</w:t>
      </w:r>
    </w:p>
    <w:p w14:paraId="2E32E3E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std::tuple&lt;std::string, std::string, std::string, std::string&gt; getOwnerDataForUpdate();</w:t>
      </w:r>
    </w:p>
    <w:p w14:paraId="715D716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std::tuple&lt;std::string, std::string, std::string, std::string, std::string&gt; getCarDataForUpdate();</w:t>
      </w:r>
    </w:p>
    <w:p w14:paraId="28D4528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6E3A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Search functions</w:t>
      </w:r>
    </w:p>
    <w:p w14:paraId="43BB32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std::string getSearchPattern(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7F7B3AA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std::tuple&lt;std::string, std::string&gt; getDateRange();</w:t>
      </w:r>
    </w:p>
    <w:p w14:paraId="358588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std::string getSingleDate(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5ECC0E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std::tuple&lt;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getIdRange(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std::string&amp; prompt);</w:t>
      </w:r>
    </w:p>
    <w:p w14:paraId="554D8F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C7BD7C" w14:textId="1B8B6C9A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6743825" w14:textId="516D3317" w:rsidR="0092749C" w:rsidRDefault="0068333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v</w:t>
      </w:r>
      <w:r w:rsidR="0092749C" w:rsidRPr="0092749C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iew.</w:t>
      </w:r>
      <w:r w:rsidR="0092749C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cpp</w:t>
      </w:r>
    </w:p>
    <w:p w14:paraId="327F33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"view.h"</w:t>
      </w:r>
    </w:p>
    <w:p w14:paraId="54EABB9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C2A546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&lt;limits&gt;</w:t>
      </w:r>
    </w:p>
    <w:p w14:paraId="0EF421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&lt;cstdlib&gt;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6C816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&lt;conio.h&gt;</w:t>
      </w:r>
    </w:p>
    <w:p w14:paraId="050BDDA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&lt;regex&gt;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33429E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C2420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::clearInputBuffer()</w:t>
      </w:r>
    </w:p>
    <w:p w14:paraId="406CFEF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07ED29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std::cin.ignore(std::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numeric_limits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streamsize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&gt;::max(),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623B9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95851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1FD7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::getString(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8C54D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A0A0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553E8A5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4D12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std::getline(std::cin, input);</w:t>
      </w:r>
    </w:p>
    <w:p w14:paraId="36D53AF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2D44398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5FA6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72B29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::showMainMenu()</w:t>
      </w:r>
    </w:p>
    <w:p w14:paraId="503A31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8CFC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AFEBD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"\nMenu:\n"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F6E5F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Show data\n"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E095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Add data\n"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D399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Update data\n"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BC583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Delete data\n"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904C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Generate data\n"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DE6D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Quit\n"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1F515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811AE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F1D9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_getch();</w:t>
      </w:r>
    </w:p>
    <w:p w14:paraId="4B3784F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BF461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5500C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0C53B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::showDataMenu()</w:t>
      </w:r>
    </w:p>
    <w:p w14:paraId="4CF5A4B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BD1A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C0FD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Show Data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D778E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List all Owners\n"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45EE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List all Cars\n"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CF91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List all Registrations\n"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DD7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List all Technical Conditions\n"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34BF8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List all Insurances\n"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A554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B1ED9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Search: Cars by owner name\n"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F4CCD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"7. Search: Tech inspections by date\n"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6422D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"8. Search: Owner by car plate number\n"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9847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"9. Search: Owners by ID range\n"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0D0C9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Back to Main Menu\n"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A807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4681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D550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_getch();</w:t>
      </w:r>
    </w:p>
    <w:p w14:paraId="7C761D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5A61D8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C610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99F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::showAddMenu()</w:t>
      </w:r>
    </w:p>
    <w:p w14:paraId="7FEE7A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AD0CB4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13947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Add Data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32CD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Add new Owner\n"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F069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Add new Car\n"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1792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Add new Registration\n"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5449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Add new Technical Condition\n"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9934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Add new Insurance\n"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878C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Back to Main Menu\n"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128E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FA4E4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9A22C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_getch();</w:t>
      </w:r>
    </w:p>
    <w:p w14:paraId="1F3436F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312D1D9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D5C3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C8A9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::showUpdateMenu()</w:t>
      </w:r>
    </w:p>
    <w:p w14:paraId="5E1FD7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8EF6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86D67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Update Data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DF77D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Update Owner\n"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0450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Update Car\n"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9D04C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Update Registration\n"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CCBE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Update Technical Condition\n"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C092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Update Insurance\n"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AE91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Back to Main Menu\n"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14750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DA23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9F00C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_getch();</w:t>
      </w:r>
    </w:p>
    <w:p w14:paraId="29EE635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396589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65243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2C28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::showDeleteMenu()</w:t>
      </w:r>
    </w:p>
    <w:p w14:paraId="0F0875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2964A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BDB1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Delete Data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4457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Delete Owner (checks dependencies)\n"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D1757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Delete Car (checks dependencies)\n"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9577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Delete Registration\n"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1C3E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Delete Technical Condition\n"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A4DED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Delete Insurance\n"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065C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Back to Main Menu\n"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1134D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2528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7C404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_getch();</w:t>
      </w:r>
    </w:p>
    <w:p w14:paraId="7EBA80B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53E8D6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66CFE3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6198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::showMessage(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350CE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B3D9C7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"\n[INFO]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75A950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"\nPress any key to continue...\n"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892B4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_getch();</w:t>
      </w:r>
    </w:p>
    <w:p w14:paraId="584E3D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C9E0BB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3381D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NEW FUNCTION</w:t>
      </w:r>
    </w:p>
    <w:p w14:paraId="61089DD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::showInfoMessage(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9D57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93345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"\n[INFO]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0EF1FA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4347B0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601A4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::showErrorMessage(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DCD6C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C27967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"\n[ERROR]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5C3F9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"\nPress any key to continue...\n"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42767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_getch();</w:t>
      </w:r>
    </w:p>
    <w:p w14:paraId="52C6D17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5E010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5ADB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::printResults(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5AE913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50624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B058F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QUERY RESULT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50EC3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83E6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2BF6F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"\nPress any key to continue...\n"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AEE01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_getch();</w:t>
      </w:r>
    </w:p>
    <w:p w14:paraId="6DD885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68E74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1472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::printSearchResult(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time_ms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85051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B20AB9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641CE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QUERY RESULT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B551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F2A9E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6DB2E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"[INFO] Query execution time: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time_ms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ms.\n"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751E9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"\nPress any key to continue..\n."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2426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_getch();</w:t>
      </w:r>
    </w:p>
    <w:p w14:paraId="44E8E8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374B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6696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::showGenerationResult(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time_ms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ABB38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A136D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GENERATION RESULT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6488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"[INFO]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9D7743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"[INFO] Generation execution time: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time_ms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ms.\n"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9270D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"\nPress any key to continue..."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00DD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_getch();</w:t>
      </w:r>
    </w:p>
    <w:p w14:paraId="463A69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E846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DC44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::getNumericInput(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allowZero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38982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D32ED4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25C4E0E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F5F04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2101AF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E6D4D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(std::cin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value)</w:t>
      </w:r>
    </w:p>
    <w:p w14:paraId="087FF9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095479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(value &gt; 0)</w:t>
      </w:r>
    </w:p>
    <w:p w14:paraId="69E8AD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E4DFC7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clearInputBuffer();</w:t>
      </w:r>
    </w:p>
    <w:p w14:paraId="30DBBE6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7924F08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92B525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(value == 0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allowZero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02A6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6BC4BF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clearInputBuffer();</w:t>
      </w:r>
    </w:p>
    <w:p w14:paraId="70BBD7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7144DC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BF60D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"[ERROR] Please enter a positive 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allowZero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(or 0)."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F2343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FCA6A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355BA9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AE42D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"[ERROR] Invalid input. Please enter numbers only.\n"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BE612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std::cin.clear();</w:t>
      </w:r>
    </w:p>
    <w:p w14:paraId="78A2C2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clearInputBuffer();</w:t>
      </w:r>
    </w:p>
    <w:p w14:paraId="170504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692234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F5FB22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5437D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39566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::getEmailString(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B561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473C79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18BD82B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email_pattern(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R"(.+@.+\..+)"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4D693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9C9898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3AD6B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input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getString(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EFF836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(std::regex_match(input, email_pattern))</w:t>
      </w:r>
    </w:p>
    <w:p w14:paraId="0B60C67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AB422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3715104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1F672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5C48B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02E22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"[ERROR] Invalid email format. (Must contain '@' and '.').\n"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E6598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06935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B4F935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D4AB4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BAA2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::getBoolInput(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DE595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B9685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4897E48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2643A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4FEB4F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value = getNumericInput(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Allow 0</w:t>
      </w:r>
    </w:p>
    <w:p w14:paraId="3A702F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(value == 0 || value == 1)</w:t>
      </w:r>
    </w:p>
    <w:p w14:paraId="7CD788E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3AC549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35353D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68C11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68A4A2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4BA4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"[ERROR] Please enter 0 or 1.\n"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F805A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7FF10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F1C3CB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95296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55E1F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::getDateString(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CB0E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08BBD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501C13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date_pattern(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R"(\d{4}-\d{2}-\d{2})"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YYYY-MM-DD</w:t>
      </w:r>
    </w:p>
    <w:p w14:paraId="602CDB5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E7C1F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D0827D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EE706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std::getline(std::cin, input);</w:t>
      </w:r>
    </w:p>
    <w:p w14:paraId="0259EEF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(std::regex_match(input, date_pattern))</w:t>
      </w:r>
    </w:p>
    <w:p w14:paraId="4F31364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DFBEC4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input;</w:t>
      </w:r>
    </w:p>
    <w:p w14:paraId="34A450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A7E67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A41520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6F589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"[ERROR] Invalid format. Please use YYYY-MM-DD.\n"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959B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A7735B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54F7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8AFE4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DCCA6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::getGenerationCount()</w:t>
      </w:r>
    </w:p>
    <w:p w14:paraId="774DA0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80388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87DB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 Generate Data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0829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number of records to generate (e.g., 100000)\n"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293DC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0 to return to Main Menu.\n"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3370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7E380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count;</w:t>
      </w:r>
    </w:p>
    <w:p w14:paraId="63398CD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DDC6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0339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::getRecordId(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record_type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C5F6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7907A1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record_type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ID to update/delete: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A9337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227B43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39A2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::getCarId(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15767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06F6A8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57BF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Available Cars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A472E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Car ID (FK):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D68E3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9D6DF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::getOwnerId(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53A9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B9806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4BB8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Available Owners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E0067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Owner ID (FK):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9D076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33249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3E2F2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::getOwnerData()</w:t>
      </w:r>
    </w:p>
    <w:p w14:paraId="5BA2AF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B32A5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First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10112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Last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3832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getEmailString(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Email: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E402D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Phone: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4D08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first, last, email, phone };</w:t>
      </w:r>
    </w:p>
    <w:p w14:paraId="1F52E5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A3F68D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4D6E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::getCarData()</w:t>
      </w:r>
    </w:p>
    <w:p w14:paraId="37D5C9A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FA665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brand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Brand: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A1603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model_name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Model: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F5B2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vin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VIN: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CF42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plate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Plate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3DF2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Year of manufacture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84DBF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brand, model_name, vin, plate, year };</w:t>
      </w:r>
    </w:p>
    <w:p w14:paraId="72F89A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52E54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325C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::getRegistrationData(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81F5B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0F93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car_id = getCarId(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9ED71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owner_id = getOwnerId(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owners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AE33C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authority =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registration authority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05D3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91BC2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car_id, owner_id, date, authority };</w:t>
      </w:r>
    </w:p>
    <w:p w14:paraId="3FEB647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7A8D6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8EEC7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::getTechnicalConditionData(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212D2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715B1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car_id = getCarId(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3E119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mileage =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Mileage (e.g., 50000):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3490F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Inspection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AA0A6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results = getBoolInput(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Inspection Results (1 for 'pass', 0 for 'fail'):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5EE8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car_id, mileage, date, results };</w:t>
      </w:r>
    </w:p>
    <w:p w14:paraId="53051FD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A4203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751AB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::getInsuranceData(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8F1A4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0EEEA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car_id = getCarId(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A46E5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company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Insurance Company: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72A5E3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policy =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Policy Number (e.g., 123456):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6D56E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start_date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Start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AC67A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end_date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End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10B22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car_id, company, policy, start_date, end_date };</w:t>
      </w:r>
    </w:p>
    <w:p w14:paraId="288E74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C1D25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2F82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::getOwnerDataForUpdate()</w:t>
      </w:r>
    </w:p>
    <w:p w14:paraId="0A9C42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7B1E6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First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DCF1F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Last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3B49F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getEmailString(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Email: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691CCF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Phone: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7115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first, last, email, phone };</w:t>
      </w:r>
    </w:p>
    <w:p w14:paraId="3742184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A9186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925D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::getCarDataForUpdate()</w:t>
      </w:r>
    </w:p>
    <w:p w14:paraId="6ECE8D6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51303B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brand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Brand: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81EA3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model_name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Model: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03AB1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vin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VIN: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C8043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plate = getString(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Plate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355E6C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Year of manufacture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8245D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brand, model_name, vin, plate, year };</w:t>
      </w:r>
    </w:p>
    <w:p w14:paraId="4DBF21A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879D80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0993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::getSearchPattern(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E3DB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169BB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getString(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04A5E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0065E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72AE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::getDateRange()</w:t>
      </w:r>
    </w:p>
    <w:p w14:paraId="2DAC098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F5D8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start_date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start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8483D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end_date = getDateString(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end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C373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start_date, end_date };</w:t>
      </w:r>
    </w:p>
    <w:p w14:paraId="6C431F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61266B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FA4DC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::getSingleDate(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F8664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CEEA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getDateString(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07EA7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CBA1A7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962C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::getIdRange(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28EE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4205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E64EF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700F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start_id =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Start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FC78E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end_id = getNumericInput(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End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B6D9C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CEB4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(start_id &gt; end_id)</w:t>
      </w:r>
    </w:p>
    <w:p w14:paraId="16E934D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B9DD2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"[INFO] Start ID was greater than End ID. Swapping them.\n"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971A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 = start_id;</w:t>
      </w:r>
    </w:p>
    <w:p w14:paraId="7FDB686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start_id = end_id;</w:t>
      </w:r>
    </w:p>
    <w:p w14:paraId="1F422D7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end_id = temp;</w:t>
      </w:r>
    </w:p>
    <w:p w14:paraId="48D6D81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52DBEF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start_id, end_id };</w:t>
      </w:r>
    </w:p>
    <w:p w14:paraId="37E2A693" w14:textId="770472FB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E6AF4E" w14:textId="4A5A936C" w:rsidR="0092749C" w:rsidRPr="0092749C" w:rsidRDefault="0092749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c</w:t>
      </w:r>
      <w:r w:rsidRPr="0092749C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ontroller.h</w:t>
      </w:r>
    </w:p>
    <w:p w14:paraId="3A7385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once</w:t>
      </w:r>
    </w:p>
    <w:p w14:paraId="7CD4EC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"model.h"</w:t>
      </w:r>
    </w:p>
    <w:p w14:paraId="0F8C0BA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"view.h"</w:t>
      </w:r>
    </w:p>
    <w:p w14:paraId="0AA891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E9DC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49B7A3F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5192B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1A2892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model;</w:t>
      </w:r>
    </w:p>
    <w:p w14:paraId="637541C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view;</w:t>
      </w:r>
    </w:p>
    <w:p w14:paraId="2468BB7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EBC3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Handlers for Sub-Menus ---</w:t>
      </w:r>
    </w:p>
    <w:p w14:paraId="4FBAE3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handleShowDataMenu();</w:t>
      </w:r>
    </w:p>
    <w:p w14:paraId="4FAFC9D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handleAddDataMenu();</w:t>
      </w:r>
    </w:p>
    <w:p w14:paraId="25DED2B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handleUpdateDataMenu();</w:t>
      </w:r>
    </w:p>
    <w:p w14:paraId="7045696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handleDeleteDataMenu();</w:t>
      </w:r>
    </w:p>
    <w:p w14:paraId="31E968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handleGenerateData();</w:t>
      </w:r>
    </w:p>
    <w:p w14:paraId="625A55C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98BE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Handlers for ADD ---</w:t>
      </w:r>
    </w:p>
    <w:p w14:paraId="04DEA7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handleAddOwner();</w:t>
      </w:r>
    </w:p>
    <w:p w14:paraId="6CBBB99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handleAddCar();</w:t>
      </w:r>
    </w:p>
    <w:p w14:paraId="78CB0F0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handleAddRegistration();</w:t>
      </w:r>
    </w:p>
    <w:p w14:paraId="210D26B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handleAddTechCondition();</w:t>
      </w:r>
    </w:p>
    <w:p w14:paraId="1091F4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handleAddInsurance();</w:t>
      </w:r>
    </w:p>
    <w:p w14:paraId="4A4A511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165F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Handlers for LIST ---</w:t>
      </w:r>
    </w:p>
    <w:p w14:paraId="156D24F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handleListOwners();</w:t>
      </w:r>
    </w:p>
    <w:p w14:paraId="172F9F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handleListCars();</w:t>
      </w:r>
    </w:p>
    <w:p w14:paraId="19104C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handleListRegistrations();</w:t>
      </w:r>
    </w:p>
    <w:p w14:paraId="216451E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handleListTechConditions();</w:t>
      </w:r>
    </w:p>
    <w:p w14:paraId="20A6E6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handleListInsurances();</w:t>
      </w:r>
    </w:p>
    <w:p w14:paraId="3DD395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2C6B5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Handlers for UPDATE ---</w:t>
      </w:r>
    </w:p>
    <w:p w14:paraId="381E96D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handleUpdateOwner();</w:t>
      </w:r>
    </w:p>
    <w:p w14:paraId="088D6C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handleUpdateCar();</w:t>
      </w:r>
    </w:p>
    <w:p w14:paraId="348585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handleUpdateRegistration();</w:t>
      </w:r>
    </w:p>
    <w:p w14:paraId="016E2B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handleUpdateTechCondition();</w:t>
      </w:r>
    </w:p>
    <w:p w14:paraId="7A8F9B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handleUpdateInsurance();</w:t>
      </w:r>
    </w:p>
    <w:p w14:paraId="72426C5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41A0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Handlers for DELETE ---</w:t>
      </w:r>
    </w:p>
    <w:p w14:paraId="44A679B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handleDeleteOwner();</w:t>
      </w:r>
    </w:p>
    <w:p w14:paraId="419779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handleDeleteCar();</w:t>
      </w:r>
    </w:p>
    <w:p w14:paraId="6B24D8A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handleDeleteRegistration();</w:t>
      </w:r>
    </w:p>
    <w:p w14:paraId="7F97D4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handleDeleteTechCondition();</w:t>
      </w:r>
    </w:p>
    <w:p w14:paraId="7ECAE8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handleDeleteInsurance();</w:t>
      </w:r>
    </w:p>
    <w:p w14:paraId="493FB91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AD0B8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Handlers for SEARCH ---</w:t>
      </w:r>
    </w:p>
    <w:p w14:paraId="059F7E1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handleSearchQuery1();</w:t>
      </w:r>
    </w:p>
    <w:p w14:paraId="52B579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handleSearchQuery2();</w:t>
      </w:r>
    </w:p>
    <w:p w14:paraId="16FB27E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handleSearchQuery3();</w:t>
      </w:r>
    </w:p>
    <w:p w14:paraId="3C35E9A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handleSearchQuery4();</w:t>
      </w:r>
    </w:p>
    <w:p w14:paraId="7B52BD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3FE34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DFE24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Controller(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D0238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run();</w:t>
      </w:r>
    </w:p>
    <w:p w14:paraId="67DBCDD4" w14:textId="00EFF998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B1EBB59" w14:textId="31A2B285" w:rsidR="0092749C" w:rsidRDefault="0092749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</w:pPr>
      <w:r w:rsidRPr="0092749C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Controller.</w:t>
      </w:r>
      <w: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cpp</w:t>
      </w:r>
    </w:p>
    <w:p w14:paraId="46D0DF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"controller.h"</w:t>
      </w:r>
    </w:p>
    <w:p w14:paraId="561303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&lt;stdexcept&gt;</w:t>
      </w:r>
    </w:p>
    <w:p w14:paraId="3272B6F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E2876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::Controller(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 model(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view(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{}</w:t>
      </w:r>
    </w:p>
    <w:p w14:paraId="0E70B0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2BB4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MAIN LOOP ---</w:t>
      </w:r>
    </w:p>
    <w:p w14:paraId="6BB7CFD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::run()</w:t>
      </w:r>
    </w:p>
    <w:p w14:paraId="05AC457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CF0C2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68B9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(running)</w:t>
      </w:r>
    </w:p>
    <w:p w14:paraId="7BA4BAC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99E7E4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view.showMainMenu();</w:t>
      </w:r>
    </w:p>
    <w:p w14:paraId="505F016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7C561E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4A79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3627946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77551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handleShowDataMenu();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D6580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handleAddDataMenu();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FCFD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handleUpdateDataMenu();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9357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handleDeleteDataMenu();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9D25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handleGenerateData();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A23C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'6'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EBAB3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 command. Please try again."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145C9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730A6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7DFA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0C00AD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17E0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view.showErrorMessage(e.what());</w:t>
      </w:r>
    </w:p>
    <w:p w14:paraId="5C057D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9B1938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74AC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2F885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273E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SUB-MENU HANDLERS ---</w:t>
      </w:r>
    </w:p>
    <w:p w14:paraId="539A24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7B867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::handleAddDataMenu()</w:t>
      </w:r>
    </w:p>
    <w:p w14:paraId="2CE308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CFE50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323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(running)</w:t>
      </w:r>
    </w:p>
    <w:p w14:paraId="1DCA8D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E9B13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view.showAddMenu();</w:t>
      </w:r>
    </w:p>
    <w:p w14:paraId="1E4996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081274A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1197F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handleAddOwner();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FE9C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handleAddCar();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BEB56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handleAddRegistration();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40EC5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handleAddTechCondition();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B7452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handleAddInsurance();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E4E61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5B38E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 command."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A1B84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27398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FD70A0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A846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94FBB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::handleShowDataMenu()</w:t>
      </w:r>
    </w:p>
    <w:p w14:paraId="1789EA9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20F932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028B2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(running)</w:t>
      </w:r>
    </w:p>
    <w:p w14:paraId="63A0E38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E45B11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view.showDataMenu();</w:t>
      </w:r>
    </w:p>
    <w:p w14:paraId="42A8CE8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6106CEF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D3F3B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handleListOwners();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E58E9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handleListCars();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9C51B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handleListRegistrations();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F85E1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handleListTechConditions();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3E1BB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handleListInsurances();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BA8F1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'6'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handleSearchQuery1();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0FCA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'7'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handleSearchQuery2();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D0FC9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'8'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handleSearchQuery3();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76E6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'9'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handleSearchQuery4();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8023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DC03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 command."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73F6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CC0C5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01C5C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F0E0C0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F0FDE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::handleDeleteDataMenu()</w:t>
      </w:r>
    </w:p>
    <w:p w14:paraId="3048E7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7EC952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224FE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(running)</w:t>
      </w:r>
    </w:p>
    <w:p w14:paraId="215F67C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41DB6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view.showDeleteMenu();</w:t>
      </w:r>
    </w:p>
    <w:p w14:paraId="62F511B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6EB471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B7E3EF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handleDeleteOwner();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41F81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handleDeleteCar();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D8A3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handleDeleteRegistration();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F85D4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handleDeleteTechCondition();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1FFAA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handleDeleteInsurance();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E0EFC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5A935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 command."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D304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A4DC2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3159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36413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7124E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::handleUpdateDataMenu()</w:t>
      </w:r>
    </w:p>
    <w:p w14:paraId="4FA1EC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1FA5C3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AF83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(running)</w:t>
      </w:r>
    </w:p>
    <w:p w14:paraId="0442FC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D08F7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view.showUpdateMenu();</w:t>
      </w:r>
    </w:p>
    <w:p w14:paraId="141C37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199655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75E8E0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handleUpdateOwner();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7C36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handleUpdateCar();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40EC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handleUpdateRegistration();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B09E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handleUpdateTechCondition();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B720F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handleUpdateInsurance();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7931E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running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7D046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 command."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1F8D6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080B76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507F3F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D26D1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3376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ADD HANDLERS ---</w:t>
      </w:r>
    </w:p>
    <w:p w14:paraId="725BAD3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1050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::handleAddOwner()</w:t>
      </w:r>
    </w:p>
    <w:p w14:paraId="06F78E4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21A052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[first, last, email, phone] = view.getOwnerData();</w:t>
      </w:r>
    </w:p>
    <w:p w14:paraId="1B45387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model.addOwner(first, last, email, phone);</w:t>
      </w:r>
    </w:p>
    <w:p w14:paraId="4994BC2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"Owner added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03B6A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B8225B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EEA9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::handleAddCar()</w:t>
      </w:r>
    </w:p>
    <w:p w14:paraId="70D7B54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5169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[brand, car_model, vin, plate, year] = view.getCarData();</w:t>
      </w:r>
    </w:p>
    <w:p w14:paraId="344A8E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model.addCar(brand, car_model, vin, plate, year);</w:t>
      </w:r>
    </w:p>
    <w:p w14:paraId="2B45D2E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"Car added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B86D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E6051B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2C766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::handleAddRegistration()</w:t>
      </w:r>
    </w:p>
    <w:p w14:paraId="04C851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3F2FD8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= model.getAllCars();</w:t>
      </w:r>
    </w:p>
    <w:p w14:paraId="6BF59C3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owners = model.getAllOwners();</w:t>
      </w:r>
    </w:p>
    <w:p w14:paraId="4876678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[car_id, owner_id, date, auth] = view.getRegistrationData(cars, owners);</w:t>
      </w:r>
    </w:p>
    <w:p w14:paraId="016DC05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model.addRegistration(car_id, owner_id, date, auth);</w:t>
      </w:r>
    </w:p>
    <w:p w14:paraId="6A799D5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 added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6958E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293903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101D4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::handleAddTechCondition()</w:t>
      </w:r>
    </w:p>
    <w:p w14:paraId="2F3F95A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55C898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= model.getAllCars();</w:t>
      </w:r>
    </w:p>
    <w:p w14:paraId="3A1598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[car_id, mileage, date, results] = view.getTechnicalConditionData(cars);</w:t>
      </w:r>
    </w:p>
    <w:p w14:paraId="69997AF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model.addTechnicalCondition(car_id, mileage, date, results);</w:t>
      </w:r>
    </w:p>
    <w:p w14:paraId="40103E8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"Technical Condition added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3AF21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65652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E616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::handleAddInsurance()</w:t>
      </w:r>
    </w:p>
    <w:p w14:paraId="13FFF92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0744D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= model.getAllCars();</w:t>
      </w:r>
    </w:p>
    <w:p w14:paraId="57E97C0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[car_id, company, policy, start, end] = view.getInsuranceData(cars);</w:t>
      </w:r>
    </w:p>
    <w:p w14:paraId="3347AC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model.addInsurance(car_id, company, policy, start, end);</w:t>
      </w:r>
    </w:p>
    <w:p w14:paraId="5FAAC43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"Insurance added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35760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FE99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6404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LIST HANDLERS ---</w:t>
      </w:r>
    </w:p>
    <w:p w14:paraId="6014F43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::handleListOwners()</w:t>
      </w:r>
    </w:p>
    <w:p w14:paraId="1EE983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F62BA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results = model.getAllOwners();</w:t>
      </w:r>
    </w:p>
    <w:p w14:paraId="099397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view.printResults(results);</w:t>
      </w:r>
    </w:p>
    <w:p w14:paraId="7E180E0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DEA64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9E420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::handleListCars()</w:t>
      </w:r>
    </w:p>
    <w:p w14:paraId="7D578B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286743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results = model.getAllCars();</w:t>
      </w:r>
    </w:p>
    <w:p w14:paraId="1B2430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view.printResults(results);</w:t>
      </w:r>
    </w:p>
    <w:p w14:paraId="565906E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6B0D4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EA626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::handleListRegistrations()</w:t>
      </w:r>
    </w:p>
    <w:p w14:paraId="5BCE911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A1009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results = model.getAllRegistrations();</w:t>
      </w:r>
    </w:p>
    <w:p w14:paraId="21A158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view.printResults(results);</w:t>
      </w:r>
    </w:p>
    <w:p w14:paraId="45BB124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4BA2DA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76280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::handleListTechConditions()</w:t>
      </w:r>
    </w:p>
    <w:p w14:paraId="00EB40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C044D6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results = model.getAllTechnicalConditions();</w:t>
      </w:r>
    </w:p>
    <w:p w14:paraId="2C1AEBE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view.printResults(results);</w:t>
      </w:r>
    </w:p>
    <w:p w14:paraId="1FD8965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0B915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D4AB3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::handleListInsurances()</w:t>
      </w:r>
    </w:p>
    <w:p w14:paraId="62B98F0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B02F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results = model.getAllInsurances();</w:t>
      </w:r>
    </w:p>
    <w:p w14:paraId="19247B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view.printResults(results);</w:t>
      </w:r>
    </w:p>
    <w:p w14:paraId="27921C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2B56BF7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FB8A4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UPDATE HANDLERS ---</w:t>
      </w:r>
    </w:p>
    <w:p w14:paraId="01F5788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::handleUpdateOwner()</w:t>
      </w:r>
    </w:p>
    <w:p w14:paraId="411E852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E5F68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"Loading owners list..."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2FFB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handleListOwners();</w:t>
      </w:r>
    </w:p>
    <w:p w14:paraId="12DACD8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"Owner"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0A50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[first, last, email, phone] = view.getOwnerDataForUpdate();</w:t>
      </w:r>
    </w:p>
    <w:p w14:paraId="79C44C5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model.updateOwner(id, first, last, email, phone);</w:t>
      </w:r>
    </w:p>
    <w:p w14:paraId="7AB1784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"Owner updated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5F16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BF1F1D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D6FF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::handleUpdateCar()</w:t>
      </w:r>
    </w:p>
    <w:p w14:paraId="02062F7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256BA2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"Loading cars list..."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43105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handleListCars();</w:t>
      </w:r>
    </w:p>
    <w:p w14:paraId="37B47B1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E3241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[brand, car_model, vin, plate, year] = view.getCarDataForUpdate();</w:t>
      </w:r>
    </w:p>
    <w:p w14:paraId="21ECF83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model.updateCar(id, brand, car_model, vin, plate, year);</w:t>
      </w:r>
    </w:p>
    <w:p w14:paraId="1AFB897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"Car updated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FFD7FD" w14:textId="3541974C" w:rsidR="0092749C" w:rsidRPr="00650FD0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50DED3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::handleUpdateRegistration()</w:t>
      </w:r>
    </w:p>
    <w:p w14:paraId="4252047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82068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"Loading registrations list..."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A410C7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handleListRegistrations();</w:t>
      </w:r>
    </w:p>
    <w:p w14:paraId="4C88C7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609D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= model.getAllCars();</w:t>
      </w:r>
    </w:p>
    <w:p w14:paraId="338EA6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owners = model.getAllOwners();</w:t>
      </w:r>
    </w:p>
    <w:p w14:paraId="02A2115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[car_id, owner_id, date, auth] = view.getRegistrationData(cars, owners);</w:t>
      </w:r>
    </w:p>
    <w:p w14:paraId="1E7F1A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model.updateRegistration(id, car_id, owner_id, date, auth);</w:t>
      </w:r>
    </w:p>
    <w:p w14:paraId="0D1B40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 updated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7A18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154B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0348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::handleUpdateTechCondition()</w:t>
      </w:r>
    </w:p>
    <w:p w14:paraId="20FA035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5E4DF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"Loading technical conditions list..."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E1A2C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handleListTechConditions();</w:t>
      </w:r>
    </w:p>
    <w:p w14:paraId="792F2A1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"TechnicalCondition"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6DFD1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= model.getAllCars();</w:t>
      </w:r>
    </w:p>
    <w:p w14:paraId="1392007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[car_id, mileage, date, results] = view.getTechnicalConditionData(cars);</w:t>
      </w:r>
    </w:p>
    <w:p w14:paraId="6329A5A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model.updateTechnicalCondition(id, car_id, mileage, date, results);</w:t>
      </w:r>
    </w:p>
    <w:p w14:paraId="4FC50D9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"Technical Condition updated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A792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9FC24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EC25C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::handleUpdateInsurance()</w:t>
      </w:r>
    </w:p>
    <w:p w14:paraId="55715D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926FD5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"Loading insurances list..."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7D119D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handleListInsurances();</w:t>
      </w:r>
    </w:p>
    <w:p w14:paraId="5BD837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"Insurance"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D500E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= model.getAllCars();</w:t>
      </w:r>
    </w:p>
    <w:p w14:paraId="5690D05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[car_id, company, policy, start, end] = view.getInsuranceData(cars);</w:t>
      </w:r>
    </w:p>
    <w:p w14:paraId="0C94C64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model.updateInsurance(id, car_id, company, policy, start, end);</w:t>
      </w:r>
    </w:p>
    <w:p w14:paraId="4287B8F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"Insurance updated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CF720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057883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12371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DELETE HANDLERS ---</w:t>
      </w:r>
    </w:p>
    <w:p w14:paraId="1AD870A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::handleDeleteOwner()</w:t>
      </w:r>
    </w:p>
    <w:p w14:paraId="7C65B3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49D1AA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handleListOwners();</w:t>
      </w:r>
    </w:p>
    <w:p w14:paraId="7A14EFD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"Owner"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42875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model.deleteOwner(id);</w:t>
      </w:r>
    </w:p>
    <w:p w14:paraId="634DF17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"Owner deleted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3611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517F8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5474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::handleDeleteCar()</w:t>
      </w:r>
    </w:p>
    <w:p w14:paraId="43DCAA0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74186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handleListCars();</w:t>
      </w:r>
    </w:p>
    <w:p w14:paraId="17D8E7E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467E5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model.deleteCar(id);</w:t>
      </w:r>
    </w:p>
    <w:p w14:paraId="666A74A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"Car deleted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D09ED6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0E668B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4CAA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::handleDeleteRegistration()</w:t>
      </w:r>
    </w:p>
    <w:p w14:paraId="123A63B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0F2D2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handleListRegistrations();</w:t>
      </w:r>
    </w:p>
    <w:p w14:paraId="12451A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09E95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model.deleteRegistration(id);</w:t>
      </w:r>
    </w:p>
    <w:p w14:paraId="174A9DC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"Registration deleted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92D07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53C36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7B54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::handleDeleteTechCondition()</w:t>
      </w:r>
    </w:p>
    <w:p w14:paraId="056C550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806C1C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handleListTechConditions();</w:t>
      </w:r>
    </w:p>
    <w:p w14:paraId="264435F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"TechnicalCondition"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D76D0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model.deleteTechnicalCondition(id);</w:t>
      </w:r>
    </w:p>
    <w:p w14:paraId="607E314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"Technical Condition deleted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4366B0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6B4E8C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51D53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::handleDeleteInsurance()</w:t>
      </w:r>
    </w:p>
    <w:p w14:paraId="1F6E1D3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63863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handleListInsurances();</w:t>
      </w:r>
    </w:p>
    <w:p w14:paraId="2B20F7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= view.getRecordId(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"Insurance"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D2049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model.deleteInsurance(id);</w:t>
      </w:r>
    </w:p>
    <w:p w14:paraId="560637B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"Insurance deleted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9F47A2" w14:textId="4239B1FF" w:rsidR="0092749C" w:rsidRPr="00650FD0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8BE5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GENERATION HANDLER ---</w:t>
      </w:r>
    </w:p>
    <w:p w14:paraId="4B0060E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::handleGenerateData()</w:t>
      </w:r>
    </w:p>
    <w:p w14:paraId="68936E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AF9FE7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view.getGenerationCount();</w:t>
      </w:r>
    </w:p>
    <w:p w14:paraId="63A329C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87043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== 0)</w:t>
      </w:r>
    </w:p>
    <w:p w14:paraId="27B9D06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E7BF2A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17D8B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E1B03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32B9C5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view.showInfoMessage(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"Starting generation of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std::to_string(count)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records... This may take a moment."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0DC1F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D6DCE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EE537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9F46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[result, time] = model.generateRandomData(count);</w:t>
      </w:r>
    </w:p>
    <w:p w14:paraId="1B6C202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1A77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view.showGenerationResult(result, time);</w:t>
      </w:r>
    </w:p>
    <w:p w14:paraId="7871A73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B28E3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2AA64BE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8BAF22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"Generation failed: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(e.what()));</w:t>
      </w:r>
    </w:p>
    <w:p w14:paraId="46E97B9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37487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(...)</w:t>
      </w:r>
    </w:p>
    <w:p w14:paraId="11E4CE3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1C6B4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view.showErrorMessage(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"Generation failed due to an unknown error."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0EDF6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357856" w14:textId="489DBBAD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D86F4C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SEARCH HANDLERS ---</w:t>
      </w:r>
    </w:p>
    <w:p w14:paraId="1D68B8B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::handleSearchQuery1()</w:t>
      </w:r>
    </w:p>
    <w:p w14:paraId="55829F6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299C8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pattern = view.getSearchPattern(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owner's first or last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67327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[result, time] = model.searchCarsByOwnerName(pattern);</w:t>
      </w:r>
    </w:p>
    <w:p w14:paraId="74082B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view.printSearchResult(result, time);</w:t>
      </w:r>
    </w:p>
    <w:p w14:paraId="2B10837C" w14:textId="3A6E51B6" w:rsidR="0092749C" w:rsidRPr="00650FD0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3390F8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::handleSearchQuery2()</w:t>
      </w:r>
    </w:p>
    <w:p w14:paraId="5B9BFE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A72229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date = view.getSingleDate(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inspection date (YYYY-MM-DD):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A4ECF1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[result, time] = model.searchTechByDate(date);</w:t>
      </w:r>
    </w:p>
    <w:p w14:paraId="6D22B25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view.printSearchResult(result, time);</w:t>
      </w:r>
    </w:p>
    <w:p w14:paraId="672096C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8466FE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4079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::handleSearchQuery3()</w:t>
      </w:r>
    </w:p>
    <w:p w14:paraId="518A382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99CFF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plate = view.getSearchPattern(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car plate number (or part of it)"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CC2AB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[result, time] = model.searchOwnerByCarPlate(plate);</w:t>
      </w:r>
    </w:p>
    <w:p w14:paraId="0C8FB5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view.printSearchResult(result, time);</w:t>
      </w:r>
    </w:p>
    <w:p w14:paraId="0035B55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7AF53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1E2FA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::handleSearchQuery4()</w:t>
      </w:r>
    </w:p>
    <w:p w14:paraId="2817C8E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3832394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[start_id, end_id] = view.getIdRange(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"Search Owners by ID Range"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F8C0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[result, time] = model.searchOwnersByIdRange(start_id, end_id);</w:t>
      </w:r>
    </w:p>
    <w:p w14:paraId="09FFCE9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view.printSearchResult(result, time);</w:t>
      </w:r>
    </w:p>
    <w:p w14:paraId="677F541E" w14:textId="35A664BB" w:rsidR="0092749C" w:rsidRDefault="0092749C" w:rsidP="0092749C">
      <w:pPr>
        <w:tabs>
          <w:tab w:val="left" w:pos="709"/>
        </w:tabs>
        <w:spacing w:after="12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504C6D5" w14:textId="28F76EE3" w:rsidR="0092749C" w:rsidRDefault="0092749C" w:rsidP="0092749C">
      <w:pPr>
        <w:tabs>
          <w:tab w:val="left" w:pos="709"/>
        </w:tabs>
        <w:spacing w:after="12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m</w:t>
      </w:r>
      <w:r w:rsidRPr="0092749C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:lang w:val="en-US"/>
        </w:rPr>
        <w:t>ain.cpp</w:t>
      </w:r>
    </w:p>
    <w:p w14:paraId="1A70396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"controller.h"</w:t>
      </w:r>
    </w:p>
    <w:p w14:paraId="5E57DC1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"model.h"</w:t>
      </w:r>
    </w:p>
    <w:p w14:paraId="6BA45CB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"view.h"</w:t>
      </w:r>
    </w:p>
    <w:p w14:paraId="1B85AEF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2956B6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&lt;cstdlib&gt;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9473BE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D2820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62D2662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CA702CC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"chcp 65001"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23314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25B96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7353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connString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"dbname=postgres user=postgres password=12345678901Q host=127.0.0.1 port=5432"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D1FFD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5081B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98C520B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7345BA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//Create components</w:t>
      </w:r>
    </w:p>
    <w:p w14:paraId="2EAD89A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model(connString);</w:t>
      </w:r>
    </w:p>
    <w:p w14:paraId="5285F5E0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view;</w:t>
      </w:r>
    </w:p>
    <w:p w14:paraId="78366D0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01EA3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//Connect them via the Controller</w:t>
      </w:r>
    </w:p>
    <w:p w14:paraId="7383ABE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controller(model, view);</w:t>
      </w:r>
    </w:p>
    <w:p w14:paraId="1D67A2C7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DC738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49B81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controller.run();</w:t>
      </w:r>
    </w:p>
    <w:p w14:paraId="7E2862AE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5EB7F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pqxx::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broken_connection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42C4DAF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51049C3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"CRITICAL ERROR: Failed to connect to the database."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2CEA7B22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"Details: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A82912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"Check your connString in main.cpp"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3E07822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4118C4BF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409E2A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e)</w:t>
      </w:r>
    </w:p>
    <w:p w14:paraId="400095BD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17D3D7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"An unexpected error was caught: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std::endl;</w:t>
      </w:r>
    </w:p>
    <w:p w14:paraId="6CABD4D8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14:paraId="171161C6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E0B3C9" w14:textId="77777777" w:rsidR="0092749C" w:rsidRDefault="0092749C" w:rsidP="009274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3EE32E" w14:textId="305612D4" w:rsidR="0092749C" w:rsidRPr="00650FD0" w:rsidRDefault="0092749C" w:rsidP="00650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0;}</w:t>
      </w:r>
    </w:p>
    <w:sectPr w:rsidR="0092749C" w:rsidRPr="00650FD0" w:rsidSect="0056021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ath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8D5"/>
    <w:multiLevelType w:val="hybridMultilevel"/>
    <w:tmpl w:val="E112FDD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012BE"/>
    <w:multiLevelType w:val="multilevel"/>
    <w:tmpl w:val="491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02B"/>
    <w:multiLevelType w:val="hybridMultilevel"/>
    <w:tmpl w:val="E2D24D68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23460"/>
    <w:multiLevelType w:val="multilevel"/>
    <w:tmpl w:val="19E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E0081"/>
    <w:multiLevelType w:val="multilevel"/>
    <w:tmpl w:val="4830EB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22CC"/>
    <w:multiLevelType w:val="multilevel"/>
    <w:tmpl w:val="31C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1708"/>
    <w:multiLevelType w:val="multilevel"/>
    <w:tmpl w:val="A87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D2FB4"/>
    <w:multiLevelType w:val="hybridMultilevel"/>
    <w:tmpl w:val="BD2A88C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520"/>
    <w:multiLevelType w:val="multilevel"/>
    <w:tmpl w:val="24B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50547"/>
    <w:multiLevelType w:val="hybridMultilevel"/>
    <w:tmpl w:val="1DCA30C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370C9"/>
    <w:multiLevelType w:val="hybridMultilevel"/>
    <w:tmpl w:val="54BC355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833F1"/>
    <w:multiLevelType w:val="multilevel"/>
    <w:tmpl w:val="4ABED2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D639C"/>
    <w:multiLevelType w:val="hybridMultilevel"/>
    <w:tmpl w:val="270E9570"/>
    <w:lvl w:ilvl="0" w:tplc="A4DE741E">
      <w:start w:val="1"/>
      <w:numFmt w:val="bullet"/>
      <w:lvlText w:val="-"/>
      <w:lvlJc w:val="left"/>
      <w:pPr>
        <w:ind w:left="720" w:hanging="360"/>
      </w:pPr>
      <w:rPr>
        <w:rFonts w:ascii="Symath" w:hAnsi="Symath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C79E3"/>
    <w:multiLevelType w:val="hybridMultilevel"/>
    <w:tmpl w:val="73AAD6E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A1781"/>
    <w:multiLevelType w:val="hybridMultilevel"/>
    <w:tmpl w:val="1298A38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419CC"/>
    <w:multiLevelType w:val="multilevel"/>
    <w:tmpl w:val="B9A47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 w15:restartNumberingAfterBreak="0">
    <w:nsid w:val="47845FF6"/>
    <w:multiLevelType w:val="hybridMultilevel"/>
    <w:tmpl w:val="CEDEBA0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106C3"/>
    <w:multiLevelType w:val="hybridMultilevel"/>
    <w:tmpl w:val="89841E0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36CAC"/>
    <w:multiLevelType w:val="multilevel"/>
    <w:tmpl w:val="4830EB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758C6"/>
    <w:multiLevelType w:val="multilevel"/>
    <w:tmpl w:val="B79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76BF7"/>
    <w:multiLevelType w:val="multilevel"/>
    <w:tmpl w:val="827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514EB"/>
    <w:multiLevelType w:val="hybridMultilevel"/>
    <w:tmpl w:val="7CCE7C04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C43AD"/>
    <w:multiLevelType w:val="multilevel"/>
    <w:tmpl w:val="585673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ath" w:hAnsi="Symath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75943"/>
    <w:multiLevelType w:val="hybridMultilevel"/>
    <w:tmpl w:val="6A02439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E4E2F"/>
    <w:multiLevelType w:val="hybridMultilevel"/>
    <w:tmpl w:val="FF18E076"/>
    <w:lvl w:ilvl="0" w:tplc="9768FE7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18B65BD"/>
    <w:multiLevelType w:val="hybridMultilevel"/>
    <w:tmpl w:val="791833B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D0EDA"/>
    <w:multiLevelType w:val="hybridMultilevel"/>
    <w:tmpl w:val="B142D8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0E6AD7"/>
    <w:multiLevelType w:val="hybridMultilevel"/>
    <w:tmpl w:val="573C2F4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2C5A5F"/>
    <w:multiLevelType w:val="hybridMultilevel"/>
    <w:tmpl w:val="8F74CF90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225642">
    <w:abstractNumId w:val="15"/>
  </w:num>
  <w:num w:numId="2" w16cid:durableId="1783766961">
    <w:abstractNumId w:val="1"/>
  </w:num>
  <w:num w:numId="3" w16cid:durableId="2079396913">
    <w:abstractNumId w:val="26"/>
  </w:num>
  <w:num w:numId="4" w16cid:durableId="10825254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31033523">
    <w:abstractNumId w:val="20"/>
  </w:num>
  <w:num w:numId="6" w16cid:durableId="851919132">
    <w:abstractNumId w:val="8"/>
  </w:num>
  <w:num w:numId="7" w16cid:durableId="162398758">
    <w:abstractNumId w:val="6"/>
  </w:num>
  <w:num w:numId="8" w16cid:durableId="207030699">
    <w:abstractNumId w:val="5"/>
  </w:num>
  <w:num w:numId="9" w16cid:durableId="1928880353">
    <w:abstractNumId w:val="3"/>
  </w:num>
  <w:num w:numId="10" w16cid:durableId="871651533">
    <w:abstractNumId w:val="19"/>
  </w:num>
  <w:num w:numId="11" w16cid:durableId="1290093119">
    <w:abstractNumId w:val="18"/>
  </w:num>
  <w:num w:numId="12" w16cid:durableId="235364618">
    <w:abstractNumId w:val="4"/>
  </w:num>
  <w:num w:numId="13" w16cid:durableId="1981690293">
    <w:abstractNumId w:val="22"/>
  </w:num>
  <w:num w:numId="14" w16cid:durableId="850140489">
    <w:abstractNumId w:val="12"/>
  </w:num>
  <w:num w:numId="15" w16cid:durableId="433401186">
    <w:abstractNumId w:val="21"/>
  </w:num>
  <w:num w:numId="16" w16cid:durableId="1085490091">
    <w:abstractNumId w:val="13"/>
  </w:num>
  <w:num w:numId="17" w16cid:durableId="1925844716">
    <w:abstractNumId w:val="11"/>
  </w:num>
  <w:num w:numId="18" w16cid:durableId="669329279">
    <w:abstractNumId w:val="28"/>
  </w:num>
  <w:num w:numId="19" w16cid:durableId="1018892711">
    <w:abstractNumId w:val="7"/>
  </w:num>
  <w:num w:numId="20" w16cid:durableId="1595045849">
    <w:abstractNumId w:val="2"/>
  </w:num>
  <w:num w:numId="21" w16cid:durableId="461969679">
    <w:abstractNumId w:val="9"/>
  </w:num>
  <w:num w:numId="22" w16cid:durableId="401417479">
    <w:abstractNumId w:val="27"/>
  </w:num>
  <w:num w:numId="23" w16cid:durableId="149173686">
    <w:abstractNumId w:val="17"/>
  </w:num>
  <w:num w:numId="24" w16cid:durableId="731733746">
    <w:abstractNumId w:val="23"/>
  </w:num>
  <w:num w:numId="25" w16cid:durableId="993800837">
    <w:abstractNumId w:val="16"/>
  </w:num>
  <w:num w:numId="26" w16cid:durableId="837236376">
    <w:abstractNumId w:val="10"/>
  </w:num>
  <w:num w:numId="27" w16cid:durableId="1333877827">
    <w:abstractNumId w:val="25"/>
  </w:num>
  <w:num w:numId="28" w16cid:durableId="1398935222">
    <w:abstractNumId w:val="14"/>
  </w:num>
  <w:num w:numId="29" w16cid:durableId="9276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15"/>
    <w:rsid w:val="0001139E"/>
    <w:rsid w:val="000A33C8"/>
    <w:rsid w:val="000A7F8F"/>
    <w:rsid w:val="00142DA9"/>
    <w:rsid w:val="0015331F"/>
    <w:rsid w:val="0017534B"/>
    <w:rsid w:val="00205583"/>
    <w:rsid w:val="00285B7E"/>
    <w:rsid w:val="002D48A8"/>
    <w:rsid w:val="00321E15"/>
    <w:rsid w:val="00442886"/>
    <w:rsid w:val="00480923"/>
    <w:rsid w:val="005205D2"/>
    <w:rsid w:val="00542EA9"/>
    <w:rsid w:val="00552BC1"/>
    <w:rsid w:val="0056021E"/>
    <w:rsid w:val="005A5C63"/>
    <w:rsid w:val="00621B29"/>
    <w:rsid w:val="00650FD0"/>
    <w:rsid w:val="00653006"/>
    <w:rsid w:val="0068333C"/>
    <w:rsid w:val="006A4EA1"/>
    <w:rsid w:val="006C16AD"/>
    <w:rsid w:val="00791127"/>
    <w:rsid w:val="007C222C"/>
    <w:rsid w:val="0092749C"/>
    <w:rsid w:val="009B148C"/>
    <w:rsid w:val="00A46C08"/>
    <w:rsid w:val="00B021CE"/>
    <w:rsid w:val="00C34412"/>
    <w:rsid w:val="00C75522"/>
    <w:rsid w:val="00C849E8"/>
    <w:rsid w:val="00CA53F5"/>
    <w:rsid w:val="00D25EAD"/>
    <w:rsid w:val="00D84A47"/>
    <w:rsid w:val="00EB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7B401"/>
  <w15:chartTrackingRefBased/>
  <w15:docId w15:val="{2FD49BA2-2B98-4F48-86F6-C57F5D48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E15"/>
  </w:style>
  <w:style w:type="paragraph" w:styleId="1">
    <w:name w:val="heading 1"/>
    <w:basedOn w:val="a"/>
    <w:next w:val="a"/>
    <w:link w:val="10"/>
    <w:uiPriority w:val="9"/>
    <w:qFormat/>
    <w:rsid w:val="003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E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E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1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E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E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1E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1E1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60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5602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F3F1F-CB83-4CAE-957F-B47309FD8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45</Pages>
  <Words>7156</Words>
  <Characters>55603</Characters>
  <Application>Microsoft Office Word</Application>
  <DocSecurity>0</DocSecurity>
  <Lines>2224</Lines>
  <Paragraphs>369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 Денис Вікторович</dc:creator>
  <cp:keywords/>
  <dc:description/>
  <cp:lastModifiedBy>Лашков Денис Вікторович</cp:lastModifiedBy>
  <cp:revision>10</cp:revision>
  <dcterms:created xsi:type="dcterms:W3CDTF">2025-10-31T19:07:00Z</dcterms:created>
  <dcterms:modified xsi:type="dcterms:W3CDTF">2025-11-01T19:12:00Z</dcterms:modified>
</cp:coreProperties>
</file>