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学习文档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重点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color w:val="F2BA02" w:themeColor="accent3"/>
          <w:sz w:val="36"/>
          <w:szCs w:val="44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hint="eastAsia"/>
          <w:b/>
          <w:bCs/>
          <w:color w:val="F2BA02" w:themeColor="accent3"/>
          <w:sz w:val="36"/>
          <w:szCs w:val="44"/>
          <w:lang w:val="en-US" w:eastAsia="zh-CN"/>
          <w14:textFill>
            <w14:solidFill>
              <w14:schemeClr w14:val="accent3"/>
            </w14:solidFill>
          </w14:textFill>
        </w:rPr>
        <w:t>学会如何运用资源找资料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color w:val="F2BA02" w:themeColor="accent3"/>
          <w:sz w:val="36"/>
          <w:szCs w:val="44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hint="eastAsia"/>
          <w:b/>
          <w:bCs/>
          <w:color w:val="F2BA02" w:themeColor="accent3"/>
          <w:sz w:val="36"/>
          <w:szCs w:val="44"/>
          <w:lang w:val="en-US" w:eastAsia="zh-CN"/>
          <w14:textFill>
            <w14:solidFill>
              <w14:schemeClr w14:val="accent3"/>
            </w14:solidFill>
          </w14:textFill>
        </w:rPr>
        <w:t>多看多做多动手多思考 别单靠脑海运作（一堆bug）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color w:val="F2BA02" w:themeColor="accent3"/>
          <w:sz w:val="36"/>
          <w:szCs w:val="44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hint="eastAsia"/>
          <w:b/>
          <w:bCs/>
          <w:color w:val="F2BA02" w:themeColor="accent3"/>
          <w:sz w:val="36"/>
          <w:szCs w:val="44"/>
          <w:lang w:val="en-US" w:eastAsia="zh-CN"/>
          <w14:textFill>
            <w14:solidFill>
              <w14:schemeClr w14:val="accent3"/>
            </w14:solidFill>
          </w14:textFill>
        </w:rPr>
        <w:t>不行就重启！！！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eastAsia"/>
          <w:b/>
          <w:bCs/>
          <w:color w:val="F2BA02" w:themeColor="accent3"/>
          <w:sz w:val="36"/>
          <w:szCs w:val="44"/>
          <w:lang w:val="en-US" w:eastAsia="zh-CN"/>
          <w14:textFill>
            <w14:solidFill>
              <w14:schemeClr w14:val="accent3"/>
            </w14:solidFill>
          </w14:textFill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b/>
          <w:bCs/>
          <w:color w:val="7DDFD7" w:themeColor="accent5" w:themeTint="99"/>
          <w:sz w:val="36"/>
          <w:szCs w:val="44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bCs/>
          <w:color w:val="7DDFD7" w:themeColor="accent5" w:themeTint="99"/>
          <w:sz w:val="36"/>
          <w:szCs w:val="44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下载vs 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据说vs较vs code好，可是qq文档内推荐vs code，so 我把两个都下了，vs很难搞，一开始电脑小白，下载中途弹出来个东西，显示下载缺少xx下载不成功。我蹲了三天三夜一直重复下载，由于一开始我没看着它下载，不知道是哪出了问题。我以为是我没一直留意它的原因，一直盯着它下载。然后发现是哪个地方不成功，于是按照小白常理，我又盯着它下了几次。最后我发现不对劲，我特么有手机有电脑的为什么不上网找一下，一找，好家伙不是我问题，于是我跟着网上一步步学一步步操作，终于把这玩意下好了。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犹如醍醐灌顶，让我记起网络真正的使用方法，学会关键字搜索真的很方便很重要。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之后发现英文版，直接上网搜vs中文，轻松找到。啊对 下载c的时候发现下不了 一开始下载时选项出问题了 好家伙我又重新下了一次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b/>
          <w:bCs/>
          <w:color w:val="7DE9F1"/>
          <w:sz w:val="36"/>
          <w:szCs w:val="44"/>
          <w:lang w:val="en-US" w:eastAsia="zh-CN"/>
        </w:rPr>
      </w:pPr>
      <w:r>
        <w:rPr>
          <w:rFonts w:hint="eastAsia"/>
          <w:b/>
          <w:bCs/>
          <w:color w:val="7DE9F1"/>
          <w:sz w:val="36"/>
          <w:szCs w:val="44"/>
          <w:lang w:val="en-US" w:eastAsia="zh-CN"/>
        </w:rPr>
        <w:t>Github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也是个难办的家伙，一只猫的网页，我上网找找找，跟跟跟，打打打。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以下参考https://blog.csdn.net/TheSpring/article/details/104862328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怎么说 实话实说 只干一次操作 要是被问起来我是不知道怎么回答的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我只会再上网再找一次再跟着做一次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color w:val="7DE9F1"/>
          <w:sz w:val="36"/>
          <w:szCs w:val="44"/>
          <w:lang w:val="en-US" w:eastAsia="zh-CN"/>
        </w:rPr>
      </w:pPr>
      <w:r>
        <w:rPr>
          <w:rFonts w:hint="eastAsia"/>
          <w:b/>
          <w:bCs/>
          <w:color w:val="7DE9F1"/>
          <w:sz w:val="36"/>
          <w:szCs w:val="44"/>
          <w:lang w:val="en-US" w:eastAsia="zh-CN"/>
        </w:rPr>
        <w:t>3.不行就重启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我发现，要是运行出了，还真不一定是你的问题，明明代码和刚刚成功运行的一样，但就是显示错误。最后才知道cmd没加载完，为此我又上网找了半小时，说的方法都试过了，最终看见一个回答：重启。我才发现我居然把重启忘了。。。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/>
          <w:bCs/>
          <w:color w:val="7DE9F1"/>
          <w:sz w:val="36"/>
          <w:szCs w:val="44"/>
          <w:lang w:val="en-US" w:eastAsia="zh-CN"/>
        </w:rPr>
      </w:pPr>
      <w:r>
        <w:rPr>
          <w:rFonts w:hint="eastAsia"/>
          <w:b/>
          <w:bCs/>
          <w:color w:val="7DE9F1"/>
          <w:sz w:val="36"/>
          <w:szCs w:val="44"/>
          <w:lang w:val="en-US" w:eastAsia="zh-CN"/>
        </w:rPr>
        <w:t>时间问题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怎么说，923号23：59要交，我922号晚上刚睡醒才真正开始从1-1干题，还没学过c，一边干一边找一边学，还没算上干饭！！等于现学现做（虽然正常都是现学）。看见军训后一~二星期交题，可我特么没想到一星期就交，连个~都没达到。注定是个不眠夜，能干多少干多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DD9E38"/>
    <w:multiLevelType w:val="singleLevel"/>
    <w:tmpl w:val="B7DD9E3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47839D9"/>
    <w:multiLevelType w:val="singleLevel"/>
    <w:tmpl w:val="647839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mZDgxNGVhMzM0MDkyZWU3NzFjYTM5NmU3ZjE5MmUifQ=="/>
  </w:docVars>
  <w:rsids>
    <w:rsidRoot w:val="58915512"/>
    <w:rsid w:val="5891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Office_12.1.0.15673_F1E327BC-269C-435d-A152-05C5408002CA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2023-09-22T15:04:00Z</dcterms:created>
  <dc:creator>ajwy</dc:creator>
  <cp:lastModifiedBy>ajwy</cp:lastModifiedBy>
  <dcterms:modified xsi:type="dcterms:W3CDTF">2023-09-22T15:32:11Z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2052-12.1.0.15673</vt:lpwstr>
  </property>
  <property fmtid="{D5CDD505-2E9C-101B-9397-08002B2CF9AE}" pid="3" name="ICV">
    <vt:lpwstr>16E33CBD167949DCAF8D0324E1D0FA73_11</vt:lpwstr>
  </property>
</Properties>
</file>