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E5C0" w14:textId="77777777" w:rsidR="00067BD2" w:rsidRPr="00067BD2" w:rsidRDefault="00067BD2" w:rsidP="00067BD2">
      <w:pPr>
        <w:rPr>
          <w:b/>
          <w:bCs/>
        </w:rPr>
      </w:pPr>
      <w:r w:rsidRPr="00067BD2">
        <w:rPr>
          <w:b/>
          <w:bCs/>
        </w:rPr>
        <w:t>ЛАБОРАТОРНАЯ РАБОТА №4</w:t>
      </w:r>
    </w:p>
    <w:p w14:paraId="6E29BB4F" w14:textId="77777777" w:rsidR="00067BD2" w:rsidRPr="00067BD2" w:rsidRDefault="00067BD2" w:rsidP="00067BD2">
      <w:pPr>
        <w:rPr>
          <w:b/>
          <w:bCs/>
        </w:rPr>
      </w:pPr>
      <w:r w:rsidRPr="00067BD2">
        <w:rPr>
          <w:b/>
          <w:bCs/>
        </w:rPr>
        <w:t>Процесс сопровождения + перенос</w:t>
      </w:r>
    </w:p>
    <w:p w14:paraId="5203A741" w14:textId="77777777" w:rsidR="00067BD2" w:rsidRPr="00067BD2" w:rsidRDefault="00067BD2" w:rsidP="00067BD2">
      <w:pPr>
        <w:rPr>
          <w:b/>
          <w:bCs/>
        </w:rPr>
      </w:pPr>
      <w:r w:rsidRPr="00067BD2">
        <w:rPr>
          <w:b/>
          <w:bCs/>
        </w:rPr>
        <w:t>Задание 1. Внесение изменений, разработка и тестирование</w:t>
      </w:r>
    </w:p>
    <w:p w14:paraId="713455A2" w14:textId="42CCA4F8" w:rsidR="00067BD2" w:rsidRDefault="00067BD2" w:rsidP="00067BD2">
      <w:pPr>
        <w:rPr>
          <w:b/>
          <w:bCs/>
        </w:rPr>
      </w:pPr>
      <w:r w:rsidRPr="00067BD2">
        <w:rPr>
          <w:b/>
          <w:bCs/>
        </w:rPr>
        <w:t>Исходный программный продукт (до изменения):</w:t>
      </w:r>
    </w:p>
    <w:p w14:paraId="5BC481A2" w14:textId="2339751E" w:rsidR="009957D7" w:rsidRPr="009957D7" w:rsidRDefault="009957D7" w:rsidP="00067BD2">
      <w:r>
        <w:rPr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6E4ECB20" wp14:editId="5FD3898D">
                <wp:extent cx="4868883" cy="1953491"/>
                <wp:effectExtent l="0" t="0" r="27305" b="27940"/>
                <wp:docPr id="3574077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883" cy="1953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BFC65" w14:textId="77777777" w:rsidR="009957D7" w:rsidRDefault="009957D7" w:rsidP="009957D7">
                            <w:r>
                              <w:t># calculator.py - простой калькулятор</w:t>
                            </w:r>
                          </w:p>
                          <w:p w14:paraId="19EE768D" w14:textId="77777777" w:rsidR="009957D7" w:rsidRDefault="009957D7" w:rsidP="009957D7"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add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a, b):</w:t>
                            </w:r>
                          </w:p>
                          <w:p w14:paraId="6C46BA1D" w14:textId="0F3EACAF" w:rsidR="009957D7" w:rsidRPr="009957D7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9957D7" w:rsidRPr="009957D7">
                              <w:rPr>
                                <w:lang w:val="en-US"/>
                              </w:rPr>
                              <w:t>return a + b</w:t>
                            </w:r>
                          </w:p>
                          <w:p w14:paraId="705EE1E5" w14:textId="77777777" w:rsidR="009957D7" w:rsidRPr="009957D7" w:rsidRDefault="009957D7" w:rsidP="009957D7">
                            <w:pPr>
                              <w:rPr>
                                <w:lang w:val="en-US"/>
                              </w:rPr>
                            </w:pPr>
                            <w:r w:rsidRPr="009957D7">
                              <w:rPr>
                                <w:lang w:val="en-US"/>
                              </w:rPr>
                              <w:t>def divide(a, b):</w:t>
                            </w:r>
                          </w:p>
                          <w:p w14:paraId="030CF5AC" w14:textId="323C752B" w:rsidR="009957D7" w:rsidRDefault="00BF37C9" w:rsidP="00BF37C9">
                            <w:pPr>
                              <w:ind w:left="707" w:firstLine="0"/>
                            </w:pPr>
                            <w:r w:rsidRPr="00BF37C9">
                              <w:t xml:space="preserve">    </w:t>
                            </w:r>
                            <w:proofErr w:type="spellStart"/>
                            <w:r w:rsidR="009957D7">
                              <w:t>return</w:t>
                            </w:r>
                            <w:proofErr w:type="spellEnd"/>
                            <w:r w:rsidR="009957D7">
                              <w:t xml:space="preserve"> a / b # ОШИБКА: нет проверки деления на ноль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4ECB2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383.4pt;height:15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" fillcolor="white [3201]" strokeweight=".5pt">
                <v:textbox>
                  <w:txbxContent>
                    <w:p w14:paraId="2E5BFC65" w14:textId="77777777" w:rsidR="009957D7" w:rsidRDefault="009957D7" w:rsidP="009957D7">
                      <w:r>
                        <w:t># calculator.py - простой калькулятор</w:t>
                      </w:r>
                    </w:p>
                    <w:p w14:paraId="19EE768D" w14:textId="77777777" w:rsidR="009957D7" w:rsidRDefault="009957D7" w:rsidP="009957D7"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add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a, b):</w:t>
                      </w:r>
                    </w:p>
                    <w:p w14:paraId="6C46BA1D" w14:textId="0F3EACAF" w:rsidR="009957D7" w:rsidRPr="009957D7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="009957D7" w:rsidRPr="009957D7">
                        <w:rPr>
                          <w:lang w:val="en-US"/>
                        </w:rPr>
                        <w:t>return a + b</w:t>
                      </w:r>
                    </w:p>
                    <w:p w14:paraId="705EE1E5" w14:textId="77777777" w:rsidR="009957D7" w:rsidRPr="009957D7" w:rsidRDefault="009957D7" w:rsidP="009957D7">
                      <w:pPr>
                        <w:rPr>
                          <w:lang w:val="en-US"/>
                        </w:rPr>
                      </w:pPr>
                      <w:r w:rsidRPr="009957D7">
                        <w:rPr>
                          <w:lang w:val="en-US"/>
                        </w:rPr>
                        <w:t>def divide(a, b):</w:t>
                      </w:r>
                    </w:p>
                    <w:p w14:paraId="030CF5AC" w14:textId="323C752B" w:rsidR="009957D7" w:rsidRDefault="00BF37C9" w:rsidP="00BF37C9">
                      <w:pPr>
                        <w:ind w:left="707" w:firstLine="0"/>
                      </w:pPr>
                      <w:r w:rsidRPr="00BF37C9">
                        <w:t xml:space="preserve">    </w:t>
                      </w:r>
                      <w:proofErr w:type="spellStart"/>
                      <w:r w:rsidR="009957D7">
                        <w:t>return</w:t>
                      </w:r>
                      <w:proofErr w:type="spellEnd"/>
                      <w:r w:rsidR="009957D7">
                        <w:t xml:space="preserve"> a / b # ОШИБКА: нет проверки деления на ноль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F1A9FC" w14:textId="23247E9B" w:rsidR="00067BD2" w:rsidRPr="00067BD2" w:rsidRDefault="00067BD2" w:rsidP="00067BD2">
      <w:r w:rsidRPr="00067BD2">
        <w:rPr>
          <w:b/>
          <w:bCs/>
        </w:rPr>
        <w:t>Отчёт о проблеме (ОП-001)</w:t>
      </w:r>
      <w:r w:rsidR="009957D7" w:rsidRPr="00067BD2">
        <w:rPr>
          <w:b/>
          <w:bCs/>
        </w:rPr>
        <w:t>:</w:t>
      </w:r>
      <w:r w:rsidR="009957D7">
        <w:t xml:space="preserve"> </w:t>
      </w:r>
      <w:r w:rsidR="009957D7" w:rsidRPr="00067BD2">
        <w:t>при</w:t>
      </w:r>
      <w:r w:rsidRPr="00067BD2">
        <w:t xml:space="preserve"> делении на ноль программа падает с ошибкой.</w:t>
      </w:r>
    </w:p>
    <w:p w14:paraId="3E131E56" w14:textId="77777777" w:rsidR="00067BD2" w:rsidRDefault="00067BD2" w:rsidP="00067BD2">
      <w:pPr>
        <w:rPr>
          <w:b/>
          <w:bCs/>
        </w:rPr>
      </w:pPr>
      <w:r w:rsidRPr="00067BD2">
        <w:rPr>
          <w:b/>
          <w:bCs/>
        </w:rPr>
        <w:t>Решение (корректирующее сопровождение по п. 8.3):</w:t>
      </w:r>
    </w:p>
    <w:p w14:paraId="6FB78D3A" w14:textId="44CABF24" w:rsidR="009957D7" w:rsidRPr="009957D7" w:rsidRDefault="009957D7" w:rsidP="00067BD2">
      <w:r>
        <w:rPr>
          <w:noProof/>
          <w14:ligatures w14:val="standardContextual"/>
        </w:rPr>
        <mc:AlternateContent>
          <mc:Choice Requires="wps">
            <w:drawing>
              <wp:inline distT="0" distB="0" distL="0" distR="0" wp14:anchorId="3113AD62" wp14:editId="36DF36B0">
                <wp:extent cx="4874483" cy="2523507"/>
                <wp:effectExtent l="0" t="0" r="21590" b="10160"/>
                <wp:docPr id="84589768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483" cy="2523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F1685" w14:textId="77777777" w:rsidR="009957D7" w:rsidRPr="009957D7" w:rsidRDefault="009957D7" w:rsidP="009957D7">
                            <w:r w:rsidRPr="009957D7">
                              <w:rPr>
                                <w:i/>
                                <w:iCs/>
                              </w:rPr>
                              <w:t># calculator.py - ИСПРАВЛЕННАЯ ВЕРСИЯ</w:t>
                            </w:r>
                          </w:p>
                          <w:p w14:paraId="32AFBB38" w14:textId="77777777" w:rsidR="009957D7" w:rsidRPr="009957D7" w:rsidRDefault="009957D7" w:rsidP="009957D7">
                            <w:proofErr w:type="spellStart"/>
                            <w:r w:rsidRPr="009957D7">
                              <w:t>def</w:t>
                            </w:r>
                            <w:proofErr w:type="spellEnd"/>
                            <w:r w:rsidRPr="009957D7">
                              <w:t xml:space="preserve"> </w:t>
                            </w:r>
                            <w:proofErr w:type="spellStart"/>
                            <w:proofErr w:type="gramStart"/>
                            <w:r w:rsidRPr="009957D7">
                              <w:t>add</w:t>
                            </w:r>
                            <w:proofErr w:type="spellEnd"/>
                            <w:r w:rsidRPr="009957D7">
                              <w:t>(</w:t>
                            </w:r>
                            <w:proofErr w:type="gramEnd"/>
                            <w:r w:rsidRPr="009957D7">
                              <w:t>a, b):</w:t>
                            </w:r>
                          </w:p>
                          <w:p w14:paraId="1AAE1116" w14:textId="083B90C4" w:rsidR="009957D7" w:rsidRPr="009957D7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9957D7" w:rsidRPr="009957D7">
                              <w:rPr>
                                <w:lang w:val="en-US"/>
                              </w:rPr>
                              <w:t>return a + b</w:t>
                            </w:r>
                          </w:p>
                          <w:p w14:paraId="22D2463F" w14:textId="77777777" w:rsidR="009957D7" w:rsidRPr="009957D7" w:rsidRDefault="009957D7" w:rsidP="009957D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7DD9CC6" w14:textId="77777777" w:rsidR="009957D7" w:rsidRPr="009957D7" w:rsidRDefault="009957D7" w:rsidP="009957D7">
                            <w:pPr>
                              <w:rPr>
                                <w:lang w:val="en-US"/>
                              </w:rPr>
                            </w:pPr>
                            <w:r w:rsidRPr="009957D7">
                              <w:rPr>
                                <w:lang w:val="en-US"/>
                              </w:rPr>
                              <w:t>def divide(a, b):</w:t>
                            </w:r>
                          </w:p>
                          <w:p w14:paraId="0BD4597C" w14:textId="13FA5A5D" w:rsidR="009957D7" w:rsidRPr="009957D7" w:rsidRDefault="00BF37C9" w:rsidP="00BF37C9">
                            <w:r w:rsidRPr="00BF37C9">
                              <w:t xml:space="preserve">    </w:t>
                            </w:r>
                            <w:proofErr w:type="spellStart"/>
                            <w:r w:rsidR="009957D7" w:rsidRPr="009957D7">
                              <w:t>if</w:t>
                            </w:r>
                            <w:proofErr w:type="spellEnd"/>
                            <w:r w:rsidR="009957D7" w:rsidRPr="009957D7">
                              <w:t xml:space="preserve"> b == 0:</w:t>
                            </w:r>
                          </w:p>
                          <w:p w14:paraId="6C799FC5" w14:textId="5DD243FD" w:rsidR="009957D7" w:rsidRPr="009957D7" w:rsidRDefault="00BF37C9" w:rsidP="00BF37C9">
                            <w:r w:rsidRPr="00BF37C9">
                              <w:t xml:space="preserve">        </w:t>
                            </w:r>
                            <w:proofErr w:type="spellStart"/>
                            <w:r w:rsidR="009957D7" w:rsidRPr="009957D7">
                              <w:t>raise</w:t>
                            </w:r>
                            <w:proofErr w:type="spellEnd"/>
                            <w:r w:rsidR="009957D7" w:rsidRPr="009957D7">
                              <w:t xml:space="preserve"> </w:t>
                            </w:r>
                            <w:proofErr w:type="spellStart"/>
                            <w:proofErr w:type="gramStart"/>
                            <w:r w:rsidR="009957D7" w:rsidRPr="009957D7">
                              <w:t>ValueError</w:t>
                            </w:r>
                            <w:proofErr w:type="spellEnd"/>
                            <w:r w:rsidR="009957D7" w:rsidRPr="009957D7">
                              <w:t>(</w:t>
                            </w:r>
                            <w:proofErr w:type="gramEnd"/>
                            <w:r w:rsidR="009957D7" w:rsidRPr="009957D7">
                              <w:t>"Деление на ноль невозможно")</w:t>
                            </w:r>
                          </w:p>
                          <w:p w14:paraId="5E498045" w14:textId="1A369C15" w:rsidR="009957D7" w:rsidRDefault="00BF37C9" w:rsidP="00BF37C9"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="009957D7" w:rsidRPr="009957D7">
                              <w:t>return</w:t>
                            </w:r>
                            <w:proofErr w:type="spellEnd"/>
                            <w:r w:rsidR="009957D7" w:rsidRPr="009957D7">
                              <w:t xml:space="preserve"> a /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3AD62" id="Надпись 2" o:spid="_x0000_s1027" type="#_x0000_t202" style="width:383.8pt;height:19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" fillcolor="white [3201]" strokeweight=".5pt">
                <v:textbox>
                  <w:txbxContent>
                    <w:p w14:paraId="3B1F1685" w14:textId="77777777" w:rsidR="009957D7" w:rsidRPr="009957D7" w:rsidRDefault="009957D7" w:rsidP="009957D7">
                      <w:r w:rsidRPr="009957D7">
                        <w:rPr>
                          <w:i/>
                          <w:iCs/>
                        </w:rPr>
                        <w:t># calculator.py - ИСПРАВЛЕННАЯ ВЕРСИЯ</w:t>
                      </w:r>
                    </w:p>
                    <w:p w14:paraId="32AFBB38" w14:textId="77777777" w:rsidR="009957D7" w:rsidRPr="009957D7" w:rsidRDefault="009957D7" w:rsidP="009957D7">
                      <w:proofErr w:type="spellStart"/>
                      <w:r w:rsidRPr="009957D7">
                        <w:t>def</w:t>
                      </w:r>
                      <w:proofErr w:type="spellEnd"/>
                      <w:r w:rsidRPr="009957D7">
                        <w:t xml:space="preserve"> </w:t>
                      </w:r>
                      <w:proofErr w:type="spellStart"/>
                      <w:proofErr w:type="gramStart"/>
                      <w:r w:rsidRPr="009957D7">
                        <w:t>add</w:t>
                      </w:r>
                      <w:proofErr w:type="spellEnd"/>
                      <w:r w:rsidRPr="009957D7">
                        <w:t>(</w:t>
                      </w:r>
                      <w:proofErr w:type="gramEnd"/>
                      <w:r w:rsidRPr="009957D7">
                        <w:t>a, b):</w:t>
                      </w:r>
                    </w:p>
                    <w:p w14:paraId="1AAE1116" w14:textId="083B90C4" w:rsidR="009957D7" w:rsidRPr="009957D7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="009957D7" w:rsidRPr="009957D7">
                        <w:rPr>
                          <w:lang w:val="en-US"/>
                        </w:rPr>
                        <w:t>return a + b</w:t>
                      </w:r>
                    </w:p>
                    <w:p w14:paraId="22D2463F" w14:textId="77777777" w:rsidR="009957D7" w:rsidRPr="009957D7" w:rsidRDefault="009957D7" w:rsidP="009957D7">
                      <w:pPr>
                        <w:rPr>
                          <w:lang w:val="en-US"/>
                        </w:rPr>
                      </w:pPr>
                    </w:p>
                    <w:p w14:paraId="77DD9CC6" w14:textId="77777777" w:rsidR="009957D7" w:rsidRPr="009957D7" w:rsidRDefault="009957D7" w:rsidP="009957D7">
                      <w:pPr>
                        <w:rPr>
                          <w:lang w:val="en-US"/>
                        </w:rPr>
                      </w:pPr>
                      <w:r w:rsidRPr="009957D7">
                        <w:rPr>
                          <w:lang w:val="en-US"/>
                        </w:rPr>
                        <w:t>def divide(a, b):</w:t>
                      </w:r>
                    </w:p>
                    <w:p w14:paraId="0BD4597C" w14:textId="13FA5A5D" w:rsidR="009957D7" w:rsidRPr="009957D7" w:rsidRDefault="00BF37C9" w:rsidP="00BF37C9">
                      <w:r w:rsidRPr="00BF37C9">
                        <w:t xml:space="preserve">    </w:t>
                      </w:r>
                      <w:proofErr w:type="spellStart"/>
                      <w:r w:rsidR="009957D7" w:rsidRPr="009957D7">
                        <w:t>if</w:t>
                      </w:r>
                      <w:proofErr w:type="spellEnd"/>
                      <w:r w:rsidR="009957D7" w:rsidRPr="009957D7">
                        <w:t xml:space="preserve"> b == 0:</w:t>
                      </w:r>
                    </w:p>
                    <w:p w14:paraId="6C799FC5" w14:textId="5DD243FD" w:rsidR="009957D7" w:rsidRPr="009957D7" w:rsidRDefault="00BF37C9" w:rsidP="00BF37C9">
                      <w:r w:rsidRPr="00BF37C9">
                        <w:t xml:space="preserve">        </w:t>
                      </w:r>
                      <w:proofErr w:type="spellStart"/>
                      <w:r w:rsidR="009957D7" w:rsidRPr="009957D7">
                        <w:t>raise</w:t>
                      </w:r>
                      <w:proofErr w:type="spellEnd"/>
                      <w:r w:rsidR="009957D7" w:rsidRPr="009957D7">
                        <w:t xml:space="preserve"> </w:t>
                      </w:r>
                      <w:proofErr w:type="spellStart"/>
                      <w:proofErr w:type="gramStart"/>
                      <w:r w:rsidR="009957D7" w:rsidRPr="009957D7">
                        <w:t>ValueError</w:t>
                      </w:r>
                      <w:proofErr w:type="spellEnd"/>
                      <w:r w:rsidR="009957D7" w:rsidRPr="009957D7">
                        <w:t>(</w:t>
                      </w:r>
                      <w:proofErr w:type="gramEnd"/>
                      <w:r w:rsidR="009957D7" w:rsidRPr="009957D7">
                        <w:t>"Деление на ноль невозможно")</w:t>
                      </w:r>
                    </w:p>
                    <w:p w14:paraId="5E498045" w14:textId="1A369C15" w:rsidR="009957D7" w:rsidRDefault="00BF37C9" w:rsidP="00BF37C9">
                      <w:r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="009957D7" w:rsidRPr="009957D7">
                        <w:t>return</w:t>
                      </w:r>
                      <w:proofErr w:type="spellEnd"/>
                      <w:r w:rsidR="009957D7" w:rsidRPr="009957D7">
                        <w:t xml:space="preserve"> a / 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B7F0BC" w14:textId="119A9DB3" w:rsidR="009957D7" w:rsidRPr="009957D7" w:rsidRDefault="001111B9" w:rsidP="00067BD2">
      <w:r>
        <w:rPr>
          <w:noProof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73A0A262" wp14:editId="48C73439">
                <wp:extent cx="4892633" cy="4049486"/>
                <wp:effectExtent l="0" t="0" r="22860" b="27305"/>
                <wp:docPr id="51668007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633" cy="404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820AC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i/>
                                <w:iCs/>
                                <w:lang w:val="en-US"/>
                              </w:rPr>
                              <w:t xml:space="preserve"># </w:t>
                            </w:r>
                            <w:r w:rsidRPr="001111B9">
                              <w:rPr>
                                <w:i/>
                                <w:iCs/>
                              </w:rPr>
                              <w:t>Модульный</w:t>
                            </w:r>
                            <w:r w:rsidRPr="001111B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Pr="001111B9">
                              <w:rPr>
                                <w:i/>
                                <w:iCs/>
                              </w:rPr>
                              <w:t>тест</w:t>
                            </w:r>
                            <w:r w:rsidRPr="001111B9">
                              <w:rPr>
                                <w:i/>
                                <w:iCs/>
                                <w:lang w:val="en-US"/>
                              </w:rPr>
                              <w:t xml:space="preserve"> (test_calculator.py)</w:t>
                            </w:r>
                          </w:p>
                          <w:p w14:paraId="145A39F5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1111B9">
                              <w:rPr>
                                <w:lang w:val="en-US"/>
                              </w:rPr>
                              <w:t>pytest</w:t>
                            </w:r>
                            <w:proofErr w:type="spellEnd"/>
                          </w:p>
                          <w:p w14:paraId="646E2CD1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lang w:val="en-US"/>
                              </w:rPr>
                              <w:t>from calculator import add, divide</w:t>
                            </w:r>
                          </w:p>
                          <w:p w14:paraId="71BA2C55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E43B3FD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1111B9">
                              <w:rPr>
                                <w:lang w:val="en-US"/>
                              </w:rPr>
                              <w:t>test_add</w:t>
                            </w:r>
                            <w:proofErr w:type="spellEnd"/>
                            <w:r w:rsidRPr="001111B9">
                              <w:rPr>
                                <w:lang w:val="en-US"/>
                              </w:rPr>
                              <w:t>():</w:t>
                            </w:r>
                          </w:p>
                          <w:p w14:paraId="565CB52B" w14:textId="5C344B0F" w:rsidR="001111B9" w:rsidRPr="001111B9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1111B9" w:rsidRPr="001111B9">
                              <w:rPr>
                                <w:lang w:val="en-US"/>
                              </w:rPr>
                              <w:t>assert add(2, 2) == 4</w:t>
                            </w:r>
                          </w:p>
                          <w:p w14:paraId="3D9F1EAB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C685D1E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1111B9">
                              <w:rPr>
                                <w:lang w:val="en-US"/>
                              </w:rPr>
                              <w:t>test_divide</w:t>
                            </w:r>
                            <w:proofErr w:type="spellEnd"/>
                            <w:r w:rsidRPr="001111B9">
                              <w:rPr>
                                <w:lang w:val="en-US"/>
                              </w:rPr>
                              <w:t>():</w:t>
                            </w:r>
                          </w:p>
                          <w:p w14:paraId="6AC8F6F3" w14:textId="5FF0FF71" w:rsidR="001111B9" w:rsidRPr="001111B9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1111B9" w:rsidRPr="001111B9">
                              <w:rPr>
                                <w:lang w:val="en-US"/>
                              </w:rPr>
                              <w:t>assert divide(10, 2) == 5</w:t>
                            </w:r>
                          </w:p>
                          <w:p w14:paraId="3AB6CB2D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9D63C7" w14:textId="77777777" w:rsidR="001111B9" w:rsidRPr="001111B9" w:rsidRDefault="001111B9" w:rsidP="001111B9">
                            <w:pPr>
                              <w:rPr>
                                <w:lang w:val="en-US"/>
                              </w:rPr>
                            </w:pPr>
                            <w:r w:rsidRPr="001111B9">
                              <w:rPr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1111B9">
                              <w:rPr>
                                <w:lang w:val="en-US"/>
                              </w:rPr>
                              <w:t>test_divide_by_zero</w:t>
                            </w:r>
                            <w:proofErr w:type="spellEnd"/>
                            <w:r w:rsidRPr="001111B9">
                              <w:rPr>
                                <w:lang w:val="en-US"/>
                              </w:rPr>
                              <w:t>():</w:t>
                            </w:r>
                          </w:p>
                          <w:p w14:paraId="5E098862" w14:textId="5AC8CB54" w:rsidR="001111B9" w:rsidRPr="001111B9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1111B9" w:rsidRPr="001111B9">
                              <w:rPr>
                                <w:lang w:val="en-US"/>
                              </w:rPr>
                              <w:t xml:space="preserve">with </w:t>
                            </w:r>
                            <w:proofErr w:type="spellStart"/>
                            <w:r w:rsidR="001111B9" w:rsidRPr="001111B9">
                              <w:rPr>
                                <w:lang w:val="en-US"/>
                              </w:rPr>
                              <w:t>pytest.raises</w:t>
                            </w:r>
                            <w:proofErr w:type="spellEnd"/>
                            <w:r w:rsidR="001111B9" w:rsidRPr="001111B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1111B9" w:rsidRPr="001111B9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="001111B9" w:rsidRPr="001111B9">
                              <w:rPr>
                                <w:lang w:val="en-US"/>
                              </w:rPr>
                              <w:t>):</w:t>
                            </w:r>
                          </w:p>
                          <w:p w14:paraId="1AE48409" w14:textId="49F6DB08" w:rsidR="001111B9" w:rsidRPr="001111B9" w:rsidRDefault="00BF37C9" w:rsidP="00BF3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1111B9" w:rsidRPr="001111B9">
                              <w:rPr>
                                <w:lang w:val="en-US"/>
                              </w:rPr>
                              <w:t>divide(10,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A0A262" id="Надпись 3" o:spid="_x0000_s1028" type="#_x0000_t202" style="width:385.25pt;height:3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" fillcolor="white [3201]" strokeweight=".5pt">
                <v:textbox>
                  <w:txbxContent>
                    <w:p w14:paraId="2F8820AC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i/>
                          <w:iCs/>
                          <w:lang w:val="en-US"/>
                        </w:rPr>
                        <w:t xml:space="preserve"># </w:t>
                      </w:r>
                      <w:r w:rsidRPr="001111B9">
                        <w:rPr>
                          <w:i/>
                          <w:iCs/>
                        </w:rPr>
                        <w:t>Модульный</w:t>
                      </w:r>
                      <w:r w:rsidRPr="001111B9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 w:rsidRPr="001111B9">
                        <w:rPr>
                          <w:i/>
                          <w:iCs/>
                        </w:rPr>
                        <w:t>тест</w:t>
                      </w:r>
                      <w:r w:rsidRPr="001111B9">
                        <w:rPr>
                          <w:i/>
                          <w:iCs/>
                          <w:lang w:val="en-US"/>
                        </w:rPr>
                        <w:t xml:space="preserve"> (test_calculator.py)</w:t>
                      </w:r>
                    </w:p>
                    <w:p w14:paraId="145A39F5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1111B9">
                        <w:rPr>
                          <w:lang w:val="en-US"/>
                        </w:rPr>
                        <w:t>pytest</w:t>
                      </w:r>
                      <w:proofErr w:type="spellEnd"/>
                    </w:p>
                    <w:p w14:paraId="646E2CD1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lang w:val="en-US"/>
                        </w:rPr>
                        <w:t>from calculator import add, divide</w:t>
                      </w:r>
                    </w:p>
                    <w:p w14:paraId="71BA2C55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</w:p>
                    <w:p w14:paraId="0E43B3FD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lang w:val="en-US"/>
                        </w:rPr>
                        <w:t xml:space="preserve">def </w:t>
                      </w:r>
                      <w:proofErr w:type="spellStart"/>
                      <w:r w:rsidRPr="001111B9">
                        <w:rPr>
                          <w:lang w:val="en-US"/>
                        </w:rPr>
                        <w:t>test_add</w:t>
                      </w:r>
                      <w:proofErr w:type="spellEnd"/>
                      <w:r w:rsidRPr="001111B9">
                        <w:rPr>
                          <w:lang w:val="en-US"/>
                        </w:rPr>
                        <w:t>():</w:t>
                      </w:r>
                    </w:p>
                    <w:p w14:paraId="565CB52B" w14:textId="5C344B0F" w:rsidR="001111B9" w:rsidRPr="001111B9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="001111B9" w:rsidRPr="001111B9">
                        <w:rPr>
                          <w:lang w:val="en-US"/>
                        </w:rPr>
                        <w:t>assert add(2, 2) == 4</w:t>
                      </w:r>
                    </w:p>
                    <w:p w14:paraId="3D9F1EAB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</w:p>
                    <w:p w14:paraId="1C685D1E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lang w:val="en-US"/>
                        </w:rPr>
                        <w:t xml:space="preserve">def </w:t>
                      </w:r>
                      <w:proofErr w:type="spellStart"/>
                      <w:r w:rsidRPr="001111B9">
                        <w:rPr>
                          <w:lang w:val="en-US"/>
                        </w:rPr>
                        <w:t>test_divide</w:t>
                      </w:r>
                      <w:proofErr w:type="spellEnd"/>
                      <w:r w:rsidRPr="001111B9">
                        <w:rPr>
                          <w:lang w:val="en-US"/>
                        </w:rPr>
                        <w:t>():</w:t>
                      </w:r>
                    </w:p>
                    <w:p w14:paraId="6AC8F6F3" w14:textId="5FF0FF71" w:rsidR="001111B9" w:rsidRPr="001111B9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="001111B9" w:rsidRPr="001111B9">
                        <w:rPr>
                          <w:lang w:val="en-US"/>
                        </w:rPr>
                        <w:t>assert divide(10, 2) == 5</w:t>
                      </w:r>
                    </w:p>
                    <w:p w14:paraId="3AB6CB2D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</w:p>
                    <w:p w14:paraId="119D63C7" w14:textId="77777777" w:rsidR="001111B9" w:rsidRPr="001111B9" w:rsidRDefault="001111B9" w:rsidP="001111B9">
                      <w:pPr>
                        <w:rPr>
                          <w:lang w:val="en-US"/>
                        </w:rPr>
                      </w:pPr>
                      <w:r w:rsidRPr="001111B9">
                        <w:rPr>
                          <w:lang w:val="en-US"/>
                        </w:rPr>
                        <w:t xml:space="preserve">def </w:t>
                      </w:r>
                      <w:proofErr w:type="spellStart"/>
                      <w:r w:rsidRPr="001111B9">
                        <w:rPr>
                          <w:lang w:val="en-US"/>
                        </w:rPr>
                        <w:t>test_divide_by_zero</w:t>
                      </w:r>
                      <w:proofErr w:type="spellEnd"/>
                      <w:r w:rsidRPr="001111B9">
                        <w:rPr>
                          <w:lang w:val="en-US"/>
                        </w:rPr>
                        <w:t>():</w:t>
                      </w:r>
                    </w:p>
                    <w:p w14:paraId="5E098862" w14:textId="5AC8CB54" w:rsidR="001111B9" w:rsidRPr="001111B9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="001111B9" w:rsidRPr="001111B9">
                        <w:rPr>
                          <w:lang w:val="en-US"/>
                        </w:rPr>
                        <w:t xml:space="preserve">with </w:t>
                      </w:r>
                      <w:proofErr w:type="spellStart"/>
                      <w:r w:rsidR="001111B9" w:rsidRPr="001111B9">
                        <w:rPr>
                          <w:lang w:val="en-US"/>
                        </w:rPr>
                        <w:t>pytest.raises</w:t>
                      </w:r>
                      <w:proofErr w:type="spellEnd"/>
                      <w:r w:rsidR="001111B9" w:rsidRPr="001111B9">
                        <w:rPr>
                          <w:lang w:val="en-US"/>
                        </w:rPr>
                        <w:t>(</w:t>
                      </w:r>
                      <w:proofErr w:type="spellStart"/>
                      <w:r w:rsidR="001111B9" w:rsidRPr="001111B9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="001111B9" w:rsidRPr="001111B9">
                        <w:rPr>
                          <w:lang w:val="en-US"/>
                        </w:rPr>
                        <w:t>):</w:t>
                      </w:r>
                    </w:p>
                    <w:p w14:paraId="1AE48409" w14:textId="49F6DB08" w:rsidR="001111B9" w:rsidRPr="001111B9" w:rsidRDefault="00BF37C9" w:rsidP="00BF37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="001111B9" w:rsidRPr="001111B9">
                        <w:rPr>
                          <w:lang w:val="en-US"/>
                        </w:rPr>
                        <w:t>divide(10, 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447814" w14:textId="77777777" w:rsidR="00067BD2" w:rsidRDefault="00067BD2" w:rsidP="00067BD2">
      <w:pPr>
        <w:rPr>
          <w:b/>
          <w:bCs/>
        </w:rPr>
      </w:pPr>
      <w:r w:rsidRPr="00067BD2">
        <w:rPr>
          <w:b/>
          <w:bCs/>
        </w:rPr>
        <w:t>Результат</w:t>
      </w:r>
      <w:r w:rsidRPr="00067BD2">
        <w:rPr>
          <w:b/>
          <w:bCs/>
          <w:lang w:val="en-US"/>
        </w:rPr>
        <w:t xml:space="preserve"> </w:t>
      </w:r>
      <w:r w:rsidRPr="00067BD2">
        <w:rPr>
          <w:b/>
          <w:bCs/>
        </w:rPr>
        <w:t>тестирования</w:t>
      </w:r>
      <w:r w:rsidRPr="00067BD2">
        <w:rPr>
          <w:b/>
          <w:bCs/>
          <w:lang w:val="en-US"/>
        </w:rPr>
        <w:t xml:space="preserve"> (</w:t>
      </w:r>
      <w:r w:rsidRPr="00067BD2">
        <w:rPr>
          <w:b/>
          <w:bCs/>
        </w:rPr>
        <w:t>скриншот</w:t>
      </w:r>
      <w:r w:rsidRPr="00067BD2">
        <w:rPr>
          <w:b/>
          <w:bCs/>
          <w:lang w:val="en-US"/>
        </w:rPr>
        <w:t>):</w:t>
      </w:r>
    </w:p>
    <w:p w14:paraId="4051F35E" w14:textId="51BEB3B6" w:rsidR="00067BD2" w:rsidRPr="009957D7" w:rsidRDefault="001111B9" w:rsidP="00067BD2">
      <w:r w:rsidRPr="001111B9">
        <w:drawing>
          <wp:inline distT="0" distB="0" distL="0" distR="0" wp14:anchorId="1C011BCB" wp14:editId="00C9AC7C">
            <wp:extent cx="5047013" cy="1301272"/>
            <wp:effectExtent l="0" t="0" r="1270" b="0"/>
            <wp:docPr id="142225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5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487" cy="13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3CE" w14:textId="77777777" w:rsidR="00067BD2" w:rsidRPr="00067BD2" w:rsidRDefault="00067BD2" w:rsidP="00067BD2"/>
    <w:p w14:paraId="1BCD54DD" w14:textId="523CEAA0" w:rsidR="00067BD2" w:rsidRPr="00067BD2" w:rsidRDefault="00067BD2" w:rsidP="00067BD2">
      <w:pPr>
        <w:rPr>
          <w:b/>
          <w:bCs/>
        </w:rPr>
      </w:pPr>
      <w:r w:rsidRPr="00067BD2">
        <w:rPr>
          <w:b/>
          <w:bCs/>
        </w:rPr>
        <w:t>Задание 2. Разработка плана переноса</w:t>
      </w:r>
    </w:p>
    <w:p w14:paraId="2F3D7502" w14:textId="544766BB" w:rsidR="00067BD2" w:rsidRPr="00067BD2" w:rsidRDefault="00067BD2" w:rsidP="00067BD2">
      <w:r w:rsidRPr="00067BD2">
        <w:t>В соответствии с</w:t>
      </w:r>
      <w:r>
        <w:t xml:space="preserve"> </w:t>
      </w:r>
      <w:r w:rsidRPr="00067BD2">
        <w:rPr>
          <w:b/>
          <w:bCs/>
        </w:rPr>
        <w:t>разделом 8.5.2.2</w:t>
      </w:r>
      <w:r>
        <w:t xml:space="preserve"> </w:t>
      </w:r>
      <w:r w:rsidRPr="00067BD2">
        <w:t>ГОСТ Р ИСО/МЭК 14764-2002</w:t>
      </w:r>
    </w:p>
    <w:p w14:paraId="63BE9595" w14:textId="77777777" w:rsidR="00067BD2" w:rsidRPr="00067BD2" w:rsidRDefault="00067BD2" w:rsidP="00067BD2">
      <w:r w:rsidRPr="00067BD2">
        <w:rPr>
          <w:b/>
          <w:bCs/>
        </w:rPr>
        <w:t>План переноса ПО «Калькулятор» из локальной среды в облачную (</w:t>
      </w:r>
      <w:proofErr w:type="spellStart"/>
      <w:r w:rsidRPr="00067BD2">
        <w:rPr>
          <w:b/>
          <w:bCs/>
        </w:rPr>
        <w:t>Heroku</w:t>
      </w:r>
      <w:proofErr w:type="spellEnd"/>
      <w:r w:rsidRPr="00067BD2">
        <w:rPr>
          <w:b/>
          <w:bCs/>
        </w:rPr>
        <w:t xml:space="preserve"> / </w:t>
      </w:r>
      <w:proofErr w:type="spellStart"/>
      <w:r w:rsidRPr="00067BD2">
        <w:rPr>
          <w:b/>
          <w:bCs/>
        </w:rPr>
        <w:t>PythonAnywhere</w:t>
      </w:r>
      <w:proofErr w:type="spellEnd"/>
      <w:r w:rsidRPr="00067BD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994"/>
        <w:gridCol w:w="1796"/>
        <w:gridCol w:w="3034"/>
      </w:tblGrid>
      <w:tr w:rsidR="00067BD2" w:rsidRPr="00067BD2" w14:paraId="0D9AD8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5663" w14:textId="77777777" w:rsidR="00067BD2" w:rsidRPr="00067BD2" w:rsidRDefault="00067BD2" w:rsidP="00067BD2">
            <w:r w:rsidRPr="00067BD2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7E4F6" w14:textId="77777777" w:rsidR="00067BD2" w:rsidRPr="00067BD2" w:rsidRDefault="00067BD2" w:rsidP="00067BD2">
            <w:r w:rsidRPr="00067BD2">
              <w:t>Содержание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98C6" w14:textId="77777777" w:rsidR="00067BD2" w:rsidRPr="00067BD2" w:rsidRDefault="00067BD2" w:rsidP="00067BD2">
            <w:r w:rsidRPr="00067BD2"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8A84" w14:textId="77777777" w:rsidR="00067BD2" w:rsidRPr="00067BD2" w:rsidRDefault="00067BD2" w:rsidP="00067BD2">
            <w:r w:rsidRPr="00067BD2">
              <w:t>Ответственный</w:t>
            </w:r>
          </w:p>
        </w:tc>
      </w:tr>
      <w:tr w:rsidR="00067BD2" w:rsidRPr="00067BD2" w14:paraId="23D94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81057" w14:textId="77777777" w:rsidR="00067BD2" w:rsidRPr="00067BD2" w:rsidRDefault="00067BD2" w:rsidP="00067BD2">
            <w:r w:rsidRPr="00067BD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8DC2" w14:textId="77777777" w:rsidR="00067BD2" w:rsidRPr="00067BD2" w:rsidRDefault="00067BD2" w:rsidP="00067BD2">
            <w:r w:rsidRPr="00067BD2">
              <w:t>Анализ требований к переносу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0F22" w14:textId="77777777" w:rsidR="00067BD2" w:rsidRPr="00067BD2" w:rsidRDefault="00067BD2" w:rsidP="00067BD2">
            <w:r w:rsidRPr="00067BD2"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8C62" w14:textId="77777777" w:rsidR="00067BD2" w:rsidRPr="00067BD2" w:rsidRDefault="00067BD2" w:rsidP="00067BD2">
            <w:r w:rsidRPr="00067BD2">
              <w:t>Сопроводитель</w:t>
            </w:r>
          </w:p>
        </w:tc>
      </w:tr>
      <w:tr w:rsidR="00067BD2" w:rsidRPr="00067BD2" w14:paraId="7CF98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42E3F" w14:textId="77777777" w:rsidR="00067BD2" w:rsidRPr="00067BD2" w:rsidRDefault="00067BD2" w:rsidP="00067BD2">
            <w:r w:rsidRPr="00067BD2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0AC4" w14:textId="77777777" w:rsidR="00067BD2" w:rsidRPr="00067BD2" w:rsidRDefault="00067BD2" w:rsidP="00067BD2">
            <w:r w:rsidRPr="00067BD2">
              <w:t>Разработка инструментов (скриптов миграции)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DFEA" w14:textId="77777777" w:rsidR="00067BD2" w:rsidRPr="00067BD2" w:rsidRDefault="00067BD2" w:rsidP="00067BD2">
            <w:r w:rsidRPr="00067BD2"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DE43" w14:textId="77777777" w:rsidR="00067BD2" w:rsidRPr="00067BD2" w:rsidRDefault="00067BD2" w:rsidP="00067BD2">
            <w:r w:rsidRPr="00067BD2">
              <w:t>Сопроводитель</w:t>
            </w:r>
          </w:p>
        </w:tc>
      </w:tr>
      <w:tr w:rsidR="00067BD2" w:rsidRPr="00067BD2" w14:paraId="479DC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7800" w14:textId="77777777" w:rsidR="00067BD2" w:rsidRPr="00067BD2" w:rsidRDefault="00067BD2" w:rsidP="00067BD2">
            <w:r w:rsidRPr="00067BD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3EBC" w14:textId="77777777" w:rsidR="00067BD2" w:rsidRPr="00067BD2" w:rsidRDefault="00067BD2" w:rsidP="00067BD2">
            <w:r w:rsidRPr="00067BD2">
              <w:t>Настройка ПО для новой среды (переменные окружения)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AEFA" w14:textId="77777777" w:rsidR="00067BD2" w:rsidRPr="00067BD2" w:rsidRDefault="00067BD2" w:rsidP="00067BD2">
            <w:r w:rsidRPr="00067BD2"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9040" w14:textId="77777777" w:rsidR="00067BD2" w:rsidRPr="00067BD2" w:rsidRDefault="00067BD2" w:rsidP="00067BD2">
            <w:r w:rsidRPr="00067BD2">
              <w:t>Сопроводитель</w:t>
            </w:r>
          </w:p>
        </w:tc>
      </w:tr>
      <w:tr w:rsidR="00067BD2" w:rsidRPr="00067BD2" w14:paraId="786D92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BFE93" w14:textId="77777777" w:rsidR="00067BD2" w:rsidRPr="00067BD2" w:rsidRDefault="00067BD2" w:rsidP="00067BD2">
            <w:r w:rsidRPr="00067BD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FEDB" w14:textId="77777777" w:rsidR="00067BD2" w:rsidRPr="00067BD2" w:rsidRDefault="00067BD2" w:rsidP="00067BD2">
            <w:r w:rsidRPr="00067BD2">
              <w:t>Выполнение переноса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ECE6" w14:textId="77777777" w:rsidR="00067BD2" w:rsidRPr="00067BD2" w:rsidRDefault="00067BD2" w:rsidP="00067BD2">
            <w:r w:rsidRPr="00067BD2">
              <w:t>2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2F7C" w14:textId="77777777" w:rsidR="00067BD2" w:rsidRPr="00067BD2" w:rsidRDefault="00067BD2" w:rsidP="00067BD2">
            <w:r w:rsidRPr="00067BD2">
              <w:t>Сопроводитель</w:t>
            </w:r>
          </w:p>
        </w:tc>
      </w:tr>
      <w:tr w:rsidR="00067BD2" w:rsidRPr="00067BD2" w14:paraId="117D13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962C" w14:textId="77777777" w:rsidR="00067BD2" w:rsidRPr="00067BD2" w:rsidRDefault="00067BD2" w:rsidP="00067BD2">
            <w:r w:rsidRPr="00067BD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C6C4" w14:textId="77777777" w:rsidR="00067BD2" w:rsidRPr="00067BD2" w:rsidRDefault="00067BD2" w:rsidP="00067BD2">
            <w:r w:rsidRPr="00067BD2">
              <w:t>Верификация переноса (тестирование после переноса)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0A32" w14:textId="77777777" w:rsidR="00067BD2" w:rsidRPr="00067BD2" w:rsidRDefault="00067BD2" w:rsidP="00067BD2">
            <w:r w:rsidRPr="00067BD2"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6F476" w14:textId="77777777" w:rsidR="00067BD2" w:rsidRPr="00067BD2" w:rsidRDefault="00067BD2" w:rsidP="00067BD2">
            <w:r w:rsidRPr="00067BD2">
              <w:t>Тестировщик</w:t>
            </w:r>
          </w:p>
        </w:tc>
      </w:tr>
      <w:tr w:rsidR="00067BD2" w:rsidRPr="00067BD2" w14:paraId="1547B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5F8C1" w14:textId="77777777" w:rsidR="00067BD2" w:rsidRPr="00067BD2" w:rsidRDefault="00067BD2" w:rsidP="00067BD2">
            <w:r w:rsidRPr="00067BD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B69E" w14:textId="77777777" w:rsidR="00067BD2" w:rsidRPr="00067BD2" w:rsidRDefault="00067BD2" w:rsidP="00067BD2">
            <w:r w:rsidRPr="00067BD2">
              <w:t>Параллельная эксплуатация (локальная + облачная)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8F35" w14:textId="77777777" w:rsidR="00067BD2" w:rsidRPr="00067BD2" w:rsidRDefault="00067BD2" w:rsidP="00067BD2">
            <w:r w:rsidRPr="00067BD2">
              <w:t>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CCDC" w14:textId="77777777" w:rsidR="00067BD2" w:rsidRPr="00067BD2" w:rsidRDefault="00067BD2" w:rsidP="00067BD2">
            <w:r w:rsidRPr="00067BD2">
              <w:t>Все</w:t>
            </w:r>
          </w:p>
        </w:tc>
      </w:tr>
      <w:tr w:rsidR="00067BD2" w:rsidRPr="00067BD2" w14:paraId="5C5CA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1022D" w14:textId="77777777" w:rsidR="00067BD2" w:rsidRPr="00067BD2" w:rsidRDefault="00067BD2" w:rsidP="00067BD2">
            <w:r w:rsidRPr="00067BD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7585" w14:textId="77777777" w:rsidR="00067BD2" w:rsidRPr="00067BD2" w:rsidRDefault="00067BD2" w:rsidP="00067BD2">
            <w:r w:rsidRPr="00067BD2">
              <w:t>Прекращение поддержки старой среды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203F" w14:textId="77777777" w:rsidR="00067BD2" w:rsidRPr="00067BD2" w:rsidRDefault="00067BD2" w:rsidP="00067BD2">
            <w:r w:rsidRPr="00067BD2"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BDBD0" w14:textId="77777777" w:rsidR="00067BD2" w:rsidRPr="00067BD2" w:rsidRDefault="00067BD2" w:rsidP="00067BD2">
            <w:r w:rsidRPr="00067BD2">
              <w:t>Администратор</w:t>
            </w:r>
          </w:p>
        </w:tc>
      </w:tr>
    </w:tbl>
    <w:p w14:paraId="6A64DABE" w14:textId="77777777" w:rsidR="00067BD2" w:rsidRPr="00067BD2" w:rsidRDefault="00067BD2" w:rsidP="00067BD2">
      <w:r w:rsidRPr="00067BD2">
        <w:rPr>
          <w:b/>
          <w:bCs/>
        </w:rPr>
        <w:t>Уведомление пользователям (п. 8.5.2.3):</w:t>
      </w:r>
    </w:p>
    <w:p w14:paraId="3A28A8C1" w14:textId="2E27BC59" w:rsidR="00067BD2" w:rsidRPr="00067BD2" w:rsidRDefault="00067BD2" w:rsidP="00067BD2">
      <w:r w:rsidRPr="00067BD2">
        <w:t>«Уважаемые пользователи, с 01.06.2026 калькулятор будет доступен по адресу</w:t>
      </w:r>
      <w:r>
        <w:t xml:space="preserve"> </w:t>
      </w:r>
      <w:hyperlink r:id="rId6" w:history="1">
        <w:r w:rsidRPr="00D64CFC">
          <w:rPr>
            <w:rStyle w:val="af"/>
          </w:rPr>
          <w:t>https://calc.exampl</w:t>
        </w:r>
        <w:r w:rsidRPr="00D64CFC">
          <w:rPr>
            <w:rStyle w:val="af"/>
          </w:rPr>
          <w:t>e</w:t>
        </w:r>
        <w:r w:rsidRPr="00D64CFC">
          <w:rPr>
            <w:rStyle w:val="af"/>
          </w:rPr>
          <w:t>.com</w:t>
        </w:r>
      </w:hyperlink>
      <w:r w:rsidRPr="00067BD2">
        <w:t>. Старая версия будет поддерживаться до 10.06.2026.»</w:t>
      </w:r>
    </w:p>
    <w:p w14:paraId="44DEC603" w14:textId="77777777" w:rsidR="00067BD2" w:rsidRPr="00067BD2" w:rsidRDefault="00067BD2" w:rsidP="00067BD2">
      <w:r w:rsidRPr="00067BD2">
        <w:rPr>
          <w:b/>
          <w:bCs/>
        </w:rPr>
        <w:t>Критерии успешного переноса:</w:t>
      </w:r>
    </w:p>
    <w:p w14:paraId="315F2906" w14:textId="77777777" w:rsidR="00067BD2" w:rsidRPr="00067BD2" w:rsidRDefault="00067BD2" w:rsidP="00067BD2">
      <w:pPr>
        <w:numPr>
          <w:ilvl w:val="0"/>
          <w:numId w:val="3"/>
        </w:numPr>
      </w:pPr>
      <w:r w:rsidRPr="00067BD2">
        <w:lastRenderedPageBreak/>
        <w:t>Все тесты проходят в новой среде;</w:t>
      </w:r>
    </w:p>
    <w:p w14:paraId="2AB58D0B" w14:textId="77777777" w:rsidR="00067BD2" w:rsidRPr="00067BD2" w:rsidRDefault="00067BD2" w:rsidP="00067BD2">
      <w:pPr>
        <w:numPr>
          <w:ilvl w:val="0"/>
          <w:numId w:val="3"/>
        </w:numPr>
      </w:pPr>
      <w:r w:rsidRPr="00067BD2">
        <w:t>Производительность не ниже старой;</w:t>
      </w:r>
    </w:p>
    <w:p w14:paraId="11F0ABE0" w14:textId="77777777" w:rsidR="00067BD2" w:rsidRPr="00067BD2" w:rsidRDefault="00067BD2" w:rsidP="00067BD2">
      <w:pPr>
        <w:numPr>
          <w:ilvl w:val="0"/>
          <w:numId w:val="3"/>
        </w:numPr>
      </w:pPr>
      <w:r w:rsidRPr="00067BD2">
        <w:t>Данные перенесены без потерь.</w:t>
      </w:r>
    </w:p>
    <w:p w14:paraId="3971BD4F" w14:textId="77777777" w:rsidR="00025EAB" w:rsidRDefault="00025EAB"/>
    <w:sectPr w:rsidR="0002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BBA"/>
    <w:multiLevelType w:val="hybridMultilevel"/>
    <w:tmpl w:val="7706C788"/>
    <w:lvl w:ilvl="0" w:tplc="F8F451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6C1B3B"/>
    <w:multiLevelType w:val="multilevel"/>
    <w:tmpl w:val="947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187B"/>
    <w:multiLevelType w:val="multilevel"/>
    <w:tmpl w:val="B770EFF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1924521">
    <w:abstractNumId w:val="0"/>
  </w:num>
  <w:num w:numId="2" w16cid:durableId="1344093668">
    <w:abstractNumId w:val="2"/>
  </w:num>
  <w:num w:numId="3" w16cid:durableId="75833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66"/>
    <w:rsid w:val="000134DE"/>
    <w:rsid w:val="00025EAB"/>
    <w:rsid w:val="00063361"/>
    <w:rsid w:val="00067BD2"/>
    <w:rsid w:val="001111B9"/>
    <w:rsid w:val="00145285"/>
    <w:rsid w:val="00491FF9"/>
    <w:rsid w:val="00523295"/>
    <w:rsid w:val="006B604D"/>
    <w:rsid w:val="006B6C48"/>
    <w:rsid w:val="00773166"/>
    <w:rsid w:val="008A536C"/>
    <w:rsid w:val="009957D7"/>
    <w:rsid w:val="00A449E9"/>
    <w:rsid w:val="00A965A6"/>
    <w:rsid w:val="00AC7486"/>
    <w:rsid w:val="00AF208B"/>
    <w:rsid w:val="00BF37C9"/>
    <w:rsid w:val="00C6469B"/>
    <w:rsid w:val="00E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BF08"/>
  <w15:chartTrackingRefBased/>
  <w15:docId w15:val="{3C97E4E0-FEB4-4867-AAFE-8BCA0BBA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29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145285"/>
    <w:pPr>
      <w:keepNext/>
      <w:keepLines/>
      <w:ind w:firstLine="0"/>
      <w:jc w:val="center"/>
      <w:outlineLvl w:val="0"/>
    </w:pPr>
    <w:rPr>
      <w:rFonts w:eastAsiaTheme="majorEastAsia" w:cstheme="majorBidi"/>
      <w:b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45285"/>
    <w:pPr>
      <w:keepNext/>
      <w:keepLines/>
      <w:outlineLvl w:val="1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45285"/>
    <w:pPr>
      <w:keepNext/>
      <w:keepLines/>
      <w:outlineLvl w:val="2"/>
    </w:pPr>
    <w:rPr>
      <w:rFonts w:eastAsiaTheme="majorEastAsia" w:cstheme="majorBidi"/>
      <w:b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1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1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1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1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1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1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4528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4528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Intense Emphasis"/>
    <w:basedOn w:val="a0"/>
    <w:uiPriority w:val="21"/>
    <w:qFormat/>
    <w:rsid w:val="00EE4B37"/>
    <w:rPr>
      <w:rFonts w:ascii="Times New Roman" w:hAnsi="Times New Roman"/>
      <w:b/>
      <w:i w:val="0"/>
      <w:iCs/>
      <w:color w:val="EE0000"/>
      <w:sz w:val="28"/>
    </w:rPr>
  </w:style>
  <w:style w:type="character" w:styleId="a4">
    <w:name w:val="Emphasis"/>
    <w:basedOn w:val="a0"/>
    <w:uiPriority w:val="20"/>
    <w:qFormat/>
    <w:rsid w:val="00EE4B37"/>
    <w:rPr>
      <w:rFonts w:ascii="Times New Roman" w:hAnsi="Times New Roman"/>
      <w:i w:val="0"/>
      <w:iCs/>
      <w:color w:val="4472C4" w:themeColor="accent1"/>
      <w:sz w:val="28"/>
    </w:rPr>
  </w:style>
  <w:style w:type="character" w:styleId="a5">
    <w:name w:val="Subtle Emphasis"/>
    <w:basedOn w:val="a0"/>
    <w:uiPriority w:val="19"/>
    <w:qFormat/>
    <w:rsid w:val="00EE4B37"/>
    <w:rPr>
      <w:rFonts w:ascii="Times New Roman" w:hAnsi="Times New Roman"/>
      <w:i/>
      <w:iCs/>
      <w:color w:val="A5A5A5" w:themeColor="accent3"/>
      <w:sz w:val="28"/>
    </w:rPr>
  </w:style>
  <w:style w:type="character" w:styleId="a6">
    <w:name w:val="Strong"/>
    <w:basedOn w:val="a0"/>
    <w:uiPriority w:val="22"/>
    <w:qFormat/>
    <w:rsid w:val="00EE4B37"/>
    <w:rPr>
      <w:rFonts w:ascii="Times New Roman" w:hAnsi="Times New Roman"/>
      <w:b/>
      <w:bCs/>
      <w:sz w:val="28"/>
    </w:rPr>
  </w:style>
  <w:style w:type="paragraph" w:styleId="a7">
    <w:name w:val="Title"/>
    <w:basedOn w:val="a"/>
    <w:next w:val="a"/>
    <w:link w:val="a8"/>
    <w:uiPriority w:val="10"/>
    <w:qFormat/>
    <w:rsid w:val="00EE4B37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EE4B3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30">
    <w:name w:val="Заголовок 3 Знак"/>
    <w:basedOn w:val="a0"/>
    <w:link w:val="3"/>
    <w:uiPriority w:val="9"/>
    <w:rsid w:val="00145285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1">
    <w:name w:val="Маркированный список 1"/>
    <w:basedOn w:val="a"/>
    <w:link w:val="12"/>
    <w:qFormat/>
    <w:rsid w:val="00A965A6"/>
    <w:pPr>
      <w:numPr>
        <w:numId w:val="2"/>
      </w:numPr>
    </w:pPr>
    <w:rPr>
      <w:kern w:val="2"/>
      <w14:ligatures w14:val="standardContextual"/>
    </w:rPr>
  </w:style>
  <w:style w:type="character" w:customStyle="1" w:styleId="12">
    <w:name w:val="Маркированный список 1 Знак"/>
    <w:basedOn w:val="a0"/>
    <w:link w:val="1"/>
    <w:rsid w:val="00A965A6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16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7316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7316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7316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7316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7316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7316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7316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73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16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"/>
    <w:uiPriority w:val="34"/>
    <w:qFormat/>
    <w:rsid w:val="00773166"/>
    <w:pPr>
      <w:ind w:left="720"/>
      <w:contextualSpacing/>
    </w:pPr>
  </w:style>
  <w:style w:type="paragraph" w:styleId="ac">
    <w:name w:val="Intense Quote"/>
    <w:basedOn w:val="a"/>
    <w:next w:val="a"/>
    <w:link w:val="ad"/>
    <w:uiPriority w:val="30"/>
    <w:qFormat/>
    <w:rsid w:val="0077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77316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773166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067BD2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67BD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67B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.exampl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3</cp:revision>
  <dcterms:created xsi:type="dcterms:W3CDTF">2026-05-20T05:00:00Z</dcterms:created>
  <dcterms:modified xsi:type="dcterms:W3CDTF">2026-05-20T05:32:00Z</dcterms:modified>
</cp:coreProperties>
</file>