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DF2A" w14:textId="77777777" w:rsidR="001961A2" w:rsidRPr="003F6531" w:rsidRDefault="001961A2" w:rsidP="001961A2">
      <w:pPr>
        <w:jc w:val="center"/>
      </w:pPr>
      <w:r w:rsidRPr="003F6531">
        <w:t xml:space="preserve">Федеральное государственное бюджетное образовательное учреждение </w:t>
      </w:r>
    </w:p>
    <w:p w14:paraId="3B63FDC3" w14:textId="77777777" w:rsidR="001961A2" w:rsidRPr="003F6531" w:rsidRDefault="001961A2" w:rsidP="001961A2">
      <w:pPr>
        <w:jc w:val="center"/>
      </w:pPr>
      <w:r w:rsidRPr="003F6531">
        <w:t>высшего образования</w:t>
      </w:r>
    </w:p>
    <w:p w14:paraId="060B01D4" w14:textId="77777777" w:rsidR="001961A2" w:rsidRPr="003F6531" w:rsidRDefault="001961A2" w:rsidP="001961A2">
      <w:pPr>
        <w:jc w:val="center"/>
      </w:pPr>
      <w:r w:rsidRPr="003F6531">
        <w:t>Пермский государственный аграрно-технологический университет</w:t>
      </w:r>
    </w:p>
    <w:p w14:paraId="6F51D7A9" w14:textId="77777777" w:rsidR="001961A2" w:rsidRPr="003F6531" w:rsidRDefault="001961A2" w:rsidP="001961A2">
      <w:pPr>
        <w:jc w:val="center"/>
      </w:pPr>
      <w:r w:rsidRPr="003F6531">
        <w:t>имени академика Д.Н. Прянишникова</w:t>
      </w:r>
    </w:p>
    <w:p w14:paraId="31CB70B2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64AF31B5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3012CCD0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5C481C28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556D0724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52B7DD66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72B56C6A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350D20F5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53B639FC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10DB505E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48A6D521" w14:textId="77777777" w:rsidR="001961A2" w:rsidRPr="00D15DE8" w:rsidRDefault="001961A2" w:rsidP="001961A2">
      <w:pPr>
        <w:pStyle w:val="1"/>
        <w:spacing w:before="0" w:after="0"/>
        <w:jc w:val="center"/>
        <w:rPr>
          <w:rFonts w:ascii="Times New Roman" w:hAnsi="Times New Roman" w:cs="Times New Roman"/>
          <w:szCs w:val="28"/>
        </w:rPr>
      </w:pPr>
      <w:r w:rsidRPr="00D15DE8">
        <w:rPr>
          <w:rFonts w:ascii="Times New Roman" w:hAnsi="Times New Roman" w:cs="Times New Roman"/>
          <w:szCs w:val="28"/>
        </w:rPr>
        <w:t>ПРОЕКТНЫЙ ПРАКТИКУМ</w:t>
      </w:r>
    </w:p>
    <w:p w14:paraId="434B288E" w14:textId="77777777" w:rsidR="001961A2" w:rsidRPr="00D15DE8" w:rsidRDefault="001961A2" w:rsidP="001961A2">
      <w:pPr>
        <w:jc w:val="center"/>
        <w:rPr>
          <w:sz w:val="28"/>
          <w:szCs w:val="28"/>
        </w:rPr>
      </w:pPr>
    </w:p>
    <w:p w14:paraId="355FBA0F" w14:textId="77777777" w:rsidR="001961A2" w:rsidRPr="00D15DE8" w:rsidRDefault="001961A2" w:rsidP="001961A2">
      <w:pPr>
        <w:jc w:val="center"/>
        <w:rPr>
          <w:sz w:val="28"/>
          <w:szCs w:val="28"/>
        </w:rPr>
      </w:pPr>
    </w:p>
    <w:p w14:paraId="3471AF8F" w14:textId="77777777" w:rsidR="001961A2" w:rsidRPr="00D15DE8" w:rsidRDefault="001961A2" w:rsidP="001961A2">
      <w:pPr>
        <w:jc w:val="center"/>
        <w:rPr>
          <w:sz w:val="28"/>
          <w:szCs w:val="28"/>
        </w:rPr>
      </w:pPr>
    </w:p>
    <w:p w14:paraId="0868E030" w14:textId="77777777" w:rsidR="001961A2" w:rsidRPr="00D15DE8" w:rsidRDefault="001961A2" w:rsidP="001961A2">
      <w:pPr>
        <w:jc w:val="center"/>
        <w:rPr>
          <w:b/>
          <w:i/>
          <w:caps/>
          <w:sz w:val="40"/>
          <w:szCs w:val="28"/>
        </w:rPr>
      </w:pPr>
      <w:r w:rsidRPr="00D15DE8">
        <w:rPr>
          <w:b/>
          <w:i/>
          <w:caps/>
          <w:sz w:val="40"/>
          <w:szCs w:val="28"/>
        </w:rPr>
        <w:t>Лабораторн</w:t>
      </w:r>
      <w:r>
        <w:rPr>
          <w:b/>
          <w:i/>
          <w:caps/>
          <w:sz w:val="40"/>
          <w:szCs w:val="28"/>
        </w:rPr>
        <w:t>Ы</w:t>
      </w:r>
      <w:r w:rsidRPr="00D15DE8">
        <w:rPr>
          <w:b/>
          <w:i/>
          <w:caps/>
          <w:sz w:val="40"/>
          <w:szCs w:val="28"/>
        </w:rPr>
        <w:t>е заняти</w:t>
      </w:r>
      <w:r>
        <w:rPr>
          <w:b/>
          <w:i/>
          <w:caps/>
          <w:sz w:val="40"/>
          <w:szCs w:val="28"/>
        </w:rPr>
        <w:t>Я</w:t>
      </w:r>
      <w:r w:rsidRPr="00D15DE8">
        <w:rPr>
          <w:b/>
          <w:i/>
          <w:caps/>
          <w:sz w:val="40"/>
          <w:szCs w:val="28"/>
        </w:rPr>
        <w:t xml:space="preserve"> № </w:t>
      </w:r>
      <w:r>
        <w:rPr>
          <w:b/>
          <w:i/>
          <w:caps/>
          <w:sz w:val="40"/>
          <w:szCs w:val="28"/>
        </w:rPr>
        <w:t>9-10</w:t>
      </w:r>
    </w:p>
    <w:p w14:paraId="3A6D3FBE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0C333F9B" w14:textId="77777777" w:rsidR="001961A2" w:rsidRPr="00A92B38" w:rsidRDefault="001961A2" w:rsidP="001961A2">
      <w:pPr>
        <w:rPr>
          <w:sz w:val="32"/>
          <w:szCs w:val="28"/>
        </w:rPr>
      </w:pPr>
      <w:r w:rsidRPr="00835566">
        <w:rPr>
          <w:b/>
          <w:sz w:val="28"/>
          <w:szCs w:val="28"/>
        </w:rPr>
        <w:t>Тема:</w:t>
      </w:r>
      <w:r w:rsidRPr="00835566">
        <w:rPr>
          <w:sz w:val="28"/>
          <w:szCs w:val="28"/>
        </w:rPr>
        <w:t xml:space="preserve"> </w:t>
      </w:r>
      <w:r w:rsidRPr="005A3581">
        <w:rPr>
          <w:b/>
          <w:sz w:val="30"/>
          <w:szCs w:val="30"/>
        </w:rPr>
        <w:t>ОБОСНОВАНИЕ ЭКОНОМИЧЕСКОЙ ЭФФЕКТИВНОСТИ ПРОЕКТА ИС</w:t>
      </w:r>
    </w:p>
    <w:p w14:paraId="251BE026" w14:textId="77777777" w:rsidR="001961A2" w:rsidRPr="00B332E9" w:rsidRDefault="001961A2" w:rsidP="001961A2">
      <w:pPr>
        <w:ind w:right="-2"/>
        <w:jc w:val="both"/>
        <w:rPr>
          <w:sz w:val="28"/>
          <w:szCs w:val="28"/>
        </w:rPr>
      </w:pPr>
    </w:p>
    <w:p w14:paraId="3972C62E" w14:textId="77777777" w:rsidR="001961A2" w:rsidRPr="003F6531" w:rsidRDefault="001961A2" w:rsidP="001961A2">
      <w:pPr>
        <w:jc w:val="center"/>
        <w:rPr>
          <w:sz w:val="28"/>
          <w:szCs w:val="28"/>
        </w:rPr>
      </w:pPr>
    </w:p>
    <w:p w14:paraId="0329AB48" w14:textId="77777777" w:rsidR="001961A2" w:rsidRPr="00D15DE8" w:rsidRDefault="001961A2" w:rsidP="001961A2">
      <w:pPr>
        <w:spacing w:line="360" w:lineRule="auto"/>
        <w:jc w:val="center"/>
        <w:rPr>
          <w:b/>
          <w:sz w:val="32"/>
          <w:szCs w:val="28"/>
        </w:rPr>
      </w:pPr>
      <w:r w:rsidRPr="00D15DE8">
        <w:rPr>
          <w:b/>
          <w:sz w:val="32"/>
          <w:szCs w:val="28"/>
        </w:rPr>
        <w:t>Учебные вопросы:</w:t>
      </w:r>
    </w:p>
    <w:p w14:paraId="709C9117" w14:textId="77777777" w:rsidR="001961A2" w:rsidRPr="00BA749B" w:rsidRDefault="001961A2" w:rsidP="001961A2">
      <w:pPr>
        <w:numPr>
          <w:ilvl w:val="0"/>
          <w:numId w:val="1"/>
        </w:numPr>
        <w:tabs>
          <w:tab w:val="left" w:pos="1134"/>
        </w:tabs>
        <w:spacing w:line="360" w:lineRule="auto"/>
        <w:ind w:firstLine="229"/>
        <w:jc w:val="both"/>
        <w:rPr>
          <w:sz w:val="28"/>
          <w:szCs w:val="28"/>
        </w:rPr>
      </w:pPr>
      <w:r w:rsidRPr="00BA749B">
        <w:rPr>
          <w:sz w:val="28"/>
          <w:szCs w:val="28"/>
        </w:rPr>
        <w:t>Результаты внедрения ИС</w:t>
      </w:r>
    </w:p>
    <w:p w14:paraId="41771871" w14:textId="77777777" w:rsidR="001961A2" w:rsidRPr="00BA749B" w:rsidRDefault="001961A2" w:rsidP="001961A2">
      <w:pPr>
        <w:numPr>
          <w:ilvl w:val="0"/>
          <w:numId w:val="1"/>
        </w:numPr>
        <w:tabs>
          <w:tab w:val="left" w:pos="1134"/>
        </w:tabs>
        <w:spacing w:line="360" w:lineRule="auto"/>
        <w:ind w:firstLine="229"/>
        <w:jc w:val="both"/>
        <w:rPr>
          <w:szCs w:val="28"/>
        </w:rPr>
      </w:pPr>
      <w:r w:rsidRPr="00BA749B">
        <w:rPr>
          <w:sz w:val="28"/>
          <w:szCs w:val="28"/>
        </w:rPr>
        <w:t>Расчет затрат на создание проекта</w:t>
      </w:r>
      <w:r w:rsidRPr="00BA749B">
        <w:rPr>
          <w:szCs w:val="28"/>
        </w:rPr>
        <w:t xml:space="preserve"> </w:t>
      </w:r>
    </w:p>
    <w:p w14:paraId="10F185FD" w14:textId="77777777" w:rsidR="001961A2" w:rsidRPr="00BA749B" w:rsidRDefault="001961A2" w:rsidP="001961A2">
      <w:pPr>
        <w:numPr>
          <w:ilvl w:val="0"/>
          <w:numId w:val="1"/>
        </w:numPr>
        <w:tabs>
          <w:tab w:val="left" w:pos="1134"/>
        </w:tabs>
        <w:spacing w:line="360" w:lineRule="auto"/>
        <w:ind w:firstLine="229"/>
        <w:jc w:val="both"/>
        <w:rPr>
          <w:sz w:val="28"/>
          <w:szCs w:val="28"/>
        </w:rPr>
      </w:pPr>
      <w:r w:rsidRPr="00BA749B">
        <w:rPr>
          <w:sz w:val="28"/>
          <w:szCs w:val="28"/>
        </w:rPr>
        <w:t xml:space="preserve">Расчет стоимостных эксплуатационных затрат </w:t>
      </w:r>
    </w:p>
    <w:p w14:paraId="1CADF3B5" w14:textId="77777777" w:rsidR="001961A2" w:rsidRPr="00BA749B" w:rsidRDefault="001961A2" w:rsidP="001961A2">
      <w:pPr>
        <w:numPr>
          <w:ilvl w:val="0"/>
          <w:numId w:val="1"/>
        </w:numPr>
        <w:tabs>
          <w:tab w:val="left" w:pos="1134"/>
        </w:tabs>
        <w:spacing w:after="240"/>
        <w:ind w:firstLine="229"/>
        <w:jc w:val="both"/>
        <w:rPr>
          <w:sz w:val="28"/>
          <w:szCs w:val="28"/>
        </w:rPr>
      </w:pPr>
      <w:r w:rsidRPr="00BA749B">
        <w:rPr>
          <w:sz w:val="28"/>
          <w:szCs w:val="28"/>
        </w:rPr>
        <w:t>Определение стоимостных эксплуатационных затрат до и после создания ИС</w:t>
      </w:r>
    </w:p>
    <w:p w14:paraId="35EFADC7" w14:textId="0231669F" w:rsidR="001961A2" w:rsidRDefault="001961A2">
      <w:pPr>
        <w:spacing w:after="160" w:line="259" w:lineRule="auto"/>
      </w:pPr>
      <w:r>
        <w:br w:type="page"/>
      </w:r>
    </w:p>
    <w:p w14:paraId="2F1F9A91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lastRenderedPageBreak/>
        <w:t>1. Результаты внедрения ИС (применительно к кредитованию)</w:t>
      </w:r>
    </w:p>
    <w:p w14:paraId="6A798AB5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Поддающиеся стоимостному измерению</w:t>
      </w:r>
    </w:p>
    <w:p w14:paraId="53CB4062" w14:textId="77777777" w:rsidR="001961A2" w:rsidRPr="001961A2" w:rsidRDefault="001961A2" w:rsidP="001961A2">
      <w:r w:rsidRPr="001961A2">
        <w:rPr>
          <w:b/>
          <w:bCs/>
        </w:rPr>
        <w:t>Прямой эффект (внутри системы обработки информации)</w:t>
      </w:r>
    </w:p>
    <w:p w14:paraId="3771C864" w14:textId="77777777" w:rsidR="001961A2" w:rsidRPr="001961A2" w:rsidRDefault="001961A2" w:rsidP="001961A2">
      <w:pPr>
        <w:numPr>
          <w:ilvl w:val="0"/>
          <w:numId w:val="2"/>
        </w:numPr>
      </w:pPr>
      <w:r w:rsidRPr="001961A2">
        <w:t>Снижение времени на ввод анкеты клиента (с 15 мин до 3 мин).</w:t>
      </w:r>
    </w:p>
    <w:p w14:paraId="23218789" w14:textId="77777777" w:rsidR="001961A2" w:rsidRPr="001961A2" w:rsidRDefault="001961A2" w:rsidP="001961A2">
      <w:pPr>
        <w:numPr>
          <w:ilvl w:val="0"/>
          <w:numId w:val="2"/>
        </w:numPr>
      </w:pPr>
      <w:r w:rsidRPr="001961A2">
        <w:t>Ускорение проверки кредитной истории (с 2 часов до 5 секунд через интеграцию с БКИ).</w:t>
      </w:r>
    </w:p>
    <w:p w14:paraId="58595920" w14:textId="77777777" w:rsidR="001961A2" w:rsidRPr="001961A2" w:rsidRDefault="001961A2" w:rsidP="001961A2">
      <w:pPr>
        <w:numPr>
          <w:ilvl w:val="0"/>
          <w:numId w:val="2"/>
        </w:numPr>
      </w:pPr>
      <w:r w:rsidRPr="001961A2">
        <w:t>Автоматический расчет ПДН (показатель долговой нагрузки) и скоринг-балла.</w:t>
      </w:r>
    </w:p>
    <w:p w14:paraId="76BD0FF7" w14:textId="77777777" w:rsidR="001961A2" w:rsidRPr="001961A2" w:rsidRDefault="001961A2" w:rsidP="001961A2">
      <w:pPr>
        <w:numPr>
          <w:ilvl w:val="0"/>
          <w:numId w:val="2"/>
        </w:numPr>
      </w:pPr>
      <w:r w:rsidRPr="001961A2">
        <w:t>Сокращение штата операционистов/андеррайтеров.</w:t>
      </w:r>
    </w:p>
    <w:p w14:paraId="4E1A73C9" w14:textId="77777777" w:rsidR="001961A2" w:rsidRPr="001961A2" w:rsidRDefault="001961A2" w:rsidP="001961A2">
      <w:r w:rsidRPr="001961A2">
        <w:rPr>
          <w:b/>
          <w:bCs/>
        </w:rPr>
        <w:t>Косвенный эффект (в основной деятельности банка)</w:t>
      </w:r>
    </w:p>
    <w:p w14:paraId="67D8C600" w14:textId="77777777" w:rsidR="001961A2" w:rsidRPr="001961A2" w:rsidRDefault="001961A2" w:rsidP="001961A2">
      <w:pPr>
        <w:numPr>
          <w:ilvl w:val="0"/>
          <w:numId w:val="3"/>
        </w:numPr>
      </w:pPr>
      <w:r w:rsidRPr="001961A2">
        <w:t>Снижение просроченной задолженности (за счет качественного скоринга).</w:t>
      </w:r>
    </w:p>
    <w:p w14:paraId="0230E1FE" w14:textId="77777777" w:rsidR="001961A2" w:rsidRPr="001961A2" w:rsidRDefault="001961A2" w:rsidP="001961A2">
      <w:pPr>
        <w:numPr>
          <w:ilvl w:val="0"/>
          <w:numId w:val="3"/>
        </w:numPr>
      </w:pPr>
      <w:r w:rsidRPr="001961A2">
        <w:t>Уменьшение количества отказов добросовестным заемщикам (не теряем доход).</w:t>
      </w:r>
    </w:p>
    <w:p w14:paraId="285A87A5" w14:textId="77777777" w:rsidR="001961A2" w:rsidRPr="001961A2" w:rsidRDefault="001961A2" w:rsidP="001961A2">
      <w:pPr>
        <w:numPr>
          <w:ilvl w:val="0"/>
          <w:numId w:val="3"/>
        </w:numPr>
      </w:pPr>
      <w:r w:rsidRPr="001961A2">
        <w:t>Ускорение оборачиваемости кредитного портфеля (деньги выдаются быстрее).</w:t>
      </w:r>
    </w:p>
    <w:p w14:paraId="34128B87" w14:textId="77777777" w:rsidR="001961A2" w:rsidRPr="001961A2" w:rsidRDefault="001961A2" w:rsidP="001961A2">
      <w:pPr>
        <w:numPr>
          <w:ilvl w:val="0"/>
          <w:numId w:val="3"/>
        </w:numPr>
      </w:pPr>
      <w:r w:rsidRPr="001961A2">
        <w:t>Снижение операционных рисков (ошибки ручного ввода).</w:t>
      </w:r>
    </w:p>
    <w:p w14:paraId="467F8891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Не поддающиеся стоимостному измерению</w:t>
      </w:r>
    </w:p>
    <w:p w14:paraId="25A70A4E" w14:textId="77777777" w:rsidR="001961A2" w:rsidRPr="001961A2" w:rsidRDefault="001961A2" w:rsidP="001961A2">
      <w:pPr>
        <w:numPr>
          <w:ilvl w:val="0"/>
          <w:numId w:val="4"/>
        </w:numPr>
      </w:pPr>
      <w:r w:rsidRPr="001961A2">
        <w:t>Удобство для клиента (онлайн-заявка вместо очереди).</w:t>
      </w:r>
    </w:p>
    <w:p w14:paraId="14430DD5" w14:textId="77777777" w:rsidR="001961A2" w:rsidRPr="001961A2" w:rsidRDefault="001961A2" w:rsidP="001961A2">
      <w:pPr>
        <w:numPr>
          <w:ilvl w:val="0"/>
          <w:numId w:val="4"/>
        </w:numPr>
      </w:pPr>
      <w:r w:rsidRPr="001961A2">
        <w:t>Повышение надежности расчетов (график платежей без арифметических ошибок).</w:t>
      </w:r>
    </w:p>
    <w:p w14:paraId="6B766065" w14:textId="77777777" w:rsidR="001961A2" w:rsidRPr="001961A2" w:rsidRDefault="001961A2" w:rsidP="001961A2">
      <w:pPr>
        <w:numPr>
          <w:ilvl w:val="0"/>
          <w:numId w:val="4"/>
        </w:numPr>
      </w:pPr>
      <w:r w:rsidRPr="001961A2">
        <w:t>Прозрачность для регулятора и внутреннего аудита.</w:t>
      </w:r>
    </w:p>
    <w:p w14:paraId="375CEF7D" w14:textId="77777777" w:rsidR="001961A2" w:rsidRPr="001961A2" w:rsidRDefault="001961A2" w:rsidP="001961A2">
      <w:pPr>
        <w:numPr>
          <w:ilvl w:val="0"/>
          <w:numId w:val="4"/>
        </w:numPr>
      </w:pPr>
      <w:r w:rsidRPr="001961A2">
        <w:t>Социальный климат в отделении (сотрудники не нервничают из-за рутины).</w:t>
      </w:r>
    </w:p>
    <w:p w14:paraId="0CB7B806" w14:textId="77777777" w:rsidR="001961A2" w:rsidRPr="00E4357D" w:rsidRDefault="001961A2" w:rsidP="001961A2">
      <w:pPr>
        <w:ind w:left="360"/>
      </w:pPr>
    </w:p>
    <w:p w14:paraId="76AE8F71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2. Исходные данные для сравнения (условные, за год)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1984"/>
        <w:gridCol w:w="4477"/>
      </w:tblGrid>
      <w:tr w:rsidR="001961A2" w:rsidRPr="001961A2" w14:paraId="40FD5710" w14:textId="77777777" w:rsidTr="00866329">
        <w:trPr>
          <w:tblHeader/>
        </w:trPr>
        <w:tc>
          <w:tcPr>
            <w:tcW w:w="48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C9FA" w14:textId="77777777" w:rsidR="001961A2" w:rsidRPr="001961A2" w:rsidRDefault="001961A2" w:rsidP="001961A2">
            <w:r w:rsidRPr="001961A2">
              <w:t>Показатель</w:t>
            </w:r>
          </w:p>
        </w:tc>
        <w:tc>
          <w:tcPr>
            <w:tcW w:w="19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E5344" w14:textId="77777777" w:rsidR="001961A2" w:rsidRPr="001961A2" w:rsidRDefault="001961A2" w:rsidP="001961A2">
            <w:r w:rsidRPr="001961A2">
              <w:t>Базовый вариант (Excel + бумага)</w:t>
            </w:r>
          </w:p>
        </w:tc>
        <w:tc>
          <w:tcPr>
            <w:tcW w:w="44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0A34" w14:textId="77777777" w:rsidR="001961A2" w:rsidRPr="001961A2" w:rsidRDefault="001961A2" w:rsidP="001961A2">
            <w:r w:rsidRPr="001961A2">
              <w:t>Проектный вариант (ИС)</w:t>
            </w:r>
          </w:p>
        </w:tc>
      </w:tr>
      <w:tr w:rsidR="001961A2" w:rsidRPr="001961A2" w14:paraId="7BB40102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1E97D" w14:textId="77777777" w:rsidR="001961A2" w:rsidRPr="001961A2" w:rsidRDefault="001961A2" w:rsidP="001961A2">
            <w:r w:rsidRPr="001961A2">
              <w:t>Заявок в год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30BC" w14:textId="77777777" w:rsidR="001961A2" w:rsidRPr="001961A2" w:rsidRDefault="001961A2" w:rsidP="001961A2">
            <w:r w:rsidRPr="001961A2">
              <w:t>10 000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56B59" w14:textId="77777777" w:rsidR="001961A2" w:rsidRPr="001961A2" w:rsidRDefault="001961A2" w:rsidP="001961A2">
            <w:r w:rsidRPr="001961A2">
              <w:t>10 000</w:t>
            </w:r>
          </w:p>
        </w:tc>
      </w:tr>
      <w:tr w:rsidR="001961A2" w:rsidRPr="001961A2" w14:paraId="3576CEC5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79519" w14:textId="77777777" w:rsidR="001961A2" w:rsidRPr="001961A2" w:rsidRDefault="001961A2" w:rsidP="001961A2">
            <w:r w:rsidRPr="001961A2">
              <w:t>Времени на 1 заявку, час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FC529" w14:textId="77777777" w:rsidR="001961A2" w:rsidRPr="001961A2" w:rsidRDefault="001961A2" w:rsidP="001961A2">
            <w:r w:rsidRPr="001961A2">
              <w:t>0,5 (30 мин)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B9103" w14:textId="77777777" w:rsidR="001961A2" w:rsidRPr="001961A2" w:rsidRDefault="001961A2" w:rsidP="001961A2">
            <w:r w:rsidRPr="001961A2">
              <w:t>0,1 (6 мин)</w:t>
            </w:r>
          </w:p>
        </w:tc>
      </w:tr>
      <w:tr w:rsidR="001961A2" w:rsidRPr="001961A2" w14:paraId="3FE08776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3BA0" w14:textId="77777777" w:rsidR="001961A2" w:rsidRPr="001961A2" w:rsidRDefault="001961A2" w:rsidP="001961A2">
            <w:r w:rsidRPr="001961A2">
              <w:rPr>
                <w:b/>
                <w:bCs/>
              </w:rPr>
              <w:t>Трудовые затраты в год, Т, час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3DB9" w14:textId="77777777" w:rsidR="001961A2" w:rsidRPr="001961A2" w:rsidRDefault="001961A2" w:rsidP="001961A2">
            <w:r w:rsidRPr="001961A2">
              <w:rPr>
                <w:b/>
                <w:bCs/>
              </w:rPr>
              <w:t>5000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79875" w14:textId="77777777" w:rsidR="001961A2" w:rsidRPr="001961A2" w:rsidRDefault="001961A2" w:rsidP="001961A2">
            <w:r w:rsidRPr="001961A2">
              <w:rPr>
                <w:b/>
                <w:bCs/>
              </w:rPr>
              <w:t>1000</w:t>
            </w:r>
          </w:p>
        </w:tc>
      </w:tr>
      <w:tr w:rsidR="001961A2" w:rsidRPr="001961A2" w14:paraId="5577B78E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943C" w14:textId="77777777" w:rsidR="001961A2" w:rsidRPr="001961A2" w:rsidRDefault="001961A2" w:rsidP="001961A2">
            <w:r w:rsidRPr="001961A2">
              <w:t>Стоимость 1 часа сотрудника (средняя), руб.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7786" w14:textId="77777777" w:rsidR="001961A2" w:rsidRPr="001961A2" w:rsidRDefault="001961A2" w:rsidP="001961A2">
            <w:r w:rsidRPr="001961A2">
              <w:t>600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E0C39" w14:textId="77777777" w:rsidR="001961A2" w:rsidRPr="001961A2" w:rsidRDefault="001961A2" w:rsidP="001961A2">
            <w:r w:rsidRPr="001961A2">
              <w:t>600</w:t>
            </w:r>
          </w:p>
        </w:tc>
      </w:tr>
      <w:tr w:rsidR="001961A2" w:rsidRPr="001961A2" w14:paraId="71AEC095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9C0C" w14:textId="77777777" w:rsidR="001961A2" w:rsidRPr="001961A2" w:rsidRDefault="001961A2" w:rsidP="001961A2">
            <w:r w:rsidRPr="001961A2">
              <w:t>Прочие эксплуатационные расходы (бумага, картриджи, связь), руб.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73EB" w14:textId="77777777" w:rsidR="001961A2" w:rsidRPr="001961A2" w:rsidRDefault="001961A2" w:rsidP="001961A2">
            <w:r w:rsidRPr="001961A2">
              <w:t>200 000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FC614" w14:textId="77777777" w:rsidR="001961A2" w:rsidRPr="001961A2" w:rsidRDefault="001961A2" w:rsidP="001961A2">
            <w:r w:rsidRPr="001961A2">
              <w:t>50 000</w:t>
            </w:r>
          </w:p>
        </w:tc>
      </w:tr>
      <w:tr w:rsidR="001961A2" w:rsidRPr="001961A2" w14:paraId="689DF187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F13BB" w14:textId="77777777" w:rsidR="001961A2" w:rsidRPr="001961A2" w:rsidRDefault="001961A2" w:rsidP="001961A2">
            <w:r w:rsidRPr="001961A2">
              <w:t>Амортизация/поддержка ИС, руб.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D3A9" w14:textId="77777777" w:rsidR="001961A2" w:rsidRPr="001961A2" w:rsidRDefault="001961A2" w:rsidP="001961A2">
            <w:r w:rsidRPr="001961A2">
              <w:t>0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8D55B" w14:textId="77777777" w:rsidR="001961A2" w:rsidRPr="001961A2" w:rsidRDefault="001961A2" w:rsidP="001961A2">
            <w:r w:rsidRPr="001961A2">
              <w:t>300 000</w:t>
            </w:r>
          </w:p>
        </w:tc>
      </w:tr>
      <w:tr w:rsidR="001961A2" w:rsidRPr="001961A2" w14:paraId="15DA6C4D" w14:textId="77777777" w:rsidTr="00866329">
        <w:tc>
          <w:tcPr>
            <w:tcW w:w="48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B059" w14:textId="77777777" w:rsidR="001961A2" w:rsidRPr="001961A2" w:rsidRDefault="001961A2" w:rsidP="001961A2">
            <w:r w:rsidRPr="001961A2">
              <w:t>Затраты на создание проекта (К), руб.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F3D0" w14:textId="77777777" w:rsidR="001961A2" w:rsidRPr="001961A2" w:rsidRDefault="001961A2" w:rsidP="001961A2">
            <w:r w:rsidRPr="001961A2">
              <w:t>—</w:t>
            </w:r>
          </w:p>
        </w:tc>
        <w:tc>
          <w:tcPr>
            <w:tcW w:w="4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A5638" w14:textId="77777777" w:rsidR="001961A2" w:rsidRPr="001961A2" w:rsidRDefault="001961A2" w:rsidP="001961A2">
            <w:r w:rsidRPr="001961A2">
              <w:t>2 000 000</w:t>
            </w:r>
          </w:p>
        </w:tc>
      </w:tr>
    </w:tbl>
    <w:p w14:paraId="77798429" w14:textId="77777777" w:rsidR="001961A2" w:rsidRPr="001961A2" w:rsidRDefault="001961A2" w:rsidP="001961A2">
      <w:r w:rsidRPr="001961A2">
        <w:rPr>
          <w:i/>
          <w:iCs/>
        </w:rPr>
        <w:t xml:space="preserve">В эксплуатационные затраты </w:t>
      </w:r>
      <w:proofErr w:type="spellStart"/>
      <w:r w:rsidRPr="001961A2">
        <w:rPr>
          <w:i/>
          <w:iCs/>
        </w:rPr>
        <w:t>Сэкс</w:t>
      </w:r>
      <w:proofErr w:type="spellEnd"/>
      <w:r w:rsidRPr="001961A2">
        <w:rPr>
          <w:i/>
          <w:iCs/>
        </w:rPr>
        <w:t xml:space="preserve"> включаются: зарплата сотрудников за время обработки + материальные расходы + обслуживание ПО/оборудования.</w:t>
      </w:r>
    </w:p>
    <w:p w14:paraId="22767936" w14:textId="77777777" w:rsidR="001961A2" w:rsidRPr="001961A2" w:rsidRDefault="001961A2" w:rsidP="001961A2"/>
    <w:p w14:paraId="59E8730A" w14:textId="77777777" w:rsidR="001961A2" w:rsidRPr="001961A2" w:rsidRDefault="001961A2" w:rsidP="001961A2">
      <w:pPr>
        <w:ind w:left="360"/>
      </w:pPr>
    </w:p>
    <w:p w14:paraId="57B63854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3. Расчет трудовых показателей</w:t>
      </w:r>
    </w:p>
    <w:p w14:paraId="049BC789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3.1 Абсолютное снижение трудовых затрат (формула 1)</w:t>
      </w:r>
    </w:p>
    <w:p w14:paraId="67427E27" w14:textId="323A3C19" w:rsidR="001961A2" w:rsidRPr="001961A2" w:rsidRDefault="001961A2" w:rsidP="001961A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=5000-1000=4000</m:t>
          </m:r>
          <m:r>
            <m:rPr>
              <m:nor/>
            </m:rPr>
            <m:t> часов в год</m:t>
          </m:r>
          <m:r>
            <m:rPr>
              <m:sty m:val="p"/>
            </m:rPr>
            <w:br/>
          </m:r>
        </m:oMath>
      </m:oMathPara>
    </w:p>
    <w:p w14:paraId="7CEE7E86" w14:textId="77777777" w:rsidR="001961A2" w:rsidRPr="001961A2" w:rsidRDefault="001961A2" w:rsidP="001961A2">
      <w:r w:rsidRPr="001961A2">
        <w:rPr>
          <w:b/>
          <w:bCs/>
        </w:rPr>
        <w:t>Экономия трудозатрат</w:t>
      </w:r>
      <w:r w:rsidRPr="001961A2">
        <w:t> эквивалентна высвобождению </w:t>
      </w:r>
      <w:r w:rsidRPr="001961A2">
        <w:rPr>
          <w:b/>
          <w:bCs/>
        </w:rPr>
        <w:t>2,3 штатных единиц</w:t>
      </w:r>
      <w:r w:rsidRPr="001961A2">
        <w:t> (при 1740 часах работы в год).</w:t>
      </w:r>
    </w:p>
    <w:p w14:paraId="6478CB25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3.2 Индекс снижения трудовых затрат / рост производительности (формула 2)</w:t>
      </w:r>
    </w:p>
    <w:p w14:paraId="09163D03" w14:textId="45C86A84" w:rsidR="001961A2" w:rsidRPr="001961A2" w:rsidRDefault="00000000" w:rsidP="001961A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=5</m:t>
          </m:r>
          <m:r>
            <w:br/>
          </m:r>
        </m:oMath>
      </m:oMathPara>
    </w:p>
    <w:p w14:paraId="352F4527" w14:textId="77777777" w:rsidR="001961A2" w:rsidRPr="001961A2" w:rsidRDefault="001961A2" w:rsidP="001961A2">
      <w:r w:rsidRPr="001961A2">
        <w:t>Производительность труда при обработке кредитных заявок увеличилась </w:t>
      </w:r>
      <w:r w:rsidRPr="001961A2">
        <w:rPr>
          <w:b/>
          <w:bCs/>
        </w:rPr>
        <w:t>в 5 раз</w:t>
      </w:r>
      <w:r w:rsidRPr="001961A2">
        <w:t>.</w:t>
      </w:r>
    </w:p>
    <w:p w14:paraId="591333EB" w14:textId="77777777" w:rsidR="001961A2" w:rsidRPr="00E4357D" w:rsidRDefault="001961A2" w:rsidP="001961A2"/>
    <w:p w14:paraId="045CAAFB" w14:textId="77777777" w:rsidR="001961A2" w:rsidRPr="00E4357D" w:rsidRDefault="001961A2" w:rsidP="001961A2"/>
    <w:p w14:paraId="056BB34C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4. Расчет стоимостных эксплуатационных затрат</w:t>
      </w:r>
    </w:p>
    <w:p w14:paraId="0FCA2AE7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Базовый вариант (Сэкс0)</w:t>
      </w:r>
    </w:p>
    <w:p w14:paraId="59DC8D8C" w14:textId="01CF28AC" w:rsidR="001961A2" w:rsidRPr="001961A2" w:rsidRDefault="001961A2" w:rsidP="001961A2">
      <w:r w:rsidRPr="001961A2">
        <w:t>Зарплатная часть: </w:t>
      </w:r>
      <m:oMath>
        <m:r>
          <w:rPr>
            <w:rFonts w:ascii="Cambria Math" w:hAnsi="Cambria Math"/>
          </w:rPr>
          <m:t>5000</m:t>
        </m:r>
        <m:r>
          <m:rPr>
            <m:nor/>
          </m:rPr>
          <m:t> час</m:t>
        </m:r>
        <m:r>
          <w:rPr>
            <w:rFonts w:ascii="Cambria Math" w:hAnsi="Cambria Math"/>
          </w:rPr>
          <m:t>×600</m:t>
        </m:r>
        <m:r>
          <m:rPr>
            <m:nor/>
          </m:rPr>
          <m:t> руб/час</m:t>
        </m:r>
        <m:r>
          <w:rPr>
            <w:rFonts w:ascii="Cambria Math" w:hAnsi="Cambria Math"/>
          </w:rPr>
          <m:t>=3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 руб</m:t>
        </m:r>
      </m:oMath>
      <w:r w:rsidRPr="001961A2">
        <w:br/>
        <w:t>Материалы + связь: 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 руб</m:t>
        </m:r>
      </m:oMath>
      <w:r w:rsidRPr="001961A2">
        <w:br/>
      </w:r>
      <w:r w:rsidRPr="001961A2">
        <w:rPr>
          <w:b/>
          <w:bCs/>
        </w:rPr>
        <w:t xml:space="preserve">Итого Сэкс0 = 3 200 000 </w:t>
      </w:r>
      <w:proofErr w:type="spellStart"/>
      <w:r w:rsidRPr="001961A2">
        <w:rPr>
          <w:b/>
          <w:bCs/>
        </w:rPr>
        <w:t>руб</w:t>
      </w:r>
      <w:proofErr w:type="spellEnd"/>
      <w:r w:rsidRPr="001961A2">
        <w:rPr>
          <w:b/>
          <w:bCs/>
        </w:rPr>
        <w:t>/год</w:t>
      </w:r>
    </w:p>
    <w:p w14:paraId="7D2F2572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Проектный вариант (Сэкс1)</w:t>
      </w:r>
    </w:p>
    <w:p w14:paraId="14BC94B5" w14:textId="2337EB5B" w:rsidR="001961A2" w:rsidRPr="001961A2" w:rsidRDefault="001961A2" w:rsidP="001961A2">
      <w:r w:rsidRPr="001961A2">
        <w:t>Зарплатная часть: </w:t>
      </w:r>
      <m:oMath>
        <m:r>
          <w:rPr>
            <w:rFonts w:ascii="Cambria Math" w:hAnsi="Cambria Math"/>
          </w:rPr>
          <m:t>1000×600=600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 руб</m:t>
        </m:r>
      </m:oMath>
      <w:r w:rsidRPr="001961A2">
        <w:br/>
        <w:t>Материалы + связь: 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 руб</m:t>
        </m:r>
      </m:oMath>
      <w:r w:rsidRPr="001961A2">
        <w:br/>
        <w:t>Амортизация / поддержка ИС: </w:t>
      </w:r>
      <m:oMath>
        <m:r>
          <w:rPr>
            <w:rFonts w:ascii="Cambria Math" w:hAnsi="Cambria Math"/>
          </w:rPr>
          <m:t>300</m:t>
        </m:r>
        <m:r>
          <m:rPr>
            <m:nor/>
          </m:rPr>
          <m:t> </m:t>
        </m:r>
        <m:r>
          <w:rPr>
            <w:rFonts w:ascii="Cambria Math" w:hAnsi="Cambria Math"/>
          </w:rPr>
          <m:t>000</m:t>
        </m:r>
        <m:r>
          <m:rPr>
            <m:nor/>
          </m:rPr>
          <m:t> руб</m:t>
        </m:r>
      </m:oMath>
      <w:r w:rsidRPr="001961A2">
        <w:br/>
      </w:r>
      <w:r w:rsidRPr="001961A2">
        <w:rPr>
          <w:b/>
          <w:bCs/>
        </w:rPr>
        <w:t xml:space="preserve">Итого Сэкс1 = 950 000 </w:t>
      </w:r>
      <w:proofErr w:type="spellStart"/>
      <w:r w:rsidRPr="001961A2">
        <w:rPr>
          <w:b/>
          <w:bCs/>
        </w:rPr>
        <w:t>руб</w:t>
      </w:r>
      <w:proofErr w:type="spellEnd"/>
      <w:r w:rsidRPr="001961A2">
        <w:rPr>
          <w:b/>
          <w:bCs/>
        </w:rPr>
        <w:t>/год</w:t>
      </w:r>
    </w:p>
    <w:p w14:paraId="21A194D6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4.1 Абсолютное снижение затрат (формула 3)</w:t>
      </w:r>
    </w:p>
    <w:p w14:paraId="4ED7883E" w14:textId="75D8F7D0" w:rsidR="001961A2" w:rsidRPr="001961A2" w:rsidRDefault="001961A2" w:rsidP="001961A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200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000-950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250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3D929CB3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4.2 Индекс снижения стоимостных затрат</w:t>
      </w:r>
    </w:p>
    <w:p w14:paraId="3C924144" w14:textId="6505CB1C" w:rsidR="001961A2" w:rsidRPr="001961A2" w:rsidRDefault="00000000" w:rsidP="001961A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экс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экс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200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</m:num>
            <m:den>
              <m:r>
                <w:rPr>
                  <w:rFonts w:ascii="Cambria Math" w:hAnsi="Cambria Math"/>
                </w:rPr>
                <m:t>950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</m:den>
          </m:f>
          <m:r>
            <w:rPr>
              <w:rFonts w:ascii="Cambria Math" w:hAnsi="Cambria Math"/>
            </w:rPr>
            <m:t>≈3,37</m:t>
          </m:r>
          <m:r>
            <w:br/>
          </m:r>
        </m:oMath>
      </m:oMathPara>
    </w:p>
    <w:p w14:paraId="51DE970F" w14:textId="77777777" w:rsidR="001961A2" w:rsidRPr="001961A2" w:rsidRDefault="001961A2" w:rsidP="001961A2">
      <w:r w:rsidRPr="001961A2">
        <w:t>Затраты снизились в </w:t>
      </w:r>
      <w:r w:rsidRPr="001961A2">
        <w:rPr>
          <w:b/>
          <w:bCs/>
        </w:rPr>
        <w:t>3,37 раза</w:t>
      </w:r>
      <w:r w:rsidRPr="001961A2">
        <w:t>.</w:t>
      </w:r>
    </w:p>
    <w:p w14:paraId="69FB5D91" w14:textId="77777777" w:rsidR="001961A2" w:rsidRPr="00E4357D" w:rsidRDefault="001961A2" w:rsidP="001961A2"/>
    <w:p w14:paraId="726BA7E6" w14:textId="77777777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5. Срок окупаемости затрат на внедрение ИС (формула 4)</w:t>
      </w:r>
    </w:p>
    <w:p w14:paraId="27152947" w14:textId="77777777" w:rsidR="001961A2" w:rsidRPr="001961A2" w:rsidRDefault="001961A2" w:rsidP="001961A2">
      <w:r w:rsidRPr="001961A2">
        <w:t>Затраты на создание проекта К = </w:t>
      </w:r>
      <w:r w:rsidRPr="001961A2">
        <w:rPr>
          <w:b/>
          <w:bCs/>
        </w:rPr>
        <w:t>2 000 000 руб</w:t>
      </w:r>
      <w:r w:rsidRPr="001961A2">
        <w:t>.</w:t>
      </w:r>
    </w:p>
    <w:p w14:paraId="71DD530B" w14:textId="233869C0" w:rsidR="001961A2" w:rsidRPr="001961A2" w:rsidRDefault="00000000" w:rsidP="001961A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ок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К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экс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250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</m:den>
          </m:f>
          <m:r>
            <w:rPr>
              <w:rFonts w:ascii="Cambria Math" w:hAnsi="Cambria Math"/>
            </w:rPr>
            <m:t>≈0,89</m:t>
          </m:r>
          <m:r>
            <m:rPr>
              <m:nor/>
            </m:rPr>
            <m:t> года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0,89×12≈10,7</m:t>
          </m:r>
          <m:r>
            <m:rPr>
              <m:nor/>
            </m:rPr>
            <m:t> месяцев</m:t>
          </m:r>
          <m:r>
            <m:rPr>
              <m:sty m:val="p"/>
            </m:rPr>
            <w:br/>
          </m:r>
        </m:oMath>
      </m:oMathPara>
    </w:p>
    <w:p w14:paraId="52C7CD6C" w14:textId="77777777" w:rsidR="001961A2" w:rsidRPr="001961A2" w:rsidRDefault="001961A2" w:rsidP="001961A2">
      <w:r w:rsidRPr="001961A2">
        <w:rPr>
          <w:b/>
          <w:bCs/>
        </w:rPr>
        <w:t>Вывод:</w:t>
      </w:r>
      <w:r w:rsidRPr="001961A2">
        <w:t> ИС окупается менее чем за </w:t>
      </w:r>
      <w:r w:rsidRPr="001961A2">
        <w:rPr>
          <w:b/>
          <w:bCs/>
        </w:rPr>
        <w:t>11 месяцев</w:t>
      </w:r>
      <w:r w:rsidRPr="001961A2">
        <w:t>.</w:t>
      </w:r>
    </w:p>
    <w:p w14:paraId="4EEBF1E7" w14:textId="77777777" w:rsidR="001961A2" w:rsidRPr="00E4357D" w:rsidRDefault="001961A2" w:rsidP="001961A2"/>
    <w:p w14:paraId="68BEC740" w14:textId="080978EA" w:rsidR="001961A2" w:rsidRPr="00E4357D" w:rsidRDefault="001961A2" w:rsidP="001961A2">
      <w:pPr>
        <w:rPr>
          <w:b/>
          <w:bCs/>
        </w:rPr>
      </w:pPr>
      <w:r w:rsidRPr="001961A2">
        <w:rPr>
          <w:b/>
          <w:bCs/>
        </w:rPr>
        <w:t>6. Дополнительный косвенный эффект</w:t>
      </w:r>
    </w:p>
    <w:p w14:paraId="79EEC3A8" w14:textId="77777777" w:rsidR="001961A2" w:rsidRPr="001961A2" w:rsidRDefault="001961A2" w:rsidP="001961A2">
      <w:r w:rsidRPr="001961A2">
        <w:t>Если с помощью ИС удалось:</w:t>
      </w:r>
    </w:p>
    <w:p w14:paraId="57D4F9F8" w14:textId="77777777" w:rsidR="001961A2" w:rsidRPr="001961A2" w:rsidRDefault="001961A2" w:rsidP="001961A2">
      <w:pPr>
        <w:numPr>
          <w:ilvl w:val="0"/>
          <w:numId w:val="5"/>
        </w:numPr>
      </w:pPr>
      <w:r w:rsidRPr="001961A2">
        <w:t xml:space="preserve">снизить просрочку на 5% при кредитном портфеле 500 млн </w:t>
      </w:r>
      <w:proofErr w:type="spellStart"/>
      <w:r w:rsidRPr="001961A2">
        <w:t>руб</w:t>
      </w:r>
      <w:proofErr w:type="spellEnd"/>
      <w:r w:rsidRPr="001961A2">
        <w:t xml:space="preserve"> → экономия </w:t>
      </w:r>
      <w:r w:rsidRPr="001961A2">
        <w:rPr>
          <w:b/>
          <w:bCs/>
        </w:rPr>
        <w:t xml:space="preserve">25 млн </w:t>
      </w:r>
      <w:proofErr w:type="spellStart"/>
      <w:r w:rsidRPr="001961A2">
        <w:rPr>
          <w:b/>
          <w:bCs/>
        </w:rPr>
        <w:t>руб</w:t>
      </w:r>
      <w:proofErr w:type="spellEnd"/>
      <w:r w:rsidRPr="001961A2">
        <w:rPr>
          <w:b/>
          <w:bCs/>
        </w:rPr>
        <w:t>/год</w:t>
      </w:r>
      <w:r w:rsidRPr="001961A2">
        <w:t>;</w:t>
      </w:r>
    </w:p>
    <w:p w14:paraId="20867557" w14:textId="77777777" w:rsidR="001961A2" w:rsidRPr="001961A2" w:rsidRDefault="001961A2" w:rsidP="001961A2">
      <w:pPr>
        <w:numPr>
          <w:ilvl w:val="0"/>
          <w:numId w:val="5"/>
        </w:numPr>
      </w:pPr>
      <w:r w:rsidRPr="001961A2">
        <w:t>ускорить выдачу → дополнительные выданные кредиты → </w:t>
      </w:r>
      <w:r w:rsidRPr="001961A2">
        <w:rPr>
          <w:b/>
          <w:bCs/>
        </w:rPr>
        <w:t xml:space="preserve">+8 млн </w:t>
      </w:r>
      <w:proofErr w:type="spellStart"/>
      <w:r w:rsidRPr="001961A2">
        <w:rPr>
          <w:b/>
          <w:bCs/>
        </w:rPr>
        <w:t>руб</w:t>
      </w:r>
      <w:proofErr w:type="spellEnd"/>
      <w:r w:rsidRPr="001961A2">
        <w:rPr>
          <w:b/>
          <w:bCs/>
        </w:rPr>
        <w:t xml:space="preserve"> дохода</w:t>
      </w:r>
      <w:r w:rsidRPr="001961A2">
        <w:t>;</w:t>
      </w:r>
    </w:p>
    <w:p w14:paraId="615040B4" w14:textId="77777777" w:rsidR="001961A2" w:rsidRPr="001961A2" w:rsidRDefault="001961A2" w:rsidP="001961A2">
      <w:r w:rsidRPr="001961A2">
        <w:t>то итоговый экономический эффект многократно превышает прямой, но его сложнее формализовать по формуле (4), поэтому его выносят отдельным аргументом в пользу внедрения.</w:t>
      </w:r>
    </w:p>
    <w:p w14:paraId="48A4FC65" w14:textId="77777777" w:rsidR="001961A2" w:rsidRPr="00E4357D" w:rsidRDefault="001961A2" w:rsidP="001961A2"/>
    <w:p w14:paraId="350F4D83" w14:textId="5FC6359A" w:rsidR="001961A2" w:rsidRPr="001961A2" w:rsidRDefault="001961A2" w:rsidP="001961A2">
      <w:pPr>
        <w:rPr>
          <w:b/>
          <w:bCs/>
        </w:rPr>
      </w:pPr>
      <w:r w:rsidRPr="001961A2">
        <w:rPr>
          <w:b/>
          <w:bCs/>
        </w:rPr>
        <w:t>Итоговая таблица (презентация результатов)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8"/>
        <w:gridCol w:w="3763"/>
      </w:tblGrid>
      <w:tr w:rsidR="001961A2" w:rsidRPr="001961A2" w14:paraId="5EAFC2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D7687" w14:textId="77777777" w:rsidR="001961A2" w:rsidRPr="001961A2" w:rsidRDefault="001961A2" w:rsidP="001961A2">
            <w:r w:rsidRPr="001961A2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EE03" w14:textId="77777777" w:rsidR="001961A2" w:rsidRPr="001961A2" w:rsidRDefault="001961A2" w:rsidP="001961A2">
            <w:r w:rsidRPr="001961A2">
              <w:t>Значение</w:t>
            </w:r>
          </w:p>
        </w:tc>
      </w:tr>
      <w:tr w:rsidR="001961A2" w:rsidRPr="001961A2" w14:paraId="3114D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9376E" w14:textId="77777777" w:rsidR="001961A2" w:rsidRPr="001961A2" w:rsidRDefault="001961A2" w:rsidP="001961A2">
            <w:r w:rsidRPr="001961A2">
              <w:t>Снижение трудозатрат (ΔТ)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2CD6" w14:textId="77777777" w:rsidR="001961A2" w:rsidRPr="001961A2" w:rsidRDefault="001961A2" w:rsidP="001961A2">
            <w:r w:rsidRPr="001961A2">
              <w:t>4000 час/год</w:t>
            </w:r>
          </w:p>
        </w:tc>
      </w:tr>
      <w:tr w:rsidR="001961A2" w:rsidRPr="001961A2" w14:paraId="5834E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7CB51" w14:textId="77777777" w:rsidR="001961A2" w:rsidRPr="001961A2" w:rsidRDefault="001961A2" w:rsidP="001961A2">
            <w:r w:rsidRPr="001961A2">
              <w:t>Рост производительности (Y_T)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F9647" w14:textId="77777777" w:rsidR="001961A2" w:rsidRPr="001961A2" w:rsidRDefault="001961A2" w:rsidP="001961A2">
            <w:r w:rsidRPr="001961A2">
              <w:t>в 5 раз</w:t>
            </w:r>
          </w:p>
        </w:tc>
      </w:tr>
      <w:tr w:rsidR="001961A2" w:rsidRPr="001961A2" w14:paraId="6FD1D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5DBB4" w14:textId="77777777" w:rsidR="001961A2" w:rsidRPr="001961A2" w:rsidRDefault="001961A2" w:rsidP="001961A2">
            <w:r w:rsidRPr="001961A2">
              <w:t>Снижение эксплуатационных затрат (</w:t>
            </w:r>
            <w:proofErr w:type="spellStart"/>
            <w:r w:rsidRPr="001961A2">
              <w:t>ΔСэкс</w:t>
            </w:r>
            <w:proofErr w:type="spellEnd"/>
            <w:r w:rsidRPr="001961A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A3220" w14:textId="77777777" w:rsidR="001961A2" w:rsidRPr="001961A2" w:rsidRDefault="001961A2" w:rsidP="001961A2">
            <w:r w:rsidRPr="001961A2">
              <w:t xml:space="preserve">2 250 000 </w:t>
            </w:r>
            <w:proofErr w:type="spellStart"/>
            <w:r w:rsidRPr="001961A2">
              <w:t>руб</w:t>
            </w:r>
            <w:proofErr w:type="spellEnd"/>
            <w:r w:rsidRPr="001961A2">
              <w:t>/год</w:t>
            </w:r>
          </w:p>
        </w:tc>
      </w:tr>
      <w:tr w:rsidR="001961A2" w:rsidRPr="001961A2" w14:paraId="666EDF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0C565" w14:textId="77777777" w:rsidR="001961A2" w:rsidRPr="001961A2" w:rsidRDefault="001961A2" w:rsidP="001961A2">
            <w:r w:rsidRPr="001961A2">
              <w:lastRenderedPageBreak/>
              <w:t>Индекс снижения затрат (Y_C)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19505" w14:textId="77777777" w:rsidR="001961A2" w:rsidRPr="001961A2" w:rsidRDefault="001961A2" w:rsidP="001961A2">
            <w:r w:rsidRPr="001961A2">
              <w:t>3,37</w:t>
            </w:r>
          </w:p>
        </w:tc>
      </w:tr>
      <w:tr w:rsidR="001961A2" w:rsidRPr="001961A2" w14:paraId="335B8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371DF" w14:textId="77777777" w:rsidR="001961A2" w:rsidRPr="001961A2" w:rsidRDefault="001961A2" w:rsidP="001961A2">
            <w:r w:rsidRPr="001961A2">
              <w:t>Инвестиции на проект (К)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45346" w14:textId="77777777" w:rsidR="001961A2" w:rsidRPr="001961A2" w:rsidRDefault="001961A2" w:rsidP="001961A2">
            <w:r w:rsidRPr="001961A2">
              <w:t xml:space="preserve">2 000 000 </w:t>
            </w:r>
            <w:proofErr w:type="spellStart"/>
            <w:r w:rsidRPr="001961A2">
              <w:t>руб</w:t>
            </w:r>
            <w:proofErr w:type="spellEnd"/>
          </w:p>
        </w:tc>
      </w:tr>
      <w:tr w:rsidR="001961A2" w:rsidRPr="001961A2" w14:paraId="32D9D3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69EF6" w14:textId="77777777" w:rsidR="001961A2" w:rsidRPr="001961A2" w:rsidRDefault="001961A2" w:rsidP="001961A2">
            <w:r w:rsidRPr="001961A2">
              <w:t>Срок окупаемости (Ток)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D18B6" w14:textId="77777777" w:rsidR="001961A2" w:rsidRPr="001961A2" w:rsidRDefault="001961A2" w:rsidP="001961A2">
            <w:r w:rsidRPr="001961A2">
              <w:t>0,89 года (~10,7 мес.)</w:t>
            </w:r>
          </w:p>
        </w:tc>
      </w:tr>
    </w:tbl>
    <w:p w14:paraId="69E80439" w14:textId="77777777" w:rsidR="001961A2" w:rsidRDefault="001961A2" w:rsidP="001961A2">
      <w:pPr>
        <w:rPr>
          <w:lang w:val="en-US"/>
        </w:rPr>
      </w:pPr>
    </w:p>
    <w:p w14:paraId="78425FD9" w14:textId="256401F8" w:rsidR="00866329" w:rsidRDefault="0086632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3B03C852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lastRenderedPageBreak/>
        <w:t>2.1 Исходные допущения для кредитного процесса</w:t>
      </w:r>
    </w:p>
    <w:p w14:paraId="1B28D3DF" w14:textId="77777777" w:rsidR="00866329" w:rsidRPr="00866329" w:rsidRDefault="00866329" w:rsidP="00866329">
      <w:pPr>
        <w:numPr>
          <w:ilvl w:val="0"/>
          <w:numId w:val="6"/>
        </w:numPr>
      </w:pPr>
      <w:r w:rsidRPr="00866329">
        <w:rPr>
          <w:b/>
          <w:bCs/>
        </w:rPr>
        <w:t>Разработка</w:t>
      </w:r>
      <w:r w:rsidRPr="00866329">
        <w:t xml:space="preserve"> — собственными силами (без подрядчиков), поэтому </w:t>
      </w:r>
      <w:proofErr w:type="spellStart"/>
      <w:r w:rsidRPr="00866329">
        <w:t>Ксо</w:t>
      </w:r>
      <w:proofErr w:type="spellEnd"/>
      <w:r w:rsidRPr="00866329">
        <w:t xml:space="preserve"> = 0.</w:t>
      </w:r>
    </w:p>
    <w:p w14:paraId="0854E2F0" w14:textId="77777777" w:rsidR="00866329" w:rsidRPr="00866329" w:rsidRDefault="00866329" w:rsidP="00866329">
      <w:pPr>
        <w:numPr>
          <w:ilvl w:val="0"/>
          <w:numId w:val="6"/>
        </w:numPr>
      </w:pPr>
      <w:r w:rsidRPr="00866329">
        <w:rPr>
          <w:b/>
          <w:bCs/>
        </w:rPr>
        <w:t>Накладные расходы</w:t>
      </w:r>
      <w:r w:rsidRPr="00866329">
        <w:t> </w:t>
      </w:r>
      <w:proofErr w:type="spellStart"/>
      <w:r w:rsidRPr="00866329">
        <w:t>Кн</w:t>
      </w:r>
      <w:proofErr w:type="spellEnd"/>
      <w:r w:rsidRPr="00866329">
        <w:t xml:space="preserve"> = 50% от ФОТ проектировщиков.</w:t>
      </w:r>
    </w:p>
    <w:p w14:paraId="3B92CB42" w14:textId="77777777" w:rsidR="00866329" w:rsidRPr="00866329" w:rsidRDefault="00866329" w:rsidP="00866329">
      <w:pPr>
        <w:numPr>
          <w:ilvl w:val="0"/>
          <w:numId w:val="6"/>
        </w:numPr>
      </w:pPr>
      <w:r w:rsidRPr="00866329">
        <w:rPr>
          <w:b/>
          <w:bCs/>
        </w:rPr>
        <w:t>Ставка аналитика / программиста</w:t>
      </w:r>
      <w:r w:rsidRPr="00866329">
        <w:t> — 500 руб./час (около 90 000 руб./мес. на полную ставку).</w:t>
      </w:r>
    </w:p>
    <w:p w14:paraId="098C740D" w14:textId="77777777" w:rsidR="00866329" w:rsidRPr="00866329" w:rsidRDefault="00866329" w:rsidP="00866329">
      <w:pPr>
        <w:numPr>
          <w:ilvl w:val="0"/>
          <w:numId w:val="6"/>
        </w:numPr>
      </w:pPr>
      <w:r w:rsidRPr="00866329">
        <w:rPr>
          <w:b/>
          <w:bCs/>
        </w:rPr>
        <w:t>Ставка руководителя проекта / архитектора</w:t>
      </w:r>
      <w:r w:rsidRPr="00866329">
        <w:t> — 700 руб./час.</w:t>
      </w:r>
    </w:p>
    <w:p w14:paraId="6C4CDEBA" w14:textId="77777777" w:rsidR="00866329" w:rsidRPr="00866329" w:rsidRDefault="00866329" w:rsidP="00866329">
      <w:pPr>
        <w:numPr>
          <w:ilvl w:val="0"/>
          <w:numId w:val="6"/>
        </w:numPr>
      </w:pPr>
      <w:r w:rsidRPr="00866329">
        <w:rPr>
          <w:b/>
          <w:bCs/>
        </w:rPr>
        <w:t>Стоимость машинного времени</w:t>
      </w:r>
      <w:r w:rsidRPr="00866329">
        <w:t> (компьютер + лицензии сред разработки + сервер для тестирования) — 6,28 руб./час.</w:t>
      </w:r>
    </w:p>
    <w:p w14:paraId="08AC5480" w14:textId="77777777" w:rsidR="00866329" w:rsidRDefault="00866329" w:rsidP="001961A2"/>
    <w:p w14:paraId="684C787D" w14:textId="77777777" w:rsidR="00866329" w:rsidRDefault="00866329" w:rsidP="001961A2">
      <w:pPr>
        <w:sectPr w:rsidR="0086632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DEC7C3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lastRenderedPageBreak/>
        <w:t>Таблица 1. Расчет затрат на проектирование ИС (</w:t>
      </w:r>
      <w:proofErr w:type="spellStart"/>
      <w:r w:rsidRPr="00866329">
        <w:rPr>
          <w:b/>
          <w:bCs/>
        </w:rPr>
        <w:t>Кп</w:t>
      </w:r>
      <w:proofErr w:type="spellEnd"/>
      <w:r w:rsidRPr="00866329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787"/>
        <w:gridCol w:w="1663"/>
        <w:gridCol w:w="1390"/>
        <w:gridCol w:w="1501"/>
        <w:gridCol w:w="1450"/>
        <w:gridCol w:w="1111"/>
        <w:gridCol w:w="987"/>
        <w:gridCol w:w="1174"/>
        <w:gridCol w:w="1584"/>
      </w:tblGrid>
      <w:tr w:rsidR="00866329" w:rsidRPr="00866329" w14:paraId="5064A543" w14:textId="77777777" w:rsidTr="00E4357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3A03" w14:textId="77777777" w:rsidR="00866329" w:rsidRPr="00866329" w:rsidRDefault="00866329" w:rsidP="00866329">
            <w:r w:rsidRPr="00866329">
              <w:t>Исполнители и выполняемые стадии / работы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6B72" w14:textId="77777777" w:rsidR="00866329" w:rsidRPr="00866329" w:rsidRDefault="00866329" w:rsidP="00866329">
            <w:r w:rsidRPr="00866329">
              <w:t>Трудоемкость, час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EAC8A" w14:textId="77777777" w:rsidR="00866329" w:rsidRPr="00866329" w:rsidRDefault="00866329" w:rsidP="00866329">
            <w:r w:rsidRPr="00866329">
              <w:t>Ставка исполнителя, руб./час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DF7B" w14:textId="77777777" w:rsidR="00866329" w:rsidRPr="00866329" w:rsidRDefault="00866329" w:rsidP="00866329">
            <w:proofErr w:type="spellStart"/>
            <w:r w:rsidRPr="00866329">
              <w:t>Кпр</w:t>
            </w:r>
            <w:proofErr w:type="spellEnd"/>
            <w:r w:rsidRPr="00866329">
              <w:t xml:space="preserve"> (зарплата)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581D" w14:textId="77777777" w:rsidR="00866329" w:rsidRPr="00866329" w:rsidRDefault="00866329" w:rsidP="00866329">
            <w:r w:rsidRPr="00866329">
              <w:t>+30% отчисления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80FB3" w14:textId="77777777" w:rsidR="00866329" w:rsidRPr="00866329" w:rsidRDefault="00866329" w:rsidP="00866329">
            <w:r w:rsidRPr="00866329">
              <w:t>Машинное время, час</w:t>
            </w:r>
          </w:p>
        </w:tc>
        <w:tc>
          <w:tcPr>
            <w:tcW w:w="1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2497" w14:textId="77777777" w:rsidR="00866329" w:rsidRPr="00866329" w:rsidRDefault="00866329" w:rsidP="00866329">
            <w:r w:rsidRPr="00866329">
              <w:t xml:space="preserve">Стоим. 1 часа маш. </w:t>
            </w:r>
            <w:proofErr w:type="spellStart"/>
            <w:r w:rsidRPr="00866329">
              <w:t>вр</w:t>
            </w:r>
            <w:proofErr w:type="spellEnd"/>
            <w:r w:rsidRPr="00866329">
              <w:t>., руб.</w:t>
            </w:r>
          </w:p>
        </w:tc>
        <w:tc>
          <w:tcPr>
            <w:tcW w:w="13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712C" w14:textId="77777777" w:rsidR="00866329" w:rsidRPr="00866329" w:rsidRDefault="00866329" w:rsidP="00866329">
            <w:r w:rsidRPr="00866329">
              <w:t xml:space="preserve">Коп (маш. </w:t>
            </w:r>
            <w:proofErr w:type="spellStart"/>
            <w:r w:rsidRPr="00866329">
              <w:t>вр</w:t>
            </w:r>
            <w:proofErr w:type="spellEnd"/>
            <w:r w:rsidRPr="00866329">
              <w:t>.)</w:t>
            </w:r>
          </w:p>
        </w:tc>
        <w:tc>
          <w:tcPr>
            <w:tcW w:w="7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1874A" w14:textId="77777777" w:rsidR="00866329" w:rsidRPr="00866329" w:rsidRDefault="00866329" w:rsidP="00866329">
            <w:r w:rsidRPr="00866329">
              <w:t>Прочие затраты (</w:t>
            </w:r>
            <w:proofErr w:type="spellStart"/>
            <w:r w:rsidRPr="00866329">
              <w:t>Ксо</w:t>
            </w:r>
            <w:proofErr w:type="spellEnd"/>
            <w:r w:rsidRPr="00866329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07B5" w14:textId="77777777" w:rsidR="00866329" w:rsidRPr="00866329" w:rsidRDefault="00866329" w:rsidP="00866329">
            <w:r w:rsidRPr="00866329">
              <w:t>Примечание</w:t>
            </w:r>
          </w:p>
        </w:tc>
      </w:tr>
      <w:tr w:rsidR="00866329" w:rsidRPr="00866329" w14:paraId="31B003CE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4D481" w14:textId="77777777" w:rsidR="00866329" w:rsidRPr="00866329" w:rsidRDefault="00866329" w:rsidP="00866329">
            <w:r w:rsidRPr="00866329">
              <w:rPr>
                <w:b/>
                <w:bCs/>
              </w:rPr>
              <w:t>Аналитик (бизнес-анализ)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388C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2AF9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C83AD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4902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9E4D" w14:textId="77777777" w:rsidR="00866329" w:rsidRPr="00866329" w:rsidRDefault="00866329" w:rsidP="00866329"/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2E23D" w14:textId="77777777" w:rsidR="00866329" w:rsidRPr="00866329" w:rsidRDefault="00866329" w:rsidP="00866329"/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E1813" w14:textId="77777777" w:rsidR="00866329" w:rsidRPr="00866329" w:rsidRDefault="00866329" w:rsidP="00866329"/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E698B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3CEC4" w14:textId="77777777" w:rsidR="00866329" w:rsidRPr="00866329" w:rsidRDefault="00866329" w:rsidP="00866329"/>
        </w:tc>
      </w:tr>
      <w:tr w:rsidR="00866329" w:rsidRPr="00866329" w14:paraId="2BECFB5A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BE11" w14:textId="77777777" w:rsidR="00866329" w:rsidRPr="00866329" w:rsidRDefault="00866329" w:rsidP="00866329">
            <w:r w:rsidRPr="00866329">
              <w:t>1. Анализ кредитного процесса (документооборот, скоринг, проверки)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6FEA" w14:textId="77777777" w:rsidR="00866329" w:rsidRPr="00866329" w:rsidRDefault="00866329" w:rsidP="00866329">
            <w:r w:rsidRPr="00866329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82066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FD255" w14:textId="77777777" w:rsidR="00866329" w:rsidRPr="00866329" w:rsidRDefault="00866329" w:rsidP="00866329">
            <w:r w:rsidRPr="00866329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C239" w14:textId="77777777" w:rsidR="00866329" w:rsidRPr="00866329" w:rsidRDefault="00866329" w:rsidP="00866329">
            <w:r w:rsidRPr="00866329">
              <w:t>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D928" w14:textId="77777777" w:rsidR="00866329" w:rsidRPr="00866329" w:rsidRDefault="00866329" w:rsidP="00866329">
            <w:r w:rsidRPr="00866329">
              <w:t>20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67BD9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DCAC" w14:textId="77777777" w:rsidR="00866329" w:rsidRPr="00866329" w:rsidRDefault="00866329" w:rsidP="00866329">
            <w:r w:rsidRPr="00866329">
              <w:t>125,6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65BC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2C06E" w14:textId="77777777" w:rsidR="00866329" w:rsidRPr="00866329" w:rsidRDefault="00866329" w:rsidP="00866329"/>
        </w:tc>
      </w:tr>
      <w:tr w:rsidR="00866329" w:rsidRPr="00866329" w14:paraId="5F31603D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378CC" w14:textId="77777777" w:rsidR="00866329" w:rsidRPr="00866329" w:rsidRDefault="00866329" w:rsidP="00866329">
            <w:r w:rsidRPr="00866329">
              <w:t>2. Формализация требований к ИС (ТЗ, прототипы экранов)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006E" w14:textId="77777777" w:rsidR="00866329" w:rsidRPr="00866329" w:rsidRDefault="00866329" w:rsidP="00866329">
            <w:r w:rsidRPr="00866329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3906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9CCF" w14:textId="77777777" w:rsidR="00866329" w:rsidRPr="00866329" w:rsidRDefault="00866329" w:rsidP="00866329">
            <w:r w:rsidRPr="00866329">
              <w:t>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6DF8" w14:textId="77777777" w:rsidR="00866329" w:rsidRPr="00866329" w:rsidRDefault="00866329" w:rsidP="00866329">
            <w:r w:rsidRPr="00866329">
              <w:t>2 400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A827D" w14:textId="77777777" w:rsidR="00866329" w:rsidRPr="00866329" w:rsidRDefault="00866329" w:rsidP="00866329">
            <w:r w:rsidRPr="00866329">
              <w:t>10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C9C26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F341F" w14:textId="77777777" w:rsidR="00866329" w:rsidRPr="00866329" w:rsidRDefault="00866329" w:rsidP="00866329">
            <w:r w:rsidRPr="00866329">
              <w:t>62,8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6CB0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99DA3" w14:textId="77777777" w:rsidR="00866329" w:rsidRPr="00866329" w:rsidRDefault="00866329" w:rsidP="00866329"/>
        </w:tc>
      </w:tr>
      <w:tr w:rsidR="00866329" w:rsidRPr="00866329" w14:paraId="156D84EA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5DEE7" w14:textId="77777777" w:rsidR="00866329" w:rsidRPr="00866329" w:rsidRDefault="00866329" w:rsidP="00866329">
            <w:r w:rsidRPr="00866329">
              <w:rPr>
                <w:b/>
                <w:bCs/>
              </w:rPr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4F620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2D191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E5409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AA520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9DE1" w14:textId="77777777" w:rsidR="00866329" w:rsidRPr="00866329" w:rsidRDefault="00866329" w:rsidP="00866329"/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B819" w14:textId="77777777" w:rsidR="00866329" w:rsidRPr="00866329" w:rsidRDefault="00866329" w:rsidP="00866329"/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7E7C" w14:textId="77777777" w:rsidR="00866329" w:rsidRPr="00866329" w:rsidRDefault="00866329" w:rsidP="00866329"/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627FF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95061" w14:textId="77777777" w:rsidR="00866329" w:rsidRPr="00866329" w:rsidRDefault="00866329" w:rsidP="00866329"/>
        </w:tc>
      </w:tr>
      <w:tr w:rsidR="00866329" w:rsidRPr="00866329" w14:paraId="59BE23C2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B93C" w14:textId="77777777" w:rsidR="00866329" w:rsidRPr="00866329" w:rsidRDefault="00866329" w:rsidP="00866329">
            <w:r w:rsidRPr="00866329">
              <w:t xml:space="preserve">3. Управление проектом, согласование, </w:t>
            </w:r>
            <w:r w:rsidRPr="00866329">
              <w:lastRenderedPageBreak/>
              <w:t>постановка задач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EFD6D" w14:textId="77777777" w:rsidR="00866329" w:rsidRPr="00866329" w:rsidRDefault="00866329" w:rsidP="00866329">
            <w:r w:rsidRPr="00866329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1525" w14:textId="77777777" w:rsidR="00866329" w:rsidRPr="00866329" w:rsidRDefault="00866329" w:rsidP="00866329">
            <w:r w:rsidRPr="00866329"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D80D" w14:textId="77777777" w:rsidR="00866329" w:rsidRPr="00866329" w:rsidRDefault="00866329" w:rsidP="00866329">
            <w:r w:rsidRPr="00866329">
              <w:t>7 000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39A0" w14:textId="77777777" w:rsidR="00866329" w:rsidRPr="00866329" w:rsidRDefault="00866329" w:rsidP="00866329">
            <w:r w:rsidRPr="00866329">
              <w:t>2 100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86CDE" w14:textId="77777777" w:rsidR="00866329" w:rsidRPr="00866329" w:rsidRDefault="00866329" w:rsidP="00866329">
            <w:r w:rsidRPr="00866329">
              <w:t>5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4DE6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A54D0" w14:textId="77777777" w:rsidR="00866329" w:rsidRPr="00866329" w:rsidRDefault="00866329" w:rsidP="00866329">
            <w:r w:rsidRPr="00866329">
              <w:t>31,4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6463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05FA" w14:textId="77777777" w:rsidR="00866329" w:rsidRPr="00866329" w:rsidRDefault="00866329" w:rsidP="00866329"/>
        </w:tc>
      </w:tr>
      <w:tr w:rsidR="00866329" w:rsidRPr="00866329" w14:paraId="78DBB95C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E9E71" w14:textId="77777777" w:rsidR="00866329" w:rsidRPr="00866329" w:rsidRDefault="00866329" w:rsidP="00866329">
            <w:r w:rsidRPr="00866329">
              <w:rPr>
                <w:b/>
                <w:bCs/>
              </w:rPr>
              <w:t>Программист (разработка и отладка)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5481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B1A8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336DF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F5BC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BF65B" w14:textId="77777777" w:rsidR="00866329" w:rsidRPr="00866329" w:rsidRDefault="00866329" w:rsidP="00866329"/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6B85C" w14:textId="77777777" w:rsidR="00866329" w:rsidRPr="00866329" w:rsidRDefault="00866329" w:rsidP="00866329"/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B56D8" w14:textId="77777777" w:rsidR="00866329" w:rsidRPr="00866329" w:rsidRDefault="00866329" w:rsidP="00866329"/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89DE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8C49F" w14:textId="77777777" w:rsidR="00866329" w:rsidRPr="00866329" w:rsidRDefault="00866329" w:rsidP="00866329"/>
        </w:tc>
      </w:tr>
      <w:tr w:rsidR="00866329" w:rsidRPr="00866329" w14:paraId="1B16F575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30811" w14:textId="77777777" w:rsidR="00866329" w:rsidRPr="00866329" w:rsidRDefault="00866329" w:rsidP="00866329">
            <w:r w:rsidRPr="00866329">
              <w:t>4. Разработка модуля «Анкета заемщика и скоринг»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4194" w14:textId="77777777" w:rsidR="00866329" w:rsidRPr="00866329" w:rsidRDefault="00866329" w:rsidP="00866329">
            <w:r w:rsidRPr="00866329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9698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182A" w14:textId="77777777" w:rsidR="00866329" w:rsidRPr="00866329" w:rsidRDefault="00866329" w:rsidP="00866329">
            <w:r w:rsidRPr="00866329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EE005" w14:textId="77777777" w:rsidR="00866329" w:rsidRPr="00866329" w:rsidRDefault="00866329" w:rsidP="00866329">
            <w:r w:rsidRPr="00866329">
              <w:t>6 000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F4B5" w14:textId="77777777" w:rsidR="00866329" w:rsidRPr="00866329" w:rsidRDefault="00866329" w:rsidP="00866329">
            <w:r w:rsidRPr="00866329">
              <w:t>40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CBC3D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4CFE" w14:textId="77777777" w:rsidR="00866329" w:rsidRPr="00866329" w:rsidRDefault="00866329" w:rsidP="00866329">
            <w:r w:rsidRPr="00866329">
              <w:t>251,2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CAE81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F32A7" w14:textId="77777777" w:rsidR="00866329" w:rsidRPr="00866329" w:rsidRDefault="00866329" w:rsidP="00866329"/>
        </w:tc>
      </w:tr>
      <w:tr w:rsidR="00866329" w:rsidRPr="00866329" w14:paraId="4F39C788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33EBD" w14:textId="77777777" w:rsidR="00866329" w:rsidRPr="00866329" w:rsidRDefault="00866329" w:rsidP="00866329">
            <w:r w:rsidRPr="00866329">
              <w:t>5. Разработка интеграции с БКИ (кредитная история)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C7D0" w14:textId="77777777" w:rsidR="00866329" w:rsidRPr="00866329" w:rsidRDefault="00866329" w:rsidP="00866329">
            <w:r w:rsidRPr="00866329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07558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7155" w14:textId="77777777" w:rsidR="00866329" w:rsidRPr="00866329" w:rsidRDefault="00866329" w:rsidP="00866329">
            <w:r w:rsidRPr="00866329">
              <w:t>12 000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2A4D7" w14:textId="77777777" w:rsidR="00866329" w:rsidRPr="00866329" w:rsidRDefault="00866329" w:rsidP="00866329">
            <w:r w:rsidRPr="00866329">
              <w:t>3 600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B994" w14:textId="77777777" w:rsidR="00866329" w:rsidRPr="00866329" w:rsidRDefault="00866329" w:rsidP="00866329">
            <w:r w:rsidRPr="00866329">
              <w:t>15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E24B4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E13D" w14:textId="77777777" w:rsidR="00866329" w:rsidRPr="00866329" w:rsidRDefault="00866329" w:rsidP="00866329">
            <w:r w:rsidRPr="00866329">
              <w:t>94,2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79E73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91F2" w14:textId="77777777" w:rsidR="00866329" w:rsidRPr="00866329" w:rsidRDefault="00866329" w:rsidP="00866329"/>
        </w:tc>
      </w:tr>
      <w:tr w:rsidR="00866329" w:rsidRPr="00866329" w14:paraId="17E9C733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8558" w14:textId="77777777" w:rsidR="00866329" w:rsidRPr="00866329" w:rsidRDefault="00866329" w:rsidP="00866329">
            <w:r w:rsidRPr="00866329">
              <w:t>6. Расчет ПДН и формирование графика платежей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721C" w14:textId="77777777" w:rsidR="00866329" w:rsidRPr="00866329" w:rsidRDefault="00866329" w:rsidP="00866329">
            <w:r w:rsidRPr="00866329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80CD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1024" w14:textId="77777777" w:rsidR="00866329" w:rsidRPr="00866329" w:rsidRDefault="00866329" w:rsidP="00866329">
            <w:r w:rsidRPr="00866329"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FFC7D" w14:textId="77777777" w:rsidR="00866329" w:rsidRPr="00866329" w:rsidRDefault="00866329" w:rsidP="00866329">
            <w:r w:rsidRPr="00866329">
              <w:t>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5FEDB" w14:textId="77777777" w:rsidR="00866329" w:rsidRPr="00866329" w:rsidRDefault="00866329" w:rsidP="00866329">
            <w:r w:rsidRPr="00866329">
              <w:t>20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F0148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10C4F" w14:textId="77777777" w:rsidR="00866329" w:rsidRPr="00866329" w:rsidRDefault="00866329" w:rsidP="00866329">
            <w:r w:rsidRPr="00866329">
              <w:t>125,6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214C7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0D95" w14:textId="77777777" w:rsidR="00866329" w:rsidRPr="00866329" w:rsidRDefault="00866329" w:rsidP="00866329"/>
        </w:tc>
      </w:tr>
      <w:tr w:rsidR="00866329" w:rsidRPr="00866329" w14:paraId="63D25478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BC099" w14:textId="77777777" w:rsidR="00866329" w:rsidRPr="00866329" w:rsidRDefault="00866329" w:rsidP="00866329">
            <w:r w:rsidRPr="00866329">
              <w:t>7. Тестирование и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9BF3" w14:textId="77777777" w:rsidR="00866329" w:rsidRPr="00866329" w:rsidRDefault="00866329" w:rsidP="00866329">
            <w:r w:rsidRPr="00866329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A88D" w14:textId="77777777" w:rsidR="00866329" w:rsidRPr="00866329" w:rsidRDefault="00866329" w:rsidP="00866329">
            <w:r w:rsidRPr="00866329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5D295" w14:textId="77777777" w:rsidR="00866329" w:rsidRPr="00866329" w:rsidRDefault="00866329" w:rsidP="00866329">
            <w:r w:rsidRPr="00866329">
              <w:t>15 000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C8229" w14:textId="77777777" w:rsidR="00866329" w:rsidRPr="00866329" w:rsidRDefault="00866329" w:rsidP="00866329">
            <w:r w:rsidRPr="00866329">
              <w:t>4 500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A252D" w14:textId="77777777" w:rsidR="00866329" w:rsidRPr="00866329" w:rsidRDefault="00866329" w:rsidP="00866329">
            <w:r w:rsidRPr="00866329">
              <w:t>30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17B9" w14:textId="77777777" w:rsidR="00866329" w:rsidRPr="00866329" w:rsidRDefault="00866329" w:rsidP="00866329">
            <w:r w:rsidRPr="00866329">
              <w:t>6,28</w:t>
            </w:r>
          </w:p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EF06" w14:textId="77777777" w:rsidR="00866329" w:rsidRPr="00866329" w:rsidRDefault="00866329" w:rsidP="00866329">
            <w:r w:rsidRPr="00866329">
              <w:t>188,4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725A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4B0DF" w14:textId="77777777" w:rsidR="00866329" w:rsidRPr="00866329" w:rsidRDefault="00866329" w:rsidP="00866329"/>
        </w:tc>
      </w:tr>
      <w:tr w:rsidR="00866329" w:rsidRPr="00866329" w14:paraId="180CBD89" w14:textId="77777777" w:rsidTr="00E4357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F6A5F" w14:textId="77777777" w:rsidR="00866329" w:rsidRPr="00866329" w:rsidRDefault="00866329" w:rsidP="00866329">
            <w:r w:rsidRPr="00866329">
              <w:rPr>
                <w:b/>
                <w:bCs/>
              </w:rPr>
              <w:lastRenderedPageBreak/>
              <w:t>ИТОГО по стадиям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06BC4" w14:textId="77777777" w:rsidR="00866329" w:rsidRPr="00866329" w:rsidRDefault="00866329" w:rsidP="00866329">
            <w:r w:rsidRPr="00866329">
              <w:rPr>
                <w:b/>
                <w:bCs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3351" w14:textId="77777777" w:rsidR="00866329" w:rsidRPr="00866329" w:rsidRDefault="00866329" w:rsidP="0086632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8099" w14:textId="77777777" w:rsidR="00866329" w:rsidRPr="00866329" w:rsidRDefault="00866329" w:rsidP="00866329">
            <w:r w:rsidRPr="00866329">
              <w:rPr>
                <w:b/>
                <w:bCs/>
              </w:rPr>
              <w:t>82 000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61CB6" w14:textId="77777777" w:rsidR="00866329" w:rsidRPr="00866329" w:rsidRDefault="00866329" w:rsidP="00866329">
            <w:r w:rsidRPr="00866329">
              <w:rPr>
                <w:b/>
                <w:bCs/>
              </w:rPr>
              <w:t>24 600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55A0" w14:textId="77777777" w:rsidR="00866329" w:rsidRPr="00866329" w:rsidRDefault="00866329" w:rsidP="00866329">
            <w:r w:rsidRPr="00866329">
              <w:rPr>
                <w:b/>
                <w:bCs/>
              </w:rPr>
              <w:t>140</w:t>
            </w:r>
          </w:p>
        </w:tc>
        <w:tc>
          <w:tcPr>
            <w:tcW w:w="11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996FD" w14:textId="77777777" w:rsidR="00866329" w:rsidRPr="00866329" w:rsidRDefault="00866329" w:rsidP="00866329"/>
        </w:tc>
        <w:tc>
          <w:tcPr>
            <w:tcW w:w="13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6D22" w14:textId="77777777" w:rsidR="00866329" w:rsidRPr="00866329" w:rsidRDefault="00866329" w:rsidP="00866329">
            <w:r w:rsidRPr="00866329">
              <w:rPr>
                <w:b/>
                <w:bCs/>
              </w:rPr>
              <w:t>879,2</w:t>
            </w:r>
          </w:p>
        </w:tc>
        <w:tc>
          <w:tcPr>
            <w:tcW w:w="7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189B1" w14:textId="77777777" w:rsidR="00866329" w:rsidRPr="00866329" w:rsidRDefault="00866329" w:rsidP="00866329">
            <w:r w:rsidRPr="0086632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FC2B0F" w14:textId="77777777" w:rsidR="00866329" w:rsidRPr="00866329" w:rsidRDefault="00866329" w:rsidP="00866329"/>
        </w:tc>
      </w:tr>
    </w:tbl>
    <w:p w14:paraId="212B7A06" w14:textId="77777777" w:rsidR="00866329" w:rsidRDefault="00866329" w:rsidP="001961A2">
      <w:pPr>
        <w:sectPr w:rsidR="00866329" w:rsidSect="0086632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325FA0C4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lastRenderedPageBreak/>
        <w:t xml:space="preserve">2.1.1 Расчет </w:t>
      </w:r>
      <w:proofErr w:type="spellStart"/>
      <w:r w:rsidRPr="00866329">
        <w:rPr>
          <w:b/>
          <w:bCs/>
        </w:rPr>
        <w:t>Кпр</w:t>
      </w:r>
      <w:proofErr w:type="spellEnd"/>
      <w:r w:rsidRPr="00866329">
        <w:rPr>
          <w:b/>
          <w:bCs/>
        </w:rPr>
        <w:t xml:space="preserve"> (зарплата с отчислениями)</w:t>
      </w:r>
    </w:p>
    <w:p w14:paraId="19A75E37" w14:textId="7BBE9CF5" w:rsidR="00866329" w:rsidRPr="00866329" w:rsidRDefault="00866329" w:rsidP="00866329">
      <w:proofErr w:type="spellStart"/>
      <m:oMathPara>
        <m:oMath>
          <m:r>
            <m:rPr>
              <m:nor/>
            </m:rPr>
            <m:t>Кпр</m:t>
          </m:r>
          <w:proofErr w:type="spellEnd"/>
          <m:r>
            <w:rPr>
              <w:rFonts w:ascii="Cambria Math" w:hAnsi="Cambria Math"/>
            </w:rPr>
            <m:t>=82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000+24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600=106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Отчисления</m:t>
          </m:r>
          <m:r>
            <w:rPr>
              <w:rFonts w:ascii="Cambria Math" w:hAnsi="Cambria Math"/>
            </w:rPr>
            <m:t>(30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)=82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000×0,30=24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44D623BF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2.1.2 Расчет Коп (машинное время)</w:t>
      </w:r>
    </w:p>
    <w:p w14:paraId="66261FF7" w14:textId="41572207" w:rsidR="00866329" w:rsidRPr="00866329" w:rsidRDefault="00866329" w:rsidP="00866329">
      <m:oMathPara>
        <m:oMath>
          <m:r>
            <m:rPr>
              <m:nor/>
            </m:rPr>
            <m:t>Коп</m:t>
          </m:r>
          <m:r>
            <w:rPr>
              <w:rFonts w:ascii="Cambria Math" w:hAnsi="Cambria Math"/>
            </w:rPr>
            <m:t>=140</m:t>
          </m:r>
          <m:r>
            <m:rPr>
              <m:nor/>
            </m:rPr>
            <m:t> час</m:t>
          </m:r>
          <m:r>
            <w:rPr>
              <w:rFonts w:ascii="Cambria Math" w:hAnsi="Cambria Math"/>
            </w:rPr>
            <m:t>×6,28</m:t>
          </m:r>
          <m:r>
            <m:rPr>
              <m:nor/>
            </m:rPr>
            <m:t> руб./час</m:t>
          </m:r>
          <m:r>
            <w:rPr>
              <w:rFonts w:ascii="Cambria Math" w:hAnsi="Cambria Math"/>
            </w:rPr>
            <m:t>=879,2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5FA52ECE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2.1.3 Прочие затраты (</w:t>
      </w:r>
      <w:proofErr w:type="spellStart"/>
      <w:r w:rsidRPr="00866329">
        <w:rPr>
          <w:b/>
          <w:bCs/>
        </w:rPr>
        <w:t>Ксо</w:t>
      </w:r>
      <w:proofErr w:type="spellEnd"/>
      <w:r w:rsidRPr="00866329">
        <w:rPr>
          <w:b/>
          <w:bCs/>
        </w:rPr>
        <w:t>)</w:t>
      </w:r>
    </w:p>
    <w:p w14:paraId="5F017A23" w14:textId="77777777" w:rsidR="00866329" w:rsidRPr="00866329" w:rsidRDefault="00866329" w:rsidP="00866329">
      <w:r w:rsidRPr="00866329">
        <w:t>Сторонние организации не привлекались → </w:t>
      </w:r>
      <w:proofErr w:type="spellStart"/>
      <w:r w:rsidRPr="00866329">
        <w:rPr>
          <w:b/>
          <w:bCs/>
        </w:rPr>
        <w:t>Ксо</w:t>
      </w:r>
      <w:proofErr w:type="spellEnd"/>
      <w:r w:rsidRPr="00866329">
        <w:rPr>
          <w:b/>
          <w:bCs/>
        </w:rPr>
        <w:t xml:space="preserve"> = 0</w:t>
      </w:r>
      <w:r w:rsidRPr="00866329">
        <w:t>.</w:t>
      </w:r>
    </w:p>
    <w:p w14:paraId="56B780BB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2.1.4 Накладные расходы (</w:t>
      </w:r>
      <w:proofErr w:type="spellStart"/>
      <w:r w:rsidRPr="00866329">
        <w:rPr>
          <w:b/>
          <w:bCs/>
        </w:rPr>
        <w:t>Кн</w:t>
      </w:r>
      <w:proofErr w:type="spellEnd"/>
      <w:r w:rsidRPr="00866329">
        <w:rPr>
          <w:b/>
          <w:bCs/>
        </w:rPr>
        <w:t>)</w:t>
      </w:r>
    </w:p>
    <w:p w14:paraId="58D274FA" w14:textId="63D95CAA" w:rsidR="00866329" w:rsidRPr="00866329" w:rsidRDefault="00866329" w:rsidP="00866329">
      <w:proofErr w:type="spellStart"/>
      <m:oMathPara>
        <m:oMath>
          <m:r>
            <m:rPr>
              <m:nor/>
            </m:rPr>
            <m:t>Кн</m:t>
          </m:r>
          <w:proofErr w:type="spellEnd"/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Кпр</m:t>
          </m:r>
          <m:r>
            <w:rPr>
              <w:rFonts w:ascii="Cambria Math" w:hAnsi="Cambria Math"/>
            </w:rPr>
            <m:t>=0,5×106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600=53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300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1CDE7C01" w14:textId="77777777" w:rsidR="00866329" w:rsidRPr="00866329" w:rsidRDefault="00866329" w:rsidP="00866329">
      <w:r w:rsidRPr="00866329">
        <w:rPr>
          <w:i/>
          <w:iCs/>
        </w:rPr>
        <w:t>Накладные – это аренда, связь, административные расходы, электроэнергия, уборка и пр.</w:t>
      </w:r>
    </w:p>
    <w:p w14:paraId="1E47FC65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2.1.5 Итого затраты на проектирование (</w:t>
      </w:r>
      <w:proofErr w:type="spellStart"/>
      <w:r w:rsidRPr="00866329">
        <w:rPr>
          <w:b/>
          <w:bCs/>
        </w:rPr>
        <w:t>Кп</w:t>
      </w:r>
      <w:proofErr w:type="spellEnd"/>
      <w:r w:rsidRPr="00866329">
        <w:rPr>
          <w:b/>
          <w:bCs/>
        </w:rPr>
        <w:t>) по формуле (6)</w:t>
      </w:r>
    </w:p>
    <w:p w14:paraId="046D3D8F" w14:textId="19022FCB" w:rsidR="00866329" w:rsidRDefault="00866329" w:rsidP="00866329">
      <w:proofErr w:type="spellStart"/>
      <m:oMathPara>
        <m:oMath>
          <m:r>
            <m:rPr>
              <m:nor/>
            </m:rPr>
            <m:t>Кп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nor/>
            </m:rPr>
            <m:t>Кпр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Коп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Ксо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Кн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Кп</m:t>
          </m:r>
          <m:r>
            <w:rPr>
              <w:rFonts w:ascii="Cambria Math" w:hAnsi="Cambria Math"/>
            </w:rPr>
            <m:t>=106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600+879,2+0+53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300=160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779,2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61F6319D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2.2 Расчет затрат на внедрение проекта (Кв)</w:t>
      </w:r>
    </w:p>
    <w:p w14:paraId="3CDA2D0D" w14:textId="77777777" w:rsidR="00866329" w:rsidRPr="00866329" w:rsidRDefault="00866329" w:rsidP="00866329">
      <w:r w:rsidRPr="00866329">
        <w:t>Формула (7):</w:t>
      </w:r>
    </w:p>
    <w:p w14:paraId="18FF1D79" w14:textId="30E0B060" w:rsidR="00866329" w:rsidRPr="00866329" w:rsidRDefault="00866329" w:rsidP="00866329">
      <m:oMathPara>
        <m:oMath>
          <m:r>
            <m:rPr>
              <m:nor/>
            </m:rPr>
            <m:t>Кв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Ктс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Клс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Кпо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Киб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Коп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Кво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Кпл</m:t>
          </m:r>
          <m:r>
            <m:rPr>
              <m:sty m:val="p"/>
            </m:rPr>
            <w:br/>
          </m:r>
        </m:oMath>
      </m:oMathPara>
    </w:p>
    <w:p w14:paraId="0E1A64F4" w14:textId="77777777" w:rsidR="00866329" w:rsidRPr="00866329" w:rsidRDefault="00866329" w:rsidP="00866329">
      <w:r w:rsidRPr="00866329">
        <w:t>Для кредитного процесса (внедрение в 1 отделении + 3 удаленных рабочих места кредитных экспертов):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7030"/>
        <w:gridCol w:w="1384"/>
      </w:tblGrid>
      <w:tr w:rsidR="00866329" w:rsidRPr="00866329" w14:paraId="6DE341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FAEBF" w14:textId="77777777" w:rsidR="00866329" w:rsidRPr="00866329" w:rsidRDefault="00866329" w:rsidP="00866329">
            <w:r w:rsidRPr="00866329">
              <w:t>Статья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A183" w14:textId="77777777" w:rsidR="00866329" w:rsidRPr="00866329" w:rsidRDefault="00866329" w:rsidP="00866329">
            <w:r w:rsidRPr="00866329">
              <w:t>Обоснование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0D68" w14:textId="77777777" w:rsidR="00866329" w:rsidRPr="00866329" w:rsidRDefault="00866329" w:rsidP="00866329">
            <w:r w:rsidRPr="00866329">
              <w:t>Сумма, руб.</w:t>
            </w:r>
          </w:p>
        </w:tc>
      </w:tr>
      <w:tr w:rsidR="00866329" w:rsidRPr="00866329" w14:paraId="7CA49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4827F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Ктс</w:t>
            </w:r>
            <w:proofErr w:type="spellEnd"/>
            <w:r w:rsidRPr="00866329">
              <w:t> (технические средства)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2890" w14:textId="77777777" w:rsidR="00866329" w:rsidRPr="00866329" w:rsidRDefault="00866329" w:rsidP="00866329">
            <w:r w:rsidRPr="00866329">
              <w:t>4 ПК по 40 000 руб. (1 сервер БД + 3 рабочих места) + принтер/сканер 20 000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401C4" w14:textId="77777777" w:rsidR="00866329" w:rsidRPr="00866329" w:rsidRDefault="00866329" w:rsidP="00866329">
            <w:r w:rsidRPr="00866329">
              <w:t>180 000</w:t>
            </w:r>
          </w:p>
        </w:tc>
      </w:tr>
      <w:tr w:rsidR="00866329" w:rsidRPr="00866329" w14:paraId="2317FD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B98C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Клс</w:t>
            </w:r>
            <w:proofErr w:type="spellEnd"/>
            <w:r w:rsidRPr="00866329">
              <w:t> (линии связи/ЛВС)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11CA" w14:textId="77777777" w:rsidR="00866329" w:rsidRPr="00866329" w:rsidRDefault="00866329" w:rsidP="00866329">
            <w:r w:rsidRPr="00866329">
              <w:t>Прокладка сети, розетки, патч-панели (4 порта)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C5BBC" w14:textId="77777777" w:rsidR="00866329" w:rsidRPr="00866329" w:rsidRDefault="00866329" w:rsidP="00866329">
            <w:r w:rsidRPr="00866329">
              <w:t>25 000</w:t>
            </w:r>
          </w:p>
        </w:tc>
      </w:tr>
      <w:tr w:rsidR="00866329" w:rsidRPr="00866329" w14:paraId="61582A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D9BC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Кпо</w:t>
            </w:r>
            <w:proofErr w:type="spellEnd"/>
            <w:r w:rsidRPr="00866329">
              <w:t> (программное обеспечение)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EE78" w14:textId="77777777" w:rsidR="00866329" w:rsidRPr="00866329" w:rsidRDefault="00866329" w:rsidP="00866329">
            <w:r w:rsidRPr="00866329">
              <w:t>Лицензия СУБД (</w:t>
            </w:r>
            <w:proofErr w:type="spellStart"/>
            <w:r w:rsidRPr="00866329">
              <w:t>PostgreSQL</w:t>
            </w:r>
            <w:proofErr w:type="spellEnd"/>
            <w:r w:rsidRPr="00866329">
              <w:t xml:space="preserve"> бесплатно, но берем условно коммерческую) + ОС Windows Server Client 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03E05" w14:textId="77777777" w:rsidR="00866329" w:rsidRPr="00866329" w:rsidRDefault="00866329" w:rsidP="00866329">
            <w:r w:rsidRPr="00866329">
              <w:t>60 000</w:t>
            </w:r>
          </w:p>
        </w:tc>
      </w:tr>
      <w:tr w:rsidR="00866329" w:rsidRPr="00866329" w14:paraId="36F88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5AF9A" w14:textId="77777777" w:rsidR="00866329" w:rsidRPr="00866329" w:rsidRDefault="00866329" w:rsidP="00866329">
            <w:r w:rsidRPr="00866329">
              <w:rPr>
                <w:b/>
                <w:bCs/>
              </w:rPr>
              <w:t>Киб</w:t>
            </w:r>
            <w:r w:rsidRPr="00866329">
              <w:t xml:space="preserve"> (формирование </w:t>
            </w:r>
            <w:proofErr w:type="spellStart"/>
            <w:r w:rsidRPr="00866329">
              <w:t>инфобазы</w:t>
            </w:r>
            <w:proofErr w:type="spellEnd"/>
            <w:r w:rsidRPr="0086632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E587A" w14:textId="77777777" w:rsidR="00866329" w:rsidRPr="00866329" w:rsidRDefault="00866329" w:rsidP="00866329">
            <w:r w:rsidRPr="00866329">
              <w:t>Ввод условно-постоянной информации (справочники: ставки, тарифы, лимиты кредитования) — 3 часа × 500 руб. (работа аналитика)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F644" w14:textId="77777777" w:rsidR="00866329" w:rsidRPr="00866329" w:rsidRDefault="00866329" w:rsidP="00866329">
            <w:r w:rsidRPr="00866329">
              <w:t>1 500</w:t>
            </w:r>
          </w:p>
        </w:tc>
      </w:tr>
      <w:tr w:rsidR="00866329" w:rsidRPr="00866329" w14:paraId="2D64F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D3A6F" w14:textId="77777777" w:rsidR="00866329" w:rsidRPr="00866329" w:rsidRDefault="00866329" w:rsidP="00866329">
            <w:r w:rsidRPr="00866329">
              <w:rPr>
                <w:b/>
                <w:bCs/>
              </w:rPr>
              <w:t>Коп</w:t>
            </w:r>
            <w:r w:rsidRPr="00866329">
              <w:t> (обучение персонала)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B546" w14:textId="77777777" w:rsidR="00866329" w:rsidRPr="00866329" w:rsidRDefault="00866329" w:rsidP="00866329">
            <w:r w:rsidRPr="00866329">
              <w:t>4 сотрудника × 2 часа × 500 руб./час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2F7F" w14:textId="77777777" w:rsidR="00866329" w:rsidRPr="00866329" w:rsidRDefault="00866329" w:rsidP="00866329">
            <w:r w:rsidRPr="00866329">
              <w:t>4 000</w:t>
            </w:r>
          </w:p>
        </w:tc>
      </w:tr>
      <w:tr w:rsidR="00866329" w:rsidRPr="00866329" w14:paraId="1F5A1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C628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Кво</w:t>
            </w:r>
            <w:proofErr w:type="spellEnd"/>
            <w:r w:rsidRPr="00866329">
              <w:t> (ввод в эксплуатацию)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BBCE" w14:textId="77777777" w:rsidR="00866329" w:rsidRPr="00866329" w:rsidRDefault="00866329" w:rsidP="00866329">
            <w:r w:rsidRPr="00866329">
              <w:t>Пусконаладка, настройка прав доступа, тестовый запуск 2 кредитных сделок — 8 часов × 700 руб. (руководитель + программист)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AE6B" w14:textId="77777777" w:rsidR="00866329" w:rsidRPr="00866329" w:rsidRDefault="00866329" w:rsidP="00866329">
            <w:r w:rsidRPr="00866329">
              <w:t>5 600</w:t>
            </w:r>
          </w:p>
        </w:tc>
      </w:tr>
      <w:tr w:rsidR="00866329" w:rsidRPr="00866329" w14:paraId="43EDC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926DD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Кпл</w:t>
            </w:r>
            <w:proofErr w:type="spellEnd"/>
            <w:r w:rsidRPr="00866329">
              <w:t> (непредвиденные расходы)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DC3B" w14:textId="77777777" w:rsidR="00866329" w:rsidRPr="00866329" w:rsidRDefault="00866329" w:rsidP="00866329">
            <w:r w:rsidRPr="00866329">
              <w:t>Резерв 10% от (</w:t>
            </w:r>
            <w:proofErr w:type="spellStart"/>
            <w:r w:rsidRPr="00866329">
              <w:t>Ктс+Клс+Кпо+Киб+Коп+Кво</w:t>
            </w:r>
            <w:proofErr w:type="spellEnd"/>
            <w:r w:rsidRPr="0086632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18526" w14:textId="77777777" w:rsidR="00866329" w:rsidRPr="00866329" w:rsidRDefault="00866329" w:rsidP="00866329">
            <w:r w:rsidRPr="00866329">
              <w:t>27 610</w:t>
            </w:r>
          </w:p>
        </w:tc>
      </w:tr>
    </w:tbl>
    <w:p w14:paraId="132E860B" w14:textId="77777777" w:rsidR="00866329" w:rsidRPr="00866329" w:rsidRDefault="00866329" w:rsidP="00866329">
      <w:r w:rsidRPr="00866329">
        <w:rPr>
          <w:b/>
          <w:bCs/>
        </w:rPr>
        <w:t>Расчет резерва:</w:t>
      </w:r>
    </w:p>
    <w:p w14:paraId="3272B2FB" w14:textId="2C68EA83" w:rsidR="00866329" w:rsidRDefault="00866329" w:rsidP="00866329">
      <m:oMathPara>
        <m:oMath>
          <m:r>
            <w:rPr>
              <w:rFonts w:ascii="Cambria Math" w:hAnsi="Cambria Math"/>
            </w:rPr>
            <w:lastRenderedPageBreak/>
            <m:t>180000+25000+60000+1500+4000+5600=276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100</m:t>
          </m:r>
          <m:r>
            <w:br/>
          </m:r>
        </m:oMath>
        <m:oMath>
          <m:r>
            <m:rPr>
              <m:nor/>
            </m:rPr>
            <m:t>Кпл</m:t>
          </m:r>
          <m:r>
            <w:rPr>
              <w:rFonts w:ascii="Cambria Math" w:hAnsi="Cambria Math"/>
            </w:rPr>
            <m:t>=276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100×0,10=27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610</m:t>
          </m:r>
          <m:r>
            <w:br/>
          </m:r>
        </m:oMath>
        <m:oMath>
          <m:r>
            <m:rPr>
              <m:nor/>
            </m:rPr>
            <m:t>Кв</m:t>
          </m:r>
          <m:r>
            <w:rPr>
              <w:rFonts w:ascii="Cambria Math" w:hAnsi="Cambria Math"/>
            </w:rPr>
            <m:t>=276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100+27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610=303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710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76D3AD61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2.3 Итоговые затраты на создание проекта (К) по формуле (5)</w:t>
      </w:r>
    </w:p>
    <w:p w14:paraId="31AF6BCF" w14:textId="07EAF697" w:rsidR="00866329" w:rsidRPr="00866329" w:rsidRDefault="00866329" w:rsidP="00866329">
      <m:oMathPara>
        <m:oMath>
          <m:r>
            <m:rPr>
              <m:nor/>
            </m:rPr>
            <m:t>К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Кп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Кв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К</m:t>
          </m:r>
          <m:r>
            <w:rPr>
              <w:rFonts w:ascii="Cambria Math" w:hAnsi="Cambria Math"/>
            </w:rPr>
            <m:t>=160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779,2+303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710=464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489,2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31C7AA8F" w14:textId="77777777" w:rsidR="00866329" w:rsidRPr="00866329" w:rsidRDefault="00866329" w:rsidP="00866329">
      <w:r w:rsidRPr="00866329">
        <w:rPr>
          <w:b/>
          <w:bCs/>
        </w:rPr>
        <w:t>Округлим для диплома:</w:t>
      </w:r>
    </w:p>
    <w:p w14:paraId="71964098" w14:textId="77777777" w:rsidR="00866329" w:rsidRPr="00866329" w:rsidRDefault="00000000" w:rsidP="00866329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К</m:t>
              </m:r>
              <m:r>
                <w:rPr>
                  <w:rFonts w:ascii="Cambria Math" w:hAnsi="Cambria Math"/>
                </w:rPr>
                <m:t>≈464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500</m:t>
              </m:r>
              <m:r>
                <m:rPr>
                  <m:nor/>
                </m:rPr>
                <m:t> руб.</m:t>
              </m:r>
            </m:e>
          </m:borderBox>
          <m:r>
            <m:rPr>
              <m:sty m:val="p"/>
            </m:rPr>
            <w:br/>
          </m:r>
        </m:oMath>
      </m:oMathPara>
      <w:r w:rsidR="00866329" w:rsidRPr="00866329">
        <w:rPr>
          <w:b/>
          <w:bCs/>
        </w:rPr>
        <w:t>2.4 Сводная таблица затрат для диплома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2126"/>
        <w:gridCol w:w="4193"/>
      </w:tblGrid>
      <w:tr w:rsidR="00866329" w:rsidRPr="00866329" w14:paraId="659516DE" w14:textId="77777777" w:rsidTr="00866329">
        <w:trPr>
          <w:tblHeader/>
        </w:trPr>
        <w:tc>
          <w:tcPr>
            <w:tcW w:w="49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F690" w14:textId="77777777" w:rsidR="00866329" w:rsidRPr="00866329" w:rsidRDefault="00866329" w:rsidP="00866329">
            <w:r w:rsidRPr="00866329">
              <w:t>Элемент затрат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7C928" w14:textId="77777777" w:rsidR="00866329" w:rsidRPr="00866329" w:rsidRDefault="00866329" w:rsidP="00866329">
            <w:r w:rsidRPr="00866329">
              <w:t>Обозначение</w:t>
            </w:r>
          </w:p>
        </w:tc>
        <w:tc>
          <w:tcPr>
            <w:tcW w:w="41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CCB03" w14:textId="77777777" w:rsidR="00866329" w:rsidRPr="00866329" w:rsidRDefault="00866329" w:rsidP="00866329">
            <w:r w:rsidRPr="00866329">
              <w:t>Сумма, руб.</w:t>
            </w:r>
          </w:p>
        </w:tc>
      </w:tr>
      <w:tr w:rsidR="00866329" w:rsidRPr="00866329" w14:paraId="134AA1E1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2841" w14:textId="77777777" w:rsidR="00866329" w:rsidRPr="00866329" w:rsidRDefault="00866329" w:rsidP="00866329">
            <w:r w:rsidRPr="00866329">
              <w:t>Зарплата разработчиков с отчислениями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04C8" w14:textId="77777777" w:rsidR="00866329" w:rsidRPr="00866329" w:rsidRDefault="00866329" w:rsidP="00866329">
            <w:proofErr w:type="spellStart"/>
            <w:r w:rsidRPr="00866329">
              <w:t>Кпр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824DB" w14:textId="77777777" w:rsidR="00866329" w:rsidRPr="00866329" w:rsidRDefault="00866329" w:rsidP="00866329">
            <w:r w:rsidRPr="00866329">
              <w:t>106 600</w:t>
            </w:r>
          </w:p>
        </w:tc>
      </w:tr>
      <w:tr w:rsidR="00866329" w:rsidRPr="00866329" w14:paraId="6F912396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0F0AF" w14:textId="77777777" w:rsidR="00866329" w:rsidRPr="00866329" w:rsidRDefault="00866329" w:rsidP="00866329">
            <w:r w:rsidRPr="00866329">
              <w:t>Машинное время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290A" w14:textId="77777777" w:rsidR="00866329" w:rsidRPr="00866329" w:rsidRDefault="00866329" w:rsidP="00866329">
            <w:r w:rsidRPr="00866329">
              <w:t>Коп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938B5" w14:textId="77777777" w:rsidR="00866329" w:rsidRPr="00866329" w:rsidRDefault="00866329" w:rsidP="00866329">
            <w:r w:rsidRPr="00866329">
              <w:t>879</w:t>
            </w:r>
          </w:p>
        </w:tc>
      </w:tr>
      <w:tr w:rsidR="00866329" w:rsidRPr="00866329" w14:paraId="0707873B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154C" w14:textId="77777777" w:rsidR="00866329" w:rsidRPr="00866329" w:rsidRDefault="00866329" w:rsidP="00866329">
            <w:r w:rsidRPr="00866329">
              <w:t>Сторонние организации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0DC5A" w14:textId="77777777" w:rsidR="00866329" w:rsidRPr="00866329" w:rsidRDefault="00866329" w:rsidP="00866329">
            <w:proofErr w:type="spellStart"/>
            <w:r w:rsidRPr="00866329">
              <w:t>Ксо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23713" w14:textId="77777777" w:rsidR="00866329" w:rsidRPr="00866329" w:rsidRDefault="00866329" w:rsidP="00866329">
            <w:r w:rsidRPr="00866329">
              <w:t>0</w:t>
            </w:r>
          </w:p>
        </w:tc>
      </w:tr>
      <w:tr w:rsidR="00866329" w:rsidRPr="00866329" w14:paraId="3CF74879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BA62C" w14:textId="77777777" w:rsidR="00866329" w:rsidRPr="00866329" w:rsidRDefault="00866329" w:rsidP="00866329">
            <w:r w:rsidRPr="00866329">
              <w:t>Накладные расходы (50%)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B83E" w14:textId="77777777" w:rsidR="00866329" w:rsidRPr="00866329" w:rsidRDefault="00866329" w:rsidP="00866329">
            <w:proofErr w:type="spellStart"/>
            <w:r w:rsidRPr="00866329">
              <w:t>Кн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245F" w14:textId="77777777" w:rsidR="00866329" w:rsidRPr="00866329" w:rsidRDefault="00866329" w:rsidP="00866329">
            <w:r w:rsidRPr="00866329">
              <w:t>53 300</w:t>
            </w:r>
          </w:p>
        </w:tc>
      </w:tr>
      <w:tr w:rsidR="00866329" w:rsidRPr="00866329" w14:paraId="2C469AB7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41C73" w14:textId="77777777" w:rsidR="00866329" w:rsidRPr="00866329" w:rsidRDefault="00866329" w:rsidP="00866329">
            <w:proofErr w:type="gramStart"/>
            <w:r w:rsidRPr="00866329">
              <w:rPr>
                <w:b/>
                <w:bCs/>
              </w:rPr>
              <w:t>Проектирование Итого</w:t>
            </w:r>
            <w:proofErr w:type="gram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6775" w14:textId="77777777" w:rsidR="00866329" w:rsidRPr="00866329" w:rsidRDefault="00866329" w:rsidP="00866329">
            <w:proofErr w:type="spellStart"/>
            <w:r w:rsidRPr="00866329">
              <w:rPr>
                <w:b/>
                <w:bCs/>
              </w:rPr>
              <w:t>Кп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BAC2" w14:textId="77777777" w:rsidR="00866329" w:rsidRPr="00866329" w:rsidRDefault="00866329" w:rsidP="00866329">
            <w:r w:rsidRPr="00866329">
              <w:rPr>
                <w:b/>
                <w:bCs/>
              </w:rPr>
              <w:t>160 779</w:t>
            </w:r>
          </w:p>
        </w:tc>
      </w:tr>
      <w:tr w:rsidR="00866329" w:rsidRPr="00866329" w14:paraId="7D72DEAC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A2A16" w14:textId="77777777" w:rsidR="00866329" w:rsidRPr="00866329" w:rsidRDefault="00866329" w:rsidP="00866329">
            <w:r w:rsidRPr="00866329">
              <w:t>Технические средства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D4C09" w14:textId="77777777" w:rsidR="00866329" w:rsidRPr="00866329" w:rsidRDefault="00866329" w:rsidP="00866329">
            <w:proofErr w:type="spellStart"/>
            <w:r w:rsidRPr="00866329">
              <w:t>Ктс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AB809" w14:textId="77777777" w:rsidR="00866329" w:rsidRPr="00866329" w:rsidRDefault="00866329" w:rsidP="00866329">
            <w:r w:rsidRPr="00866329">
              <w:t>180 000</w:t>
            </w:r>
          </w:p>
        </w:tc>
      </w:tr>
      <w:tr w:rsidR="00866329" w:rsidRPr="00866329" w14:paraId="79EC2CA1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6F89" w14:textId="77777777" w:rsidR="00866329" w:rsidRPr="00866329" w:rsidRDefault="00866329" w:rsidP="00866329">
            <w:r w:rsidRPr="00866329">
              <w:t>Линии связи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A8C6" w14:textId="77777777" w:rsidR="00866329" w:rsidRPr="00866329" w:rsidRDefault="00866329" w:rsidP="00866329">
            <w:proofErr w:type="spellStart"/>
            <w:r w:rsidRPr="00866329">
              <w:t>Клс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B6AC6" w14:textId="77777777" w:rsidR="00866329" w:rsidRPr="00866329" w:rsidRDefault="00866329" w:rsidP="00866329">
            <w:r w:rsidRPr="00866329">
              <w:t>25 000</w:t>
            </w:r>
          </w:p>
        </w:tc>
      </w:tr>
      <w:tr w:rsidR="00866329" w:rsidRPr="00866329" w14:paraId="22FA6D0B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22AF" w14:textId="77777777" w:rsidR="00866329" w:rsidRPr="00866329" w:rsidRDefault="00866329" w:rsidP="00866329">
            <w:r w:rsidRPr="00866329">
              <w:t>Программное обеспечение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79B3" w14:textId="77777777" w:rsidR="00866329" w:rsidRPr="00866329" w:rsidRDefault="00866329" w:rsidP="00866329">
            <w:proofErr w:type="spellStart"/>
            <w:r w:rsidRPr="00866329">
              <w:t>Кпо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B80D" w14:textId="77777777" w:rsidR="00866329" w:rsidRPr="00866329" w:rsidRDefault="00866329" w:rsidP="00866329">
            <w:r w:rsidRPr="00866329">
              <w:t>60 000</w:t>
            </w:r>
          </w:p>
        </w:tc>
      </w:tr>
      <w:tr w:rsidR="00866329" w:rsidRPr="00866329" w14:paraId="319B33D6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5F9D0" w14:textId="77777777" w:rsidR="00866329" w:rsidRPr="00866329" w:rsidRDefault="00866329" w:rsidP="00866329">
            <w:r w:rsidRPr="00866329">
              <w:t>Формирование информационной базы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90F5" w14:textId="77777777" w:rsidR="00866329" w:rsidRPr="00866329" w:rsidRDefault="00866329" w:rsidP="00866329">
            <w:r w:rsidRPr="00866329">
              <w:t>Киб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ECC2A" w14:textId="77777777" w:rsidR="00866329" w:rsidRPr="00866329" w:rsidRDefault="00866329" w:rsidP="00866329">
            <w:r w:rsidRPr="00866329">
              <w:t>1 500</w:t>
            </w:r>
          </w:p>
        </w:tc>
      </w:tr>
      <w:tr w:rsidR="00866329" w:rsidRPr="00866329" w14:paraId="09B09ACD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064A5" w14:textId="77777777" w:rsidR="00866329" w:rsidRPr="00866329" w:rsidRDefault="00866329" w:rsidP="00866329">
            <w:r w:rsidRPr="00866329">
              <w:t>Обучение персонала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E7DB" w14:textId="77777777" w:rsidR="00866329" w:rsidRPr="00866329" w:rsidRDefault="00866329" w:rsidP="00866329">
            <w:r w:rsidRPr="00866329">
              <w:t>Коп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89533" w14:textId="77777777" w:rsidR="00866329" w:rsidRPr="00866329" w:rsidRDefault="00866329" w:rsidP="00866329">
            <w:r w:rsidRPr="00866329">
              <w:t>4 000</w:t>
            </w:r>
          </w:p>
        </w:tc>
      </w:tr>
      <w:tr w:rsidR="00866329" w:rsidRPr="00866329" w14:paraId="7011EAEE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F52B5" w14:textId="77777777" w:rsidR="00866329" w:rsidRPr="00866329" w:rsidRDefault="00866329" w:rsidP="00866329">
            <w:r w:rsidRPr="00866329">
              <w:t>Ввод в эксплуатацию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D859" w14:textId="77777777" w:rsidR="00866329" w:rsidRPr="00866329" w:rsidRDefault="00866329" w:rsidP="00866329">
            <w:proofErr w:type="spellStart"/>
            <w:r w:rsidRPr="00866329">
              <w:t>Кво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CAC10" w14:textId="77777777" w:rsidR="00866329" w:rsidRPr="00866329" w:rsidRDefault="00866329" w:rsidP="00866329">
            <w:r w:rsidRPr="00866329">
              <w:t>5 600</w:t>
            </w:r>
          </w:p>
        </w:tc>
      </w:tr>
      <w:tr w:rsidR="00866329" w:rsidRPr="00866329" w14:paraId="7D03771D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E95E2" w14:textId="77777777" w:rsidR="00866329" w:rsidRPr="00866329" w:rsidRDefault="00866329" w:rsidP="00866329">
            <w:r w:rsidRPr="00866329">
              <w:t>Непредвиденные расходы (10%)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EED1" w14:textId="77777777" w:rsidR="00866329" w:rsidRPr="00866329" w:rsidRDefault="00866329" w:rsidP="00866329">
            <w:proofErr w:type="spellStart"/>
            <w:r w:rsidRPr="00866329">
              <w:t>Кпл</w:t>
            </w:r>
            <w:proofErr w:type="spellEnd"/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EC188" w14:textId="77777777" w:rsidR="00866329" w:rsidRPr="00866329" w:rsidRDefault="00866329" w:rsidP="00866329">
            <w:r w:rsidRPr="00866329">
              <w:t>27 610</w:t>
            </w:r>
          </w:p>
        </w:tc>
      </w:tr>
      <w:tr w:rsidR="00866329" w:rsidRPr="00866329" w14:paraId="1F5822F1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D8548" w14:textId="77777777" w:rsidR="00866329" w:rsidRPr="00866329" w:rsidRDefault="00866329" w:rsidP="00866329">
            <w:proofErr w:type="gramStart"/>
            <w:r w:rsidRPr="00866329">
              <w:rPr>
                <w:b/>
                <w:bCs/>
              </w:rPr>
              <w:t>Внедрение Итого</w:t>
            </w:r>
            <w:proofErr w:type="gram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C472" w14:textId="77777777" w:rsidR="00866329" w:rsidRPr="00866329" w:rsidRDefault="00866329" w:rsidP="00866329">
            <w:r w:rsidRPr="00866329">
              <w:rPr>
                <w:b/>
                <w:bCs/>
              </w:rPr>
              <w:t>Кв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001C" w14:textId="77777777" w:rsidR="00866329" w:rsidRPr="00866329" w:rsidRDefault="00866329" w:rsidP="00866329">
            <w:r w:rsidRPr="00866329">
              <w:rPr>
                <w:b/>
                <w:bCs/>
              </w:rPr>
              <w:t>303 710</w:t>
            </w:r>
          </w:p>
        </w:tc>
      </w:tr>
      <w:tr w:rsidR="00866329" w:rsidRPr="00866329" w14:paraId="52C8B015" w14:textId="77777777" w:rsidTr="00866329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144A8" w14:textId="77777777" w:rsidR="00866329" w:rsidRPr="00866329" w:rsidRDefault="00866329" w:rsidP="00866329">
            <w:r w:rsidRPr="00866329">
              <w:rPr>
                <w:b/>
                <w:bCs/>
              </w:rPr>
              <w:t>ОБЩИЕ ЗАТРАТЫ НА ПРОЕКТ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90FC" w14:textId="77777777" w:rsidR="00866329" w:rsidRPr="00866329" w:rsidRDefault="00866329" w:rsidP="00866329">
            <w:r w:rsidRPr="00866329">
              <w:rPr>
                <w:b/>
                <w:bCs/>
              </w:rPr>
              <w:t>К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DF6FB" w14:textId="77777777" w:rsidR="00866329" w:rsidRPr="00866329" w:rsidRDefault="00866329" w:rsidP="00866329">
            <w:r w:rsidRPr="00866329">
              <w:rPr>
                <w:b/>
                <w:bCs/>
              </w:rPr>
              <w:t>464 489</w:t>
            </w:r>
          </w:p>
        </w:tc>
      </w:tr>
    </w:tbl>
    <w:p w14:paraId="2D3485D7" w14:textId="4FBBB0A2" w:rsidR="00866329" w:rsidRDefault="00866329" w:rsidP="00866329"/>
    <w:p w14:paraId="6E741196" w14:textId="77777777" w:rsidR="00866329" w:rsidRDefault="00866329">
      <w:pPr>
        <w:spacing w:after="160" w:line="259" w:lineRule="auto"/>
      </w:pPr>
      <w:r>
        <w:br w:type="page"/>
      </w:r>
    </w:p>
    <w:p w14:paraId="3D5B08A3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lastRenderedPageBreak/>
        <w:t>3.1 Исходные данные для расчета (на год)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1985"/>
        <w:gridCol w:w="4193"/>
      </w:tblGrid>
      <w:tr w:rsidR="00866329" w:rsidRPr="00866329" w14:paraId="1290F9AE" w14:textId="77777777" w:rsidTr="00866329">
        <w:trPr>
          <w:tblHeader/>
        </w:trPr>
        <w:tc>
          <w:tcPr>
            <w:tcW w:w="510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2443" w14:textId="77777777" w:rsidR="00866329" w:rsidRPr="00866329" w:rsidRDefault="00866329" w:rsidP="00866329">
            <w:r w:rsidRPr="00866329">
              <w:t>Параметр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71061" w14:textId="77777777" w:rsidR="00866329" w:rsidRPr="00866329" w:rsidRDefault="00866329" w:rsidP="00866329">
            <w:r w:rsidRPr="00866329">
              <w:t>Базовый вариант</w:t>
            </w:r>
          </w:p>
        </w:tc>
        <w:tc>
          <w:tcPr>
            <w:tcW w:w="41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449C" w14:textId="77777777" w:rsidR="00866329" w:rsidRPr="00866329" w:rsidRDefault="00866329" w:rsidP="00866329">
            <w:r w:rsidRPr="00866329">
              <w:t>Проектный вариант</w:t>
            </w:r>
          </w:p>
        </w:tc>
      </w:tr>
      <w:tr w:rsidR="00866329" w:rsidRPr="00866329" w14:paraId="4E1B16A0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735FE" w14:textId="77777777" w:rsidR="00866329" w:rsidRPr="00866329" w:rsidRDefault="00866329" w:rsidP="00866329">
            <w:r w:rsidRPr="00866329">
              <w:t>Количество заявок в год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2A71" w14:textId="77777777" w:rsidR="00866329" w:rsidRPr="00866329" w:rsidRDefault="00866329" w:rsidP="00866329">
            <w:r w:rsidRPr="00866329">
              <w:t>10 000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BEA60" w14:textId="77777777" w:rsidR="00866329" w:rsidRPr="00866329" w:rsidRDefault="00866329" w:rsidP="00866329">
            <w:r w:rsidRPr="00866329">
              <w:t>10 000</w:t>
            </w:r>
          </w:p>
        </w:tc>
      </w:tr>
      <w:tr w:rsidR="00866329" w:rsidRPr="00866329" w14:paraId="5B0C1B13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E959" w14:textId="77777777" w:rsidR="00866329" w:rsidRPr="00866329" w:rsidRDefault="00866329" w:rsidP="00866329">
            <w:r w:rsidRPr="00866329">
              <w:t>Трудоемкость на 1 заявку, час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79A0E" w14:textId="77777777" w:rsidR="00866329" w:rsidRPr="00866329" w:rsidRDefault="00866329" w:rsidP="00866329">
            <w:r w:rsidRPr="00866329">
              <w:t>0,5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DD0B3" w14:textId="77777777" w:rsidR="00866329" w:rsidRPr="00866329" w:rsidRDefault="00866329" w:rsidP="00866329">
            <w:r w:rsidRPr="00866329">
              <w:t>0,1</w:t>
            </w:r>
          </w:p>
        </w:tc>
      </w:tr>
      <w:tr w:rsidR="00866329" w:rsidRPr="00866329" w14:paraId="0F39A645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7CA5" w14:textId="77777777" w:rsidR="00866329" w:rsidRPr="00866329" w:rsidRDefault="00866329" w:rsidP="00866329">
            <w:r w:rsidRPr="00866329">
              <w:rPr>
                <w:b/>
                <w:bCs/>
              </w:rPr>
              <w:t>Годовые трудозатраты, час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5B07D" w14:textId="77777777" w:rsidR="00866329" w:rsidRPr="00866329" w:rsidRDefault="00866329" w:rsidP="00866329">
            <w:r w:rsidRPr="00866329">
              <w:rPr>
                <w:b/>
                <w:bCs/>
              </w:rPr>
              <w:t>5 000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90A3" w14:textId="77777777" w:rsidR="00866329" w:rsidRPr="00866329" w:rsidRDefault="00866329" w:rsidP="00866329">
            <w:r w:rsidRPr="00866329">
              <w:rPr>
                <w:b/>
                <w:bCs/>
              </w:rPr>
              <w:t>1 000</w:t>
            </w:r>
          </w:p>
        </w:tc>
      </w:tr>
      <w:tr w:rsidR="00866329" w:rsidRPr="00866329" w14:paraId="3B02AB71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4BA8" w14:textId="77777777" w:rsidR="00866329" w:rsidRPr="00866329" w:rsidRDefault="00866329" w:rsidP="00866329">
            <w:r w:rsidRPr="00866329">
              <w:t>Средняя ставка кредитного эксперта, руб./час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F346A" w14:textId="77777777" w:rsidR="00866329" w:rsidRPr="00866329" w:rsidRDefault="00866329" w:rsidP="00866329">
            <w:r w:rsidRPr="00866329">
              <w:t>600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A8BD1" w14:textId="77777777" w:rsidR="00866329" w:rsidRPr="00866329" w:rsidRDefault="00866329" w:rsidP="00866329">
            <w:r w:rsidRPr="00866329">
              <w:t>600</w:t>
            </w:r>
          </w:p>
        </w:tc>
      </w:tr>
      <w:tr w:rsidR="00866329" w:rsidRPr="00866329" w14:paraId="3663E6C7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7D1B5" w14:textId="77777777" w:rsidR="00866329" w:rsidRPr="00866329" w:rsidRDefault="00866329" w:rsidP="00866329">
            <w:r w:rsidRPr="00866329">
              <w:t>Количество сотрудников на обработку (в пересчете на полную занятость)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0DC8" w14:textId="77777777" w:rsidR="00866329" w:rsidRPr="00866329" w:rsidRDefault="00866329" w:rsidP="00866329">
            <w:r w:rsidRPr="00866329">
              <w:t>2,87 чел. (5000/1740)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8368" w14:textId="77777777" w:rsidR="00866329" w:rsidRPr="00866329" w:rsidRDefault="00866329" w:rsidP="00866329">
            <w:r w:rsidRPr="00866329">
              <w:t>0,57 чел. (1000/1740)</w:t>
            </w:r>
          </w:p>
        </w:tc>
      </w:tr>
      <w:tr w:rsidR="00866329" w:rsidRPr="00866329" w14:paraId="510223AF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92A66" w14:textId="77777777" w:rsidR="00866329" w:rsidRPr="00866329" w:rsidRDefault="00866329" w:rsidP="00866329">
            <w:r w:rsidRPr="00866329">
              <w:t>Стоимость ТС (компьютеры, принтеры, сервер), руб.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C572E" w14:textId="77777777" w:rsidR="00866329" w:rsidRPr="00866329" w:rsidRDefault="00866329" w:rsidP="00866329">
            <w:r w:rsidRPr="00866329">
              <w:t>200 000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96E87" w14:textId="77777777" w:rsidR="00866329" w:rsidRPr="00866329" w:rsidRDefault="00866329" w:rsidP="00866329">
            <w:r w:rsidRPr="00866329">
              <w:t>380 000*</w:t>
            </w:r>
          </w:p>
        </w:tc>
      </w:tr>
      <w:tr w:rsidR="00866329" w:rsidRPr="00866329" w14:paraId="2B2F36C0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C71D" w14:textId="77777777" w:rsidR="00866329" w:rsidRPr="00866329" w:rsidRDefault="00866329" w:rsidP="00866329">
            <w:r w:rsidRPr="00866329">
              <w:t>Потребляемая мощность ТС, кВт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9BE0" w14:textId="77777777" w:rsidR="00866329" w:rsidRPr="00866329" w:rsidRDefault="00866329" w:rsidP="00866329">
            <w:r w:rsidRPr="00866329">
              <w:t>1,2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88EA" w14:textId="77777777" w:rsidR="00866329" w:rsidRPr="00866329" w:rsidRDefault="00866329" w:rsidP="00866329">
            <w:r w:rsidRPr="00866329">
              <w:t>1,8</w:t>
            </w:r>
          </w:p>
        </w:tc>
      </w:tr>
      <w:tr w:rsidR="00866329" w:rsidRPr="00866329" w14:paraId="5650C57C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43100" w14:textId="77777777" w:rsidR="00866329" w:rsidRPr="00866329" w:rsidRDefault="00866329" w:rsidP="00866329">
            <w:r w:rsidRPr="00866329">
              <w:t>Стоимость носителей (бумага, картриджи), руб./год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B141" w14:textId="77777777" w:rsidR="00866329" w:rsidRPr="00866329" w:rsidRDefault="00866329" w:rsidP="00866329">
            <w:r w:rsidRPr="00866329">
              <w:t>200 000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4E5CD" w14:textId="77777777" w:rsidR="00866329" w:rsidRPr="00866329" w:rsidRDefault="00866329" w:rsidP="00866329">
            <w:r w:rsidRPr="00866329">
              <w:t>50 000</w:t>
            </w:r>
          </w:p>
        </w:tc>
      </w:tr>
      <w:tr w:rsidR="00866329" w:rsidRPr="00866329" w14:paraId="69171874" w14:textId="77777777" w:rsidTr="00866329">
        <w:tc>
          <w:tcPr>
            <w:tcW w:w="51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01FB" w14:textId="77777777" w:rsidR="00866329" w:rsidRPr="00866329" w:rsidRDefault="00866329" w:rsidP="00866329">
            <w:r w:rsidRPr="00866329">
              <w:t>Затраты на сопровождение ИС (СТО), руб./год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F585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41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CA232" w14:textId="77777777" w:rsidR="00866329" w:rsidRPr="00866329" w:rsidRDefault="00866329" w:rsidP="00866329">
            <w:r w:rsidRPr="00866329">
              <w:t>150 000</w:t>
            </w:r>
          </w:p>
        </w:tc>
      </w:tr>
    </w:tbl>
    <w:p w14:paraId="36120524" w14:textId="77777777" w:rsidR="00866329" w:rsidRPr="00866329" w:rsidRDefault="00866329" w:rsidP="00866329">
      <w:r w:rsidRPr="00866329">
        <w:t xml:space="preserve">*В проектном варианте добавился сервер БД и новые ПК (см. расчет Кв из предыдущего вопроса – </w:t>
      </w:r>
      <w:proofErr w:type="spellStart"/>
      <w:r w:rsidRPr="00866329">
        <w:t>Ктс</w:t>
      </w:r>
      <w:proofErr w:type="spellEnd"/>
      <w:r w:rsidRPr="00866329">
        <w:t xml:space="preserve"> = 180 000, но с учетом старого оборудования в базовом варианте для корректности сравниваем прирост. Однако по формуле (9) мы берем </w:t>
      </w:r>
      <w:r w:rsidRPr="00866329">
        <w:rPr>
          <w:b/>
          <w:bCs/>
        </w:rPr>
        <w:t>абсолютные</w:t>
      </w:r>
      <w:r w:rsidRPr="00866329">
        <w:t xml:space="preserve"> затраты по каждому варианту, поэтому для проектного варианта </w:t>
      </w:r>
      <w:proofErr w:type="spellStart"/>
      <w:r w:rsidRPr="00866329">
        <w:t>Ктс</w:t>
      </w:r>
      <w:proofErr w:type="spellEnd"/>
      <w:r w:rsidRPr="00866329">
        <w:t xml:space="preserve"> = 380 000 руб. – новое оборудование, в базовом – старое на 200 000 </w:t>
      </w:r>
      <w:proofErr w:type="gramStart"/>
      <w:r w:rsidRPr="00866329">
        <w:t>руб.)*</w:t>
      </w:r>
      <w:proofErr w:type="gramEnd"/>
    </w:p>
    <w:p w14:paraId="6C5BF83D" w14:textId="77777777" w:rsidR="00866329" w:rsidRPr="00866329" w:rsidRDefault="00000000" w:rsidP="00866329">
      <w:r>
        <w:pict w14:anchorId="3026147F">
          <v:rect id="_x0000_i1027" style="width:0;height:.75pt" o:hralign="center" o:hrstd="t" o:hr="t" fillcolor="#a0a0a0" stroked="f"/>
        </w:pict>
      </w:r>
    </w:p>
    <w:p w14:paraId="1F4F24EA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3.2 Статья «Затраты на зарплату персонала (</w:t>
      </w:r>
      <w:proofErr w:type="spellStart"/>
      <w:r w:rsidRPr="00866329">
        <w:rPr>
          <w:b/>
          <w:bCs/>
        </w:rPr>
        <w:t>Сзп</w:t>
      </w:r>
      <w:proofErr w:type="spellEnd"/>
      <w:r w:rsidRPr="00866329">
        <w:rPr>
          <w:b/>
          <w:bCs/>
        </w:rPr>
        <w:t>)»</w:t>
      </w:r>
    </w:p>
    <w:p w14:paraId="3A47D616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Базовый вариант</w:t>
      </w:r>
    </w:p>
    <w:p w14:paraId="70ECE2DB" w14:textId="7330765F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=5000</m:t>
          </m:r>
          <m:r>
            <m:rPr>
              <m:nor/>
            </m:rPr>
            <m:t> час</m:t>
          </m:r>
          <m:r>
            <w:rPr>
              <w:rFonts w:ascii="Cambria Math" w:hAnsi="Cambria Math"/>
            </w:rPr>
            <m:t>×600</m:t>
          </m:r>
          <m:r>
            <m:rPr>
              <m:nor/>
            </m:rPr>
            <m:t> руб/час</m:t>
          </m:r>
          <m:r>
            <w:rPr>
              <w:rFonts w:ascii="Cambria Math" w:hAnsi="Cambria Math"/>
            </w:rPr>
            <m:t>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Отчисления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000×0,30=900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000+900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900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4AC7D5BB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Проектный вариант</w:t>
      </w:r>
    </w:p>
    <w:p w14:paraId="6F5F4F9B" w14:textId="7DEE94A1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=1000×600=600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</m:t>
          </m:r>
          <m:r>
            <m:rPr>
              <m:sty m:val="p"/>
            </m:rPr>
            <w:br/>
          </m:r>
        </m:oMath>
        <m:oMath>
          <m:r>
            <m:rPr>
              <m:nor/>
            </m:rPr>
            <m:t>Отчисления</m:t>
          </m:r>
          <m:r>
            <w:rPr>
              <w:rFonts w:ascii="Cambria Math" w:hAnsi="Cambria Math"/>
            </w:rPr>
            <m:t>=600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000×0,30=180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000+180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000=780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367DE3FF" w14:textId="77777777" w:rsidR="00866329" w:rsidRPr="00866329" w:rsidRDefault="00000000" w:rsidP="00866329">
      <w:r>
        <w:pict w14:anchorId="3FED11D2">
          <v:rect id="_x0000_i1028" style="width:0;height:.75pt" o:hralign="center" o:hrstd="t" o:hr="t" fillcolor="#a0a0a0" stroked="f"/>
        </w:pict>
      </w:r>
    </w:p>
    <w:p w14:paraId="16A07CB0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3.3 Амортизация (</w:t>
      </w:r>
      <w:proofErr w:type="spellStart"/>
      <w:r w:rsidRPr="00866329">
        <w:rPr>
          <w:b/>
          <w:bCs/>
        </w:rPr>
        <w:t>Сао</w:t>
      </w:r>
      <w:proofErr w:type="spellEnd"/>
      <w:r w:rsidRPr="00866329">
        <w:rPr>
          <w:b/>
          <w:bCs/>
        </w:rPr>
        <w:t>)</w:t>
      </w:r>
    </w:p>
    <w:p w14:paraId="25DC379E" w14:textId="77777777" w:rsidR="00866329" w:rsidRPr="00866329" w:rsidRDefault="00866329" w:rsidP="00866329">
      <w:r w:rsidRPr="00866329">
        <w:t>Норма амортизации для оборудования – 20% в год.</w:t>
      </w:r>
    </w:p>
    <w:p w14:paraId="0C4E6D69" w14:textId="77777777" w:rsidR="00866329" w:rsidRPr="00866329" w:rsidRDefault="00866329" w:rsidP="00866329">
      <w:r w:rsidRPr="00866329">
        <w:rPr>
          <w:b/>
          <w:bCs/>
        </w:rPr>
        <w:t>Базовый вариант:</w:t>
      </w:r>
    </w:p>
    <w:p w14:paraId="37C813C9" w14:textId="1DF85942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ао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000×0,20=40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11ABDA2B" w14:textId="77777777" w:rsidR="00866329" w:rsidRPr="00866329" w:rsidRDefault="00866329" w:rsidP="00866329">
      <w:r w:rsidRPr="00866329">
        <w:rPr>
          <w:b/>
          <w:bCs/>
        </w:rPr>
        <w:t>Проектный вариант:</w:t>
      </w:r>
    </w:p>
    <w:p w14:paraId="08DD566D" w14:textId="726442A8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ао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=380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000×0,20=76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2E494CEB" w14:textId="77777777" w:rsidR="00866329" w:rsidRPr="00866329" w:rsidRDefault="00000000" w:rsidP="00866329">
      <w:r>
        <w:lastRenderedPageBreak/>
        <w:pict w14:anchorId="04D17C49">
          <v:rect id="_x0000_i1029" style="width:0;height:.75pt" o:hralign="center" o:hrstd="t" o:hr="t" fillcolor="#a0a0a0" stroked="f"/>
        </w:pict>
      </w:r>
    </w:p>
    <w:p w14:paraId="4D18AB7C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3.4 Затраты на техническое обслуживание (СТО)</w:t>
      </w:r>
    </w:p>
    <w:p w14:paraId="4677A543" w14:textId="77777777" w:rsidR="00866329" w:rsidRPr="00866329" w:rsidRDefault="00866329" w:rsidP="00866329">
      <w:pPr>
        <w:numPr>
          <w:ilvl w:val="0"/>
          <w:numId w:val="7"/>
        </w:numPr>
      </w:pPr>
      <w:r w:rsidRPr="00866329">
        <w:t>Сто программного обеспечения и техподдержка информационной системы.</w:t>
      </w:r>
    </w:p>
    <w:p w14:paraId="770BE6C9" w14:textId="77777777" w:rsidR="00866329" w:rsidRPr="00866329" w:rsidRDefault="00866329" w:rsidP="00866329">
      <w:pPr>
        <w:numPr>
          <w:ilvl w:val="0"/>
          <w:numId w:val="7"/>
        </w:numPr>
      </w:pPr>
      <w:r w:rsidRPr="00866329">
        <w:t>Условно включает: обновления, консультации, резервное копирование.</w:t>
      </w:r>
    </w:p>
    <w:p w14:paraId="1EA198FE" w14:textId="77777777" w:rsidR="00866329" w:rsidRPr="00866329" w:rsidRDefault="00866329" w:rsidP="00866329">
      <w:r w:rsidRPr="00866329">
        <w:rPr>
          <w:b/>
          <w:bCs/>
        </w:rPr>
        <w:t>Базовый вариант:</w:t>
      </w:r>
      <w:r w:rsidRPr="00866329">
        <w:t> СТО0 = 0 (Excel и старая АБС не обслуживаются формально).</w:t>
      </w:r>
    </w:p>
    <w:p w14:paraId="3877185F" w14:textId="77777777" w:rsidR="00866329" w:rsidRPr="00866329" w:rsidRDefault="00866329" w:rsidP="00866329">
      <w:r w:rsidRPr="00866329">
        <w:rPr>
          <w:b/>
          <w:bCs/>
        </w:rPr>
        <w:t>Проектный вариант:</w:t>
      </w:r>
      <w:r w:rsidRPr="00866329">
        <w:t xml:space="preserve"> СТО1 = 150 000 </w:t>
      </w:r>
      <w:proofErr w:type="spellStart"/>
      <w:r w:rsidRPr="00866329">
        <w:t>руб</w:t>
      </w:r>
      <w:proofErr w:type="spellEnd"/>
      <w:r w:rsidRPr="00866329">
        <w:t>/год (договор с вендором или зарплата 1 системного администратора на 0,25 ставки).</w:t>
      </w:r>
    </w:p>
    <w:p w14:paraId="4BEED505" w14:textId="77777777" w:rsidR="00866329" w:rsidRPr="00866329" w:rsidRDefault="00000000" w:rsidP="00866329">
      <w:r>
        <w:pict w14:anchorId="7399AB92">
          <v:rect id="_x0000_i1030" style="width:0;height:.75pt" o:hralign="center" o:hrstd="t" o:hr="t" fillcolor="#a0a0a0" stroked="f"/>
        </w:pict>
      </w:r>
    </w:p>
    <w:p w14:paraId="246EF8DC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3.5 Затраты на носители информации (СНИ)</w:t>
      </w:r>
    </w:p>
    <w:p w14:paraId="504DD3CE" w14:textId="77777777" w:rsidR="00866329" w:rsidRPr="00866329" w:rsidRDefault="00866329" w:rsidP="00866329">
      <w:r w:rsidRPr="00866329">
        <w:t>Сюда входят бумага для распечатки кредитных досье, картриджи для принтеров, диски/флешки для архива.</w:t>
      </w:r>
    </w:p>
    <w:p w14:paraId="54C37567" w14:textId="77777777" w:rsidR="00866329" w:rsidRPr="00866329" w:rsidRDefault="00866329" w:rsidP="00866329">
      <w:r w:rsidRPr="00866329">
        <w:rPr>
          <w:b/>
          <w:bCs/>
        </w:rPr>
        <w:t>Базовый вариант (много бумаги):</w:t>
      </w:r>
      <w:r w:rsidRPr="00866329">
        <w:t xml:space="preserve"> СНИ0 = 200 000 </w:t>
      </w:r>
      <w:proofErr w:type="spellStart"/>
      <w:r w:rsidRPr="00866329">
        <w:t>руб</w:t>
      </w:r>
      <w:proofErr w:type="spellEnd"/>
      <w:r w:rsidRPr="00866329">
        <w:t>/год</w:t>
      </w:r>
    </w:p>
    <w:p w14:paraId="697BDC03" w14:textId="77777777" w:rsidR="00866329" w:rsidRPr="00866329" w:rsidRDefault="00866329" w:rsidP="00866329">
      <w:r w:rsidRPr="00866329">
        <w:rPr>
          <w:b/>
          <w:bCs/>
        </w:rPr>
        <w:t>Проектный вариант (электронный документооборот + ЭЦП):</w:t>
      </w:r>
      <w:r w:rsidRPr="00866329">
        <w:t xml:space="preserve"> СНИ1 = 50 000 </w:t>
      </w:r>
      <w:proofErr w:type="spellStart"/>
      <w:r w:rsidRPr="00866329">
        <w:t>руб</w:t>
      </w:r>
      <w:proofErr w:type="spellEnd"/>
      <w:r w:rsidRPr="00866329">
        <w:t>/год</w:t>
      </w:r>
    </w:p>
    <w:p w14:paraId="4FB458FF" w14:textId="77777777" w:rsidR="00866329" w:rsidRPr="00866329" w:rsidRDefault="00000000" w:rsidP="00866329">
      <w:r>
        <w:pict w14:anchorId="695802F0">
          <v:rect id="_x0000_i1031" style="width:0;height:.75pt" o:hralign="center" o:hrstd="t" o:hr="t" fillcolor="#a0a0a0" stroked="f"/>
        </w:pict>
      </w:r>
    </w:p>
    <w:p w14:paraId="54C71CC8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3.6 Затраты на электроэнергию (Сэл)</w:t>
      </w:r>
    </w:p>
    <w:p w14:paraId="75A7FEF1" w14:textId="77777777" w:rsidR="00866329" w:rsidRPr="00866329" w:rsidRDefault="00866329" w:rsidP="00866329">
      <w:r w:rsidRPr="00866329">
        <w:t>Формула:</w:t>
      </w:r>
    </w:p>
    <w:p w14:paraId="48EC5F08" w14:textId="08B7727A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эл</m:t>
              </m:r>
            </m:sub>
          </m:sSub>
          <m:r>
            <w:rPr>
              <w:rFonts w:ascii="Cambria Math" w:hAnsi="Cambria Math"/>
            </w:rPr>
            <m:t>=M×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раб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Ц</m:t>
              </m:r>
            </m:e>
            <m:sub>
              <m:r>
                <m:rPr>
                  <m:nor/>
                </m:rPr>
                <m:t>кВт</m:t>
              </m:r>
            </m:sub>
          </m:sSub>
          <m:r>
            <m:rPr>
              <m:sty m:val="p"/>
            </m:rPr>
            <w:br/>
          </m:r>
        </m:oMath>
      </m:oMathPara>
    </w:p>
    <w:p w14:paraId="2F069CEF" w14:textId="77777777" w:rsidR="00866329" w:rsidRPr="00866329" w:rsidRDefault="00866329" w:rsidP="00866329">
      <w:r w:rsidRPr="00866329">
        <w:t>где:</w:t>
      </w:r>
    </w:p>
    <w:p w14:paraId="2BBF4D4C" w14:textId="77777777" w:rsidR="00866329" w:rsidRPr="00866329" w:rsidRDefault="00866329" w:rsidP="00866329">
      <w:pPr>
        <w:numPr>
          <w:ilvl w:val="0"/>
          <w:numId w:val="8"/>
        </w:numPr>
      </w:pPr>
      <w:r w:rsidRPr="00866329">
        <w:t>M – мощность оборудования, кВт</w:t>
      </w:r>
    </w:p>
    <w:p w14:paraId="65053998" w14:textId="77777777" w:rsidR="00866329" w:rsidRPr="00866329" w:rsidRDefault="00866329" w:rsidP="00866329">
      <w:pPr>
        <w:numPr>
          <w:ilvl w:val="0"/>
          <w:numId w:val="8"/>
        </w:numPr>
      </w:pPr>
      <w:proofErr w:type="spellStart"/>
      <w:r w:rsidRPr="00866329">
        <w:t>Tраб</w:t>
      </w:r>
      <w:proofErr w:type="spellEnd"/>
      <w:r w:rsidRPr="00866329">
        <w:t xml:space="preserve"> = 2000 часов в год (работа системы)</w:t>
      </w:r>
    </w:p>
    <w:p w14:paraId="147F6605" w14:textId="77777777" w:rsidR="00866329" w:rsidRPr="00866329" w:rsidRDefault="00866329" w:rsidP="00866329">
      <w:pPr>
        <w:numPr>
          <w:ilvl w:val="0"/>
          <w:numId w:val="8"/>
        </w:numPr>
      </w:pPr>
      <w:proofErr w:type="spellStart"/>
      <w:r w:rsidRPr="00866329">
        <w:t>ЦкВт</w:t>
      </w:r>
      <w:proofErr w:type="spellEnd"/>
      <w:r w:rsidRPr="00866329">
        <w:t xml:space="preserve"> ≈ 6 руб./</w:t>
      </w:r>
      <w:proofErr w:type="spellStart"/>
      <w:r w:rsidRPr="00866329">
        <w:t>кВт·ч</w:t>
      </w:r>
      <w:proofErr w:type="spellEnd"/>
    </w:p>
    <w:p w14:paraId="76799392" w14:textId="77777777" w:rsidR="00866329" w:rsidRPr="00866329" w:rsidRDefault="00866329" w:rsidP="00866329">
      <w:r w:rsidRPr="00866329">
        <w:rPr>
          <w:b/>
          <w:bCs/>
        </w:rPr>
        <w:t>Базовый:</w:t>
      </w:r>
    </w:p>
    <w:p w14:paraId="311F4C5D" w14:textId="1FE6428F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эл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=1,2×2000×6=14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18C15D3C" w14:textId="77777777" w:rsidR="00866329" w:rsidRPr="00866329" w:rsidRDefault="00866329" w:rsidP="00866329">
      <w:r w:rsidRPr="00866329">
        <w:rPr>
          <w:b/>
          <w:bCs/>
        </w:rPr>
        <w:t>Проектный:</w:t>
      </w:r>
    </w:p>
    <w:p w14:paraId="4D228B48" w14:textId="3CDD5820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эл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=1,8×2000×6=21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414623BF" w14:textId="77777777" w:rsidR="00866329" w:rsidRPr="00866329" w:rsidRDefault="00000000" w:rsidP="00866329">
      <w:r>
        <w:pict w14:anchorId="7075979D">
          <v:rect id="_x0000_i1032" style="width:0;height:.75pt" o:hralign="center" o:hrstd="t" o:hr="t" fillcolor="#a0a0a0" stroked="f"/>
        </w:pict>
      </w:r>
    </w:p>
    <w:p w14:paraId="3AD62104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3.7 Затраты на текущий ремонт (Срем)</w:t>
      </w:r>
    </w:p>
    <w:p w14:paraId="43BD6CFF" w14:textId="607FB02D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рем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 от стоимости ТС в год</m:t>
          </m:r>
          <m:r>
            <m:rPr>
              <m:sty m:val="p"/>
            </m:rPr>
            <w:br/>
          </m:r>
        </m:oMath>
      </m:oMathPara>
    </w:p>
    <w:p w14:paraId="550B449B" w14:textId="77777777" w:rsidR="00866329" w:rsidRPr="00866329" w:rsidRDefault="00866329" w:rsidP="00866329">
      <w:r w:rsidRPr="00866329">
        <w:rPr>
          <w:b/>
          <w:bCs/>
        </w:rPr>
        <w:t>Базовый:</w:t>
      </w:r>
    </w:p>
    <w:p w14:paraId="2C53E393" w14:textId="490362CB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рем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000×0,10=20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294E3C25" w14:textId="77777777" w:rsidR="00866329" w:rsidRPr="00866329" w:rsidRDefault="00866329" w:rsidP="00866329">
      <w:r w:rsidRPr="00866329">
        <w:rPr>
          <w:b/>
          <w:bCs/>
        </w:rPr>
        <w:t>Проектный:</w:t>
      </w:r>
    </w:p>
    <w:p w14:paraId="396624B1" w14:textId="67C9BD41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рем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=380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000×0,10=38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1E9A7E8F" w14:textId="77777777" w:rsidR="00866329" w:rsidRPr="00866329" w:rsidRDefault="00000000" w:rsidP="00866329">
      <w:r>
        <w:pict w14:anchorId="6A46477C">
          <v:rect id="_x0000_i1033" style="width:0;height:.75pt" o:hralign="center" o:hrstd="t" o:hr="t" fillcolor="#a0a0a0" stroked="f"/>
        </w:pict>
      </w:r>
    </w:p>
    <w:p w14:paraId="27F5E8C7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3.8 Затраты на содержание помещений (ССП)</w:t>
      </w:r>
    </w:p>
    <w:p w14:paraId="1FEFCFF2" w14:textId="77777777" w:rsidR="00866329" w:rsidRPr="00866329" w:rsidRDefault="00866329" w:rsidP="00866329">
      <w:r w:rsidRPr="00866329">
        <w:t>Условно – аренда/коммунальные услуги/уборка, отнесенные на одно рабочее место кредитного эксперта.</w:t>
      </w:r>
    </w:p>
    <w:p w14:paraId="4E092C7D" w14:textId="77777777" w:rsidR="00866329" w:rsidRPr="00866329" w:rsidRDefault="00866329" w:rsidP="00866329">
      <w:r w:rsidRPr="00866329">
        <w:t>Принимаем: 30 000 руб. в год на 1 рабочее место.</w:t>
      </w:r>
    </w:p>
    <w:p w14:paraId="50FC8C61" w14:textId="77777777" w:rsidR="00866329" w:rsidRPr="00866329" w:rsidRDefault="00866329" w:rsidP="00866329">
      <w:r w:rsidRPr="00866329">
        <w:rPr>
          <w:b/>
          <w:bCs/>
        </w:rPr>
        <w:t>Базовый:</w:t>
      </w:r>
      <w:r w:rsidRPr="00866329">
        <w:br/>
        <w:t>Количество сотрудников в кредитном процессе (в пересчете на занятость) ≈ 3 человека.</w:t>
      </w:r>
    </w:p>
    <w:p w14:paraId="03A23E55" w14:textId="12288B9E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сп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=3×30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000=90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023DF53C" w14:textId="77777777" w:rsidR="00866329" w:rsidRPr="00866329" w:rsidRDefault="00866329" w:rsidP="00866329">
      <w:r w:rsidRPr="00866329">
        <w:rPr>
          <w:b/>
          <w:bCs/>
        </w:rPr>
        <w:t>Проектный:</w:t>
      </w:r>
      <w:r w:rsidRPr="00866329">
        <w:br/>
        <w:t>Требуется 1 сотрудник (0,57 округлим до 1).</w:t>
      </w:r>
    </w:p>
    <w:p w14:paraId="1DF5B4AC" w14:textId="2D3AB67A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сп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=1×30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000=30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7620F4F6" w14:textId="77777777" w:rsidR="00866329" w:rsidRPr="00866329" w:rsidRDefault="00866329" w:rsidP="00866329">
      <w:r w:rsidRPr="00866329">
        <w:rPr>
          <w:i/>
          <w:iCs/>
        </w:rPr>
        <w:lastRenderedPageBreak/>
        <w:t>Если сервер стоит в серверной, его помещение не считаем отдельно – включено в накладные (</w:t>
      </w:r>
      <w:proofErr w:type="spellStart"/>
      <w:r w:rsidRPr="00866329">
        <w:rPr>
          <w:i/>
          <w:iCs/>
        </w:rPr>
        <w:t>Спр</w:t>
      </w:r>
      <w:proofErr w:type="spellEnd"/>
      <w:r w:rsidRPr="00866329">
        <w:rPr>
          <w:i/>
          <w:iCs/>
        </w:rPr>
        <w:t>).</w:t>
      </w:r>
    </w:p>
    <w:p w14:paraId="69628756" w14:textId="77777777" w:rsidR="00866329" w:rsidRPr="00866329" w:rsidRDefault="00000000" w:rsidP="00866329">
      <w:r>
        <w:pict w14:anchorId="25315E27">
          <v:rect id="_x0000_i1034" style="width:0;height:.75pt" o:hralign="center" o:hrstd="t" o:hr="t" fillcolor="#a0a0a0" stroked="f"/>
        </w:pict>
      </w:r>
    </w:p>
    <w:p w14:paraId="03EEE5C2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3.9 Прочие затраты (</w:t>
      </w:r>
      <w:proofErr w:type="spellStart"/>
      <w:r w:rsidRPr="00866329">
        <w:rPr>
          <w:b/>
          <w:bCs/>
        </w:rPr>
        <w:t>Спр</w:t>
      </w:r>
      <w:proofErr w:type="spellEnd"/>
      <w:r w:rsidRPr="00866329">
        <w:rPr>
          <w:b/>
          <w:bCs/>
        </w:rPr>
        <w:t>)</w:t>
      </w:r>
    </w:p>
    <w:p w14:paraId="7EF0EC16" w14:textId="77777777" w:rsidR="00866329" w:rsidRPr="00866329" w:rsidRDefault="00866329" w:rsidP="00866329">
      <w:r w:rsidRPr="00866329">
        <w:t>Принимаем 40% от </w:t>
      </w:r>
      <w:proofErr w:type="spellStart"/>
      <w:r w:rsidRPr="00866329">
        <w:rPr>
          <w:b/>
          <w:bCs/>
        </w:rPr>
        <w:t>Сзп</w:t>
      </w:r>
      <w:proofErr w:type="spellEnd"/>
      <w:r w:rsidRPr="00866329">
        <w:t> (без отчислений, только окладная часть).</w:t>
      </w:r>
    </w:p>
    <w:p w14:paraId="7B9DF310" w14:textId="77777777" w:rsidR="00866329" w:rsidRPr="00866329" w:rsidRDefault="00866329" w:rsidP="00866329">
      <w:r w:rsidRPr="00866329">
        <w:rPr>
          <w:b/>
          <w:bCs/>
        </w:rPr>
        <w:t>Базовый:</w:t>
      </w:r>
      <w:r w:rsidRPr="00866329">
        <w:br/>
        <w:t>Окладная часть = 3 000 000 руб.</w:t>
      </w:r>
    </w:p>
    <w:p w14:paraId="75829C61" w14:textId="4626E4B9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пр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000×0,40=1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200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2EB620E9" w14:textId="77777777" w:rsidR="00866329" w:rsidRPr="00866329" w:rsidRDefault="00866329" w:rsidP="00866329">
      <w:r w:rsidRPr="00866329">
        <w:rPr>
          <w:b/>
          <w:bCs/>
        </w:rPr>
        <w:t>Проектный:</w:t>
      </w:r>
      <w:r w:rsidRPr="00866329">
        <w:br/>
        <w:t>Окладная часть = 600 000 руб.</w:t>
      </w:r>
    </w:p>
    <w:p w14:paraId="1C19653C" w14:textId="7B55B114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пр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=600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000×0,40=240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154D796E" w14:textId="77777777" w:rsidR="00866329" w:rsidRPr="00866329" w:rsidRDefault="00000000" w:rsidP="00866329">
      <w:r>
        <w:pict w14:anchorId="71F5CC8A">
          <v:rect id="_x0000_i1035" style="width:0;height:.75pt" o:hralign="center" o:hrstd="t" o:hr="t" fillcolor="#a0a0a0" stroked="f"/>
        </w:pict>
      </w:r>
    </w:p>
    <w:p w14:paraId="58382124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3.10 Сводная таблица эксплуатационных затрат (</w:t>
      </w:r>
      <w:proofErr w:type="spellStart"/>
      <w:r w:rsidRPr="00866329">
        <w:rPr>
          <w:b/>
          <w:bCs/>
        </w:rPr>
        <w:t>Сэкс</w:t>
      </w:r>
      <w:proofErr w:type="spellEnd"/>
      <w:r w:rsidRPr="00866329">
        <w:rPr>
          <w:b/>
          <w:bCs/>
        </w:rPr>
        <w:t>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2717"/>
        <w:gridCol w:w="5611"/>
      </w:tblGrid>
      <w:tr w:rsidR="00866329" w:rsidRPr="00866329" w14:paraId="5F30F9D8" w14:textId="77777777" w:rsidTr="008663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C340C" w14:textId="77777777" w:rsidR="00866329" w:rsidRPr="00866329" w:rsidRDefault="00866329" w:rsidP="00866329">
            <w:r w:rsidRPr="00866329">
              <w:t>Статья затрат</w:t>
            </w:r>
          </w:p>
        </w:tc>
        <w:tc>
          <w:tcPr>
            <w:tcW w:w="27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A59E" w14:textId="77777777" w:rsidR="00866329" w:rsidRPr="00866329" w:rsidRDefault="00866329" w:rsidP="00866329">
            <w:r w:rsidRPr="00866329">
              <w:t>Базовый вариант (Сэкс0), руб.</w:t>
            </w:r>
          </w:p>
        </w:tc>
        <w:tc>
          <w:tcPr>
            <w:tcW w:w="56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FA8F1" w14:textId="77777777" w:rsidR="00866329" w:rsidRPr="00866329" w:rsidRDefault="00866329" w:rsidP="00866329">
            <w:r w:rsidRPr="00866329">
              <w:t>Проектный вариант (Сэкс1), руб.</w:t>
            </w:r>
          </w:p>
        </w:tc>
      </w:tr>
      <w:tr w:rsidR="00866329" w:rsidRPr="00866329" w14:paraId="221AA9E8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DBA91" w14:textId="77777777" w:rsidR="00866329" w:rsidRPr="00866329" w:rsidRDefault="00866329" w:rsidP="00866329">
            <w:proofErr w:type="spellStart"/>
            <w:r w:rsidRPr="00866329">
              <w:t>Сзп</w:t>
            </w:r>
            <w:proofErr w:type="spellEnd"/>
            <w:r w:rsidRPr="00866329">
              <w:t xml:space="preserve"> (с отчислениями)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4A7B" w14:textId="77777777" w:rsidR="00866329" w:rsidRPr="00866329" w:rsidRDefault="00866329" w:rsidP="00866329">
            <w:r w:rsidRPr="00866329">
              <w:t>3 900 000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29A0" w14:textId="77777777" w:rsidR="00866329" w:rsidRPr="00866329" w:rsidRDefault="00866329" w:rsidP="00866329">
            <w:r w:rsidRPr="00866329">
              <w:t>780 000</w:t>
            </w:r>
          </w:p>
        </w:tc>
      </w:tr>
      <w:tr w:rsidR="00866329" w:rsidRPr="00866329" w14:paraId="46A7982F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4E765" w14:textId="77777777" w:rsidR="00866329" w:rsidRPr="00866329" w:rsidRDefault="00866329" w:rsidP="00866329">
            <w:proofErr w:type="spellStart"/>
            <w:r w:rsidRPr="00866329">
              <w:t>Сао</w:t>
            </w:r>
            <w:proofErr w:type="spellEnd"/>
            <w:r w:rsidRPr="00866329">
              <w:t xml:space="preserve"> (амортизация)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FDC9" w14:textId="77777777" w:rsidR="00866329" w:rsidRPr="00866329" w:rsidRDefault="00866329" w:rsidP="00866329">
            <w:r w:rsidRPr="00866329">
              <w:t>40 000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DD7AB" w14:textId="77777777" w:rsidR="00866329" w:rsidRPr="00866329" w:rsidRDefault="00866329" w:rsidP="00866329">
            <w:r w:rsidRPr="00866329">
              <w:t>76 000</w:t>
            </w:r>
          </w:p>
        </w:tc>
      </w:tr>
      <w:tr w:rsidR="00866329" w:rsidRPr="00866329" w14:paraId="02D8127B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0D7B" w14:textId="77777777" w:rsidR="00866329" w:rsidRPr="00866329" w:rsidRDefault="00866329" w:rsidP="00866329">
            <w:r w:rsidRPr="00866329">
              <w:t>Сто (техобслуживание)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FE951" w14:textId="77777777" w:rsidR="00866329" w:rsidRPr="00866329" w:rsidRDefault="00866329" w:rsidP="00866329">
            <w:r w:rsidRPr="00866329">
              <w:t>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6CD21" w14:textId="77777777" w:rsidR="00866329" w:rsidRPr="00866329" w:rsidRDefault="00866329" w:rsidP="00866329">
            <w:r w:rsidRPr="00866329">
              <w:t>150 000</w:t>
            </w:r>
          </w:p>
        </w:tc>
      </w:tr>
      <w:tr w:rsidR="00866329" w:rsidRPr="00866329" w14:paraId="18738556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9A199" w14:textId="77777777" w:rsidR="00866329" w:rsidRPr="00866329" w:rsidRDefault="00866329" w:rsidP="00866329">
            <w:r w:rsidRPr="00866329">
              <w:t>Сни (носители)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332D" w14:textId="77777777" w:rsidR="00866329" w:rsidRPr="00866329" w:rsidRDefault="00866329" w:rsidP="00866329">
            <w:r w:rsidRPr="00866329">
              <w:t>200 000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D1FA2" w14:textId="77777777" w:rsidR="00866329" w:rsidRPr="00866329" w:rsidRDefault="00866329" w:rsidP="00866329">
            <w:r w:rsidRPr="00866329">
              <w:t>50 000</w:t>
            </w:r>
          </w:p>
        </w:tc>
      </w:tr>
      <w:tr w:rsidR="00866329" w:rsidRPr="00866329" w14:paraId="0A5EA5F6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EF4E8" w14:textId="77777777" w:rsidR="00866329" w:rsidRPr="00866329" w:rsidRDefault="00866329" w:rsidP="00866329">
            <w:r w:rsidRPr="00866329">
              <w:t>Сэл (электроэнергия)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38C0" w14:textId="77777777" w:rsidR="00866329" w:rsidRPr="00866329" w:rsidRDefault="00866329" w:rsidP="00866329">
            <w:r w:rsidRPr="00866329">
              <w:t>14 400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211A" w14:textId="77777777" w:rsidR="00866329" w:rsidRPr="00866329" w:rsidRDefault="00866329" w:rsidP="00866329">
            <w:r w:rsidRPr="00866329">
              <w:t>21 600</w:t>
            </w:r>
          </w:p>
        </w:tc>
      </w:tr>
      <w:tr w:rsidR="00866329" w:rsidRPr="00866329" w14:paraId="03D59149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174BA" w14:textId="77777777" w:rsidR="00866329" w:rsidRPr="00866329" w:rsidRDefault="00866329" w:rsidP="00866329">
            <w:r w:rsidRPr="00866329">
              <w:t>Срем (ремонт)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03C5" w14:textId="77777777" w:rsidR="00866329" w:rsidRPr="00866329" w:rsidRDefault="00866329" w:rsidP="00866329">
            <w:r w:rsidRPr="00866329">
              <w:t>20 000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594AD" w14:textId="77777777" w:rsidR="00866329" w:rsidRPr="00866329" w:rsidRDefault="00866329" w:rsidP="00866329">
            <w:r w:rsidRPr="00866329">
              <w:t>38 000</w:t>
            </w:r>
          </w:p>
        </w:tc>
      </w:tr>
      <w:tr w:rsidR="00866329" w:rsidRPr="00866329" w14:paraId="21C160DC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3483B" w14:textId="77777777" w:rsidR="00866329" w:rsidRPr="00866329" w:rsidRDefault="00866329" w:rsidP="00866329">
            <w:proofErr w:type="spellStart"/>
            <w:r w:rsidRPr="00866329">
              <w:t>Ссп</w:t>
            </w:r>
            <w:proofErr w:type="spellEnd"/>
            <w:r w:rsidRPr="00866329">
              <w:t xml:space="preserve"> (помещения)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C770" w14:textId="77777777" w:rsidR="00866329" w:rsidRPr="00866329" w:rsidRDefault="00866329" w:rsidP="00866329">
            <w:r w:rsidRPr="00866329">
              <w:t>90 000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E02E1" w14:textId="77777777" w:rsidR="00866329" w:rsidRPr="00866329" w:rsidRDefault="00866329" w:rsidP="00866329">
            <w:r w:rsidRPr="00866329">
              <w:t>30 000</w:t>
            </w:r>
          </w:p>
        </w:tc>
      </w:tr>
      <w:tr w:rsidR="00866329" w:rsidRPr="00866329" w14:paraId="6EC6CB85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99C9" w14:textId="77777777" w:rsidR="00866329" w:rsidRPr="00866329" w:rsidRDefault="00866329" w:rsidP="00866329">
            <w:proofErr w:type="spellStart"/>
            <w:r w:rsidRPr="00866329">
              <w:t>Спр</w:t>
            </w:r>
            <w:proofErr w:type="spellEnd"/>
            <w:r w:rsidRPr="00866329">
              <w:t xml:space="preserve"> (прочие 40%)</w:t>
            </w:r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180E6" w14:textId="77777777" w:rsidR="00866329" w:rsidRPr="00866329" w:rsidRDefault="00866329" w:rsidP="00866329">
            <w:r w:rsidRPr="00866329">
              <w:t>1 200 000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AB8F7" w14:textId="77777777" w:rsidR="00866329" w:rsidRPr="00866329" w:rsidRDefault="00866329" w:rsidP="00866329">
            <w:r w:rsidRPr="00866329">
              <w:t>240 000</w:t>
            </w:r>
          </w:p>
        </w:tc>
      </w:tr>
      <w:tr w:rsidR="00866329" w:rsidRPr="00866329" w14:paraId="333931E7" w14:textId="77777777" w:rsidTr="008663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AADD1" w14:textId="77777777" w:rsidR="00866329" w:rsidRPr="00866329" w:rsidRDefault="00866329" w:rsidP="00866329">
            <w:r w:rsidRPr="00866329">
              <w:rPr>
                <w:b/>
                <w:bCs/>
              </w:rPr>
              <w:t xml:space="preserve">ИТОГО </w:t>
            </w:r>
            <w:proofErr w:type="spellStart"/>
            <w:r w:rsidRPr="00866329">
              <w:rPr>
                <w:b/>
                <w:bCs/>
              </w:rPr>
              <w:t>Сэкс</w:t>
            </w:r>
            <w:proofErr w:type="spellEnd"/>
          </w:p>
        </w:tc>
        <w:tc>
          <w:tcPr>
            <w:tcW w:w="27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188D" w14:textId="77777777" w:rsidR="00866329" w:rsidRPr="00866329" w:rsidRDefault="00866329" w:rsidP="00866329">
            <w:r w:rsidRPr="00866329">
              <w:rPr>
                <w:b/>
                <w:bCs/>
              </w:rPr>
              <w:t>5 464 400</w:t>
            </w:r>
          </w:p>
        </w:tc>
        <w:tc>
          <w:tcPr>
            <w:tcW w:w="56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82BD" w14:textId="77777777" w:rsidR="00866329" w:rsidRPr="00866329" w:rsidRDefault="00866329" w:rsidP="00866329">
            <w:r w:rsidRPr="00866329">
              <w:rPr>
                <w:b/>
                <w:bCs/>
              </w:rPr>
              <w:t>1 385 600</w:t>
            </w:r>
          </w:p>
        </w:tc>
      </w:tr>
    </w:tbl>
    <w:p w14:paraId="343C28F6" w14:textId="77777777" w:rsidR="00866329" w:rsidRPr="00866329" w:rsidRDefault="00000000" w:rsidP="00866329">
      <w:r>
        <w:pict w14:anchorId="7DB4CA2F">
          <v:rect id="_x0000_i1036" style="width:0;height:.75pt" o:hralign="center" o:hrstd="t" o:hr="t" fillcolor="#a0a0a0" stroked="f"/>
        </w:pict>
      </w:r>
    </w:p>
    <w:p w14:paraId="02FC2822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3.11 Проверка по ранее полученным данным</w:t>
      </w:r>
    </w:p>
    <w:p w14:paraId="1E9C4DC3" w14:textId="77777777" w:rsidR="00866329" w:rsidRPr="00866329" w:rsidRDefault="00866329" w:rsidP="00866329">
      <w:r w:rsidRPr="00866329">
        <w:t>В </w:t>
      </w:r>
      <w:r w:rsidRPr="00866329">
        <w:rPr>
          <w:b/>
          <w:bCs/>
        </w:rPr>
        <w:t>вопросе 1</w:t>
      </w:r>
      <w:r w:rsidRPr="00866329">
        <w:t> мы оценивали Сэкс0 = 3 200 000 и Сэкс1 = 950 000, но там учитывали </w:t>
      </w:r>
      <w:r w:rsidRPr="00866329">
        <w:rPr>
          <w:b/>
          <w:bCs/>
        </w:rPr>
        <w:t>только прямые зарплату + материалы + амортизацию</w:t>
      </w:r>
      <w:r w:rsidRPr="00866329">
        <w:t>, без:</w:t>
      </w:r>
    </w:p>
    <w:p w14:paraId="6D5FE82A" w14:textId="77777777" w:rsidR="00866329" w:rsidRPr="00866329" w:rsidRDefault="00866329" w:rsidP="00866329">
      <w:pPr>
        <w:numPr>
          <w:ilvl w:val="0"/>
          <w:numId w:val="9"/>
        </w:numPr>
      </w:pPr>
      <w:r w:rsidRPr="00866329">
        <w:t>помещений (</w:t>
      </w:r>
      <w:proofErr w:type="spellStart"/>
      <w:r w:rsidRPr="00866329">
        <w:t>Ссп</w:t>
      </w:r>
      <w:proofErr w:type="spellEnd"/>
      <w:r w:rsidRPr="00866329">
        <w:t>)</w:t>
      </w:r>
    </w:p>
    <w:p w14:paraId="135A7830" w14:textId="77777777" w:rsidR="00866329" w:rsidRPr="00866329" w:rsidRDefault="00866329" w:rsidP="00866329">
      <w:pPr>
        <w:numPr>
          <w:ilvl w:val="0"/>
          <w:numId w:val="9"/>
        </w:numPr>
      </w:pPr>
      <w:r w:rsidRPr="00866329">
        <w:t>прочих расходов (</w:t>
      </w:r>
      <w:proofErr w:type="spellStart"/>
      <w:r w:rsidRPr="00866329">
        <w:t>Спр</w:t>
      </w:r>
      <w:proofErr w:type="spellEnd"/>
      <w:r w:rsidRPr="00866329">
        <w:t>)</w:t>
      </w:r>
    </w:p>
    <w:p w14:paraId="10C196B1" w14:textId="77777777" w:rsidR="00866329" w:rsidRPr="00866329" w:rsidRDefault="00866329" w:rsidP="00866329">
      <w:pPr>
        <w:numPr>
          <w:ilvl w:val="0"/>
          <w:numId w:val="9"/>
        </w:numPr>
      </w:pPr>
      <w:r w:rsidRPr="00866329">
        <w:t>ремонта (Срем)</w:t>
      </w:r>
    </w:p>
    <w:p w14:paraId="6DBEC230" w14:textId="77777777" w:rsidR="00866329" w:rsidRPr="00866329" w:rsidRDefault="00866329" w:rsidP="00866329">
      <w:pPr>
        <w:numPr>
          <w:ilvl w:val="0"/>
          <w:numId w:val="9"/>
        </w:numPr>
      </w:pPr>
      <w:r w:rsidRPr="00866329">
        <w:t>полной амортизации оборудования</w:t>
      </w:r>
    </w:p>
    <w:p w14:paraId="4A2CACFD" w14:textId="77777777" w:rsidR="00866329" w:rsidRPr="00866329" w:rsidRDefault="00866329" w:rsidP="00866329">
      <w:r w:rsidRPr="00866329">
        <w:rPr>
          <w:b/>
          <w:bCs/>
        </w:rPr>
        <w:t>Более точный расчет</w:t>
      </w:r>
      <w:r w:rsidRPr="00866329">
        <w:t> (с учетом всех статей формулы 9) дает:</w:t>
      </w:r>
    </w:p>
    <w:p w14:paraId="2EF54200" w14:textId="06B04CC8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464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385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11F1B68C" w14:textId="77777777" w:rsidR="00866329" w:rsidRPr="00866329" w:rsidRDefault="00000000" w:rsidP="00866329">
      <w:r>
        <w:pict w14:anchorId="1BBD5740">
          <v:rect id="_x0000_i1037" style="width:0;height:.75pt" o:hralign="center" o:hrstd="t" o:hr="t" fillcolor="#a0a0a0" stroked="f"/>
        </w:pict>
      </w:r>
    </w:p>
    <w:p w14:paraId="00F4C359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3.12 Уточненный прямой экономический эффект (формула 3)</w:t>
      </w:r>
    </w:p>
    <w:p w14:paraId="48F6E06F" w14:textId="203717C2" w:rsidR="00866329" w:rsidRPr="00866329" w:rsidRDefault="00866329" w:rsidP="00866329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464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400-1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385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600=4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078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800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420CD785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Индекс снижения затрат (</w:t>
      </w:r>
      <w:proofErr w:type="spellStart"/>
      <w:r w:rsidRPr="00866329">
        <w:rPr>
          <w:b/>
          <w:bCs/>
        </w:rPr>
        <w:t>Yc</w:t>
      </w:r>
      <w:proofErr w:type="spellEnd"/>
      <w:r w:rsidRPr="00866329">
        <w:rPr>
          <w:b/>
          <w:bCs/>
        </w:rPr>
        <w:t>)</w:t>
      </w:r>
    </w:p>
    <w:p w14:paraId="01B4DC6A" w14:textId="37C80FA2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464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385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≈3,94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в 3,94 раза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27892D8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Уточненный срок окупаемости (формула 4 – из вопроса 1)</w:t>
      </w:r>
    </w:p>
    <w:p w14:paraId="36A63520" w14:textId="77777777" w:rsidR="00866329" w:rsidRPr="00866329" w:rsidRDefault="00866329" w:rsidP="00866329">
      <w:r w:rsidRPr="00866329">
        <w:t>Затраты на создание проекта (из вопроса 2) К = 464 500 руб.</w:t>
      </w:r>
    </w:p>
    <w:p w14:paraId="2150D023" w14:textId="3068C169" w:rsidR="00866329" w:rsidRPr="00866329" w:rsidRDefault="00000000" w:rsidP="0086632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ок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078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800</m:t>
              </m:r>
            </m:den>
          </m:f>
          <m:r>
            <w:rPr>
              <w:rFonts w:ascii="Cambria Math" w:hAnsi="Cambria Math"/>
            </w:rPr>
            <m:t>≈0,114</m:t>
          </m:r>
          <m:r>
            <m:rPr>
              <m:nor/>
            </m:rPr>
            <m:t> года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0,114×12≈1,37</m:t>
          </m:r>
          <m:r>
            <m:rPr>
              <m:nor/>
            </m:rPr>
            <m:t> месяца</m:t>
          </m:r>
          <m:r>
            <m:rPr>
              <m:sty m:val="p"/>
            </m:rPr>
            <w:br/>
          </m:r>
        </m:oMath>
      </m:oMathPara>
    </w:p>
    <w:p w14:paraId="344D9B71" w14:textId="77777777" w:rsidR="00866329" w:rsidRPr="00866329" w:rsidRDefault="00866329" w:rsidP="00866329">
      <w:r w:rsidRPr="00866329">
        <w:rPr>
          <w:rFonts w:ascii="Segoe UI Emoji" w:hAnsi="Segoe UI Emoji" w:cs="Segoe UI Emoji"/>
        </w:rPr>
        <w:t>⚠️</w:t>
      </w:r>
      <w:r w:rsidRPr="00866329">
        <w:t> </w:t>
      </w:r>
      <w:r w:rsidRPr="00866329">
        <w:rPr>
          <w:b/>
          <w:bCs/>
        </w:rPr>
        <w:t>Вывод:</w:t>
      </w:r>
      <w:r w:rsidRPr="00866329">
        <w:t> С учетом полных эксплуатационных затрат (особенно прочих расходов 40% от ФОТ) срок окупаемости становится </w:t>
      </w:r>
      <w:r w:rsidRPr="00866329">
        <w:rPr>
          <w:b/>
          <w:bCs/>
        </w:rPr>
        <w:t>менее 2 месяцев</w:t>
      </w:r>
      <w:r w:rsidRPr="00866329">
        <w:t> – это очень хороший показатель для банковского кредитного процесса.</w:t>
      </w:r>
    </w:p>
    <w:p w14:paraId="205117E4" w14:textId="77777777" w:rsidR="00866329" w:rsidRPr="00866329" w:rsidRDefault="00000000" w:rsidP="00866329">
      <w:r>
        <w:pict w14:anchorId="49C8F490">
          <v:rect id="_x0000_i1038" style="width:0;height:.75pt" o:hralign="center" o:hrstd="t" o:hr="t" fillcolor="#a0a0a0" stroked="f"/>
        </w:pict>
      </w:r>
    </w:p>
    <w:p w14:paraId="620E5780" w14:textId="77777777" w:rsidR="00866329" w:rsidRPr="00866329" w:rsidRDefault="00866329" w:rsidP="00866329">
      <w:pPr>
        <w:rPr>
          <w:b/>
          <w:bCs/>
        </w:rPr>
      </w:pPr>
      <w:r w:rsidRPr="00866329">
        <w:rPr>
          <w:b/>
          <w:bCs/>
        </w:rPr>
        <w:t>3.13 Итоговая таблица для диплома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6745"/>
      </w:tblGrid>
      <w:tr w:rsidR="00866329" w:rsidRPr="00866329" w14:paraId="71A58BD6" w14:textId="77777777" w:rsidTr="00866329">
        <w:trPr>
          <w:tblHeader/>
        </w:trPr>
        <w:tc>
          <w:tcPr>
            <w:tcW w:w="45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A2E3" w14:textId="77777777" w:rsidR="00866329" w:rsidRPr="00866329" w:rsidRDefault="00866329" w:rsidP="00866329">
            <w:r w:rsidRPr="00866329">
              <w:t>Показатель</w:t>
            </w:r>
          </w:p>
        </w:tc>
        <w:tc>
          <w:tcPr>
            <w:tcW w:w="67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D30E" w14:textId="77777777" w:rsidR="00866329" w:rsidRPr="00866329" w:rsidRDefault="00866329" w:rsidP="00866329">
            <w:r w:rsidRPr="00866329">
              <w:t>Значение</w:t>
            </w:r>
          </w:p>
        </w:tc>
      </w:tr>
      <w:tr w:rsidR="00866329" w:rsidRPr="00866329" w14:paraId="7CFC3EEC" w14:textId="77777777" w:rsidTr="00866329"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8314" w14:textId="77777777" w:rsidR="00866329" w:rsidRPr="00866329" w:rsidRDefault="00866329" w:rsidP="00866329">
            <w:r w:rsidRPr="00866329">
              <w:t>Эксплуатационные затраты базовые (Сэкс0)</w:t>
            </w:r>
          </w:p>
        </w:tc>
        <w:tc>
          <w:tcPr>
            <w:tcW w:w="6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9DA9" w14:textId="77777777" w:rsidR="00866329" w:rsidRPr="00866329" w:rsidRDefault="00866329" w:rsidP="00866329">
            <w:r w:rsidRPr="00866329">
              <w:t xml:space="preserve">5 464 400 </w:t>
            </w:r>
            <w:proofErr w:type="spellStart"/>
            <w:r w:rsidRPr="00866329">
              <w:t>руб</w:t>
            </w:r>
            <w:proofErr w:type="spellEnd"/>
            <w:r w:rsidRPr="00866329">
              <w:t>/год</w:t>
            </w:r>
          </w:p>
        </w:tc>
      </w:tr>
      <w:tr w:rsidR="00866329" w:rsidRPr="00866329" w14:paraId="5387421C" w14:textId="77777777" w:rsidTr="00866329"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DE77" w14:textId="77777777" w:rsidR="00866329" w:rsidRPr="00866329" w:rsidRDefault="00866329" w:rsidP="00866329">
            <w:r w:rsidRPr="00866329">
              <w:t>Эксплуатационные затраты проектные (Сэкс1)</w:t>
            </w:r>
          </w:p>
        </w:tc>
        <w:tc>
          <w:tcPr>
            <w:tcW w:w="6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6973" w14:textId="77777777" w:rsidR="00866329" w:rsidRPr="00866329" w:rsidRDefault="00866329" w:rsidP="00866329">
            <w:r w:rsidRPr="00866329">
              <w:t xml:space="preserve">1 385 600 </w:t>
            </w:r>
            <w:proofErr w:type="spellStart"/>
            <w:r w:rsidRPr="00866329">
              <w:t>руб</w:t>
            </w:r>
            <w:proofErr w:type="spellEnd"/>
            <w:r w:rsidRPr="00866329">
              <w:t>/год</w:t>
            </w:r>
          </w:p>
        </w:tc>
      </w:tr>
      <w:tr w:rsidR="00866329" w:rsidRPr="00866329" w14:paraId="1FA624F7" w14:textId="77777777" w:rsidTr="00866329"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0424" w14:textId="77777777" w:rsidR="00866329" w:rsidRPr="00866329" w:rsidRDefault="00866329" w:rsidP="00866329">
            <w:r w:rsidRPr="00866329">
              <w:t>Абсолютное снижение затрат (</w:t>
            </w:r>
            <w:proofErr w:type="spellStart"/>
            <w:r w:rsidRPr="00866329">
              <w:t>ΔСэкс</w:t>
            </w:r>
            <w:proofErr w:type="spellEnd"/>
            <w:r w:rsidRPr="00866329">
              <w:t>)</w:t>
            </w:r>
          </w:p>
        </w:tc>
        <w:tc>
          <w:tcPr>
            <w:tcW w:w="6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B95FF" w14:textId="77777777" w:rsidR="00866329" w:rsidRPr="00866329" w:rsidRDefault="00866329" w:rsidP="00866329">
            <w:r w:rsidRPr="00866329">
              <w:t xml:space="preserve">4 078 800 </w:t>
            </w:r>
            <w:proofErr w:type="spellStart"/>
            <w:r w:rsidRPr="00866329">
              <w:t>руб</w:t>
            </w:r>
            <w:proofErr w:type="spellEnd"/>
            <w:r w:rsidRPr="00866329">
              <w:t>/год</w:t>
            </w:r>
          </w:p>
        </w:tc>
      </w:tr>
      <w:tr w:rsidR="00866329" w:rsidRPr="00866329" w14:paraId="23D9311F" w14:textId="77777777" w:rsidTr="00866329"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4DC97" w14:textId="77777777" w:rsidR="00866329" w:rsidRPr="00866329" w:rsidRDefault="00866329" w:rsidP="00866329">
            <w:r w:rsidRPr="00866329">
              <w:t>Индекс снижения затрат (</w:t>
            </w:r>
            <w:proofErr w:type="spellStart"/>
            <w:r w:rsidRPr="00866329">
              <w:t>Yc</w:t>
            </w:r>
            <w:proofErr w:type="spellEnd"/>
            <w:r w:rsidRPr="00866329">
              <w:t>)</w:t>
            </w:r>
          </w:p>
        </w:tc>
        <w:tc>
          <w:tcPr>
            <w:tcW w:w="6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F63EC" w14:textId="77777777" w:rsidR="00866329" w:rsidRPr="00866329" w:rsidRDefault="00866329" w:rsidP="00866329">
            <w:r w:rsidRPr="00866329">
              <w:t>3,94</w:t>
            </w:r>
          </w:p>
        </w:tc>
      </w:tr>
      <w:tr w:rsidR="00866329" w:rsidRPr="00866329" w14:paraId="6D19A35D" w14:textId="77777777" w:rsidTr="00866329"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4AAD" w14:textId="77777777" w:rsidR="00866329" w:rsidRPr="00866329" w:rsidRDefault="00866329" w:rsidP="00866329">
            <w:r w:rsidRPr="00866329">
              <w:t>Срок окупаемости (Ток)</w:t>
            </w:r>
          </w:p>
        </w:tc>
        <w:tc>
          <w:tcPr>
            <w:tcW w:w="6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B594" w14:textId="77777777" w:rsidR="00866329" w:rsidRPr="00866329" w:rsidRDefault="00866329" w:rsidP="00866329">
            <w:r w:rsidRPr="00866329">
              <w:t>0,114 года ≈ 1,4 мес.</w:t>
            </w:r>
          </w:p>
        </w:tc>
      </w:tr>
    </w:tbl>
    <w:p w14:paraId="12FEB03C" w14:textId="755CB749" w:rsidR="00866329" w:rsidRDefault="00866329" w:rsidP="00866329"/>
    <w:p w14:paraId="00F06A87" w14:textId="77777777" w:rsidR="00866329" w:rsidRDefault="00866329">
      <w:pPr>
        <w:spacing w:after="160" w:line="259" w:lineRule="auto"/>
      </w:pPr>
      <w:r>
        <w:br w:type="page"/>
      </w:r>
    </w:p>
    <w:p w14:paraId="4CBDBA96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lastRenderedPageBreak/>
        <w:t>4.1 Исходные данные для кредитного процесса (на 1 заявку)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2268"/>
        <w:gridCol w:w="4335"/>
      </w:tblGrid>
      <w:tr w:rsidR="000F7DB9" w:rsidRPr="000F7DB9" w14:paraId="18F31236" w14:textId="77777777" w:rsidTr="00C814EC">
        <w:trPr>
          <w:tblHeader/>
        </w:trPr>
        <w:tc>
          <w:tcPr>
            <w:tcW w:w="46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BDA1F" w14:textId="77777777" w:rsidR="000F7DB9" w:rsidRPr="000F7DB9" w:rsidRDefault="000F7DB9" w:rsidP="000F7DB9">
            <w:r w:rsidRPr="000F7DB9">
              <w:t>Параметр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B91A1" w14:textId="77777777" w:rsidR="000F7DB9" w:rsidRPr="000F7DB9" w:rsidRDefault="000F7DB9" w:rsidP="000F7DB9">
            <w:r w:rsidRPr="000F7DB9">
              <w:t>AS-IS (до)</w:t>
            </w:r>
          </w:p>
        </w:tc>
        <w:tc>
          <w:tcPr>
            <w:tcW w:w="43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EBA70" w14:textId="77777777" w:rsidR="000F7DB9" w:rsidRPr="000F7DB9" w:rsidRDefault="000F7DB9" w:rsidP="000F7DB9">
            <w:r w:rsidRPr="000F7DB9">
              <w:t>TO-BE (после)</w:t>
            </w:r>
          </w:p>
        </w:tc>
      </w:tr>
      <w:tr w:rsidR="000F7DB9" w:rsidRPr="000F7DB9" w14:paraId="79A332E9" w14:textId="77777777" w:rsidTr="00C814EC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6BF2" w14:textId="77777777" w:rsidR="000F7DB9" w:rsidRPr="000F7DB9" w:rsidRDefault="000F7DB9" w:rsidP="000F7DB9">
            <w:r w:rsidRPr="000F7DB9">
              <w:t>Трудоемкость на 1 заявку, час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03F3" w14:textId="77777777" w:rsidR="000F7DB9" w:rsidRPr="000F7DB9" w:rsidRDefault="000F7DB9" w:rsidP="000F7DB9">
            <w:r w:rsidRPr="000F7DB9">
              <w:t>0,5 (30 мин)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43D60" w14:textId="77777777" w:rsidR="000F7DB9" w:rsidRPr="000F7DB9" w:rsidRDefault="000F7DB9" w:rsidP="000F7DB9">
            <w:r w:rsidRPr="000F7DB9">
              <w:t>0,1 (6 мин)</w:t>
            </w:r>
          </w:p>
        </w:tc>
      </w:tr>
      <w:tr w:rsidR="000F7DB9" w:rsidRPr="000F7DB9" w14:paraId="590C95EB" w14:textId="77777777" w:rsidTr="00C814EC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06D7" w14:textId="77777777" w:rsidR="000F7DB9" w:rsidRPr="000F7DB9" w:rsidRDefault="000F7DB9" w:rsidP="000F7DB9">
            <w:r w:rsidRPr="000F7DB9">
              <w:t>Количество заявок в год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12B0" w14:textId="77777777" w:rsidR="000F7DB9" w:rsidRPr="000F7DB9" w:rsidRDefault="000F7DB9" w:rsidP="000F7DB9">
            <w:r w:rsidRPr="000F7DB9">
              <w:t>10 000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C6B4" w14:textId="77777777" w:rsidR="000F7DB9" w:rsidRPr="000F7DB9" w:rsidRDefault="000F7DB9" w:rsidP="000F7DB9">
            <w:r w:rsidRPr="000F7DB9">
              <w:t>10 000</w:t>
            </w:r>
          </w:p>
        </w:tc>
      </w:tr>
      <w:tr w:rsidR="000F7DB9" w:rsidRPr="000F7DB9" w14:paraId="4B368997" w14:textId="77777777" w:rsidTr="00C814EC">
        <w:tc>
          <w:tcPr>
            <w:tcW w:w="46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050DB" w14:textId="77777777" w:rsidR="000F7DB9" w:rsidRPr="000F7DB9" w:rsidRDefault="000F7DB9" w:rsidP="000F7DB9">
            <w:r w:rsidRPr="000F7DB9">
              <w:t>Ставка исполнителя с отчислениями (600 × 1,30)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BE66" w14:textId="77777777" w:rsidR="000F7DB9" w:rsidRPr="000F7DB9" w:rsidRDefault="000F7DB9" w:rsidP="000F7DB9">
            <w:r w:rsidRPr="000F7DB9">
              <w:t>780 руб./час</w:t>
            </w:r>
          </w:p>
        </w:tc>
        <w:tc>
          <w:tcPr>
            <w:tcW w:w="43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7048E" w14:textId="77777777" w:rsidR="000F7DB9" w:rsidRPr="000F7DB9" w:rsidRDefault="000F7DB9" w:rsidP="000F7DB9">
            <w:r w:rsidRPr="000F7DB9">
              <w:t>780 руб./час</w:t>
            </w:r>
          </w:p>
        </w:tc>
      </w:tr>
    </w:tbl>
    <w:p w14:paraId="064933B6" w14:textId="77777777" w:rsidR="000F7DB9" w:rsidRPr="000F7DB9" w:rsidRDefault="000F7DB9" w:rsidP="000F7DB9">
      <w:r w:rsidRPr="000F7DB9">
        <w:rPr>
          <w:b/>
          <w:bCs/>
        </w:rPr>
        <w:t>Состав исполнителей и подпроцессов: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435"/>
        <w:gridCol w:w="1463"/>
        <w:gridCol w:w="1542"/>
      </w:tblGrid>
      <w:tr w:rsidR="000F7DB9" w:rsidRPr="000F7DB9" w14:paraId="3704D3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17607" w14:textId="77777777" w:rsidR="000F7DB9" w:rsidRPr="000F7DB9" w:rsidRDefault="000F7DB9" w:rsidP="000F7DB9">
            <w:r w:rsidRPr="000F7DB9">
              <w:t>Исполнитель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CB20" w14:textId="77777777" w:rsidR="000F7DB9" w:rsidRPr="000F7DB9" w:rsidRDefault="000F7DB9" w:rsidP="000F7DB9">
            <w:r w:rsidRPr="000F7DB9">
              <w:t>Подпроцесс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269A2" w14:textId="77777777" w:rsidR="000F7DB9" w:rsidRPr="000F7DB9" w:rsidRDefault="000F7DB9" w:rsidP="000F7DB9">
            <w:r w:rsidRPr="000F7DB9">
              <w:t>AS-IS (час)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51FB" w14:textId="77777777" w:rsidR="000F7DB9" w:rsidRPr="000F7DB9" w:rsidRDefault="000F7DB9" w:rsidP="000F7DB9">
            <w:r w:rsidRPr="000F7DB9">
              <w:t>TO-BE (час)</w:t>
            </w:r>
          </w:p>
        </w:tc>
      </w:tr>
      <w:tr w:rsidR="000F7DB9" w:rsidRPr="000F7DB9" w14:paraId="50230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A7C9" w14:textId="77777777" w:rsidR="000F7DB9" w:rsidRPr="000F7DB9" w:rsidRDefault="000F7DB9" w:rsidP="000F7DB9">
            <w:r w:rsidRPr="000F7DB9">
              <w:t>Кредитный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4AB33" w14:textId="77777777" w:rsidR="000F7DB9" w:rsidRPr="000F7DB9" w:rsidRDefault="000F7DB9" w:rsidP="000F7DB9">
            <w:r w:rsidRPr="000F7DB9">
              <w:t>Прием заявки и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8B3EC" w14:textId="77777777" w:rsidR="000F7DB9" w:rsidRPr="000F7DB9" w:rsidRDefault="000F7DB9" w:rsidP="000F7DB9">
            <w:r w:rsidRPr="000F7DB9">
              <w:t>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29E4" w14:textId="77777777" w:rsidR="000F7DB9" w:rsidRPr="000F7DB9" w:rsidRDefault="000F7DB9" w:rsidP="000F7DB9">
            <w:r w:rsidRPr="000F7DB9">
              <w:t>0,02</w:t>
            </w:r>
          </w:p>
        </w:tc>
      </w:tr>
      <w:tr w:rsidR="000F7DB9" w:rsidRPr="000F7DB9" w14:paraId="39951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0B9E" w14:textId="77777777" w:rsidR="000F7DB9" w:rsidRPr="000F7DB9" w:rsidRDefault="000F7DB9" w:rsidP="000F7DB9">
            <w:r w:rsidRPr="000F7DB9">
              <w:t>Кредитный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9441" w14:textId="77777777" w:rsidR="000F7DB9" w:rsidRPr="000F7DB9" w:rsidRDefault="000F7DB9" w:rsidP="000F7DB9">
            <w:r w:rsidRPr="000F7DB9">
              <w:t>Ввод данных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2BA5" w14:textId="77777777" w:rsidR="000F7DB9" w:rsidRPr="000F7DB9" w:rsidRDefault="000F7DB9" w:rsidP="000F7DB9">
            <w:r w:rsidRPr="000F7DB9">
              <w:t>0,20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5552" w14:textId="77777777" w:rsidR="000F7DB9" w:rsidRPr="000F7DB9" w:rsidRDefault="000F7DB9" w:rsidP="000F7DB9">
            <w:r w:rsidRPr="000F7DB9">
              <w:t>0,03</w:t>
            </w:r>
          </w:p>
        </w:tc>
      </w:tr>
      <w:tr w:rsidR="000F7DB9" w:rsidRPr="000F7DB9" w14:paraId="6D338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1C381" w14:textId="77777777" w:rsidR="000F7DB9" w:rsidRPr="000F7DB9" w:rsidRDefault="000F7DB9" w:rsidP="000F7DB9">
            <w:r w:rsidRPr="000F7DB9">
              <w:t>Андеррайтер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E6FC" w14:textId="77777777" w:rsidR="000F7DB9" w:rsidRPr="000F7DB9" w:rsidRDefault="000F7DB9" w:rsidP="000F7DB9">
            <w:r w:rsidRPr="000F7DB9">
              <w:t>Проверка кредитной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1116" w14:textId="77777777" w:rsidR="000F7DB9" w:rsidRPr="000F7DB9" w:rsidRDefault="000F7DB9" w:rsidP="000F7DB9">
            <w:r w:rsidRPr="000F7DB9">
              <w:t>0,10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B5409" w14:textId="77777777" w:rsidR="000F7DB9" w:rsidRPr="000F7DB9" w:rsidRDefault="000F7DB9" w:rsidP="000F7DB9">
            <w:r w:rsidRPr="000F7DB9">
              <w:t>0,01</w:t>
            </w:r>
          </w:p>
        </w:tc>
      </w:tr>
      <w:tr w:rsidR="000F7DB9" w:rsidRPr="000F7DB9" w14:paraId="4012E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755C" w14:textId="77777777" w:rsidR="000F7DB9" w:rsidRPr="000F7DB9" w:rsidRDefault="000F7DB9" w:rsidP="000F7DB9">
            <w:r w:rsidRPr="000F7DB9">
              <w:t>Андеррайтер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04514" w14:textId="77777777" w:rsidR="000F7DB9" w:rsidRPr="000F7DB9" w:rsidRDefault="000F7DB9" w:rsidP="000F7DB9">
            <w:r w:rsidRPr="000F7DB9">
              <w:t>Скоринг и расчет ПДН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F770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F8876" w14:textId="77777777" w:rsidR="000F7DB9" w:rsidRPr="000F7DB9" w:rsidRDefault="000F7DB9" w:rsidP="000F7DB9">
            <w:r w:rsidRPr="000F7DB9">
              <w:t>0,02</w:t>
            </w:r>
          </w:p>
        </w:tc>
      </w:tr>
      <w:tr w:rsidR="000F7DB9" w:rsidRPr="000F7DB9" w14:paraId="6C85F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5AA39" w14:textId="77777777" w:rsidR="000F7DB9" w:rsidRPr="000F7DB9" w:rsidRDefault="000F7DB9" w:rsidP="000F7DB9">
            <w:proofErr w:type="spellStart"/>
            <w:r w:rsidRPr="000F7DB9">
              <w:t>Программно</w:t>
            </w:r>
            <w:proofErr w:type="spellEnd"/>
            <w:r w:rsidRPr="000F7DB9">
              <w:t xml:space="preserve"> (автоматически)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0B6B" w14:textId="77777777" w:rsidR="000F7DB9" w:rsidRPr="000F7DB9" w:rsidRDefault="000F7DB9" w:rsidP="000F7DB9">
            <w:r w:rsidRPr="000F7DB9">
              <w:t>Формирование графика платежей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0958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A7060" w14:textId="77777777" w:rsidR="000F7DB9" w:rsidRPr="000F7DB9" w:rsidRDefault="000F7DB9" w:rsidP="000F7DB9">
            <w:r w:rsidRPr="000F7DB9">
              <w:t>0,02</w:t>
            </w:r>
          </w:p>
        </w:tc>
      </w:tr>
      <w:tr w:rsidR="000F7DB9" w:rsidRPr="000F7DB9" w14:paraId="07047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58F6B" w14:textId="77777777" w:rsidR="000F7DB9" w:rsidRPr="000F7DB9" w:rsidRDefault="000F7DB9" w:rsidP="000F7DB9">
            <w:r w:rsidRPr="000F7DB9">
              <w:t>Юрист/эксперт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D88E" w14:textId="77777777" w:rsidR="000F7DB9" w:rsidRPr="000F7DB9" w:rsidRDefault="000F7DB9" w:rsidP="000F7DB9">
            <w:r w:rsidRPr="000F7DB9">
              <w:t>Подготовка договора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B3E0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6E9E" w14:textId="77777777" w:rsidR="000F7DB9" w:rsidRPr="000F7DB9" w:rsidRDefault="000F7DB9" w:rsidP="000F7DB9">
            <w:r w:rsidRPr="000F7DB9">
              <w:t>0,01</w:t>
            </w:r>
          </w:p>
        </w:tc>
      </w:tr>
      <w:tr w:rsidR="000F7DB9" w:rsidRPr="000F7DB9" w14:paraId="2AEDD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9FA4E" w14:textId="77777777" w:rsidR="000F7DB9" w:rsidRPr="000F7DB9" w:rsidRDefault="000F7DB9" w:rsidP="000F7DB9">
            <w:r w:rsidRPr="000F7DB9">
              <w:t>Кредитный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64F1" w14:textId="77777777" w:rsidR="000F7DB9" w:rsidRPr="000F7DB9" w:rsidRDefault="000F7DB9" w:rsidP="000F7DB9">
            <w:r w:rsidRPr="000F7DB9">
              <w:t>Выдача кредита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14CE4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F8A6B" w14:textId="77777777" w:rsidR="000F7DB9" w:rsidRPr="000F7DB9" w:rsidRDefault="000F7DB9" w:rsidP="000F7DB9">
            <w:r w:rsidRPr="000F7DB9">
              <w:t>0,01</w:t>
            </w:r>
          </w:p>
        </w:tc>
      </w:tr>
      <w:tr w:rsidR="000F7DB9" w:rsidRPr="000F7DB9" w14:paraId="55536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189D" w14:textId="77777777" w:rsidR="000F7DB9" w:rsidRPr="000F7DB9" w:rsidRDefault="000F7DB9" w:rsidP="000F7DB9">
            <w:r w:rsidRPr="000F7DB9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8EAB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6AB6" w14:textId="77777777" w:rsidR="000F7DB9" w:rsidRPr="000F7DB9" w:rsidRDefault="000F7DB9" w:rsidP="000F7DB9">
            <w:r w:rsidRPr="000F7DB9">
              <w:rPr>
                <w:b/>
                <w:bCs/>
              </w:rPr>
              <w:t>0,60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7B3A4" w14:textId="77777777" w:rsidR="000F7DB9" w:rsidRPr="000F7DB9" w:rsidRDefault="000F7DB9" w:rsidP="000F7DB9">
            <w:r w:rsidRPr="000F7DB9">
              <w:rPr>
                <w:b/>
                <w:bCs/>
              </w:rPr>
              <w:t>0,12</w:t>
            </w:r>
          </w:p>
        </w:tc>
      </w:tr>
    </w:tbl>
    <w:p w14:paraId="7BA9356E" w14:textId="77777777" w:rsidR="000F7DB9" w:rsidRPr="000F7DB9" w:rsidRDefault="000F7DB9" w:rsidP="000F7DB9">
      <w:r w:rsidRPr="000F7DB9">
        <w:rPr>
          <w:i/>
          <w:iCs/>
        </w:rPr>
        <w:t>В AS-IS трудоемкость выше, так как часть операций (скоринг, проверка БКИ, график платежей) делается вручную или в Excel.</w:t>
      </w:r>
    </w:p>
    <w:p w14:paraId="35810946" w14:textId="77777777" w:rsidR="000F7DB9" w:rsidRDefault="000F7DB9" w:rsidP="000F7DB9">
      <w:pPr>
        <w:pStyle w:val="a7"/>
        <w:numPr>
          <w:ilvl w:val="0"/>
          <w:numId w:val="13"/>
        </w:numPr>
        <w:sectPr w:rsidR="000F7DB9" w:rsidSect="0086632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8A4FC9" w14:textId="77777777" w:rsidR="000F7DB9" w:rsidRPr="000F7DB9" w:rsidRDefault="000F7DB9" w:rsidP="00E4357D">
      <w:pPr>
        <w:ind w:left="360"/>
      </w:pPr>
    </w:p>
    <w:p w14:paraId="642FA5CC" w14:textId="77777777" w:rsidR="000F7DB9" w:rsidRPr="00E4357D" w:rsidRDefault="000F7DB9" w:rsidP="00E4357D">
      <w:pPr>
        <w:ind w:left="360"/>
        <w:rPr>
          <w:b/>
          <w:bCs/>
        </w:rPr>
      </w:pPr>
      <w:r w:rsidRPr="00E4357D">
        <w:rPr>
          <w:b/>
          <w:bCs/>
        </w:rPr>
        <w:t>Таблица 2.1. Расчет стоимостных эксплуатационных затрат на 1 цикл (1 заявку) – AS-IS (ДО внедрения ИС)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447"/>
        <w:gridCol w:w="2045"/>
        <w:gridCol w:w="1683"/>
        <w:gridCol w:w="865"/>
        <w:gridCol w:w="897"/>
        <w:gridCol w:w="863"/>
        <w:gridCol w:w="1019"/>
        <w:gridCol w:w="876"/>
        <w:gridCol w:w="889"/>
      </w:tblGrid>
      <w:tr w:rsidR="000F7DB9" w:rsidRPr="000F7DB9" w14:paraId="548EA1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7EBE" w14:textId="77777777" w:rsidR="000F7DB9" w:rsidRPr="000F7DB9" w:rsidRDefault="000F7DB9" w:rsidP="000F7DB9">
            <w:r w:rsidRPr="000F7DB9">
              <w:t>Исполнители и подпроцессы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0D9F" w14:textId="77777777" w:rsidR="000F7DB9" w:rsidRPr="000F7DB9" w:rsidRDefault="000F7DB9" w:rsidP="000F7DB9">
            <w:r w:rsidRPr="000F7DB9">
              <w:t>Трудоемкость, час (То)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7B5A" w14:textId="77777777" w:rsidR="000F7DB9" w:rsidRPr="000F7DB9" w:rsidRDefault="000F7DB9" w:rsidP="000F7DB9">
            <w:r w:rsidRPr="000F7DB9">
              <w:t xml:space="preserve">Ставка с </w:t>
            </w:r>
            <w:proofErr w:type="spellStart"/>
            <w:r w:rsidRPr="000F7DB9">
              <w:t>отчисл</w:t>
            </w:r>
            <w:proofErr w:type="spellEnd"/>
            <w:r w:rsidRPr="000F7DB9">
              <w:t>.,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2FCC" w14:textId="77777777" w:rsidR="000F7DB9" w:rsidRPr="000F7DB9" w:rsidRDefault="000F7DB9" w:rsidP="000F7DB9">
            <w:proofErr w:type="spellStart"/>
            <w:r w:rsidRPr="000F7DB9">
              <w:t>Сзп</w:t>
            </w:r>
            <w:proofErr w:type="spellEnd"/>
            <w:r w:rsidRPr="000F7DB9">
              <w:t xml:space="preserve"> (с </w:t>
            </w:r>
            <w:proofErr w:type="spellStart"/>
            <w:r w:rsidRPr="000F7DB9">
              <w:t>отчисл</w:t>
            </w:r>
            <w:proofErr w:type="spellEnd"/>
            <w:r w:rsidRPr="000F7DB9">
              <w:t>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6194" w14:textId="77777777" w:rsidR="000F7DB9" w:rsidRPr="000F7DB9" w:rsidRDefault="000F7DB9" w:rsidP="000F7DB9">
            <w:r w:rsidRPr="000F7DB9">
              <w:t>Сто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134A5" w14:textId="77777777" w:rsidR="000F7DB9" w:rsidRPr="000F7DB9" w:rsidRDefault="000F7DB9" w:rsidP="000F7DB9">
            <w:r w:rsidRPr="000F7DB9">
              <w:t>Сни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D7B88" w14:textId="77777777" w:rsidR="000F7DB9" w:rsidRPr="000F7DB9" w:rsidRDefault="000F7DB9" w:rsidP="000F7DB9">
            <w:r w:rsidRPr="000F7DB9">
              <w:t>Сэл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BEDD" w14:textId="77777777" w:rsidR="000F7DB9" w:rsidRPr="000F7DB9" w:rsidRDefault="000F7DB9" w:rsidP="000F7DB9">
            <w:r w:rsidRPr="000F7DB9">
              <w:t>Срем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EEF71" w14:textId="77777777" w:rsidR="000F7DB9" w:rsidRPr="000F7DB9" w:rsidRDefault="000F7DB9" w:rsidP="000F7DB9">
            <w:proofErr w:type="spellStart"/>
            <w:r w:rsidRPr="000F7DB9">
              <w:t>Ссп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7CA5" w14:textId="77777777" w:rsidR="000F7DB9" w:rsidRPr="000F7DB9" w:rsidRDefault="000F7DB9" w:rsidP="000F7DB9">
            <w:proofErr w:type="spellStart"/>
            <w:r w:rsidRPr="000F7DB9">
              <w:t>Спр</w:t>
            </w:r>
            <w:proofErr w:type="spellEnd"/>
          </w:p>
        </w:tc>
      </w:tr>
      <w:tr w:rsidR="000F7DB9" w:rsidRPr="000F7DB9" w14:paraId="406EA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3CA7B" w14:textId="77777777" w:rsidR="000F7DB9" w:rsidRPr="000F7DB9" w:rsidRDefault="000F7DB9" w:rsidP="000F7DB9">
            <w:r w:rsidRPr="000F7DB9">
              <w:rPr>
                <w:b/>
                <w:bCs/>
              </w:rPr>
              <w:t>Кредитный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C28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7F0B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9AF8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CEAFE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F66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BB47E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803AB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16BF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6FEEC" w14:textId="77777777" w:rsidR="000F7DB9" w:rsidRPr="000F7DB9" w:rsidRDefault="000F7DB9" w:rsidP="000F7DB9"/>
        </w:tc>
      </w:tr>
      <w:tr w:rsidR="000F7DB9" w:rsidRPr="000F7DB9" w14:paraId="077478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47C4F" w14:textId="77777777" w:rsidR="000F7DB9" w:rsidRPr="000F7DB9" w:rsidRDefault="000F7DB9" w:rsidP="000F7DB9">
            <w:r w:rsidRPr="000F7DB9">
              <w:t>- Прием заявки и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1E91F" w14:textId="77777777" w:rsidR="000F7DB9" w:rsidRPr="000F7DB9" w:rsidRDefault="000F7DB9" w:rsidP="000F7DB9">
            <w:r w:rsidRPr="000F7DB9">
              <w:t>0,15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1F02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53E9" w14:textId="77777777" w:rsidR="000F7DB9" w:rsidRPr="000F7DB9" w:rsidRDefault="000F7DB9" w:rsidP="000F7DB9">
            <w:r w:rsidRPr="000F7DB9">
              <w:t>117,0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AF6B8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F266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AE8C7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0FD3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E5E60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6257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137BB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181B" w14:textId="77777777" w:rsidR="000F7DB9" w:rsidRPr="000F7DB9" w:rsidRDefault="000F7DB9" w:rsidP="000F7DB9">
            <w:r w:rsidRPr="000F7DB9">
              <w:t>- Ввод данных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9029" w14:textId="77777777" w:rsidR="000F7DB9" w:rsidRPr="000F7DB9" w:rsidRDefault="000F7DB9" w:rsidP="000F7DB9">
            <w:r w:rsidRPr="000F7DB9">
              <w:t>0,20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F5241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36DE5" w14:textId="77777777" w:rsidR="000F7DB9" w:rsidRPr="000F7DB9" w:rsidRDefault="000F7DB9" w:rsidP="000F7DB9">
            <w:r w:rsidRPr="000F7DB9">
              <w:t>156,0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9B6A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3EAC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2E6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81D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973C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4A932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142234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C07A2" w14:textId="77777777" w:rsidR="000F7DB9" w:rsidRPr="000F7DB9" w:rsidRDefault="000F7DB9" w:rsidP="000F7DB9">
            <w:r w:rsidRPr="000F7DB9">
              <w:t>- Выдача кредита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973D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BA48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1BB2" w14:textId="77777777" w:rsidR="000F7DB9" w:rsidRPr="000F7DB9" w:rsidRDefault="000F7DB9" w:rsidP="000F7DB9">
            <w:r w:rsidRPr="000F7DB9">
              <w:t>39,0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556B5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0578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8A69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B25E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79EC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907EE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0A478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CED4" w14:textId="77777777" w:rsidR="000F7DB9" w:rsidRPr="000F7DB9" w:rsidRDefault="000F7DB9" w:rsidP="000F7DB9">
            <w:r w:rsidRPr="000F7DB9">
              <w:rPr>
                <w:b/>
                <w:bCs/>
              </w:rPr>
              <w:t>Андеррайтер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9F3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DE2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6B00C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CA9E8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EF22F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EB2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67ED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6B56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329E" w14:textId="77777777" w:rsidR="000F7DB9" w:rsidRPr="000F7DB9" w:rsidRDefault="000F7DB9" w:rsidP="000F7DB9"/>
        </w:tc>
      </w:tr>
      <w:tr w:rsidR="000F7DB9" w:rsidRPr="000F7DB9" w14:paraId="40D95F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CE35D" w14:textId="77777777" w:rsidR="000F7DB9" w:rsidRPr="000F7DB9" w:rsidRDefault="000F7DB9" w:rsidP="000F7DB9">
            <w:r w:rsidRPr="000F7DB9">
              <w:t>- Проверка кредитной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B5754" w14:textId="77777777" w:rsidR="000F7DB9" w:rsidRPr="000F7DB9" w:rsidRDefault="000F7DB9" w:rsidP="000F7DB9">
            <w:r w:rsidRPr="000F7DB9">
              <w:t>0,10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204C4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7F1C" w14:textId="77777777" w:rsidR="000F7DB9" w:rsidRPr="000F7DB9" w:rsidRDefault="000F7DB9" w:rsidP="000F7DB9">
            <w:r w:rsidRPr="000F7DB9">
              <w:t>78,0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3FF2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BFA9C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A086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0B65F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56D1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C76E1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3588F9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6E5F" w14:textId="77777777" w:rsidR="000F7DB9" w:rsidRPr="000F7DB9" w:rsidRDefault="000F7DB9" w:rsidP="000F7DB9">
            <w:r w:rsidRPr="000F7DB9">
              <w:t>- Скоринг и расчет ПДН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013B1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05DC5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A1AB2" w14:textId="77777777" w:rsidR="000F7DB9" w:rsidRPr="000F7DB9" w:rsidRDefault="000F7DB9" w:rsidP="000F7DB9">
            <w:r w:rsidRPr="000F7DB9">
              <w:t>39,0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E71E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55C8A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F086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2F15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E969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81E23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556E4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A8D3" w14:textId="77777777" w:rsidR="000F7DB9" w:rsidRPr="000F7DB9" w:rsidRDefault="000F7DB9" w:rsidP="000F7DB9">
            <w:r w:rsidRPr="000F7DB9">
              <w:rPr>
                <w:b/>
                <w:bCs/>
              </w:rPr>
              <w:t>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A475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F55E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0152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8F7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98A2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C2E82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F8C8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4FC6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3DCE5" w14:textId="77777777" w:rsidR="000F7DB9" w:rsidRPr="000F7DB9" w:rsidRDefault="000F7DB9" w:rsidP="000F7DB9"/>
        </w:tc>
      </w:tr>
      <w:tr w:rsidR="000F7DB9" w:rsidRPr="000F7DB9" w14:paraId="7C80A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4E88C" w14:textId="77777777" w:rsidR="000F7DB9" w:rsidRPr="000F7DB9" w:rsidRDefault="000F7DB9" w:rsidP="000F7DB9">
            <w:r w:rsidRPr="000F7DB9">
              <w:t>- Подготовка договора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EA92" w14:textId="77777777" w:rsidR="000F7DB9" w:rsidRPr="000F7DB9" w:rsidRDefault="000F7DB9" w:rsidP="000F7DB9">
            <w:r w:rsidRPr="000F7DB9">
              <w:t>0,05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8C739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F9A91" w14:textId="77777777" w:rsidR="000F7DB9" w:rsidRPr="000F7DB9" w:rsidRDefault="000F7DB9" w:rsidP="000F7DB9">
            <w:r w:rsidRPr="000F7DB9">
              <w:t>39,0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83BE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FEC6A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508F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64AE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B1BCF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6C1AB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3A24C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6F414" w14:textId="77777777" w:rsidR="000F7DB9" w:rsidRPr="000F7DB9" w:rsidRDefault="000F7DB9" w:rsidP="000F7DB9">
            <w:r w:rsidRPr="000F7DB9">
              <w:rPr>
                <w:b/>
                <w:bCs/>
              </w:rPr>
              <w:t>Обслуживающий персонал (ИТ)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E86FF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B57C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82F83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389C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ABA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F206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872E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AFA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64A4" w14:textId="77777777" w:rsidR="000F7DB9" w:rsidRPr="000F7DB9" w:rsidRDefault="000F7DB9" w:rsidP="000F7DB9"/>
        </w:tc>
      </w:tr>
      <w:tr w:rsidR="000F7DB9" w:rsidRPr="000F7DB9" w14:paraId="029F9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2ED33" w14:textId="77777777" w:rsidR="000F7DB9" w:rsidRPr="000F7DB9" w:rsidRDefault="000F7DB9" w:rsidP="000F7DB9">
            <w:r w:rsidRPr="000F7DB9">
              <w:t>- Техподдержка (на 1 заявку)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28023" w14:textId="77777777" w:rsidR="000F7DB9" w:rsidRPr="000F7DB9" w:rsidRDefault="000F7DB9" w:rsidP="000F7DB9">
            <w:r w:rsidRPr="000F7DB9">
              <w:t>0,002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AEA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B9192" w14:textId="77777777" w:rsidR="000F7DB9" w:rsidRPr="000F7DB9" w:rsidRDefault="000F7DB9" w:rsidP="000F7DB9">
            <w:r w:rsidRPr="000F7DB9">
              <w:t>1,56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8193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3E80D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A1A1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8607D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A7DB7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5BB4F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78C61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ECC3" w14:textId="77777777" w:rsidR="000F7DB9" w:rsidRPr="000F7DB9" w:rsidRDefault="000F7DB9" w:rsidP="000F7DB9">
            <w:r w:rsidRPr="000F7DB9">
              <w:rPr>
                <w:b/>
                <w:bCs/>
              </w:rPr>
              <w:lastRenderedPageBreak/>
              <w:t>ИТОГО по процессу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D8A5" w14:textId="77777777" w:rsidR="000F7DB9" w:rsidRPr="000F7DB9" w:rsidRDefault="000F7DB9" w:rsidP="000F7DB9">
            <w:r w:rsidRPr="000F7DB9">
              <w:rPr>
                <w:b/>
                <w:bCs/>
              </w:rPr>
              <w:t>0,602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920B0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C53F" w14:textId="77777777" w:rsidR="000F7DB9" w:rsidRPr="000F7DB9" w:rsidRDefault="000F7DB9" w:rsidP="000F7DB9">
            <w:r w:rsidRPr="000F7DB9">
              <w:rPr>
                <w:b/>
                <w:bCs/>
              </w:rPr>
              <w:t>469,56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6DC66" w14:textId="77777777" w:rsidR="000F7DB9" w:rsidRPr="000F7DB9" w:rsidRDefault="000F7DB9" w:rsidP="000F7DB9">
            <w:r w:rsidRPr="000F7DB9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1F13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F1D02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87ED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383C3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2A2A4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</w:tr>
    </w:tbl>
    <w:p w14:paraId="62485AC4" w14:textId="77777777" w:rsidR="000F7DB9" w:rsidRPr="000F7DB9" w:rsidRDefault="000F7DB9" w:rsidP="000F7DB9">
      <w:r w:rsidRPr="000F7DB9">
        <w:rPr>
          <w:b/>
          <w:bCs/>
        </w:rPr>
        <w:t>Пояснения:</w:t>
      </w:r>
    </w:p>
    <w:p w14:paraId="0CCF0904" w14:textId="77777777" w:rsidR="000F7DB9" w:rsidRPr="000F7DB9" w:rsidRDefault="000F7DB9" w:rsidP="000F7DB9">
      <w:pPr>
        <w:numPr>
          <w:ilvl w:val="0"/>
          <w:numId w:val="10"/>
        </w:numPr>
      </w:pPr>
      <w:r w:rsidRPr="000F7DB9">
        <w:t>Остальные статьи (Сто, Сни, Сэл</w:t>
      </w:r>
      <w:proofErr w:type="gramStart"/>
      <w:r w:rsidRPr="000F7DB9">
        <w:t>, Срем</w:t>
      </w:r>
      <w:proofErr w:type="gramEnd"/>
      <w:r w:rsidRPr="000F7DB9">
        <w:t xml:space="preserve">, </w:t>
      </w:r>
      <w:proofErr w:type="spellStart"/>
      <w:r w:rsidRPr="000F7DB9">
        <w:t>Ссп</w:t>
      </w:r>
      <w:proofErr w:type="spellEnd"/>
      <w:r w:rsidRPr="000F7DB9">
        <w:t xml:space="preserve">, </w:t>
      </w:r>
      <w:proofErr w:type="spellStart"/>
      <w:r w:rsidRPr="000F7DB9">
        <w:t>Спр</w:t>
      </w:r>
      <w:proofErr w:type="spellEnd"/>
      <w:r w:rsidRPr="000F7DB9">
        <w:t>) удобнее считать </w:t>
      </w:r>
      <w:r w:rsidRPr="000F7DB9">
        <w:rPr>
          <w:b/>
          <w:bCs/>
        </w:rPr>
        <w:t>в целом за год</w:t>
      </w:r>
      <w:r w:rsidRPr="000F7DB9">
        <w:t> как постоянные затраты, не зависящие от количества заявок. Их на 1 заявку можно не размазывать, иначе получится искажение.</w:t>
      </w:r>
    </w:p>
    <w:p w14:paraId="7D99A2EF" w14:textId="77777777" w:rsidR="000F7DB9" w:rsidRPr="000F7DB9" w:rsidRDefault="000F7DB9" w:rsidP="000F7DB9">
      <w:pPr>
        <w:numPr>
          <w:ilvl w:val="0"/>
          <w:numId w:val="10"/>
        </w:numPr>
      </w:pPr>
      <w:r w:rsidRPr="000F7DB9">
        <w:t>В AS-IS </w:t>
      </w:r>
      <w:r w:rsidRPr="000F7DB9">
        <w:rPr>
          <w:b/>
          <w:bCs/>
        </w:rPr>
        <w:t>Сто = 0</w:t>
      </w:r>
      <w:r w:rsidRPr="000F7DB9">
        <w:t> (нет сопровождения ИС).</w:t>
      </w:r>
    </w:p>
    <w:p w14:paraId="638B19E1" w14:textId="77777777" w:rsidR="000F7DB9" w:rsidRDefault="000F7DB9" w:rsidP="00E4357D">
      <w:pPr>
        <w:ind w:left="360"/>
      </w:pPr>
    </w:p>
    <w:p w14:paraId="11360E09" w14:textId="77777777" w:rsidR="00E4357D" w:rsidRPr="000F7DB9" w:rsidRDefault="00E4357D" w:rsidP="00E4357D">
      <w:pPr>
        <w:ind w:left="360"/>
      </w:pPr>
    </w:p>
    <w:p w14:paraId="2326BC00" w14:textId="77777777" w:rsidR="000F7DB9" w:rsidRPr="00E4357D" w:rsidRDefault="000F7DB9" w:rsidP="00E4357D">
      <w:pPr>
        <w:ind w:left="360"/>
        <w:rPr>
          <w:b/>
          <w:bCs/>
        </w:rPr>
      </w:pPr>
      <w:r w:rsidRPr="00E4357D">
        <w:rPr>
          <w:b/>
          <w:bCs/>
        </w:rPr>
        <w:t>Таблица 2.2. Расчет стоимостных эксплуатационных затрат на 1 цикл (1 заявку) – TO-BE (ПОСЛЕ внедрения ИС)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319"/>
        <w:gridCol w:w="1838"/>
        <w:gridCol w:w="1582"/>
        <w:gridCol w:w="865"/>
        <w:gridCol w:w="897"/>
        <w:gridCol w:w="863"/>
        <w:gridCol w:w="1019"/>
        <w:gridCol w:w="876"/>
        <w:gridCol w:w="889"/>
      </w:tblGrid>
      <w:tr w:rsidR="000F7DB9" w:rsidRPr="000F7DB9" w14:paraId="6E7496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70326" w14:textId="77777777" w:rsidR="000F7DB9" w:rsidRPr="000F7DB9" w:rsidRDefault="000F7DB9" w:rsidP="000F7DB9">
            <w:r w:rsidRPr="000F7DB9">
              <w:t>Исполнители и подпроцессы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96A8" w14:textId="77777777" w:rsidR="000F7DB9" w:rsidRPr="000F7DB9" w:rsidRDefault="000F7DB9" w:rsidP="000F7DB9">
            <w:r w:rsidRPr="000F7DB9">
              <w:t>Трудоемкость, час (Т1)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7A4E" w14:textId="77777777" w:rsidR="000F7DB9" w:rsidRPr="000F7DB9" w:rsidRDefault="000F7DB9" w:rsidP="000F7DB9">
            <w:r w:rsidRPr="000F7DB9">
              <w:t xml:space="preserve">Ставка с </w:t>
            </w:r>
            <w:proofErr w:type="spellStart"/>
            <w:r w:rsidRPr="000F7DB9">
              <w:t>отчисл</w:t>
            </w:r>
            <w:proofErr w:type="spellEnd"/>
            <w:r w:rsidRPr="000F7DB9">
              <w:t>.,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E2EB" w14:textId="77777777" w:rsidR="000F7DB9" w:rsidRPr="000F7DB9" w:rsidRDefault="000F7DB9" w:rsidP="000F7DB9">
            <w:proofErr w:type="spellStart"/>
            <w:r w:rsidRPr="000F7DB9">
              <w:t>Сзп</w:t>
            </w:r>
            <w:proofErr w:type="spellEnd"/>
            <w:r w:rsidRPr="000F7DB9">
              <w:t xml:space="preserve"> (с </w:t>
            </w:r>
            <w:proofErr w:type="spellStart"/>
            <w:r w:rsidRPr="000F7DB9">
              <w:t>отчисл</w:t>
            </w:r>
            <w:proofErr w:type="spellEnd"/>
            <w:r w:rsidRPr="000F7DB9">
              <w:t>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3061" w14:textId="77777777" w:rsidR="000F7DB9" w:rsidRPr="000F7DB9" w:rsidRDefault="000F7DB9" w:rsidP="000F7DB9">
            <w:r w:rsidRPr="000F7DB9">
              <w:t>Сто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2DF5E" w14:textId="77777777" w:rsidR="000F7DB9" w:rsidRPr="000F7DB9" w:rsidRDefault="000F7DB9" w:rsidP="000F7DB9">
            <w:r w:rsidRPr="000F7DB9">
              <w:t>Сни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E2CD" w14:textId="77777777" w:rsidR="000F7DB9" w:rsidRPr="000F7DB9" w:rsidRDefault="000F7DB9" w:rsidP="000F7DB9">
            <w:r w:rsidRPr="000F7DB9">
              <w:t>Сэл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CC184" w14:textId="77777777" w:rsidR="000F7DB9" w:rsidRPr="000F7DB9" w:rsidRDefault="000F7DB9" w:rsidP="000F7DB9">
            <w:r w:rsidRPr="000F7DB9">
              <w:t>Срем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8C649" w14:textId="77777777" w:rsidR="000F7DB9" w:rsidRPr="000F7DB9" w:rsidRDefault="000F7DB9" w:rsidP="000F7DB9">
            <w:proofErr w:type="spellStart"/>
            <w:r w:rsidRPr="000F7DB9">
              <w:t>Ссп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BB67D" w14:textId="77777777" w:rsidR="000F7DB9" w:rsidRPr="000F7DB9" w:rsidRDefault="000F7DB9" w:rsidP="000F7DB9">
            <w:proofErr w:type="spellStart"/>
            <w:r w:rsidRPr="000F7DB9">
              <w:t>Спр</w:t>
            </w:r>
            <w:proofErr w:type="spellEnd"/>
          </w:p>
        </w:tc>
      </w:tr>
      <w:tr w:rsidR="000F7DB9" w:rsidRPr="000F7DB9" w14:paraId="02117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7E1D8" w14:textId="77777777" w:rsidR="000F7DB9" w:rsidRPr="000F7DB9" w:rsidRDefault="000F7DB9" w:rsidP="000F7DB9">
            <w:r w:rsidRPr="000F7DB9">
              <w:rPr>
                <w:b/>
                <w:bCs/>
              </w:rPr>
              <w:t>Кредитный эксперт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E053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CD94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4A9AA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C52F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818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EFA3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900A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E89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A1EEE" w14:textId="77777777" w:rsidR="000F7DB9" w:rsidRPr="000F7DB9" w:rsidRDefault="000F7DB9" w:rsidP="000F7DB9"/>
        </w:tc>
      </w:tr>
      <w:tr w:rsidR="000F7DB9" w:rsidRPr="000F7DB9" w14:paraId="6D9DB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0409" w14:textId="77777777" w:rsidR="000F7DB9" w:rsidRPr="000F7DB9" w:rsidRDefault="000F7DB9" w:rsidP="000F7DB9">
            <w:r w:rsidRPr="000F7DB9">
              <w:t>- Прием заявки и документов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4C2AF" w14:textId="77777777" w:rsidR="000F7DB9" w:rsidRPr="000F7DB9" w:rsidRDefault="000F7DB9" w:rsidP="000F7DB9">
            <w:r w:rsidRPr="000F7DB9">
              <w:t>0,02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9641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1DFF" w14:textId="77777777" w:rsidR="000F7DB9" w:rsidRPr="000F7DB9" w:rsidRDefault="000F7DB9" w:rsidP="000F7DB9">
            <w:r w:rsidRPr="000F7DB9">
              <w:t>15,6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8612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307D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9FDF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16677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4CCB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EF22F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7626BD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E7754" w14:textId="77777777" w:rsidR="000F7DB9" w:rsidRPr="000F7DB9" w:rsidRDefault="000F7DB9" w:rsidP="000F7DB9">
            <w:r w:rsidRPr="000F7DB9">
              <w:t>- Ввод данных в систему (автозаполнение)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4BC97" w14:textId="77777777" w:rsidR="000F7DB9" w:rsidRPr="000F7DB9" w:rsidRDefault="000F7DB9" w:rsidP="000F7DB9">
            <w:r w:rsidRPr="000F7DB9">
              <w:t>0,03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B5FC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692D" w14:textId="77777777" w:rsidR="000F7DB9" w:rsidRPr="000F7DB9" w:rsidRDefault="000F7DB9" w:rsidP="000F7DB9">
            <w:r w:rsidRPr="000F7DB9">
              <w:t>23,4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BB04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4FDD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88B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D57A9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AD30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8C629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4853D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EEB93" w14:textId="77777777" w:rsidR="000F7DB9" w:rsidRPr="000F7DB9" w:rsidRDefault="000F7DB9" w:rsidP="000F7DB9">
            <w:r w:rsidRPr="000F7DB9">
              <w:t>- Выдача кредита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378C" w14:textId="77777777" w:rsidR="000F7DB9" w:rsidRPr="000F7DB9" w:rsidRDefault="000F7DB9" w:rsidP="000F7DB9">
            <w:r w:rsidRPr="000F7DB9">
              <w:t>0,01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FEB32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EC83C" w14:textId="77777777" w:rsidR="000F7DB9" w:rsidRPr="000F7DB9" w:rsidRDefault="000F7DB9" w:rsidP="000F7DB9">
            <w:r w:rsidRPr="000F7DB9">
              <w:t>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954B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01C8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A541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9C6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3969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D5ADF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45C81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096C" w14:textId="77777777" w:rsidR="000F7DB9" w:rsidRPr="000F7DB9" w:rsidRDefault="000F7DB9" w:rsidP="000F7DB9">
            <w:r w:rsidRPr="000F7DB9">
              <w:rPr>
                <w:b/>
                <w:bCs/>
              </w:rPr>
              <w:t>Андеррайтер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6765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94DC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AFD6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7E81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0BEE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586F8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7CC4F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C20D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22DEA" w14:textId="77777777" w:rsidR="000F7DB9" w:rsidRPr="000F7DB9" w:rsidRDefault="000F7DB9" w:rsidP="000F7DB9"/>
        </w:tc>
      </w:tr>
      <w:tr w:rsidR="000F7DB9" w:rsidRPr="000F7DB9" w14:paraId="20D8F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82DE9" w14:textId="77777777" w:rsidR="000F7DB9" w:rsidRPr="000F7DB9" w:rsidRDefault="000F7DB9" w:rsidP="000F7DB9">
            <w:r w:rsidRPr="000F7DB9">
              <w:t>- Проверка кредитной истории (авто)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6152A" w14:textId="77777777" w:rsidR="000F7DB9" w:rsidRPr="000F7DB9" w:rsidRDefault="000F7DB9" w:rsidP="000F7DB9">
            <w:r w:rsidRPr="000F7DB9">
              <w:t>0,01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DE13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2555E" w14:textId="77777777" w:rsidR="000F7DB9" w:rsidRPr="000F7DB9" w:rsidRDefault="000F7DB9" w:rsidP="000F7DB9">
            <w:r w:rsidRPr="000F7DB9">
              <w:t>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1E883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1E30C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2E0F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3C21A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3250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92338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00DE91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3F2B" w14:textId="77777777" w:rsidR="000F7DB9" w:rsidRPr="000F7DB9" w:rsidRDefault="000F7DB9" w:rsidP="000F7DB9">
            <w:r w:rsidRPr="000F7DB9">
              <w:t>- Скоринг и расчет ПДН (авто)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34FA" w14:textId="77777777" w:rsidR="000F7DB9" w:rsidRPr="000F7DB9" w:rsidRDefault="000F7DB9" w:rsidP="000F7DB9">
            <w:r w:rsidRPr="000F7DB9">
              <w:t>0,02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C4B4A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12203" w14:textId="77777777" w:rsidR="000F7DB9" w:rsidRPr="000F7DB9" w:rsidRDefault="000F7DB9" w:rsidP="000F7DB9">
            <w:r w:rsidRPr="000F7DB9">
              <w:t>15,6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958C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E82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5D1B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5BF36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2B65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EA50C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171567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9AC4" w14:textId="77777777" w:rsidR="000F7DB9" w:rsidRPr="000F7DB9" w:rsidRDefault="000F7DB9" w:rsidP="000F7DB9">
            <w:r w:rsidRPr="000F7DB9">
              <w:rPr>
                <w:b/>
                <w:bCs/>
              </w:rPr>
              <w:lastRenderedPageBreak/>
              <w:t>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C4F02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E434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28EFC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2932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403A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BB7A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F8F5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CAD57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2B061" w14:textId="77777777" w:rsidR="000F7DB9" w:rsidRPr="000F7DB9" w:rsidRDefault="000F7DB9" w:rsidP="000F7DB9"/>
        </w:tc>
      </w:tr>
      <w:tr w:rsidR="000F7DB9" w:rsidRPr="000F7DB9" w14:paraId="5CADA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013FD" w14:textId="77777777" w:rsidR="000F7DB9" w:rsidRPr="000F7DB9" w:rsidRDefault="000F7DB9" w:rsidP="000F7DB9">
            <w:r w:rsidRPr="000F7DB9">
              <w:t xml:space="preserve">- Подготовка договора (шаблон + </w:t>
            </w:r>
            <w:proofErr w:type="spellStart"/>
            <w:r w:rsidRPr="000F7DB9">
              <w:t>автоподстановка</w:t>
            </w:r>
            <w:proofErr w:type="spellEnd"/>
            <w:r w:rsidRPr="000F7DB9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B892E" w14:textId="77777777" w:rsidR="000F7DB9" w:rsidRPr="000F7DB9" w:rsidRDefault="000F7DB9" w:rsidP="000F7DB9">
            <w:r w:rsidRPr="000F7DB9">
              <w:t>0,01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A935B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0E9C" w14:textId="77777777" w:rsidR="000F7DB9" w:rsidRPr="000F7DB9" w:rsidRDefault="000F7DB9" w:rsidP="000F7DB9">
            <w:r w:rsidRPr="000F7DB9">
              <w:t>7,8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3697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7F00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5C90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C001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BFF8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8EF3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0BD10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6B325" w14:textId="77777777" w:rsidR="000F7DB9" w:rsidRPr="000F7DB9" w:rsidRDefault="000F7DB9" w:rsidP="000F7DB9">
            <w:r w:rsidRPr="000F7DB9">
              <w:rPr>
                <w:b/>
                <w:bCs/>
              </w:rPr>
              <w:t>Программное обеспечение (автоматика)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3428B" w14:textId="77777777" w:rsidR="000F7DB9" w:rsidRPr="000F7DB9" w:rsidRDefault="000F7DB9" w:rsidP="000F7DB9">
            <w:r w:rsidRPr="000F7DB9">
              <w:t>0,02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CBFDD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544E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1812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14F3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C80C6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053F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0926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A050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54183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A6405" w14:textId="77777777" w:rsidR="000F7DB9" w:rsidRPr="000F7DB9" w:rsidRDefault="000F7DB9" w:rsidP="000F7DB9">
            <w:r w:rsidRPr="000F7DB9">
              <w:rPr>
                <w:b/>
                <w:bCs/>
              </w:rPr>
              <w:t>Обслуживающий персонал (ИТ)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03E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D14B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074F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2C1A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C973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F8C0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AB86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1225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F951C" w14:textId="77777777" w:rsidR="000F7DB9" w:rsidRPr="000F7DB9" w:rsidRDefault="000F7DB9" w:rsidP="000F7DB9"/>
        </w:tc>
      </w:tr>
      <w:tr w:rsidR="000F7DB9" w:rsidRPr="000F7DB9" w14:paraId="482FF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C954" w14:textId="77777777" w:rsidR="000F7DB9" w:rsidRPr="000F7DB9" w:rsidRDefault="000F7DB9" w:rsidP="000F7DB9">
            <w:r w:rsidRPr="000F7DB9">
              <w:t>- Техподдержка ИС (на 1 заявку)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D75F4" w14:textId="77777777" w:rsidR="000F7DB9" w:rsidRPr="000F7DB9" w:rsidRDefault="000F7DB9" w:rsidP="000F7DB9">
            <w:r w:rsidRPr="000F7DB9">
              <w:t>0,008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F4B3" w14:textId="77777777" w:rsidR="000F7DB9" w:rsidRPr="000F7DB9" w:rsidRDefault="000F7DB9" w:rsidP="000F7DB9">
            <w:r w:rsidRPr="000F7DB9">
              <w:t>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22F74" w14:textId="77777777" w:rsidR="000F7DB9" w:rsidRPr="000F7DB9" w:rsidRDefault="000F7DB9" w:rsidP="000F7DB9">
            <w:r w:rsidRPr="000F7DB9">
              <w:t>6,24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32001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F75F2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9C81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B9A9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5618" w14:textId="77777777" w:rsidR="000F7DB9" w:rsidRPr="000F7DB9" w:rsidRDefault="000F7DB9" w:rsidP="000F7DB9">
            <w:r w:rsidRPr="000F7DB9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BE6B" w14:textId="77777777" w:rsidR="000F7DB9" w:rsidRPr="000F7DB9" w:rsidRDefault="000F7DB9" w:rsidP="000F7DB9">
            <w:r w:rsidRPr="000F7DB9">
              <w:t>—</w:t>
            </w:r>
          </w:p>
        </w:tc>
      </w:tr>
      <w:tr w:rsidR="000F7DB9" w:rsidRPr="000F7DB9" w14:paraId="76241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E45EC" w14:textId="77777777" w:rsidR="000F7DB9" w:rsidRPr="000F7DB9" w:rsidRDefault="000F7DB9" w:rsidP="000F7DB9">
            <w:r w:rsidRPr="000F7DB9">
              <w:rPr>
                <w:b/>
                <w:bCs/>
              </w:rPr>
              <w:t>ИТОГО по процессу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5BE8" w14:textId="77777777" w:rsidR="000F7DB9" w:rsidRPr="000F7DB9" w:rsidRDefault="000F7DB9" w:rsidP="000F7DB9">
            <w:r w:rsidRPr="000F7DB9">
              <w:rPr>
                <w:b/>
                <w:bCs/>
              </w:rPr>
              <w:t>0,128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B9FC9" w14:textId="77777777" w:rsidR="000F7DB9" w:rsidRPr="000F7DB9" w:rsidRDefault="000F7DB9" w:rsidP="000F7DB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A6F5" w14:textId="77777777" w:rsidR="000F7DB9" w:rsidRPr="000F7DB9" w:rsidRDefault="000F7DB9" w:rsidP="000F7DB9">
            <w:r w:rsidRPr="000F7DB9">
              <w:rPr>
                <w:b/>
                <w:bCs/>
              </w:rPr>
              <w:t>84,24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ABCAD" w14:textId="77777777" w:rsidR="000F7DB9" w:rsidRPr="000F7DB9" w:rsidRDefault="000F7DB9" w:rsidP="000F7DB9">
            <w:r w:rsidRPr="000F7DB9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5111D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5E53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795D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84C7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BB5A4" w14:textId="77777777" w:rsidR="000F7DB9" w:rsidRPr="000F7DB9" w:rsidRDefault="000F7DB9" w:rsidP="000F7DB9">
            <w:r w:rsidRPr="000F7DB9">
              <w:rPr>
                <w:b/>
                <w:bCs/>
              </w:rPr>
              <w:t>—</w:t>
            </w:r>
          </w:p>
        </w:tc>
      </w:tr>
    </w:tbl>
    <w:p w14:paraId="5132FC5F" w14:textId="77777777" w:rsidR="000F7DB9" w:rsidRDefault="000F7DB9" w:rsidP="000F7DB9">
      <w:pPr>
        <w:sectPr w:rsidR="000F7DB9" w:rsidSect="000A7E3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B0B7277" w14:textId="77777777" w:rsidR="000F7DB9" w:rsidRDefault="000F7DB9" w:rsidP="000F7DB9"/>
    <w:p w14:paraId="6252705B" w14:textId="5A265158" w:rsidR="000F7DB9" w:rsidRPr="000F7DB9" w:rsidRDefault="00000000" w:rsidP="000F7DB9">
      <w:r>
        <w:pict w14:anchorId="24DC2E68">
          <v:rect id="_x0000_i1039" style="width:0;height:.75pt" o:hralign="center" o:hrstd="t" o:hr="t" fillcolor="#a0a0a0" stroked="f"/>
        </w:pict>
      </w:r>
    </w:p>
    <w:p w14:paraId="0FAD3CC9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4.2 Пересчет на год (10 000 заявок)</w:t>
      </w:r>
    </w:p>
    <w:p w14:paraId="0401A9D0" w14:textId="77777777" w:rsidR="000F7DB9" w:rsidRPr="000F7DB9" w:rsidRDefault="000F7DB9" w:rsidP="000F7DB9">
      <w:r w:rsidRPr="000F7DB9">
        <w:rPr>
          <w:b/>
          <w:bCs/>
        </w:rPr>
        <w:t>AS-IS (до):</w:t>
      </w:r>
    </w:p>
    <w:p w14:paraId="4EDC4C48" w14:textId="6BB41CEC" w:rsidR="000F7DB9" w:rsidRPr="000F7DB9" w:rsidRDefault="00000000" w:rsidP="000F7DB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</m:sub>
            <m:sup>
              <m:r>
                <m:rPr>
                  <m:nor/>
                </m:rPr>
                <m:t>год</m:t>
              </m:r>
            </m:sup>
          </m:sSubSup>
          <m:r>
            <w:rPr>
              <w:rFonts w:ascii="Cambria Math" w:hAnsi="Cambria Math"/>
            </w:rPr>
            <m:t>=469,56×10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74673713" w14:textId="77777777" w:rsidR="000F7DB9" w:rsidRPr="000F7DB9" w:rsidRDefault="000F7DB9" w:rsidP="000F7DB9">
      <w:r w:rsidRPr="000F7DB9">
        <w:rPr>
          <w:b/>
          <w:bCs/>
        </w:rPr>
        <w:t>TO-BE (после):</w:t>
      </w:r>
    </w:p>
    <w:p w14:paraId="36B8DAB3" w14:textId="0D90D887" w:rsidR="000F7DB9" w:rsidRPr="000F7DB9" w:rsidRDefault="00000000" w:rsidP="000F7DB9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</m:sub>
            <m:sup>
              <m:r>
                <m:rPr>
                  <m:nor/>
                </m:rPr>
                <m:t>год</m:t>
              </m:r>
            </m:sup>
          </m:sSubSup>
          <m:r>
            <w:rPr>
              <w:rFonts w:ascii="Cambria Math" w:hAnsi="Cambria Math"/>
            </w:rPr>
            <m:t>=84,24×10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000=842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</m:t>
          </m:r>
          <m:r>
            <m:rPr>
              <m:nor/>
            </m:rPr>
            <m:t> руб.</m:t>
          </m:r>
          <m:r>
            <m:rPr>
              <m:sty m:val="p"/>
            </m:rPr>
            <w:br/>
          </m:r>
        </m:oMath>
      </m:oMathPara>
    </w:p>
    <w:p w14:paraId="6CAAD62C" w14:textId="77777777" w:rsidR="000F7DB9" w:rsidRPr="000F7DB9" w:rsidRDefault="00000000" w:rsidP="000F7DB9">
      <w:r>
        <w:pict w14:anchorId="2DED1F07">
          <v:rect id="_x0000_i1040" style="width:0;height:.75pt" o:hralign="center" o:hrstd="t" o:hr="t" fillcolor="#a0a0a0" stroked="f"/>
        </w:pict>
      </w:r>
    </w:p>
    <w:p w14:paraId="70E74B52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4.3 Расчет постоянных эксплуатационных затрат за год (не зависящих от количества заявок)</w:t>
      </w:r>
    </w:p>
    <w:p w14:paraId="74417402" w14:textId="77777777" w:rsidR="000F7DB9" w:rsidRPr="000F7DB9" w:rsidRDefault="000F7DB9" w:rsidP="000F7DB9">
      <w:r w:rsidRPr="000F7DB9">
        <w:t>Эти затраты считаем отдельно по формуле (9):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538"/>
        <w:gridCol w:w="1933"/>
        <w:gridCol w:w="3200"/>
      </w:tblGrid>
      <w:tr w:rsidR="000F7DB9" w:rsidRPr="000F7DB9" w14:paraId="135A4A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C6E3C" w14:textId="77777777" w:rsidR="000F7DB9" w:rsidRPr="000F7DB9" w:rsidRDefault="000F7DB9" w:rsidP="000F7DB9">
            <w:r w:rsidRPr="000F7DB9"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DB0DE" w14:textId="77777777" w:rsidR="000F7DB9" w:rsidRPr="000F7DB9" w:rsidRDefault="000F7DB9" w:rsidP="000F7DB9">
            <w:r w:rsidRPr="000F7DB9">
              <w:t>AS-IS (до),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E98C" w14:textId="77777777" w:rsidR="000F7DB9" w:rsidRPr="000F7DB9" w:rsidRDefault="000F7DB9" w:rsidP="000F7DB9">
            <w:r w:rsidRPr="000F7DB9">
              <w:t>TO-BE (после), руб.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A82D8" w14:textId="77777777" w:rsidR="000F7DB9" w:rsidRPr="000F7DB9" w:rsidRDefault="000F7DB9" w:rsidP="000F7DB9">
            <w:r w:rsidRPr="000F7DB9">
              <w:t>Примечание</w:t>
            </w:r>
          </w:p>
        </w:tc>
      </w:tr>
      <w:tr w:rsidR="000F7DB9" w:rsidRPr="000F7DB9" w14:paraId="4DD33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597F4" w14:textId="77777777" w:rsidR="000F7DB9" w:rsidRPr="000F7DB9" w:rsidRDefault="000F7DB9" w:rsidP="000F7DB9">
            <w:r w:rsidRPr="000F7DB9">
              <w:t>Сто (техобслуживание)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16B9" w14:textId="77777777" w:rsidR="000F7DB9" w:rsidRPr="000F7DB9" w:rsidRDefault="000F7DB9" w:rsidP="000F7DB9">
            <w:r w:rsidRPr="000F7DB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A20E" w14:textId="77777777" w:rsidR="000F7DB9" w:rsidRPr="000F7DB9" w:rsidRDefault="000F7DB9" w:rsidP="000F7DB9">
            <w:r w:rsidRPr="000F7DB9">
              <w:t>150 000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CDAD" w14:textId="77777777" w:rsidR="000F7DB9" w:rsidRPr="000F7DB9" w:rsidRDefault="000F7DB9" w:rsidP="000F7DB9">
            <w:r w:rsidRPr="000F7DB9">
              <w:t>Сопровождение ИС</w:t>
            </w:r>
          </w:p>
        </w:tc>
      </w:tr>
      <w:tr w:rsidR="000F7DB9" w:rsidRPr="000F7DB9" w14:paraId="1D3C1C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8EDD" w14:textId="77777777" w:rsidR="000F7DB9" w:rsidRPr="000F7DB9" w:rsidRDefault="000F7DB9" w:rsidP="000F7DB9">
            <w:r w:rsidRPr="000F7DB9">
              <w:t>Сни (носители)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8641" w14:textId="77777777" w:rsidR="000F7DB9" w:rsidRPr="000F7DB9" w:rsidRDefault="000F7DB9" w:rsidP="000F7DB9">
            <w:r w:rsidRPr="000F7DB9">
              <w:t>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B60E1" w14:textId="77777777" w:rsidR="000F7DB9" w:rsidRPr="000F7DB9" w:rsidRDefault="000F7DB9" w:rsidP="000F7DB9">
            <w:r w:rsidRPr="000F7DB9">
              <w:t>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0557B" w14:textId="77777777" w:rsidR="000F7DB9" w:rsidRPr="000F7DB9" w:rsidRDefault="000F7DB9" w:rsidP="000F7DB9">
            <w:r w:rsidRPr="000F7DB9">
              <w:t>Бумага, картриджи</w:t>
            </w:r>
          </w:p>
        </w:tc>
      </w:tr>
      <w:tr w:rsidR="000F7DB9" w:rsidRPr="000F7DB9" w14:paraId="5884E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EE115" w14:textId="77777777" w:rsidR="000F7DB9" w:rsidRPr="000F7DB9" w:rsidRDefault="000F7DB9" w:rsidP="000F7DB9">
            <w:r w:rsidRPr="000F7DB9">
              <w:t>Сэл (электроэнергия)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9773" w14:textId="77777777" w:rsidR="000F7DB9" w:rsidRPr="000F7DB9" w:rsidRDefault="000F7DB9" w:rsidP="000F7DB9">
            <w:r w:rsidRPr="000F7DB9">
              <w:t>14 400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1927" w14:textId="77777777" w:rsidR="000F7DB9" w:rsidRPr="000F7DB9" w:rsidRDefault="000F7DB9" w:rsidP="000F7DB9">
            <w:r w:rsidRPr="000F7DB9">
              <w:t>21 600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9C91B" w14:textId="77777777" w:rsidR="000F7DB9" w:rsidRPr="000F7DB9" w:rsidRDefault="000F7DB9" w:rsidP="000F7DB9">
            <w:r w:rsidRPr="000F7DB9">
              <w:t>Оборудование</w:t>
            </w:r>
          </w:p>
        </w:tc>
      </w:tr>
      <w:tr w:rsidR="000F7DB9" w:rsidRPr="000F7DB9" w14:paraId="2D981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FDC61" w14:textId="77777777" w:rsidR="000F7DB9" w:rsidRPr="000F7DB9" w:rsidRDefault="000F7DB9" w:rsidP="000F7DB9">
            <w:r w:rsidRPr="000F7DB9">
              <w:t>Срем (ремонт 10% от ТС)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7451" w14:textId="77777777" w:rsidR="000F7DB9" w:rsidRPr="000F7DB9" w:rsidRDefault="000F7DB9" w:rsidP="000F7DB9">
            <w:r w:rsidRPr="000F7DB9">
              <w:t>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923AA" w14:textId="77777777" w:rsidR="000F7DB9" w:rsidRPr="000F7DB9" w:rsidRDefault="000F7DB9" w:rsidP="000F7DB9">
            <w:r w:rsidRPr="000F7DB9">
              <w:t>38 000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9FB3C" w14:textId="77777777" w:rsidR="000F7DB9" w:rsidRPr="000F7DB9" w:rsidRDefault="000F7DB9" w:rsidP="000F7DB9">
            <w:r w:rsidRPr="000F7DB9">
              <w:t xml:space="preserve">ТС: 200т </w:t>
            </w:r>
            <w:proofErr w:type="spellStart"/>
            <w:r w:rsidRPr="000F7DB9">
              <w:t>vs</w:t>
            </w:r>
            <w:proofErr w:type="spellEnd"/>
            <w:r w:rsidRPr="000F7DB9">
              <w:t xml:space="preserve"> 380т</w:t>
            </w:r>
          </w:p>
        </w:tc>
      </w:tr>
      <w:tr w:rsidR="000F7DB9" w:rsidRPr="000F7DB9" w14:paraId="5E6F4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E086B" w14:textId="77777777" w:rsidR="000F7DB9" w:rsidRPr="000F7DB9" w:rsidRDefault="000F7DB9" w:rsidP="000F7DB9">
            <w:proofErr w:type="spellStart"/>
            <w:r w:rsidRPr="000F7DB9">
              <w:t>Ссп</w:t>
            </w:r>
            <w:proofErr w:type="spellEnd"/>
            <w:r w:rsidRPr="000F7DB9">
              <w:t xml:space="preserve"> (помещения)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BF05" w14:textId="77777777" w:rsidR="000F7DB9" w:rsidRPr="000F7DB9" w:rsidRDefault="000F7DB9" w:rsidP="000F7DB9">
            <w:r w:rsidRPr="000F7DB9">
              <w:t>90 000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0DF7" w14:textId="77777777" w:rsidR="000F7DB9" w:rsidRPr="000F7DB9" w:rsidRDefault="000F7DB9" w:rsidP="000F7DB9">
            <w:r w:rsidRPr="000F7DB9">
              <w:t>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8CFB" w14:textId="77777777" w:rsidR="000F7DB9" w:rsidRPr="000F7DB9" w:rsidRDefault="000F7DB9" w:rsidP="000F7DB9">
            <w:r w:rsidRPr="000F7DB9">
              <w:t xml:space="preserve">3 места </w:t>
            </w:r>
            <w:proofErr w:type="spellStart"/>
            <w:r w:rsidRPr="000F7DB9">
              <w:t>vs</w:t>
            </w:r>
            <w:proofErr w:type="spellEnd"/>
            <w:r w:rsidRPr="000F7DB9">
              <w:t xml:space="preserve"> 1 место</w:t>
            </w:r>
          </w:p>
        </w:tc>
      </w:tr>
      <w:tr w:rsidR="000F7DB9" w:rsidRPr="000F7DB9" w14:paraId="78CC4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79D80" w14:textId="77777777" w:rsidR="000F7DB9" w:rsidRPr="000F7DB9" w:rsidRDefault="000F7DB9" w:rsidP="000F7DB9">
            <w:proofErr w:type="spellStart"/>
            <w:r w:rsidRPr="000F7DB9">
              <w:t>Сао</w:t>
            </w:r>
            <w:proofErr w:type="spellEnd"/>
            <w:r w:rsidRPr="000F7DB9">
              <w:t xml:space="preserve"> (амортизация 20%)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2280" w14:textId="77777777" w:rsidR="000F7DB9" w:rsidRPr="000F7DB9" w:rsidRDefault="000F7DB9" w:rsidP="000F7DB9">
            <w:r w:rsidRPr="000F7DB9">
              <w:t>40 000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24AA9" w14:textId="77777777" w:rsidR="000F7DB9" w:rsidRPr="000F7DB9" w:rsidRDefault="000F7DB9" w:rsidP="000F7DB9">
            <w:r w:rsidRPr="000F7DB9">
              <w:t>76 000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71E25" w14:textId="77777777" w:rsidR="000F7DB9" w:rsidRPr="000F7DB9" w:rsidRDefault="000F7DB9" w:rsidP="000F7DB9"/>
        </w:tc>
      </w:tr>
      <w:tr w:rsidR="000F7DB9" w:rsidRPr="000F7DB9" w14:paraId="0F276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1F39" w14:textId="77777777" w:rsidR="000F7DB9" w:rsidRPr="000F7DB9" w:rsidRDefault="000F7DB9" w:rsidP="000F7DB9">
            <w:proofErr w:type="spellStart"/>
            <w:r w:rsidRPr="000F7DB9">
              <w:t>Спр</w:t>
            </w:r>
            <w:proofErr w:type="spellEnd"/>
            <w:r w:rsidRPr="000F7DB9">
              <w:t xml:space="preserve"> (прочие 40% от оклада)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C01F" w14:textId="77777777" w:rsidR="000F7DB9" w:rsidRPr="000F7DB9" w:rsidRDefault="000F7DB9" w:rsidP="000F7DB9">
            <w:r w:rsidRPr="000F7DB9">
              <w:t>1 200 000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4D1D" w14:textId="77777777" w:rsidR="000F7DB9" w:rsidRPr="000F7DB9" w:rsidRDefault="000F7DB9" w:rsidP="000F7DB9">
            <w:r w:rsidRPr="000F7DB9">
              <w:t>240 000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2215" w14:textId="77777777" w:rsidR="000F7DB9" w:rsidRPr="000F7DB9" w:rsidRDefault="000F7DB9" w:rsidP="000F7DB9">
            <w:r w:rsidRPr="000F7DB9">
              <w:t>40% от окладной части (без отчислений)</w:t>
            </w:r>
          </w:p>
        </w:tc>
      </w:tr>
      <w:tr w:rsidR="000F7DB9" w:rsidRPr="000F7DB9" w14:paraId="3FFB3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30CE" w14:textId="77777777" w:rsidR="000F7DB9" w:rsidRPr="000F7DB9" w:rsidRDefault="000F7DB9" w:rsidP="000F7DB9">
            <w:r w:rsidRPr="000F7DB9">
              <w:rPr>
                <w:b/>
                <w:bCs/>
              </w:rPr>
              <w:t>ИТОГО постоянные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13B56" w14:textId="77777777" w:rsidR="000F7DB9" w:rsidRPr="000F7DB9" w:rsidRDefault="000F7DB9" w:rsidP="000F7DB9">
            <w:r w:rsidRPr="000F7DB9">
              <w:rPr>
                <w:b/>
                <w:bCs/>
              </w:rPr>
              <w:t>1 564 400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0650" w14:textId="77777777" w:rsidR="000F7DB9" w:rsidRPr="000F7DB9" w:rsidRDefault="000F7DB9" w:rsidP="000F7DB9">
            <w:r w:rsidRPr="000F7DB9">
              <w:rPr>
                <w:b/>
                <w:bCs/>
              </w:rPr>
              <w:t>605 600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5347A" w14:textId="77777777" w:rsidR="000F7DB9" w:rsidRPr="000F7DB9" w:rsidRDefault="000F7DB9" w:rsidP="000F7DB9"/>
        </w:tc>
      </w:tr>
    </w:tbl>
    <w:p w14:paraId="22AB59A2" w14:textId="77777777" w:rsidR="000F7DB9" w:rsidRPr="000F7DB9" w:rsidRDefault="000F7DB9" w:rsidP="000F7DB9">
      <w:r w:rsidRPr="000F7DB9">
        <w:t xml:space="preserve">*Окладная часть для </w:t>
      </w:r>
      <w:proofErr w:type="spellStart"/>
      <w:r w:rsidRPr="000F7DB9">
        <w:t>Спр</w:t>
      </w:r>
      <w:proofErr w:type="spellEnd"/>
      <w:r w:rsidRPr="000F7DB9">
        <w:t>: AS-IS – 3 000 000 руб., TO-BE – 600 000 руб.*</w:t>
      </w:r>
    </w:p>
    <w:p w14:paraId="229A7086" w14:textId="77777777" w:rsidR="000F7DB9" w:rsidRPr="000F7DB9" w:rsidRDefault="00000000" w:rsidP="000F7DB9">
      <w:r>
        <w:pict w14:anchorId="7CCC21D0">
          <v:rect id="_x0000_i1041" style="width:0;height:.75pt" o:hralign="center" o:hrstd="t" o:hr="t" fillcolor="#a0a0a0" stroked="f"/>
        </w:pict>
      </w:r>
    </w:p>
    <w:p w14:paraId="19DB81E6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4.4 Итоговые годовые эксплуатационные затраты (</w:t>
      </w:r>
      <w:proofErr w:type="spellStart"/>
      <w:r w:rsidRPr="000F7DB9">
        <w:rPr>
          <w:b/>
          <w:bCs/>
        </w:rPr>
        <w:t>Сэкс</w:t>
      </w:r>
      <w:proofErr w:type="spellEnd"/>
      <w:r w:rsidRPr="000F7DB9">
        <w:rPr>
          <w:b/>
          <w:bCs/>
        </w:rPr>
        <w:t>)</w:t>
      </w:r>
    </w:p>
    <w:p w14:paraId="15131765" w14:textId="74928647" w:rsidR="000F7DB9" w:rsidRPr="000F7DB9" w:rsidRDefault="00000000" w:rsidP="000F7D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зп</m:t>
              </m:r>
            </m:sub>
            <m:sup>
              <m:r>
                <m:rPr>
                  <m:nor/>
                </m:rPr>
                <m:t>год</m:t>
              </m:r>
            </m:sup>
          </m:sSubSup>
          <m:r>
            <w:rPr>
              <w:rFonts w:ascii="Cambria Math" w:hAnsi="Cambria Math"/>
            </w:rPr>
            <m:t>+</m:t>
          </m:r>
          <m:r>
            <m:rPr>
              <m:nor/>
            </m:rPr>
            <m:t>Постоянные</m:t>
          </m:r>
          <m:r>
            <m:rPr>
              <m:sty m:val="p"/>
            </m:rPr>
            <w:br/>
          </m:r>
        </m:oMath>
      </m:oMathPara>
    </w:p>
    <w:p w14:paraId="18753212" w14:textId="77777777" w:rsidR="000F7DB9" w:rsidRPr="000F7DB9" w:rsidRDefault="000F7DB9" w:rsidP="000F7DB9">
      <w:r w:rsidRPr="000F7DB9">
        <w:rPr>
          <w:b/>
          <w:bCs/>
        </w:rPr>
        <w:t>AS-IS (до):</w:t>
      </w:r>
    </w:p>
    <w:p w14:paraId="630E8EBD" w14:textId="3AB16AA6" w:rsidR="000F7DB9" w:rsidRPr="000F7DB9" w:rsidRDefault="00000000" w:rsidP="000F7D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600+1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564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400=6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260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4086DD53" w14:textId="77777777" w:rsidR="000F7DB9" w:rsidRPr="000F7DB9" w:rsidRDefault="000F7DB9" w:rsidP="000F7DB9">
      <w:r w:rsidRPr="000F7DB9">
        <w:rPr>
          <w:b/>
          <w:bCs/>
        </w:rPr>
        <w:t>TO-BE (после):</w:t>
      </w:r>
    </w:p>
    <w:p w14:paraId="10E58BE0" w14:textId="4533FB12" w:rsidR="000F7DB9" w:rsidRPr="000F7DB9" w:rsidRDefault="00000000" w:rsidP="000F7D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=842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400+605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600=1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448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</m:oMathPara>
    </w:p>
    <w:p w14:paraId="5133D83B" w14:textId="77777777" w:rsidR="000F7DB9" w:rsidRPr="000F7DB9" w:rsidRDefault="00000000" w:rsidP="000F7DB9">
      <w:r>
        <w:pict w14:anchorId="3E3A1356">
          <v:rect id="_x0000_i1042" style="width:0;height:.75pt" o:hralign="center" o:hrstd="t" o:hr="t" fillcolor="#a0a0a0" stroked="f"/>
        </w:pict>
      </w:r>
    </w:p>
    <w:p w14:paraId="4CFB30B1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4.5 Сравнение с предыдущим расчетом</w:t>
      </w:r>
    </w:p>
    <w:p w14:paraId="5B87C74C" w14:textId="77777777" w:rsidR="000F7DB9" w:rsidRPr="000F7DB9" w:rsidRDefault="000F7DB9" w:rsidP="000F7DB9">
      <w:r w:rsidRPr="000F7DB9">
        <w:t>Ранее (в вопросе 3) получили:</w:t>
      </w:r>
    </w:p>
    <w:p w14:paraId="02F59604" w14:textId="77777777" w:rsidR="000F7DB9" w:rsidRPr="000F7DB9" w:rsidRDefault="000F7DB9" w:rsidP="000F7DB9">
      <w:pPr>
        <w:numPr>
          <w:ilvl w:val="0"/>
          <w:numId w:val="11"/>
        </w:numPr>
      </w:pPr>
      <w:r w:rsidRPr="000F7DB9">
        <w:t>Сэкс0 = 5 464 400 руб.</w:t>
      </w:r>
    </w:p>
    <w:p w14:paraId="2288BE0B" w14:textId="77777777" w:rsidR="000F7DB9" w:rsidRPr="000F7DB9" w:rsidRDefault="000F7DB9" w:rsidP="000F7DB9">
      <w:pPr>
        <w:numPr>
          <w:ilvl w:val="0"/>
          <w:numId w:val="11"/>
        </w:numPr>
      </w:pPr>
      <w:r w:rsidRPr="000F7DB9">
        <w:t>Сэкс1 = 1 385 600 руб.</w:t>
      </w:r>
    </w:p>
    <w:p w14:paraId="72EF7460" w14:textId="77777777" w:rsidR="000F7DB9" w:rsidRPr="000F7DB9" w:rsidRDefault="000F7DB9" w:rsidP="000F7DB9">
      <w:r w:rsidRPr="000F7DB9">
        <w:lastRenderedPageBreak/>
        <w:t>Разница ~ 800 000 руб. по базовому варианту – из-за более детального разнесения зарплат с отчислениями через таблицы на 1 заявку. </w:t>
      </w:r>
      <w:r w:rsidRPr="000F7DB9">
        <w:rPr>
          <w:b/>
          <w:bCs/>
        </w:rPr>
        <w:t>Для диплома берите тот вариант, который более подробно обоснован.</w:t>
      </w:r>
      <w:r w:rsidRPr="000F7DB9">
        <w:t> Я рекомендую использовать </w:t>
      </w:r>
      <w:r w:rsidRPr="000F7DB9">
        <w:rPr>
          <w:b/>
          <w:bCs/>
        </w:rPr>
        <w:t>табличный метод (вопрос 4)</w:t>
      </w:r>
      <w:r w:rsidRPr="000F7DB9">
        <w:t>, так как он прозрачнее.</w:t>
      </w:r>
    </w:p>
    <w:p w14:paraId="6750898C" w14:textId="77777777" w:rsidR="000F7DB9" w:rsidRPr="000F7DB9" w:rsidRDefault="00000000" w:rsidP="000F7DB9">
      <w:r>
        <w:pict w14:anchorId="55049DF0">
          <v:rect id="_x0000_i1043" style="width:0;height:.75pt" o:hralign="center" o:hrstd="t" o:hr="t" fillcolor="#a0a0a0" stroked="f"/>
        </w:pict>
      </w:r>
    </w:p>
    <w:p w14:paraId="17B9B7AC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4.6 Экономический эффект и окупаемость</w:t>
      </w:r>
    </w:p>
    <w:p w14:paraId="4AC805F8" w14:textId="2BC00C73" w:rsidR="000F7DB9" w:rsidRPr="000F7DB9" w:rsidRDefault="000F7DB9" w:rsidP="000F7DB9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С</m:t>
              </m:r>
            </m:e>
            <m:sub>
              <m:r>
                <m:rPr>
                  <m:nor/>
                </m:rPr>
                <m:t>экс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260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000-1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448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000=4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812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000</m:t>
          </m:r>
          <m:r>
            <m:rPr>
              <m:nor/>
            </m:rPr>
            <m:t> руб/год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Т</m:t>
              </m:r>
            </m:e>
            <m:sub>
              <m:r>
                <m:rPr>
                  <m:nor/>
                </m:rPr>
                <m:t>ок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К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С</m:t>
                  </m:r>
                </m:e>
                <m:sub>
                  <m:r>
                    <m:rPr>
                      <m:nor/>
                    </m:rPr>
                    <m:t>экс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464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812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000</m:t>
              </m:r>
            </m:den>
          </m:f>
          <m:r>
            <w:rPr>
              <w:rFonts w:ascii="Cambria Math" w:hAnsi="Cambria Math"/>
            </w:rPr>
            <m:t>≈0,0965</m:t>
          </m:r>
          <m:r>
            <m:rPr>
              <m:nor/>
            </m:rPr>
            <m:t> года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0,0965×12=1,16</m:t>
          </m:r>
          <m:r>
            <m:rPr>
              <m:nor/>
            </m:rPr>
            <m:t> месяца</m:t>
          </m:r>
          <m:r>
            <w:rPr>
              <w:rFonts w:ascii="Cambria Math" w:hAnsi="Cambria Math"/>
            </w:rPr>
            <m:t>≈35</m:t>
          </m:r>
          <m:r>
            <m:rPr>
              <m:nor/>
            </m:rPr>
            <m:t> дней</m:t>
          </m:r>
          <m:r>
            <m:rPr>
              <m:sty m:val="p"/>
            </m:rPr>
            <w:br/>
          </m:r>
        </m:oMath>
      </m:oMathPara>
    </w:p>
    <w:p w14:paraId="7699D5AE" w14:textId="77777777" w:rsidR="000F7DB9" w:rsidRPr="000F7DB9" w:rsidRDefault="00000000" w:rsidP="000F7DB9">
      <w:r>
        <w:pict w14:anchorId="2D2BD5E8">
          <v:rect id="_x0000_i1044" style="width:0;height:.75pt" o:hralign="center" o:hrstd="t" o:hr="t" fillcolor="#a0a0a0" stroked="f"/>
        </w:pict>
      </w:r>
    </w:p>
    <w:p w14:paraId="06A76535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4.7 Диаграммы для диплома (описание)</w:t>
      </w:r>
    </w:p>
    <w:p w14:paraId="5EE2526E" w14:textId="77777777" w:rsidR="000F7DB9" w:rsidRPr="000F7DB9" w:rsidRDefault="000F7DB9" w:rsidP="000F7DB9">
      <w:pPr>
        <w:rPr>
          <w:b/>
          <w:bCs/>
        </w:rPr>
      </w:pPr>
      <w:r w:rsidRPr="000F7DB9">
        <w:rPr>
          <w:rFonts w:ascii="Segoe UI Emoji" w:hAnsi="Segoe UI Emoji" w:cs="Segoe UI Emoji"/>
          <w:b/>
          <w:bCs/>
        </w:rPr>
        <w:t>📊</w:t>
      </w:r>
      <w:r w:rsidRPr="000F7DB9">
        <w:rPr>
          <w:b/>
          <w:bCs/>
        </w:rPr>
        <w:t xml:space="preserve"> Диаграмма 1: Структура эксплуатационных затрат AS-IS (до)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2"/>
        <w:gridCol w:w="2169"/>
      </w:tblGrid>
      <w:tr w:rsidR="000F7DB9" w:rsidRPr="000F7DB9" w14:paraId="5F9637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13E4C" w14:textId="77777777" w:rsidR="000F7DB9" w:rsidRPr="000F7DB9" w:rsidRDefault="000F7DB9" w:rsidP="000F7DB9">
            <w:r w:rsidRPr="000F7DB9">
              <w:t>Статья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B883" w14:textId="77777777" w:rsidR="000F7DB9" w:rsidRPr="000F7DB9" w:rsidRDefault="000F7DB9" w:rsidP="000F7DB9">
            <w:r w:rsidRPr="000F7DB9">
              <w:t>Доля</w:t>
            </w:r>
          </w:p>
        </w:tc>
      </w:tr>
      <w:tr w:rsidR="000F7DB9" w:rsidRPr="000F7DB9" w14:paraId="3C2B5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58522" w14:textId="77777777" w:rsidR="000F7DB9" w:rsidRPr="000F7DB9" w:rsidRDefault="000F7DB9" w:rsidP="000F7DB9">
            <w:proofErr w:type="spellStart"/>
            <w:r w:rsidRPr="000F7DB9">
              <w:t>Сзп</w:t>
            </w:r>
            <w:proofErr w:type="spellEnd"/>
            <w:r w:rsidRPr="000F7DB9">
              <w:t xml:space="preserve"> (с отчислениями)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1273E" w14:textId="77777777" w:rsidR="000F7DB9" w:rsidRPr="000F7DB9" w:rsidRDefault="000F7DB9" w:rsidP="000F7DB9">
            <w:r w:rsidRPr="000F7DB9">
              <w:t>75%</w:t>
            </w:r>
          </w:p>
        </w:tc>
      </w:tr>
      <w:tr w:rsidR="000F7DB9" w:rsidRPr="000F7DB9" w14:paraId="5A0B1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43221" w14:textId="77777777" w:rsidR="000F7DB9" w:rsidRPr="000F7DB9" w:rsidRDefault="000F7DB9" w:rsidP="000F7DB9">
            <w:proofErr w:type="spellStart"/>
            <w:r w:rsidRPr="000F7DB9">
              <w:t>Спр</w:t>
            </w:r>
            <w:proofErr w:type="spellEnd"/>
            <w:r w:rsidRPr="000F7DB9">
              <w:t xml:space="preserve"> (прочие)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3F7ED" w14:textId="77777777" w:rsidR="000F7DB9" w:rsidRPr="000F7DB9" w:rsidRDefault="000F7DB9" w:rsidP="000F7DB9">
            <w:r w:rsidRPr="000F7DB9">
              <w:t>19%</w:t>
            </w:r>
          </w:p>
        </w:tc>
      </w:tr>
      <w:tr w:rsidR="000F7DB9" w:rsidRPr="000F7DB9" w14:paraId="3B4FD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DA943" w14:textId="77777777" w:rsidR="000F7DB9" w:rsidRPr="000F7DB9" w:rsidRDefault="000F7DB9" w:rsidP="000F7DB9">
            <w:r w:rsidRPr="000F7DB9">
              <w:t xml:space="preserve">Остальные (Сни, </w:t>
            </w:r>
            <w:proofErr w:type="spellStart"/>
            <w:r w:rsidRPr="000F7DB9">
              <w:t>Ссп</w:t>
            </w:r>
            <w:proofErr w:type="spellEnd"/>
            <w:r w:rsidRPr="000F7DB9">
              <w:t xml:space="preserve">, </w:t>
            </w:r>
            <w:proofErr w:type="spellStart"/>
            <w:r w:rsidRPr="000F7DB9">
              <w:t>Сао</w:t>
            </w:r>
            <w:proofErr w:type="spellEnd"/>
            <w:proofErr w:type="gramStart"/>
            <w:r w:rsidRPr="000F7DB9">
              <w:t>, Срем</w:t>
            </w:r>
            <w:proofErr w:type="gramEnd"/>
            <w:r w:rsidRPr="000F7DB9">
              <w:t>, Сэл)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36E6C" w14:textId="77777777" w:rsidR="000F7DB9" w:rsidRPr="000F7DB9" w:rsidRDefault="000F7DB9" w:rsidP="000F7DB9">
            <w:r w:rsidRPr="000F7DB9">
              <w:t>6%</w:t>
            </w:r>
          </w:p>
        </w:tc>
      </w:tr>
    </w:tbl>
    <w:p w14:paraId="01958BA8" w14:textId="77777777" w:rsidR="000F7DB9" w:rsidRPr="000F7DB9" w:rsidRDefault="000F7DB9" w:rsidP="000F7DB9">
      <w:r w:rsidRPr="000F7DB9">
        <w:rPr>
          <w:i/>
          <w:iCs/>
        </w:rPr>
        <w:t>Рекомендуется круговая диаграмма.</w:t>
      </w:r>
    </w:p>
    <w:p w14:paraId="611B4E46" w14:textId="77777777" w:rsidR="000F7DB9" w:rsidRPr="000F7DB9" w:rsidRDefault="000F7DB9" w:rsidP="000F7DB9">
      <w:pPr>
        <w:rPr>
          <w:b/>
          <w:bCs/>
        </w:rPr>
      </w:pPr>
      <w:r w:rsidRPr="000F7DB9">
        <w:rPr>
          <w:rFonts w:ascii="Segoe UI Emoji" w:hAnsi="Segoe UI Emoji" w:cs="Segoe UI Emoji"/>
          <w:b/>
          <w:bCs/>
        </w:rPr>
        <w:t>📊</w:t>
      </w:r>
      <w:r w:rsidRPr="000F7DB9">
        <w:rPr>
          <w:b/>
          <w:bCs/>
        </w:rPr>
        <w:t xml:space="preserve"> Диаграмма 2: Сравнение затрат AS-IS </w:t>
      </w:r>
      <w:proofErr w:type="spellStart"/>
      <w:r w:rsidRPr="000F7DB9">
        <w:rPr>
          <w:b/>
          <w:bCs/>
        </w:rPr>
        <w:t>vs</w:t>
      </w:r>
      <w:proofErr w:type="spellEnd"/>
      <w:r w:rsidRPr="000F7DB9">
        <w:rPr>
          <w:b/>
          <w:bCs/>
        </w:rPr>
        <w:t xml:space="preserve"> TO-BE (столбчатая)</w:t>
      </w:r>
    </w:p>
    <w:p w14:paraId="6F96ADA4" w14:textId="77777777" w:rsidR="000F7DB9" w:rsidRPr="000F7DB9" w:rsidRDefault="000F7DB9" w:rsidP="000F7DB9">
      <w:proofErr w:type="spellStart"/>
      <w:r w:rsidRPr="000F7DB9">
        <w:t>text</w:t>
      </w:r>
      <w:proofErr w:type="spellEnd"/>
    </w:p>
    <w:p w14:paraId="02906C8F" w14:textId="77777777" w:rsidR="000F7DB9" w:rsidRPr="000F7DB9" w:rsidRDefault="000F7DB9" w:rsidP="000F7DB9">
      <w:r w:rsidRPr="000F7DB9">
        <w:t>6 260 000 руб. ████████████████████████████ (AS-IS)</w:t>
      </w:r>
    </w:p>
    <w:p w14:paraId="79A166B6" w14:textId="77777777" w:rsidR="000F7DB9" w:rsidRPr="000F7DB9" w:rsidRDefault="000F7DB9" w:rsidP="000F7DB9">
      <w:r w:rsidRPr="000F7DB9">
        <w:t>1 448 000 руб. ███████ (TO-BE)</w:t>
      </w:r>
    </w:p>
    <w:p w14:paraId="3FEE603C" w14:textId="77777777" w:rsidR="000F7DB9" w:rsidRPr="000F7DB9" w:rsidRDefault="000F7DB9" w:rsidP="000F7DB9">
      <w:pPr>
        <w:rPr>
          <w:b/>
          <w:bCs/>
        </w:rPr>
      </w:pPr>
      <w:r w:rsidRPr="000F7DB9">
        <w:rPr>
          <w:rFonts w:ascii="Segoe UI Emoji" w:hAnsi="Segoe UI Emoji" w:cs="Segoe UI Emoji"/>
          <w:b/>
          <w:bCs/>
        </w:rPr>
        <w:t>📊</w:t>
      </w:r>
      <w:r w:rsidRPr="000F7DB9">
        <w:rPr>
          <w:b/>
          <w:bCs/>
        </w:rPr>
        <w:t xml:space="preserve"> Диаграмма 3: Снижение трудовых затрат (час/год)</w:t>
      </w:r>
    </w:p>
    <w:p w14:paraId="36EEC1FA" w14:textId="77777777" w:rsidR="000F7DB9" w:rsidRPr="00E4357D" w:rsidRDefault="000F7DB9" w:rsidP="000F7DB9">
      <w:pPr>
        <w:rPr>
          <w:lang w:val="en-US"/>
        </w:rPr>
      </w:pPr>
      <w:r w:rsidRPr="00E4357D">
        <w:rPr>
          <w:lang w:val="en-US"/>
        </w:rPr>
        <w:t>text</w:t>
      </w:r>
    </w:p>
    <w:p w14:paraId="0094680B" w14:textId="77777777" w:rsidR="000F7DB9" w:rsidRPr="00E4357D" w:rsidRDefault="000F7DB9" w:rsidP="000F7DB9">
      <w:pPr>
        <w:rPr>
          <w:lang w:val="en-US"/>
        </w:rPr>
      </w:pPr>
      <w:r w:rsidRPr="00E4357D">
        <w:rPr>
          <w:lang w:val="en-US"/>
        </w:rPr>
        <w:t xml:space="preserve">AS-IS: 6 020 </w:t>
      </w:r>
      <w:r w:rsidRPr="000F7DB9">
        <w:t>час</w:t>
      </w:r>
      <w:r w:rsidRPr="00E4357D">
        <w:rPr>
          <w:lang w:val="en-US"/>
        </w:rPr>
        <w:t xml:space="preserve"> ████████████████████</w:t>
      </w:r>
    </w:p>
    <w:p w14:paraId="586827C4" w14:textId="77777777" w:rsidR="000F7DB9" w:rsidRPr="00E4357D" w:rsidRDefault="000F7DB9" w:rsidP="000F7DB9">
      <w:pPr>
        <w:rPr>
          <w:lang w:val="en-US"/>
        </w:rPr>
      </w:pPr>
      <w:r w:rsidRPr="00E4357D">
        <w:rPr>
          <w:lang w:val="en-US"/>
        </w:rPr>
        <w:t xml:space="preserve">TO-BE: 1 280 </w:t>
      </w:r>
      <w:r w:rsidRPr="000F7DB9">
        <w:t>час</w:t>
      </w:r>
      <w:r w:rsidRPr="00E4357D">
        <w:rPr>
          <w:lang w:val="en-US"/>
        </w:rPr>
        <w:t xml:space="preserve"> ████</w:t>
      </w:r>
    </w:p>
    <w:p w14:paraId="2ECA65C5" w14:textId="77777777" w:rsidR="000F7DB9" w:rsidRPr="000F7DB9" w:rsidRDefault="00000000" w:rsidP="000F7DB9">
      <w:r>
        <w:pict w14:anchorId="05B9F755">
          <v:rect id="_x0000_i1045" style="width:0;height:.75pt" o:hralign="center" o:hrstd="t" o:hr="t" fillcolor="#a0a0a0" stroked="f"/>
        </w:pict>
      </w:r>
    </w:p>
    <w:p w14:paraId="25AEF429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4.8 Качественные улучшения (неподдающиеся стоимостному измерению)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2693"/>
        <w:gridCol w:w="4902"/>
      </w:tblGrid>
      <w:tr w:rsidR="000F7DB9" w:rsidRPr="000F7DB9" w14:paraId="11FD617F" w14:textId="77777777" w:rsidTr="000F7DB9">
        <w:trPr>
          <w:tblHeader/>
        </w:trPr>
        <w:tc>
          <w:tcPr>
            <w:tcW w:w="36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8836" w14:textId="77777777" w:rsidR="000F7DB9" w:rsidRPr="000F7DB9" w:rsidRDefault="000F7DB9" w:rsidP="000F7DB9">
            <w:r w:rsidRPr="000F7DB9">
              <w:t>Критерий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B45C1" w14:textId="77777777" w:rsidR="000F7DB9" w:rsidRPr="000F7DB9" w:rsidRDefault="000F7DB9" w:rsidP="000F7DB9">
            <w:r w:rsidRPr="000F7DB9">
              <w:t>AS-IS (до)</w:t>
            </w:r>
          </w:p>
        </w:tc>
        <w:tc>
          <w:tcPr>
            <w:tcW w:w="49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FB130" w14:textId="77777777" w:rsidR="000F7DB9" w:rsidRPr="000F7DB9" w:rsidRDefault="000F7DB9" w:rsidP="000F7DB9">
            <w:r w:rsidRPr="000F7DB9">
              <w:t>TO-BE (после)</w:t>
            </w:r>
          </w:p>
        </w:tc>
      </w:tr>
      <w:tr w:rsidR="000F7DB9" w:rsidRPr="000F7DB9" w14:paraId="42556C0D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1FD8F" w14:textId="77777777" w:rsidR="000F7DB9" w:rsidRPr="000F7DB9" w:rsidRDefault="000F7DB9" w:rsidP="000F7DB9">
            <w:r w:rsidRPr="000F7DB9">
              <w:t>Скорость рассмотрения заявки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9282C" w14:textId="77777777" w:rsidR="000F7DB9" w:rsidRPr="000F7DB9" w:rsidRDefault="000F7DB9" w:rsidP="000F7DB9">
            <w:r w:rsidRPr="000F7DB9">
              <w:t>1–2 дня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F5ED" w14:textId="77777777" w:rsidR="000F7DB9" w:rsidRPr="000F7DB9" w:rsidRDefault="000F7DB9" w:rsidP="000F7DB9">
            <w:r w:rsidRPr="000F7DB9">
              <w:t>15–30 минут</w:t>
            </w:r>
          </w:p>
        </w:tc>
      </w:tr>
      <w:tr w:rsidR="000F7DB9" w:rsidRPr="000F7DB9" w14:paraId="7F2C9A35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EF83A" w14:textId="77777777" w:rsidR="000F7DB9" w:rsidRPr="000F7DB9" w:rsidRDefault="000F7DB9" w:rsidP="000F7DB9">
            <w:r w:rsidRPr="000F7DB9">
              <w:t>Ошибки в расчетах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AA2D" w14:textId="77777777" w:rsidR="000F7DB9" w:rsidRPr="000F7DB9" w:rsidRDefault="000F7DB9" w:rsidP="000F7DB9">
            <w:r w:rsidRPr="000F7DB9">
              <w:t>Часто (Excel)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69C6" w14:textId="77777777" w:rsidR="000F7DB9" w:rsidRPr="000F7DB9" w:rsidRDefault="000F7DB9" w:rsidP="000F7DB9">
            <w:r w:rsidRPr="000F7DB9">
              <w:t>Исключены</w:t>
            </w:r>
          </w:p>
        </w:tc>
      </w:tr>
      <w:tr w:rsidR="000F7DB9" w:rsidRPr="000F7DB9" w14:paraId="551059BE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4D5D1" w14:textId="77777777" w:rsidR="000F7DB9" w:rsidRPr="000F7DB9" w:rsidRDefault="000F7DB9" w:rsidP="000F7DB9">
            <w:r w:rsidRPr="000F7DB9">
              <w:t>Прозрачность для аудита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A8CA" w14:textId="77777777" w:rsidR="000F7DB9" w:rsidRPr="000F7DB9" w:rsidRDefault="000F7DB9" w:rsidP="000F7DB9">
            <w:r w:rsidRPr="000F7DB9">
              <w:t>Низкая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71C95" w14:textId="77777777" w:rsidR="000F7DB9" w:rsidRPr="000F7DB9" w:rsidRDefault="000F7DB9" w:rsidP="000F7DB9">
            <w:r w:rsidRPr="000F7DB9">
              <w:t>Полная (журнал действий)</w:t>
            </w:r>
          </w:p>
        </w:tc>
      </w:tr>
      <w:tr w:rsidR="000F7DB9" w:rsidRPr="000F7DB9" w14:paraId="0E03C3CE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FB127" w14:textId="77777777" w:rsidR="000F7DB9" w:rsidRPr="000F7DB9" w:rsidRDefault="000F7DB9" w:rsidP="000F7DB9">
            <w:r w:rsidRPr="000F7DB9">
              <w:t>Удобство для клиента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0AEB" w14:textId="77777777" w:rsidR="000F7DB9" w:rsidRPr="000F7DB9" w:rsidRDefault="000F7DB9" w:rsidP="000F7DB9">
            <w:r w:rsidRPr="000F7DB9">
              <w:t>Очереди, бумаги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BCCFD" w14:textId="77777777" w:rsidR="000F7DB9" w:rsidRPr="000F7DB9" w:rsidRDefault="000F7DB9" w:rsidP="000F7DB9">
            <w:r w:rsidRPr="000F7DB9">
              <w:t>Онлайн-заявка</w:t>
            </w:r>
          </w:p>
        </w:tc>
      </w:tr>
      <w:tr w:rsidR="000F7DB9" w:rsidRPr="000F7DB9" w14:paraId="0E9B6A40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6AAA" w14:textId="77777777" w:rsidR="000F7DB9" w:rsidRPr="000F7DB9" w:rsidRDefault="000F7DB9" w:rsidP="000F7DB9">
            <w:r w:rsidRPr="000F7DB9">
              <w:t>Интеграция с БКИ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C869" w14:textId="77777777" w:rsidR="000F7DB9" w:rsidRPr="000F7DB9" w:rsidRDefault="000F7DB9" w:rsidP="000F7DB9">
            <w:r w:rsidRPr="000F7DB9">
              <w:t>Ручной запрос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03704" w14:textId="77777777" w:rsidR="000F7DB9" w:rsidRPr="000F7DB9" w:rsidRDefault="000F7DB9" w:rsidP="000F7DB9">
            <w:r w:rsidRPr="000F7DB9">
              <w:t>Автоматически</w:t>
            </w:r>
          </w:p>
        </w:tc>
      </w:tr>
      <w:tr w:rsidR="000F7DB9" w:rsidRPr="000F7DB9" w14:paraId="278EF8E0" w14:textId="77777777" w:rsidTr="000F7DB9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CBE6" w14:textId="77777777" w:rsidR="000F7DB9" w:rsidRPr="000F7DB9" w:rsidRDefault="000F7DB9" w:rsidP="000F7DB9">
            <w:r w:rsidRPr="000F7DB9">
              <w:t>Риск просрочки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2EAB" w14:textId="77777777" w:rsidR="000F7DB9" w:rsidRPr="000F7DB9" w:rsidRDefault="000F7DB9" w:rsidP="000F7DB9">
            <w:r w:rsidRPr="000F7DB9">
              <w:t>Высокий</w:t>
            </w:r>
          </w:p>
        </w:tc>
        <w:tc>
          <w:tcPr>
            <w:tcW w:w="49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1031" w14:textId="77777777" w:rsidR="000F7DB9" w:rsidRPr="000F7DB9" w:rsidRDefault="000F7DB9" w:rsidP="000F7DB9">
            <w:r w:rsidRPr="000F7DB9">
              <w:t>Скоринг минимизирует</w:t>
            </w:r>
          </w:p>
        </w:tc>
      </w:tr>
    </w:tbl>
    <w:p w14:paraId="32EE7162" w14:textId="77777777" w:rsidR="000F7DB9" w:rsidRPr="000F7DB9" w:rsidRDefault="00000000" w:rsidP="000F7DB9">
      <w:r>
        <w:pict w14:anchorId="4A522762">
          <v:rect id="_x0000_i1046" style="width:0;height:.75pt" o:hralign="center" o:hrstd="t" o:hr="t" fillcolor="#a0a0a0" stroked="f"/>
        </w:pict>
      </w:r>
    </w:p>
    <w:p w14:paraId="00808570" w14:textId="77777777" w:rsidR="000F7DB9" w:rsidRPr="000F7DB9" w:rsidRDefault="000F7DB9" w:rsidP="000F7DB9">
      <w:pPr>
        <w:rPr>
          <w:b/>
          <w:bCs/>
        </w:rPr>
      </w:pPr>
      <w:r w:rsidRPr="000F7DB9">
        <w:rPr>
          <w:b/>
          <w:bCs/>
        </w:rPr>
        <w:t>4.9 Итоговая таблица показателей эффективности для диплома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5894"/>
      </w:tblGrid>
      <w:tr w:rsidR="000F7DB9" w:rsidRPr="000F7DB9" w14:paraId="2CB0613F" w14:textId="77777777" w:rsidTr="000F7DB9">
        <w:trPr>
          <w:tblHeader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BBC14" w14:textId="77777777" w:rsidR="000F7DB9" w:rsidRPr="000F7DB9" w:rsidRDefault="000F7DB9" w:rsidP="000F7DB9">
            <w:r w:rsidRPr="000F7DB9">
              <w:lastRenderedPageBreak/>
              <w:t>Показатель</w:t>
            </w:r>
          </w:p>
        </w:tc>
        <w:tc>
          <w:tcPr>
            <w:tcW w:w="58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336B" w14:textId="77777777" w:rsidR="000F7DB9" w:rsidRPr="000F7DB9" w:rsidRDefault="000F7DB9" w:rsidP="000F7DB9">
            <w:r w:rsidRPr="000F7DB9">
              <w:t>Значение</w:t>
            </w:r>
          </w:p>
        </w:tc>
      </w:tr>
      <w:tr w:rsidR="000F7DB9" w:rsidRPr="000F7DB9" w14:paraId="3C88153E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F6B68" w14:textId="77777777" w:rsidR="000F7DB9" w:rsidRPr="000F7DB9" w:rsidRDefault="000F7DB9" w:rsidP="000F7DB9">
            <w:r w:rsidRPr="000F7DB9">
              <w:t>Затраты на создание проекта (К)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2D20" w14:textId="77777777" w:rsidR="000F7DB9" w:rsidRPr="000F7DB9" w:rsidRDefault="000F7DB9" w:rsidP="000F7DB9">
            <w:r w:rsidRPr="000F7DB9">
              <w:t>464 500 руб.</w:t>
            </w:r>
          </w:p>
        </w:tc>
      </w:tr>
      <w:tr w:rsidR="000F7DB9" w:rsidRPr="000F7DB9" w14:paraId="7E566990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C596" w14:textId="77777777" w:rsidR="000F7DB9" w:rsidRPr="000F7DB9" w:rsidRDefault="000F7DB9" w:rsidP="000F7DB9">
            <w:r w:rsidRPr="000F7DB9">
              <w:t>Эксплуатационные затраты до (Сэкс0)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FF211" w14:textId="77777777" w:rsidR="000F7DB9" w:rsidRPr="000F7DB9" w:rsidRDefault="000F7DB9" w:rsidP="000F7DB9">
            <w:r w:rsidRPr="000F7DB9">
              <w:t xml:space="preserve">6 260 000 </w:t>
            </w:r>
            <w:proofErr w:type="spellStart"/>
            <w:r w:rsidRPr="000F7DB9">
              <w:t>руб</w:t>
            </w:r>
            <w:proofErr w:type="spellEnd"/>
            <w:r w:rsidRPr="000F7DB9">
              <w:t>/год</w:t>
            </w:r>
          </w:p>
        </w:tc>
      </w:tr>
      <w:tr w:rsidR="000F7DB9" w:rsidRPr="000F7DB9" w14:paraId="4455A0B1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CAF06" w14:textId="77777777" w:rsidR="000F7DB9" w:rsidRPr="000F7DB9" w:rsidRDefault="000F7DB9" w:rsidP="000F7DB9">
            <w:r w:rsidRPr="000F7DB9">
              <w:t>Эксплуатационные затраты после (Сэкс1)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360CE" w14:textId="77777777" w:rsidR="000F7DB9" w:rsidRPr="000F7DB9" w:rsidRDefault="000F7DB9" w:rsidP="000F7DB9">
            <w:r w:rsidRPr="000F7DB9">
              <w:t xml:space="preserve">1 448 000 </w:t>
            </w:r>
            <w:proofErr w:type="spellStart"/>
            <w:r w:rsidRPr="000F7DB9">
              <w:t>руб</w:t>
            </w:r>
            <w:proofErr w:type="spellEnd"/>
            <w:r w:rsidRPr="000F7DB9">
              <w:t>/год</w:t>
            </w:r>
          </w:p>
        </w:tc>
      </w:tr>
      <w:tr w:rsidR="000F7DB9" w:rsidRPr="000F7DB9" w14:paraId="3B29B875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88D5" w14:textId="77777777" w:rsidR="000F7DB9" w:rsidRPr="000F7DB9" w:rsidRDefault="000F7DB9" w:rsidP="000F7DB9">
            <w:r w:rsidRPr="000F7DB9">
              <w:t>Абсолютное снижение затрат (</w:t>
            </w:r>
            <w:proofErr w:type="spellStart"/>
            <w:r w:rsidRPr="000F7DB9">
              <w:t>ΔСэкс</w:t>
            </w:r>
            <w:proofErr w:type="spellEnd"/>
            <w:r w:rsidRPr="000F7DB9">
              <w:t>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827C0" w14:textId="77777777" w:rsidR="000F7DB9" w:rsidRPr="000F7DB9" w:rsidRDefault="000F7DB9" w:rsidP="000F7DB9">
            <w:r w:rsidRPr="000F7DB9">
              <w:t xml:space="preserve">4 812 000 </w:t>
            </w:r>
            <w:proofErr w:type="spellStart"/>
            <w:r w:rsidRPr="000F7DB9">
              <w:t>руб</w:t>
            </w:r>
            <w:proofErr w:type="spellEnd"/>
            <w:r w:rsidRPr="000F7DB9">
              <w:t>/год</w:t>
            </w:r>
          </w:p>
        </w:tc>
      </w:tr>
      <w:tr w:rsidR="000F7DB9" w:rsidRPr="000F7DB9" w14:paraId="1495577C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33D3" w14:textId="77777777" w:rsidR="000F7DB9" w:rsidRPr="000F7DB9" w:rsidRDefault="000F7DB9" w:rsidP="000F7DB9">
            <w:r w:rsidRPr="000F7DB9">
              <w:t>Индекс снижения затрат (</w:t>
            </w:r>
            <w:proofErr w:type="spellStart"/>
            <w:r w:rsidRPr="000F7DB9">
              <w:t>Yc</w:t>
            </w:r>
            <w:proofErr w:type="spellEnd"/>
            <w:r w:rsidRPr="000F7DB9">
              <w:t>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EFEE3" w14:textId="77777777" w:rsidR="000F7DB9" w:rsidRPr="000F7DB9" w:rsidRDefault="000F7DB9" w:rsidP="000F7DB9">
            <w:r w:rsidRPr="000F7DB9">
              <w:t>4,32</w:t>
            </w:r>
          </w:p>
        </w:tc>
      </w:tr>
      <w:tr w:rsidR="000F7DB9" w:rsidRPr="000F7DB9" w14:paraId="7EE4AF64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9DDD4" w14:textId="77777777" w:rsidR="000F7DB9" w:rsidRPr="000F7DB9" w:rsidRDefault="000F7DB9" w:rsidP="000F7DB9">
            <w:r w:rsidRPr="000F7DB9">
              <w:t>Снижение трудозатрат (ΔТ)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FE72E" w14:textId="77777777" w:rsidR="000F7DB9" w:rsidRPr="000F7DB9" w:rsidRDefault="000F7DB9" w:rsidP="000F7DB9">
            <w:r w:rsidRPr="000F7DB9">
              <w:t>4 740 час/год</w:t>
            </w:r>
          </w:p>
        </w:tc>
      </w:tr>
      <w:tr w:rsidR="000F7DB9" w:rsidRPr="000F7DB9" w14:paraId="3FDB6CEE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8DE2" w14:textId="77777777" w:rsidR="000F7DB9" w:rsidRPr="000F7DB9" w:rsidRDefault="000F7DB9" w:rsidP="000F7DB9">
            <w:r w:rsidRPr="000F7DB9">
              <w:t>Рост производительности (YT)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4E900" w14:textId="77777777" w:rsidR="000F7DB9" w:rsidRPr="000F7DB9" w:rsidRDefault="000F7DB9" w:rsidP="000F7DB9">
            <w:r w:rsidRPr="000F7DB9">
              <w:t>4,7 раза</w:t>
            </w:r>
          </w:p>
        </w:tc>
      </w:tr>
      <w:tr w:rsidR="000F7DB9" w:rsidRPr="000F7DB9" w14:paraId="1B84CD57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ECEAF" w14:textId="77777777" w:rsidR="000F7DB9" w:rsidRPr="000F7DB9" w:rsidRDefault="000F7DB9" w:rsidP="000F7DB9">
            <w:r w:rsidRPr="000F7DB9">
              <w:t>Срок окупаемости (Ток)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C02D0" w14:textId="77777777" w:rsidR="000F7DB9" w:rsidRPr="000F7DB9" w:rsidRDefault="000F7DB9" w:rsidP="000F7DB9">
            <w:r w:rsidRPr="000F7DB9">
              <w:t>1,16 месяца (~35 дней)</w:t>
            </w:r>
          </w:p>
        </w:tc>
      </w:tr>
      <w:tr w:rsidR="000F7DB9" w:rsidRPr="000F7DB9" w14:paraId="10A4B654" w14:textId="77777777" w:rsidTr="000F7DB9"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4C09" w14:textId="77777777" w:rsidR="000F7DB9" w:rsidRPr="000F7DB9" w:rsidRDefault="000F7DB9" w:rsidP="000F7DB9">
            <w:r w:rsidRPr="000F7DB9">
              <w:t>Качественный эффект</w:t>
            </w:r>
          </w:p>
        </w:tc>
        <w:tc>
          <w:tcPr>
            <w:tcW w:w="5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CF68" w14:textId="77777777" w:rsidR="000F7DB9" w:rsidRPr="000F7DB9" w:rsidRDefault="000F7DB9" w:rsidP="000F7DB9">
            <w:r w:rsidRPr="000F7DB9">
              <w:t>Ускорение, точность, удобство</w:t>
            </w:r>
          </w:p>
        </w:tc>
      </w:tr>
    </w:tbl>
    <w:p w14:paraId="11EABCE1" w14:textId="77777777" w:rsidR="00866329" w:rsidRDefault="00866329" w:rsidP="00866329"/>
    <w:sectPr w:rsidR="00866329" w:rsidSect="00866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EBC6639"/>
    <w:multiLevelType w:val="multilevel"/>
    <w:tmpl w:val="F048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6E06"/>
    <w:multiLevelType w:val="multilevel"/>
    <w:tmpl w:val="60D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1646"/>
    <w:multiLevelType w:val="multilevel"/>
    <w:tmpl w:val="46E4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F7BF3"/>
    <w:multiLevelType w:val="hybridMultilevel"/>
    <w:tmpl w:val="FAA8BF16"/>
    <w:lvl w:ilvl="0" w:tplc="3A32F24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6838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B255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D9CFB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C8F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04D5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EA6B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6201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B47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AC67726"/>
    <w:multiLevelType w:val="multilevel"/>
    <w:tmpl w:val="95F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4C5E"/>
    <w:multiLevelType w:val="multilevel"/>
    <w:tmpl w:val="C91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C43D0"/>
    <w:multiLevelType w:val="multilevel"/>
    <w:tmpl w:val="910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0610"/>
    <w:multiLevelType w:val="multilevel"/>
    <w:tmpl w:val="62C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B6012"/>
    <w:multiLevelType w:val="multilevel"/>
    <w:tmpl w:val="979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460BE"/>
    <w:multiLevelType w:val="hybridMultilevel"/>
    <w:tmpl w:val="2AFC5CF0"/>
    <w:lvl w:ilvl="0" w:tplc="E402AA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74DB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F04C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427E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BAD7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449C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C8CB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9C9D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561D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E4F4A03"/>
    <w:multiLevelType w:val="multilevel"/>
    <w:tmpl w:val="876A8EC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765623E8"/>
    <w:multiLevelType w:val="multilevel"/>
    <w:tmpl w:val="4CB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66D3E"/>
    <w:multiLevelType w:val="multilevel"/>
    <w:tmpl w:val="46C6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002785">
    <w:abstractNumId w:val="10"/>
  </w:num>
  <w:num w:numId="2" w16cid:durableId="1774980853">
    <w:abstractNumId w:val="12"/>
  </w:num>
  <w:num w:numId="3" w16cid:durableId="1131436239">
    <w:abstractNumId w:val="0"/>
  </w:num>
  <w:num w:numId="4" w16cid:durableId="2069837207">
    <w:abstractNumId w:val="8"/>
  </w:num>
  <w:num w:numId="5" w16cid:durableId="182016349">
    <w:abstractNumId w:val="4"/>
  </w:num>
  <w:num w:numId="6" w16cid:durableId="1953440092">
    <w:abstractNumId w:val="11"/>
  </w:num>
  <w:num w:numId="7" w16cid:durableId="341326300">
    <w:abstractNumId w:val="5"/>
  </w:num>
  <w:num w:numId="8" w16cid:durableId="472528601">
    <w:abstractNumId w:val="2"/>
  </w:num>
  <w:num w:numId="9" w16cid:durableId="2132745466">
    <w:abstractNumId w:val="6"/>
  </w:num>
  <w:num w:numId="10" w16cid:durableId="484203572">
    <w:abstractNumId w:val="7"/>
  </w:num>
  <w:num w:numId="11" w16cid:durableId="1207910487">
    <w:abstractNumId w:val="1"/>
  </w:num>
  <w:num w:numId="12" w16cid:durableId="539242438">
    <w:abstractNumId w:val="9"/>
  </w:num>
  <w:num w:numId="13" w16cid:durableId="39466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52"/>
    <w:rsid w:val="000134DE"/>
    <w:rsid w:val="00025EAB"/>
    <w:rsid w:val="000A7E30"/>
    <w:rsid w:val="000F7DB9"/>
    <w:rsid w:val="001961A2"/>
    <w:rsid w:val="006B604D"/>
    <w:rsid w:val="007C2C61"/>
    <w:rsid w:val="00866329"/>
    <w:rsid w:val="009D34C4"/>
    <w:rsid w:val="00C814EC"/>
    <w:rsid w:val="00D7719B"/>
    <w:rsid w:val="00E4357D"/>
    <w:rsid w:val="00E9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F796"/>
  <w15:chartTrackingRefBased/>
  <w15:docId w15:val="{64785F10-D679-4B44-830A-8B27916E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9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2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C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C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C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C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92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2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2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2C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2C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2C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2C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2C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2C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2C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2C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2C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2C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2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2C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2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21</Pages>
  <Words>2767</Words>
  <Characters>15775</Characters>
  <Application>Microsoft Office Word</Application>
  <DocSecurity>0</DocSecurity>
  <Lines>131</Lines>
  <Paragraphs>37</Paragraphs>
  <ScaleCrop>false</ScaleCrop>
  <Company/>
  <LinksUpToDate>false</LinksUpToDate>
  <CharactersWithSpaces>18505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7</cp:revision>
  <dcterms:created xsi:type="dcterms:W3CDTF">2026-05-08T03:21:00Z</dcterms:created>
  <dcterms:modified xsi:type="dcterms:W3CDTF">2026-05-08T05:10:00Z</dcterms:modified>
</cp:coreProperties>
</file>