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6BD09A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t>Введение</w:t>
      </w:r>
    </w:p>
    <w:p w14:paraId="302E794A" w14:textId="77777777" w:rsidR="00691920" w:rsidRPr="00691920" w:rsidRDefault="00691920" w:rsidP="00691920">
      <w:r w:rsidRPr="00691920">
        <w:t>Windows Server 2012 — это серверная операционная система, разработанная компанией Microsoft. Она является частью семейства Windows NT и была выпущена 4 сентября 2012 года. Windows Server 2012 стала преемником Windows Server 2008 R2 и принесла множество нововведений, которые улучшили производительность, масштабируемость и управление серверными ресурсами. Эта операционная система играет ключевую роль в работе корпоративных сетей, предоставляя высокую надежность и расширенные функции для управления серверной инфраструктурой.</w:t>
      </w:r>
    </w:p>
    <w:p w14:paraId="01EFE174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t>Основные нововведения и возможности</w:t>
      </w:r>
    </w:p>
    <w:p w14:paraId="6AA8E340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t>1. Интерфейс и управление</w:t>
      </w:r>
    </w:p>
    <w:p w14:paraId="6C22EC5C" w14:textId="77777777" w:rsidR="00691920" w:rsidRPr="00691920" w:rsidRDefault="00691920" w:rsidP="00691920">
      <w:r w:rsidRPr="00691920">
        <w:t>Windows Server 2012 получила новый интерфейс Metro, подобный Windows 8, с обновленным диспетчером серверов. Этот интерфейс оптимизирован для работы с несколькими серверами и предоставляет возможность единовременного управления множеством узлов. Пользователи могут легко добавлять роли и функции, а также управлять их состоянием с одной консоли.</w:t>
      </w:r>
    </w:p>
    <w:p w14:paraId="12D27BA9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t>2. Hyper-V 3.0</w:t>
      </w:r>
    </w:p>
    <w:p w14:paraId="2FDECE26" w14:textId="77777777" w:rsidR="00691920" w:rsidRPr="00691920" w:rsidRDefault="00691920" w:rsidP="00691920">
      <w:r w:rsidRPr="00691920">
        <w:t>Одним из ключевых компонентов Windows Server 2012 является Hyper-V 3.0 — новая версия платформы для виртуализации от Microsoft. Hyper-V 3.0 значительно расширяет возможности виртуализации, предоставляя поддержку большего количества виртуальных машин, увеличенную производительность и масштабируемость. Важные нововведения:</w:t>
      </w:r>
    </w:p>
    <w:p w14:paraId="119753C9" w14:textId="77777777" w:rsidR="00691920" w:rsidRPr="00691920" w:rsidRDefault="00691920" w:rsidP="00691920">
      <w:pPr>
        <w:numPr>
          <w:ilvl w:val="0"/>
          <w:numId w:val="1"/>
        </w:numPr>
      </w:pPr>
      <w:r w:rsidRPr="00691920">
        <w:t>Поддержка до 320 логических процессоров и 4 ТБ оперативной памяти на хосте.</w:t>
      </w:r>
    </w:p>
    <w:p w14:paraId="75760089" w14:textId="77777777" w:rsidR="00691920" w:rsidRPr="00691920" w:rsidRDefault="00691920" w:rsidP="00691920">
      <w:pPr>
        <w:numPr>
          <w:ilvl w:val="0"/>
          <w:numId w:val="1"/>
        </w:numPr>
      </w:pPr>
      <w:r w:rsidRPr="00691920">
        <w:t xml:space="preserve">Возможность миграции виртуальных машин без простоев (Live </w:t>
      </w:r>
      <w:proofErr w:type="spellStart"/>
      <w:r w:rsidRPr="00691920">
        <w:t>Migration</w:t>
      </w:r>
      <w:proofErr w:type="spellEnd"/>
      <w:r w:rsidRPr="00691920">
        <w:t xml:space="preserve">) и расширенная функция миграции между хранилищами (Storage </w:t>
      </w:r>
      <w:proofErr w:type="spellStart"/>
      <w:r w:rsidRPr="00691920">
        <w:t>Migration</w:t>
      </w:r>
      <w:proofErr w:type="spellEnd"/>
      <w:r w:rsidRPr="00691920">
        <w:t>).</w:t>
      </w:r>
    </w:p>
    <w:p w14:paraId="4AFF82A7" w14:textId="77777777" w:rsidR="00691920" w:rsidRPr="00691920" w:rsidRDefault="00691920" w:rsidP="00691920">
      <w:pPr>
        <w:numPr>
          <w:ilvl w:val="0"/>
          <w:numId w:val="1"/>
        </w:numPr>
      </w:pPr>
      <w:r w:rsidRPr="00691920">
        <w:t>Виртуальные машины могут поддерживать до 64 виртуальных процессоров и до 1 ТБ оперативной памяти.</w:t>
      </w:r>
    </w:p>
    <w:p w14:paraId="47441650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lastRenderedPageBreak/>
        <w:t>3. Виртуальные сети и IP-адресация</w:t>
      </w:r>
    </w:p>
    <w:p w14:paraId="1A18C625" w14:textId="77777777" w:rsidR="00691920" w:rsidRPr="00691920" w:rsidRDefault="00691920" w:rsidP="00691920">
      <w:r w:rsidRPr="00691920">
        <w:t xml:space="preserve">Windows Server 2012 улучшает управление виртуальными сетями и поддерживает функции изоляции и сегментации сетевого трафика с помощью технологий VLAN и Private VLAN. Также включены функции Dynamic Host Configuration Protocol (DHCP) </w:t>
      </w:r>
      <w:proofErr w:type="spellStart"/>
      <w:r w:rsidRPr="00691920">
        <w:t>Failover</w:t>
      </w:r>
      <w:proofErr w:type="spellEnd"/>
      <w:r w:rsidRPr="00691920">
        <w:t xml:space="preserve"> и IP Address Management (IPAM), которые позволяют администраторам централизованно управлять IP-адресами в организации.</w:t>
      </w:r>
    </w:p>
    <w:p w14:paraId="43762D11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t xml:space="preserve">4. Файловые и </w:t>
      </w:r>
      <w:proofErr w:type="spellStart"/>
      <w:r w:rsidRPr="00691920">
        <w:rPr>
          <w:b/>
          <w:bCs/>
        </w:rPr>
        <w:t>хранилищные</w:t>
      </w:r>
      <w:proofErr w:type="spellEnd"/>
      <w:r w:rsidRPr="00691920">
        <w:rPr>
          <w:b/>
          <w:bCs/>
        </w:rPr>
        <w:t xml:space="preserve"> службы</w:t>
      </w:r>
    </w:p>
    <w:p w14:paraId="27ABC4C9" w14:textId="77777777" w:rsidR="00691920" w:rsidRPr="00691920" w:rsidRDefault="00691920" w:rsidP="00691920">
      <w:r w:rsidRPr="00691920">
        <w:t xml:space="preserve">Windows Server 2012 привносит множество улучшений в файловую систему и управление хранилищем. Новая файловая система </w:t>
      </w:r>
      <w:proofErr w:type="spellStart"/>
      <w:r w:rsidRPr="00691920">
        <w:t>ReFS</w:t>
      </w:r>
      <w:proofErr w:type="spellEnd"/>
      <w:r w:rsidRPr="00691920">
        <w:t xml:space="preserve"> (</w:t>
      </w:r>
      <w:proofErr w:type="spellStart"/>
      <w:r w:rsidRPr="00691920">
        <w:t>Resilient</w:t>
      </w:r>
      <w:proofErr w:type="spellEnd"/>
      <w:r w:rsidRPr="00691920">
        <w:t xml:space="preserve"> File System) предоставляет повышенную надежность и устойчивость к повреждениям данных. Функция Storage </w:t>
      </w:r>
      <w:proofErr w:type="spellStart"/>
      <w:r w:rsidRPr="00691920">
        <w:t>Spaces</w:t>
      </w:r>
      <w:proofErr w:type="spellEnd"/>
      <w:r w:rsidRPr="00691920">
        <w:t xml:space="preserve"> позволяет создавать виртуальные хранилища с использованием недорогих жестких дисков, объединяя их в пулы данных и обеспечивая защиту информации с помощью </w:t>
      </w:r>
      <w:proofErr w:type="spellStart"/>
      <w:r w:rsidRPr="00691920">
        <w:t>зеркалирования</w:t>
      </w:r>
      <w:proofErr w:type="spellEnd"/>
      <w:r w:rsidRPr="00691920">
        <w:t xml:space="preserve"> или разбиения.</w:t>
      </w:r>
    </w:p>
    <w:p w14:paraId="03A9242C" w14:textId="77777777" w:rsidR="00691920" w:rsidRPr="00691920" w:rsidRDefault="00691920" w:rsidP="00691920">
      <w:pPr>
        <w:rPr>
          <w:b/>
          <w:bCs/>
          <w:lang w:val="en-US"/>
        </w:rPr>
      </w:pPr>
      <w:r w:rsidRPr="00691920">
        <w:rPr>
          <w:b/>
          <w:bCs/>
          <w:lang w:val="en-US"/>
        </w:rPr>
        <w:t>5. Active Directory</w:t>
      </w:r>
    </w:p>
    <w:p w14:paraId="0ADD5499" w14:textId="77777777" w:rsidR="00691920" w:rsidRPr="00691920" w:rsidRDefault="00691920" w:rsidP="00691920">
      <w:r w:rsidRPr="00691920">
        <w:t>В</w:t>
      </w:r>
      <w:r w:rsidRPr="00691920">
        <w:rPr>
          <w:lang w:val="en-US"/>
        </w:rPr>
        <w:t xml:space="preserve"> Windows Server 2012 </w:t>
      </w:r>
      <w:r w:rsidRPr="00691920">
        <w:t>внесены</w:t>
      </w:r>
      <w:r w:rsidRPr="00691920">
        <w:rPr>
          <w:lang w:val="en-US"/>
        </w:rPr>
        <w:t xml:space="preserve"> </w:t>
      </w:r>
      <w:r w:rsidRPr="00691920">
        <w:t>улучшения</w:t>
      </w:r>
      <w:r w:rsidRPr="00691920">
        <w:rPr>
          <w:lang w:val="en-US"/>
        </w:rPr>
        <w:t xml:space="preserve"> </w:t>
      </w:r>
      <w:r w:rsidRPr="00691920">
        <w:t>в</w:t>
      </w:r>
      <w:r w:rsidRPr="00691920">
        <w:rPr>
          <w:lang w:val="en-US"/>
        </w:rPr>
        <w:t xml:space="preserve"> Active Directory. </w:t>
      </w:r>
      <w:r w:rsidRPr="00691920">
        <w:t>Основные новшества включают:</w:t>
      </w:r>
    </w:p>
    <w:p w14:paraId="6803364A" w14:textId="77777777" w:rsidR="00691920" w:rsidRPr="00691920" w:rsidRDefault="00691920" w:rsidP="00691920">
      <w:pPr>
        <w:numPr>
          <w:ilvl w:val="0"/>
          <w:numId w:val="2"/>
        </w:numPr>
      </w:pPr>
      <w:r w:rsidRPr="00691920">
        <w:rPr>
          <w:b/>
          <w:bCs/>
        </w:rPr>
        <w:t xml:space="preserve">Active Directory </w:t>
      </w:r>
      <w:proofErr w:type="spellStart"/>
      <w:r w:rsidRPr="00691920">
        <w:rPr>
          <w:b/>
          <w:bCs/>
        </w:rPr>
        <w:t>Recycle</w:t>
      </w:r>
      <w:proofErr w:type="spellEnd"/>
      <w:r w:rsidRPr="00691920">
        <w:rPr>
          <w:b/>
          <w:bCs/>
        </w:rPr>
        <w:t xml:space="preserve"> </w:t>
      </w:r>
      <w:proofErr w:type="spellStart"/>
      <w:r w:rsidRPr="00691920">
        <w:rPr>
          <w:b/>
          <w:bCs/>
        </w:rPr>
        <w:t>Bin</w:t>
      </w:r>
      <w:proofErr w:type="spellEnd"/>
      <w:r w:rsidRPr="00691920">
        <w:t>, позволяющая восстанавливать случайно удаленные объекты.</w:t>
      </w:r>
    </w:p>
    <w:p w14:paraId="5E46A460" w14:textId="77777777" w:rsidR="00691920" w:rsidRPr="00691920" w:rsidRDefault="00691920" w:rsidP="00691920">
      <w:pPr>
        <w:numPr>
          <w:ilvl w:val="0"/>
          <w:numId w:val="2"/>
        </w:numPr>
      </w:pPr>
      <w:r w:rsidRPr="00691920">
        <w:t>Обновленный интерфейс для управления доменными службами.</w:t>
      </w:r>
    </w:p>
    <w:p w14:paraId="571CDB81" w14:textId="77777777" w:rsidR="00691920" w:rsidRPr="00691920" w:rsidRDefault="00691920" w:rsidP="00691920">
      <w:pPr>
        <w:numPr>
          <w:ilvl w:val="0"/>
          <w:numId w:val="2"/>
        </w:numPr>
      </w:pPr>
      <w:r w:rsidRPr="00691920">
        <w:t>Простое клонирование контроллеров домена, что ускоряет процесс развертывания новых серверов.</w:t>
      </w:r>
    </w:p>
    <w:p w14:paraId="091DBB88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t xml:space="preserve">6. </w:t>
      </w:r>
      <w:proofErr w:type="spellStart"/>
      <w:r w:rsidRPr="00691920">
        <w:rPr>
          <w:b/>
          <w:bCs/>
        </w:rPr>
        <w:t>PowerShell</w:t>
      </w:r>
      <w:proofErr w:type="spellEnd"/>
      <w:r w:rsidRPr="00691920">
        <w:rPr>
          <w:b/>
          <w:bCs/>
        </w:rPr>
        <w:t xml:space="preserve"> 3.0</w:t>
      </w:r>
    </w:p>
    <w:p w14:paraId="54B017D0" w14:textId="77777777" w:rsidR="00691920" w:rsidRPr="00691920" w:rsidRDefault="00691920" w:rsidP="00691920">
      <w:r w:rsidRPr="00691920">
        <w:t xml:space="preserve">Одним из значительных улучшений в Windows Server 2012 стала интеграция </w:t>
      </w:r>
      <w:proofErr w:type="spellStart"/>
      <w:r w:rsidRPr="00691920">
        <w:t>PowerShell</w:t>
      </w:r>
      <w:proofErr w:type="spellEnd"/>
      <w:r w:rsidRPr="00691920">
        <w:t xml:space="preserve"> 3.0. Она предлагает расширенные возможности автоматизации и сценариев управления серверами, поддерживая более 2300 командлетов. </w:t>
      </w:r>
      <w:proofErr w:type="spellStart"/>
      <w:r w:rsidRPr="00691920">
        <w:t>PowerShell</w:t>
      </w:r>
      <w:proofErr w:type="spellEnd"/>
      <w:r w:rsidRPr="00691920">
        <w:t xml:space="preserve"> 3.0 предоставляет новые возможности по автоматизации рутинных задач администрирования и настройки серверных систем.</w:t>
      </w:r>
    </w:p>
    <w:p w14:paraId="028E6460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lastRenderedPageBreak/>
        <w:t>Варианты выпуска</w:t>
      </w:r>
    </w:p>
    <w:p w14:paraId="2BAD7A3D" w14:textId="77777777" w:rsidR="00691920" w:rsidRPr="00691920" w:rsidRDefault="00691920" w:rsidP="00691920">
      <w:r w:rsidRPr="00691920">
        <w:t>Windows Server 2012 был представлен в нескольких редакциях:</w:t>
      </w:r>
    </w:p>
    <w:p w14:paraId="393734F4" w14:textId="77777777" w:rsidR="00691920" w:rsidRPr="00691920" w:rsidRDefault="00691920" w:rsidP="00691920">
      <w:pPr>
        <w:numPr>
          <w:ilvl w:val="0"/>
          <w:numId w:val="3"/>
        </w:numPr>
      </w:pPr>
      <w:r w:rsidRPr="00691920">
        <w:rPr>
          <w:b/>
          <w:bCs/>
        </w:rPr>
        <w:t>Foundation</w:t>
      </w:r>
      <w:r w:rsidRPr="00691920">
        <w:t xml:space="preserve"> — базовая редакция для малых организаций (до 15 пользователей).</w:t>
      </w:r>
    </w:p>
    <w:p w14:paraId="15F7475D" w14:textId="77777777" w:rsidR="00691920" w:rsidRPr="00691920" w:rsidRDefault="00691920" w:rsidP="00691920">
      <w:pPr>
        <w:numPr>
          <w:ilvl w:val="0"/>
          <w:numId w:val="3"/>
        </w:numPr>
      </w:pPr>
      <w:proofErr w:type="spellStart"/>
      <w:r w:rsidRPr="00691920">
        <w:rPr>
          <w:b/>
          <w:bCs/>
        </w:rPr>
        <w:t>Essentials</w:t>
      </w:r>
      <w:proofErr w:type="spellEnd"/>
      <w:r w:rsidRPr="00691920">
        <w:t xml:space="preserve"> — оптимальная для компаний с числом пользователей до 25.</w:t>
      </w:r>
    </w:p>
    <w:p w14:paraId="4A7982A4" w14:textId="77777777" w:rsidR="00691920" w:rsidRPr="00691920" w:rsidRDefault="00691920" w:rsidP="00691920">
      <w:pPr>
        <w:numPr>
          <w:ilvl w:val="0"/>
          <w:numId w:val="3"/>
        </w:numPr>
      </w:pPr>
      <w:r w:rsidRPr="00691920">
        <w:rPr>
          <w:b/>
          <w:bCs/>
        </w:rPr>
        <w:t>Standard</w:t>
      </w:r>
      <w:r w:rsidRPr="00691920">
        <w:t xml:space="preserve"> — включает основные возможности и предназначена для средних и крупных компаний.</w:t>
      </w:r>
    </w:p>
    <w:p w14:paraId="3295AED6" w14:textId="77777777" w:rsidR="00691920" w:rsidRPr="00691920" w:rsidRDefault="00691920" w:rsidP="00691920">
      <w:pPr>
        <w:numPr>
          <w:ilvl w:val="0"/>
          <w:numId w:val="3"/>
        </w:numPr>
      </w:pPr>
      <w:proofErr w:type="spellStart"/>
      <w:r w:rsidRPr="00691920">
        <w:rPr>
          <w:b/>
          <w:bCs/>
        </w:rPr>
        <w:t>Datacenter</w:t>
      </w:r>
      <w:proofErr w:type="spellEnd"/>
      <w:r w:rsidRPr="00691920">
        <w:t xml:space="preserve"> — для крупных организаций с высокой степенью виртуализации.</w:t>
      </w:r>
    </w:p>
    <w:p w14:paraId="336118BE" w14:textId="77777777" w:rsidR="00691920" w:rsidRPr="00691920" w:rsidRDefault="00691920" w:rsidP="00691920">
      <w:pPr>
        <w:rPr>
          <w:b/>
          <w:bCs/>
        </w:rPr>
      </w:pPr>
      <w:r w:rsidRPr="00691920">
        <w:rPr>
          <w:b/>
          <w:bCs/>
        </w:rPr>
        <w:t>Заключение</w:t>
      </w:r>
    </w:p>
    <w:p w14:paraId="2EFEF210" w14:textId="77777777" w:rsidR="00691920" w:rsidRPr="00691920" w:rsidRDefault="00691920" w:rsidP="00691920">
      <w:r w:rsidRPr="00691920">
        <w:t xml:space="preserve">Windows Server 2012 стал значительным шагом вперед в области серверных технологий, предоставляя компаниям мощные инструменты для управления, безопасности и виртуализации. Его улучшенные функции, такие как Hyper-V 3.0, IPAM, </w:t>
      </w:r>
      <w:proofErr w:type="spellStart"/>
      <w:r w:rsidRPr="00691920">
        <w:t>ReFS</w:t>
      </w:r>
      <w:proofErr w:type="spellEnd"/>
      <w:r w:rsidRPr="00691920">
        <w:t xml:space="preserve"> и </w:t>
      </w:r>
      <w:proofErr w:type="spellStart"/>
      <w:r w:rsidRPr="00691920">
        <w:t>PowerShell</w:t>
      </w:r>
      <w:proofErr w:type="spellEnd"/>
      <w:r w:rsidRPr="00691920">
        <w:t xml:space="preserve"> 3.0, сделали его популярным выбором для бизнеса, стремящегося оптимизировать управление своими ИТ-инфраструктурами. Благодаря улучшенной поддержке виртуализации и повышенной надежности, Windows Server 2012 остается важным элементом в мире корпоративных серверных решений.</w:t>
      </w:r>
    </w:p>
    <w:p w14:paraId="2418EF4E" w14:textId="77777777" w:rsidR="00A7226E" w:rsidRDefault="00A7226E" w:rsidP="00691920"/>
    <w:sectPr w:rsidR="00A72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64DD5"/>
    <w:multiLevelType w:val="multilevel"/>
    <w:tmpl w:val="574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2454F"/>
    <w:multiLevelType w:val="multilevel"/>
    <w:tmpl w:val="5EB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43F0B"/>
    <w:multiLevelType w:val="multilevel"/>
    <w:tmpl w:val="A59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05802">
    <w:abstractNumId w:val="1"/>
  </w:num>
  <w:num w:numId="2" w16cid:durableId="1020931998">
    <w:abstractNumId w:val="2"/>
  </w:num>
  <w:num w:numId="3" w16cid:durableId="205391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20"/>
    <w:rsid w:val="00263A2A"/>
    <w:rsid w:val="0051660D"/>
    <w:rsid w:val="00691920"/>
    <w:rsid w:val="00A7226E"/>
    <w:rsid w:val="00B321FB"/>
    <w:rsid w:val="00D639B6"/>
    <w:rsid w:val="00D778CB"/>
    <w:rsid w:val="00F9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938A"/>
  <w15:chartTrackingRefBased/>
  <w15:docId w15:val="{6E9FD91D-DA06-4DA2-9FFD-CF2BA34E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0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1</cp:revision>
  <dcterms:created xsi:type="dcterms:W3CDTF">2024-09-27T12:07:00Z</dcterms:created>
  <dcterms:modified xsi:type="dcterms:W3CDTF">2024-09-27T12:08:00Z</dcterms:modified>
</cp:coreProperties>
</file>