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EB20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ВССТ</w:t>
      </w:r>
    </w:p>
    <w:p w14:paraId="298C1DCB" w14:textId="0946A001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 xml:space="preserve">Отчёт по Лабораторной работе № </w:t>
      </w:r>
      <w:r w:rsidR="00FD60E4">
        <w:rPr>
          <w:rFonts w:ascii="Times New Roman" w:hAnsi="Times New Roman" w:cs="Times New Roman"/>
          <w:b/>
          <w:sz w:val="32"/>
          <w:szCs w:val="28"/>
        </w:rPr>
        <w:t>9</w:t>
      </w:r>
      <w:r w:rsidRPr="0050236B">
        <w:rPr>
          <w:rFonts w:ascii="Times New Roman" w:hAnsi="Times New Roman" w:cs="Times New Roman"/>
          <w:b/>
          <w:sz w:val="32"/>
          <w:szCs w:val="28"/>
        </w:rPr>
        <w:t xml:space="preserve">. </w:t>
      </w:r>
    </w:p>
    <w:p w14:paraId="708C63FE" w14:textId="3272EEAE" w:rsidR="0050236B" w:rsidRDefault="00FD60E4" w:rsidP="00FD60E4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D60E4">
        <w:rPr>
          <w:rFonts w:ascii="Times New Roman" w:hAnsi="Times New Roman" w:cs="Times New Roman"/>
          <w:b/>
          <w:sz w:val="32"/>
          <w:szCs w:val="28"/>
        </w:rPr>
        <w:t>Адресация сетевого уровня.</w:t>
      </w:r>
      <w:r w:rsidRPr="00FD60E4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FD60E4">
        <w:rPr>
          <w:rFonts w:ascii="Times New Roman" w:hAnsi="Times New Roman" w:cs="Times New Roman"/>
          <w:b/>
          <w:sz w:val="32"/>
          <w:szCs w:val="28"/>
        </w:rPr>
        <w:t>IP-адреса</w:t>
      </w:r>
      <w:r w:rsidR="0050236B" w:rsidRPr="0050236B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14D3983A" w14:textId="5AE3CF16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Власов Дмитрий ПИНб-21</w:t>
      </w:r>
    </w:p>
    <w:p w14:paraId="1483985A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1D97D12" w14:textId="6EE02D70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1B0D7D80" w14:textId="77777777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Решение задания №1</w:t>
      </w:r>
    </w:p>
    <w:p w14:paraId="6F944AE6" w14:textId="0D48B316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</w:p>
    <w:p w14:paraId="270A4AA0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50DD9359" w14:textId="77777777" w:rsidR="00FD60E4" w:rsidRPr="00FD60E4" w:rsidRDefault="00FD60E4" w:rsidP="00FD60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IP-адрес: 10.193.68.59</w:t>
      </w:r>
    </w:p>
    <w:p w14:paraId="5F6A9226" w14:textId="77777777" w:rsidR="00FD60E4" w:rsidRPr="00FD60E4" w:rsidRDefault="00FD60E4" w:rsidP="00FD60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Маска подсети: 255.255.248.0</w:t>
      </w:r>
    </w:p>
    <w:p w14:paraId="1675AD53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Требуется определить:</w:t>
      </w:r>
    </w:p>
    <w:p w14:paraId="3B8703BF" w14:textId="77777777" w:rsidR="00FD60E4" w:rsidRPr="00FD60E4" w:rsidRDefault="00FD60E4" w:rsidP="00FD60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Адрес сети</w:t>
      </w:r>
    </w:p>
    <w:p w14:paraId="45A791E0" w14:textId="77777777" w:rsidR="00FD60E4" w:rsidRPr="00FD60E4" w:rsidRDefault="00FD60E4" w:rsidP="00FD60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Широковещательный адрес</w:t>
      </w:r>
    </w:p>
    <w:p w14:paraId="48940FE6" w14:textId="77777777" w:rsidR="00FD60E4" w:rsidRPr="00FD60E4" w:rsidRDefault="00FD60E4" w:rsidP="00FD60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IP-адрес первого узла</w:t>
      </w:r>
    </w:p>
    <w:p w14:paraId="7332B601" w14:textId="77777777" w:rsidR="00FD60E4" w:rsidRPr="00FD60E4" w:rsidRDefault="00FD60E4" w:rsidP="00FD60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IP-адрес последнего узла</w:t>
      </w:r>
    </w:p>
    <w:p w14:paraId="7B7D4131" w14:textId="77777777" w:rsidR="00FD60E4" w:rsidRPr="00FD60E4" w:rsidRDefault="00FD60E4" w:rsidP="00FD60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Количество узлов в подсети</w:t>
      </w:r>
    </w:p>
    <w:p w14:paraId="0F3AE652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pict w14:anchorId="76DA053D">
          <v:rect id="_x0000_i1071" style="width:0;height:.75pt" o:hralign="center" o:hrstd="t" o:hrnoshade="t" o:hr="t" fillcolor="#c7bfe8" stroked="f"/>
        </w:pict>
      </w:r>
    </w:p>
    <w:p w14:paraId="61A29275" w14:textId="77777777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Шаг 1. Перевод в двоичный вид</w:t>
      </w:r>
    </w:p>
    <w:p w14:paraId="34D974F6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Для удобства переведём IP-адрес и маску подсети в двоичную форму: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4990"/>
      </w:tblGrid>
      <w:tr w:rsidR="00FD60E4" w:rsidRPr="00FD60E4" w14:paraId="22E120A4" w14:textId="77777777" w:rsidTr="00FD60E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8CEC5" w14:textId="77777777" w:rsidR="00FD60E4" w:rsidRPr="00FD60E4" w:rsidRDefault="00FD60E4" w:rsidP="00FD60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Десятичный вид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12764" w14:textId="77777777" w:rsidR="00FD60E4" w:rsidRPr="00FD60E4" w:rsidRDefault="00FD60E4" w:rsidP="00FD60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Двоичный вид</w:t>
            </w:r>
          </w:p>
        </w:tc>
      </w:tr>
      <w:tr w:rsidR="00FD60E4" w:rsidRPr="00FD60E4" w14:paraId="1F66D87F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DEA0D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10.193.68.59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8D095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00001010.11000001.01000100.00111011</w:t>
            </w:r>
          </w:p>
        </w:tc>
      </w:tr>
      <w:tr w:rsidR="00FD60E4" w:rsidRPr="00FD60E4" w14:paraId="68CE031D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C370F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255.255.248.0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919C1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11111111.11111111.11111000.00000000</w:t>
            </w:r>
          </w:p>
        </w:tc>
      </w:tr>
    </w:tbl>
    <w:p w14:paraId="425A4EFE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pict w14:anchorId="2507F31E">
          <v:rect id="_x0000_i1072" style="width:0;height:.75pt" o:hralign="center" o:hrstd="t" o:hrnoshade="t" o:hr="t" fillcolor="#c7bfe8" stroked="f"/>
        </w:pict>
      </w:r>
    </w:p>
    <w:p w14:paraId="1D954FDA" w14:textId="77777777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Шаг 2. Определение адреса сети</w:t>
      </w:r>
    </w:p>
    <w:p w14:paraId="04250F0D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Адрес сети вычисляется путём применения операции </w:t>
      </w:r>
      <w:r w:rsidRPr="00FD60E4">
        <w:rPr>
          <w:rFonts w:ascii="Times New Roman" w:hAnsi="Times New Roman" w:cs="Times New Roman"/>
          <w:b/>
          <w:bCs/>
          <w:sz w:val="28"/>
          <w:szCs w:val="28"/>
        </w:rPr>
        <w:t>логического И (AND)</w:t>
      </w:r>
      <w:r w:rsidRPr="00FD60E4">
        <w:rPr>
          <w:rFonts w:ascii="Times New Roman" w:hAnsi="Times New Roman" w:cs="Times New Roman"/>
          <w:sz w:val="28"/>
          <w:szCs w:val="28"/>
        </w:rPr>
        <w:t> между IP-адресом и маской подсети:</w:t>
      </w:r>
    </w:p>
    <w:p w14:paraId="1CBF29AF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lastRenderedPageBreak/>
        <w:t xml:space="preserve">IP-адрес:   00001010.11000001.01000100.00111011  </w:t>
      </w:r>
    </w:p>
    <w:p w14:paraId="6CAEEEBF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 xml:space="preserve">Маска:      11111111.11111111.11111000.00000000  </w:t>
      </w:r>
    </w:p>
    <w:p w14:paraId="0E09FCDE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AND:        ---------------------------------</w:t>
      </w:r>
    </w:p>
    <w:p w14:paraId="30367E48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Результат:  00001010.11000001.01000000.00000000 → 10.193.64.0</w:t>
      </w:r>
    </w:p>
    <w:p w14:paraId="35975B63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0A99A688" w14:textId="77777777" w:rsidR="00FD60E4" w:rsidRPr="00FD60E4" w:rsidRDefault="00FD60E4" w:rsidP="00FD60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Адрес сети: 10.193.64.0</w:t>
      </w:r>
    </w:p>
    <w:p w14:paraId="43966069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pict w14:anchorId="3D06866A">
          <v:rect id="_x0000_i1073" style="width:0;height:.75pt" o:hralign="center" o:hrstd="t" o:hrnoshade="t" o:hr="t" fillcolor="#c7bfe8" stroked="f"/>
        </w:pict>
      </w:r>
    </w:p>
    <w:p w14:paraId="7AFD6E0A" w14:textId="77777777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Шаг 3. Определение широковещательного адреса</w:t>
      </w:r>
    </w:p>
    <w:p w14:paraId="677363ED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Широковещательный адрес — это адрес, в котором все биты идентификатора узла установлены в 1.</w:t>
      </w:r>
    </w:p>
    <w:p w14:paraId="50CD6352" w14:textId="77777777" w:rsidR="00FD60E4" w:rsidRPr="00FD60E4" w:rsidRDefault="00FD60E4" w:rsidP="00FD60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Инвертируем маску подсети (меняем 1 на 0 и наоборот):</w:t>
      </w:r>
    </w:p>
    <w:p w14:paraId="72683407" w14:textId="77777777" w:rsidR="00FD60E4" w:rsidRPr="00FD60E4" w:rsidRDefault="00FD60E4" w:rsidP="00FD60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 xml:space="preserve">Маска:      11111111.11111111.11111000.00000000  </w:t>
      </w:r>
    </w:p>
    <w:p w14:paraId="22A0D852" w14:textId="77777777" w:rsidR="00FD60E4" w:rsidRPr="00FD60E4" w:rsidRDefault="00FD60E4" w:rsidP="00FD60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Инвертированная: 00000000.00000000.00000111.11111111 → 0.0.7.255</w:t>
      </w:r>
    </w:p>
    <w:p w14:paraId="0F978B4C" w14:textId="77777777" w:rsidR="00FD60E4" w:rsidRPr="00FD60E4" w:rsidRDefault="00FD60E4" w:rsidP="00FD60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Прибавляем инвертированную маску к адресу сети:</w:t>
      </w:r>
    </w:p>
    <w:p w14:paraId="43C79D5A" w14:textId="77777777" w:rsidR="00FD60E4" w:rsidRPr="00FD60E4" w:rsidRDefault="00FD60E4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10.193.64.0 + 0.0.7.255 = 10.193.71.255</w:t>
      </w:r>
    </w:p>
    <w:p w14:paraId="5BEC6F1E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86FC18B" w14:textId="77777777" w:rsidR="00FD60E4" w:rsidRPr="00FD60E4" w:rsidRDefault="00FD60E4" w:rsidP="00FD60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Широковещательный адрес: 10.193.71.255</w:t>
      </w:r>
    </w:p>
    <w:p w14:paraId="1260BDB4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pict w14:anchorId="3E5F530B">
          <v:rect id="_x0000_i1074" style="width:0;height:.75pt" o:hralign="center" o:hrstd="t" o:hrnoshade="t" o:hr="t" fillcolor="#c7bfe8" stroked="f"/>
        </w:pict>
      </w:r>
    </w:p>
    <w:p w14:paraId="245A4B74" w14:textId="77777777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Шаг 4. Определение первого и последнего узлов</w:t>
      </w:r>
    </w:p>
    <w:p w14:paraId="370D694C" w14:textId="77777777" w:rsidR="00FD60E4" w:rsidRPr="00FD60E4" w:rsidRDefault="00FD60E4" w:rsidP="00FD60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Первый узел</w:t>
      </w:r>
      <w:r w:rsidRPr="00FD60E4">
        <w:rPr>
          <w:rFonts w:ascii="Times New Roman" w:hAnsi="Times New Roman" w:cs="Times New Roman"/>
          <w:sz w:val="28"/>
          <w:szCs w:val="28"/>
        </w:rPr>
        <w:t> — это адрес сети + 1:</w:t>
      </w:r>
    </w:p>
    <w:p w14:paraId="188D5F61" w14:textId="77777777" w:rsidR="00FD60E4" w:rsidRPr="00FD60E4" w:rsidRDefault="00FD60E4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10.193.64.0 + 1 = 10.193.64.1</w:t>
      </w:r>
    </w:p>
    <w:p w14:paraId="0290CCC1" w14:textId="77777777" w:rsidR="00FD60E4" w:rsidRPr="00FD60E4" w:rsidRDefault="00FD60E4" w:rsidP="00FD60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Последний узел</w:t>
      </w:r>
      <w:r w:rsidRPr="00FD60E4">
        <w:rPr>
          <w:rFonts w:ascii="Times New Roman" w:hAnsi="Times New Roman" w:cs="Times New Roman"/>
          <w:sz w:val="28"/>
          <w:szCs w:val="28"/>
        </w:rPr>
        <w:t> — это широковещательный адрес - 1:</w:t>
      </w:r>
    </w:p>
    <w:p w14:paraId="080BCAA7" w14:textId="77777777" w:rsidR="00FD60E4" w:rsidRPr="00FD60E4" w:rsidRDefault="00FD60E4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10.193.71.255 - 1 = 10.193.71.254</w:t>
      </w:r>
    </w:p>
    <w:p w14:paraId="476A2789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4E7B8C73" w14:textId="77777777" w:rsidR="00FD60E4" w:rsidRPr="00FD60E4" w:rsidRDefault="00FD60E4" w:rsidP="00FD60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Первый узел: 10.193.64.1</w:t>
      </w:r>
    </w:p>
    <w:p w14:paraId="74C7F296" w14:textId="77777777" w:rsidR="00FD60E4" w:rsidRPr="00FD60E4" w:rsidRDefault="00FD60E4" w:rsidP="00FD60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Последний узел: 10.193.71.254</w:t>
      </w:r>
    </w:p>
    <w:p w14:paraId="35B26A64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pict w14:anchorId="6A01B239">
          <v:rect id="_x0000_i1075" style="width:0;height:.75pt" o:hralign="center" o:hrstd="t" o:hrnoshade="t" o:hr="t" fillcolor="#c7bfe8" stroked="f"/>
        </w:pict>
      </w:r>
    </w:p>
    <w:p w14:paraId="50C1AF88" w14:textId="77777777" w:rsidR="006972E2" w:rsidRDefault="006972E2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E8877" w14:textId="77777777" w:rsidR="006972E2" w:rsidRDefault="006972E2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84896" w14:textId="3177C508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5. Расчёт количества узлов</w:t>
      </w:r>
    </w:p>
    <w:p w14:paraId="00F87C62" w14:textId="58A57995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Количество узлов определяется по формуле:</w:t>
      </w:r>
      <w:r w:rsidRPr="00FD60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FC230C" wp14:editId="28D935F0">
            <wp:extent cx="2371429" cy="371429"/>
            <wp:effectExtent l="0" t="0" r="0" b="0"/>
            <wp:docPr id="40008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6243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где:</w:t>
      </w:r>
    </w:p>
    <w:p w14:paraId="3D6E9A0E" w14:textId="77777777" w:rsidR="00FD60E4" w:rsidRPr="00FD60E4" w:rsidRDefault="00FD60E4" w:rsidP="00FD60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(n) — количество бит, отведённых под идентификатор узла.</w:t>
      </w:r>
    </w:p>
    <w:p w14:paraId="5718D7BD" w14:textId="77777777" w:rsidR="00FD60E4" w:rsidRPr="00FD60E4" w:rsidRDefault="00FD60E4" w:rsidP="00FD60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Определяем количество бит для узлов:</w:t>
      </w:r>
    </w:p>
    <w:p w14:paraId="6F194087" w14:textId="77777777" w:rsidR="00FD60E4" w:rsidRPr="00FD60E4" w:rsidRDefault="00FD60E4" w:rsidP="00FD60E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Маска 255.255.248.0 в двоичном виде: 11111111.11111111.11111000.00000000</w:t>
      </w:r>
    </w:p>
    <w:p w14:paraId="36CD7733" w14:textId="77777777" w:rsidR="00FD60E4" w:rsidRPr="00FD60E4" w:rsidRDefault="00FD60E4" w:rsidP="00FD60E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Количество нулей (биты для узлов): </w:t>
      </w:r>
      <w:r w:rsidRPr="00FD60E4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FD60E4">
        <w:rPr>
          <w:rFonts w:ascii="Times New Roman" w:hAnsi="Times New Roman" w:cs="Times New Roman"/>
          <w:sz w:val="28"/>
          <w:szCs w:val="28"/>
        </w:rPr>
        <w:t> (3 в третьем октете + 8 в четвёртом).</w:t>
      </w:r>
    </w:p>
    <w:p w14:paraId="0362B89F" w14:textId="6D4D9578" w:rsidR="00FD60E4" w:rsidRPr="00FD60E4" w:rsidRDefault="00FD60E4" w:rsidP="00FD60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Подставляем в формулу:</w:t>
      </w:r>
      <w:r w:rsidRPr="00FD60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4AEF8F" wp14:editId="0DD50A15">
            <wp:extent cx="2190476" cy="333333"/>
            <wp:effectExtent l="0" t="0" r="635" b="0"/>
            <wp:docPr id="199052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7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0E4">
        <w:rPr>
          <w:rFonts w:ascii="Times New Roman" w:hAnsi="Times New Roman" w:cs="Times New Roman"/>
          <w:sz w:val="28"/>
          <w:szCs w:val="28"/>
        </w:rPr>
        <w:br/>
      </w:r>
    </w:p>
    <w:p w14:paraId="7D515E1C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5945AC6" w14:textId="77777777" w:rsidR="00FD60E4" w:rsidRPr="00FD60E4" w:rsidRDefault="00FD60E4" w:rsidP="00FD60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t>Количество узлов: 2046</w:t>
      </w:r>
    </w:p>
    <w:p w14:paraId="176B287C" w14:textId="77777777" w:rsidR="00FD60E4" w:rsidRPr="00FD60E4" w:rsidRDefault="00FD60E4" w:rsidP="00FD60E4">
      <w:pPr>
        <w:rPr>
          <w:rFonts w:ascii="Times New Roman" w:hAnsi="Times New Roman" w:cs="Times New Roman"/>
          <w:sz w:val="28"/>
          <w:szCs w:val="28"/>
        </w:rPr>
      </w:pPr>
      <w:r w:rsidRPr="00FD60E4">
        <w:rPr>
          <w:rFonts w:ascii="Times New Roman" w:hAnsi="Times New Roman" w:cs="Times New Roman"/>
          <w:sz w:val="28"/>
          <w:szCs w:val="28"/>
        </w:rPr>
        <w:pict w14:anchorId="323E4C9A">
          <v:rect id="_x0000_i1078" style="width:0;height:.75pt" o:hralign="center" o:hrstd="t" o:hrnoshade="t" o:hr="t" fillcolor="#c7bfe8" stroked="f"/>
        </w:pict>
      </w:r>
    </w:p>
    <w:p w14:paraId="04FCECA0" w14:textId="77777777" w:rsidR="00FD60E4" w:rsidRPr="00FD60E4" w:rsidRDefault="00FD60E4" w:rsidP="00FD6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0E4">
        <w:rPr>
          <w:rFonts w:ascii="Times New Roman" w:hAnsi="Times New Roman" w:cs="Times New Roman"/>
          <w:b/>
          <w:bCs/>
          <w:sz w:val="28"/>
          <w:szCs w:val="28"/>
        </w:rPr>
        <w:t>Итоговая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1910"/>
      </w:tblGrid>
      <w:tr w:rsidR="00FD60E4" w:rsidRPr="00FD60E4" w14:paraId="6D417A41" w14:textId="77777777" w:rsidTr="00FD60E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E65DA" w14:textId="77777777" w:rsidR="00FD60E4" w:rsidRPr="00FD60E4" w:rsidRDefault="00FD60E4" w:rsidP="00FD60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65116" w14:textId="77777777" w:rsidR="00FD60E4" w:rsidRPr="00FD60E4" w:rsidRDefault="00FD60E4" w:rsidP="00FD60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FD60E4" w:rsidRPr="00FD60E4" w14:paraId="7AF97EFE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BF179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6B6B1F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10.193.64.0</w:t>
            </w:r>
          </w:p>
        </w:tc>
      </w:tr>
      <w:tr w:rsidR="00FD60E4" w:rsidRPr="00FD60E4" w14:paraId="5A6B9EC6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89C47E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Широковещательный адрес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3F71B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10.193.71.255</w:t>
            </w:r>
          </w:p>
        </w:tc>
      </w:tr>
      <w:tr w:rsidR="00FD60E4" w:rsidRPr="00FD60E4" w14:paraId="0E2739C7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6F535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Первый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9E5F2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10.193.64.1</w:t>
            </w:r>
          </w:p>
        </w:tc>
      </w:tr>
      <w:tr w:rsidR="00FD60E4" w:rsidRPr="00FD60E4" w14:paraId="2C13D499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E03800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Последний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10E06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10.193.71.254</w:t>
            </w:r>
          </w:p>
        </w:tc>
      </w:tr>
      <w:tr w:rsidR="00FD60E4" w:rsidRPr="00FD60E4" w14:paraId="15395DD9" w14:textId="77777777" w:rsidTr="00FD60E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FB1F3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Количество узлов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A6BE1" w14:textId="77777777" w:rsidR="00FD60E4" w:rsidRPr="00FD60E4" w:rsidRDefault="00FD60E4" w:rsidP="00FD60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0E4">
              <w:rPr>
                <w:rFonts w:ascii="Times New Roman" w:hAnsi="Times New Roman" w:cs="Times New Roman"/>
                <w:sz w:val="28"/>
                <w:szCs w:val="28"/>
              </w:rPr>
              <w:t>2046</w:t>
            </w:r>
          </w:p>
        </w:tc>
      </w:tr>
    </w:tbl>
    <w:p w14:paraId="406D69D7" w14:textId="77777777" w:rsidR="00EA5380" w:rsidRPr="00DD50ED" w:rsidRDefault="00EA5380" w:rsidP="00EA5380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412EEE01">
          <v:rect id="_x0000_i1262" style="width:0;height:.75pt" o:hralign="center" o:hrstd="t" o:hrnoshade="t" o:hr="t" fillcolor="#c7bfe8" stroked="f"/>
        </w:pict>
      </w:r>
    </w:p>
    <w:p w14:paraId="1BABE47D" w14:textId="77777777" w:rsidR="00FD60E4" w:rsidRDefault="00FD60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1ED57BA" w14:textId="066403BB" w:rsidR="00DD50ED" w:rsidRPr="00DD50ED" w:rsidRDefault="00DD50ED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№2</w:t>
      </w:r>
    </w:p>
    <w:p w14:paraId="294B5084" w14:textId="61B684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</w:p>
    <w:p w14:paraId="495C988B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0054D601" w14:textId="77777777" w:rsidR="00DD50ED" w:rsidRPr="00DD50ED" w:rsidRDefault="00DD50ED" w:rsidP="00DD50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Исходная сеть: 192.168.70.0/24</w:t>
      </w:r>
    </w:p>
    <w:p w14:paraId="51A29F1B" w14:textId="77777777" w:rsidR="00DD50ED" w:rsidRPr="00DD50ED" w:rsidRDefault="00DD50ED" w:rsidP="00DD50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Требуется: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4 подсети</w:t>
      </w:r>
      <w:r w:rsidRPr="00DD50ED">
        <w:rPr>
          <w:rFonts w:ascii="Times New Roman" w:hAnsi="Times New Roman" w:cs="Times New Roman"/>
          <w:sz w:val="28"/>
          <w:szCs w:val="28"/>
        </w:rPr>
        <w:t> с одинаковым количеством узлов</w:t>
      </w:r>
    </w:p>
    <w:p w14:paraId="66BEB83B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4A5DE0A7">
          <v:rect id="_x0000_i1236" style="width:0;height:.75pt" o:hralign="center" o:hrstd="t" o:hrnoshade="t" o:hr="t" fillcolor="#c7bfe8" stroked="f"/>
        </w:pict>
      </w:r>
    </w:p>
    <w:p w14:paraId="3DAEAD77" w14:textId="77777777" w:rsidR="00DD50ED" w:rsidRPr="00DD50ED" w:rsidRDefault="00DD50ED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Шаг 1. Определение количества бит для подсетей</w:t>
      </w:r>
    </w:p>
    <w:p w14:paraId="714175A2" w14:textId="270F058B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Для создания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4 подсетей</w:t>
      </w:r>
      <w:r w:rsidRPr="00DD50ED">
        <w:rPr>
          <w:rFonts w:ascii="Times New Roman" w:hAnsi="Times New Roman" w:cs="Times New Roman"/>
          <w:sz w:val="28"/>
          <w:szCs w:val="28"/>
        </w:rPr>
        <w:t> необходимо занять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2 бита</w:t>
      </w:r>
      <w:r w:rsidRPr="00DD50ED">
        <w:rPr>
          <w:rFonts w:ascii="Times New Roman" w:hAnsi="Times New Roman" w:cs="Times New Roman"/>
          <w:sz w:val="28"/>
          <w:szCs w:val="28"/>
        </w:rPr>
        <w:t> из идентификатора узла, так как:</w:t>
      </w:r>
      <w:r w:rsidRPr="00DD50ED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1ECE0666" wp14:editId="06545BAC">
            <wp:extent cx="2266667" cy="676190"/>
            <wp:effectExtent l="0" t="0" r="635" b="0"/>
            <wp:docPr id="2091874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4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CC06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0B81EBE8" w14:textId="77777777" w:rsidR="00DD50ED" w:rsidRPr="00DD50ED" w:rsidRDefault="00DD50ED" w:rsidP="00DD50E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Требуется занять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2 бита</w:t>
      </w:r>
      <w:r w:rsidRPr="00DD50ED">
        <w:rPr>
          <w:rFonts w:ascii="Times New Roman" w:hAnsi="Times New Roman" w:cs="Times New Roman"/>
          <w:sz w:val="28"/>
          <w:szCs w:val="28"/>
        </w:rPr>
        <w:t> из идентификатора узла.</w:t>
      </w:r>
    </w:p>
    <w:p w14:paraId="1243E226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69DE4565">
          <v:rect id="_x0000_i1238" style="width:0;height:.75pt" o:hralign="center" o:hrstd="t" o:hrnoshade="t" o:hr="t" fillcolor="#c7bfe8" stroked="f"/>
        </w:pict>
      </w:r>
    </w:p>
    <w:p w14:paraId="51478E7D" w14:textId="77777777" w:rsidR="00DD50ED" w:rsidRPr="00DD50ED" w:rsidRDefault="00DD50ED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Шаг 2. Расчёт новой маски подсети</w:t>
      </w:r>
    </w:p>
    <w:p w14:paraId="41324493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Исходная маска:</w:t>
      </w:r>
    </w:p>
    <w:p w14:paraId="407D9C36" w14:textId="77777777" w:rsidR="00DD50ED" w:rsidRPr="00DD50ED" w:rsidRDefault="00DD50ED" w:rsidP="00DD50E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/24 → 255.255.255.0 (в двоичном виде: 11111111.11111111.11111111.00000000)</w:t>
      </w:r>
    </w:p>
    <w:p w14:paraId="2DDE912B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Добавляем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2 бита</w:t>
      </w:r>
      <w:r w:rsidRPr="00DD50ED">
        <w:rPr>
          <w:rFonts w:ascii="Times New Roman" w:hAnsi="Times New Roman" w:cs="Times New Roman"/>
          <w:sz w:val="28"/>
          <w:szCs w:val="28"/>
        </w:rPr>
        <w:t> для подсетей:</w:t>
      </w:r>
    </w:p>
    <w:p w14:paraId="4E73F862" w14:textId="1A9FE519" w:rsidR="00DD50ED" w:rsidRPr="00DD50ED" w:rsidRDefault="00DD50ED" w:rsidP="00DD50E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Новая маска: 255.255.255.192 (в двоичном</w:t>
      </w:r>
      <w:r w:rsidR="006972E2">
        <w:rPr>
          <w:rFonts w:ascii="Times New Roman" w:hAnsi="Times New Roman" w:cs="Times New Roman"/>
          <w:sz w:val="28"/>
          <w:szCs w:val="28"/>
        </w:rPr>
        <w:t xml:space="preserve"> </w:t>
      </w:r>
      <w:r w:rsidRPr="00DD50ED">
        <w:rPr>
          <w:rFonts w:ascii="Times New Roman" w:hAnsi="Times New Roman" w:cs="Times New Roman"/>
          <w:sz w:val="28"/>
          <w:szCs w:val="28"/>
        </w:rPr>
        <w:t>виде: 11111111.11111111.11111111.11000000)</w:t>
      </w:r>
    </w:p>
    <w:p w14:paraId="520CB8AB" w14:textId="77777777" w:rsidR="00DD50ED" w:rsidRPr="00DD50ED" w:rsidRDefault="00DD50ED" w:rsidP="00DD50E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Префикс: /26</w:t>
      </w:r>
    </w:p>
    <w:p w14:paraId="4D1555A2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4682F5B4" w14:textId="77777777" w:rsidR="00DD50ED" w:rsidRPr="00DD50ED" w:rsidRDefault="00DD50ED" w:rsidP="00DD50E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Новая маска подсети: 255.255.255.192</w:t>
      </w:r>
    </w:p>
    <w:p w14:paraId="2918C9AB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0F192A9B">
          <v:rect id="_x0000_i1239" style="width:0;height:.75pt" o:hralign="center" o:hrstd="t" o:hrnoshade="t" o:hr="t" fillcolor="#c7bfe8" stroked="f"/>
        </w:pict>
      </w:r>
    </w:p>
    <w:p w14:paraId="36FD5F57" w14:textId="77777777" w:rsidR="00DD50ED" w:rsidRPr="00DD50ED" w:rsidRDefault="00DD50ED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Шаг 3. Определение количества узлов в каждой подсети</w:t>
      </w:r>
    </w:p>
    <w:p w14:paraId="313F6B9E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Оставшиеся биты для узлов:</w:t>
      </w:r>
    </w:p>
    <w:p w14:paraId="69104C29" w14:textId="77777777" w:rsidR="00DD50ED" w:rsidRPr="00DD50ED" w:rsidRDefault="00DD50ED" w:rsidP="00DD50E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Всего бит в последнем октете: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3146B0D7" w14:textId="77777777" w:rsidR="00DD50ED" w:rsidRPr="00DD50ED" w:rsidRDefault="00DD50ED" w:rsidP="00DD50E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Занято на подсети: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FFAE9D0" w14:textId="77777777" w:rsidR="00DD50ED" w:rsidRPr="00DD50ED" w:rsidRDefault="00DD50ED" w:rsidP="00DD50E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lastRenderedPageBreak/>
        <w:t>Осталось для узлов: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B558D17" w14:textId="39E1D0AB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Количество узлов в каждой подсети:</w:t>
      </w:r>
      <w:r w:rsidRPr="00DD50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A96C79" wp14:editId="20B30C44">
            <wp:extent cx="1771429" cy="295238"/>
            <wp:effectExtent l="0" t="0" r="635" b="0"/>
            <wp:docPr id="128328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85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0ED">
        <w:rPr>
          <w:rFonts w:ascii="Times New Roman" w:hAnsi="Times New Roman" w:cs="Times New Roman"/>
          <w:sz w:val="28"/>
          <w:szCs w:val="28"/>
        </w:rPr>
        <w:t>(адрес сети и широковещательный адрес не используются)</w:t>
      </w:r>
    </w:p>
    <w:p w14:paraId="3C127409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2AFA5E74" w14:textId="77777777" w:rsidR="00DD50ED" w:rsidRPr="00DD50ED" w:rsidRDefault="00DD50ED" w:rsidP="00DD50E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Количество узлов в каждой подсети: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62</w:t>
      </w:r>
    </w:p>
    <w:p w14:paraId="6206522B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12AE123C">
          <v:rect id="_x0000_i1241" style="width:0;height:.75pt" o:hralign="center" o:hrstd="t" o:hrnoshade="t" o:hr="t" fillcolor="#c7bfe8" stroked="f"/>
        </w:pict>
      </w:r>
    </w:p>
    <w:p w14:paraId="278B2725" w14:textId="77777777" w:rsidR="00DD50ED" w:rsidRPr="00DD50ED" w:rsidRDefault="00DD50ED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Шаг 4. Разбиение сети на подсети</w:t>
      </w:r>
    </w:p>
    <w:p w14:paraId="20698305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Исходная сеть: 192.168.70.0/24</w:t>
      </w:r>
      <w:r w:rsidRPr="00DD50ED">
        <w:rPr>
          <w:rFonts w:ascii="Times New Roman" w:hAnsi="Times New Roman" w:cs="Times New Roman"/>
          <w:sz w:val="28"/>
          <w:szCs w:val="28"/>
        </w:rPr>
        <w:br/>
        <w:t>Новая маска: 255.255.255.192 (/26)</w:t>
      </w:r>
    </w:p>
    <w:p w14:paraId="0AD422B9" w14:textId="6C48D4CD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Формула для определения адресов подсетей:</w:t>
      </w:r>
      <w:r w:rsidRPr="00DD50ED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4118A5BF" wp14:editId="34353D3F">
            <wp:extent cx="5940425" cy="214630"/>
            <wp:effectExtent l="0" t="0" r="3175" b="0"/>
            <wp:docPr id="116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C6C3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Таким образом, подсети будут начинаться с адресов:</w:t>
      </w:r>
    </w:p>
    <w:p w14:paraId="7489D91D" w14:textId="77777777" w:rsidR="00DD50ED" w:rsidRPr="00DD50ED" w:rsidRDefault="00DD50ED" w:rsidP="00DD50E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192.168.70.0/26</w:t>
      </w:r>
    </w:p>
    <w:p w14:paraId="675B292A" w14:textId="77777777" w:rsidR="00DD50ED" w:rsidRPr="00DD50ED" w:rsidRDefault="00DD50ED" w:rsidP="00DD50E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192.168.70.64/26</w:t>
      </w:r>
    </w:p>
    <w:p w14:paraId="2F47255F" w14:textId="77777777" w:rsidR="00DD50ED" w:rsidRPr="00DD50ED" w:rsidRDefault="00DD50ED" w:rsidP="00DD50E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192.168.70.128/26</w:t>
      </w:r>
    </w:p>
    <w:p w14:paraId="577183AE" w14:textId="77777777" w:rsidR="00DD50ED" w:rsidRPr="00DD50ED" w:rsidRDefault="00DD50ED" w:rsidP="00DD50E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192.168.70.192/26</w:t>
      </w:r>
    </w:p>
    <w:p w14:paraId="38D57FB4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Таблица подсетей: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408"/>
        <w:gridCol w:w="3245"/>
        <w:gridCol w:w="2368"/>
      </w:tblGrid>
      <w:tr w:rsidR="00DD50ED" w:rsidRPr="00DD50ED" w14:paraId="5CF20281" w14:textId="77777777" w:rsidTr="00DD50E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0FFE5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Подсеть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5D66C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FCC2A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Широковещательный адрес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86CC8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узлов</w:t>
            </w:r>
          </w:p>
        </w:tc>
      </w:tr>
      <w:tr w:rsidR="00DD50ED" w:rsidRPr="00DD50ED" w14:paraId="0580D38D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70480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48315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192.168.70.0/26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59BA4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192.168.70.63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0A258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 – 192.168.70.62</w:t>
            </w:r>
          </w:p>
        </w:tc>
      </w:tr>
      <w:tr w:rsidR="00DD50ED" w:rsidRPr="00DD50ED" w14:paraId="23FE28F2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089EF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87B20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192.168.70.64/26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86AA4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004A0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192.168.70.65 – 192.168.70.126</w:t>
            </w:r>
          </w:p>
        </w:tc>
      </w:tr>
      <w:tr w:rsidR="00DD50ED" w:rsidRPr="00DD50ED" w14:paraId="781FDC68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595F1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62A14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192.168.70.128/26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8E77B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52597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192.168.70.129 – 192.168.70.190</w:t>
            </w:r>
          </w:p>
        </w:tc>
      </w:tr>
      <w:tr w:rsidR="00DD50ED" w:rsidRPr="00DD50ED" w14:paraId="2C5D9A2D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777B7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8A416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192.168.70.192/26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BBC88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C6D66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192.168.70.193 – 192.168.70.254</w:t>
            </w:r>
          </w:p>
        </w:tc>
      </w:tr>
    </w:tbl>
    <w:p w14:paraId="1DF08C10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49007DE6">
          <v:rect id="_x0000_i1243" style="width:0;height:.75pt" o:hralign="center" o:hrstd="t" o:hrnoshade="t" o:hr="t" fillcolor="#c7bfe8" stroked="f"/>
        </w:pict>
      </w:r>
    </w:p>
    <w:p w14:paraId="343E0199" w14:textId="77777777" w:rsidR="006972E2" w:rsidRDefault="006972E2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AC9D8E" w14:textId="0324C248" w:rsidR="00DD50ED" w:rsidRPr="00DD50ED" w:rsidRDefault="00DD50ED" w:rsidP="00DD5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Итоговые ответы</w:t>
      </w:r>
    </w:p>
    <w:p w14:paraId="632545FF" w14:textId="77777777" w:rsidR="00DD50ED" w:rsidRPr="00DD50ED" w:rsidRDefault="00DD50ED" w:rsidP="00DD50E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Биты для подсетей:</w:t>
      </w:r>
    </w:p>
    <w:p w14:paraId="27FB39C1" w14:textId="77777777" w:rsidR="00DD50ED" w:rsidRPr="00DD50ED" w:rsidRDefault="00DD50ED" w:rsidP="00DD50ED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Требуется занять </w:t>
      </w:r>
      <w:r w:rsidRPr="00DD50ED">
        <w:rPr>
          <w:rFonts w:ascii="Times New Roman" w:hAnsi="Times New Roman" w:cs="Times New Roman"/>
          <w:b/>
          <w:bCs/>
          <w:sz w:val="28"/>
          <w:szCs w:val="28"/>
        </w:rPr>
        <w:t>2 бита</w:t>
      </w:r>
      <w:r w:rsidRPr="00DD50ED">
        <w:rPr>
          <w:rFonts w:ascii="Times New Roman" w:hAnsi="Times New Roman" w:cs="Times New Roman"/>
          <w:sz w:val="28"/>
          <w:szCs w:val="28"/>
        </w:rPr>
        <w:t> из идентификатора узла.</w:t>
      </w:r>
    </w:p>
    <w:p w14:paraId="6BE36D17" w14:textId="77777777" w:rsidR="00DD50ED" w:rsidRPr="00DD50ED" w:rsidRDefault="00DD50ED" w:rsidP="00DD50E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Новая маска подсети:</w:t>
      </w:r>
    </w:p>
    <w:p w14:paraId="0EDCEC3E" w14:textId="77777777" w:rsidR="00DD50ED" w:rsidRPr="00DD50ED" w:rsidRDefault="00DD50ED" w:rsidP="00DD50ED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t>255.255.255.192 (префикс /26).</w:t>
      </w:r>
    </w:p>
    <w:p w14:paraId="4C5FB4C1" w14:textId="77777777" w:rsidR="00DD50ED" w:rsidRPr="00DD50ED" w:rsidRDefault="00DD50ED" w:rsidP="00DD50E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Количество узлов в каждой подсети:</w:t>
      </w:r>
    </w:p>
    <w:p w14:paraId="0EA62CBA" w14:textId="77777777" w:rsidR="00DD50ED" w:rsidRPr="00DD50ED" w:rsidRDefault="00DD50ED" w:rsidP="00DD50ED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62 узла</w:t>
      </w:r>
      <w:r w:rsidRPr="00DD50ED">
        <w:rPr>
          <w:rFonts w:ascii="Times New Roman" w:hAnsi="Times New Roman" w:cs="Times New Roman"/>
          <w:sz w:val="28"/>
          <w:szCs w:val="28"/>
        </w:rPr>
        <w:t>.</w:t>
      </w:r>
    </w:p>
    <w:p w14:paraId="180EA288" w14:textId="77777777" w:rsidR="00DD50ED" w:rsidRPr="00DD50ED" w:rsidRDefault="00DD50ED" w:rsidP="00DD50E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b/>
          <w:bCs/>
          <w:sz w:val="28"/>
          <w:szCs w:val="28"/>
        </w:rPr>
        <w:t>Таблица подсетей: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408"/>
        <w:gridCol w:w="4080"/>
      </w:tblGrid>
      <w:tr w:rsidR="00DD50ED" w:rsidRPr="00DD50ED" w14:paraId="629FA76F" w14:textId="77777777" w:rsidTr="00DD50E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DEF69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Подсеть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644DE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CDB8D" w14:textId="77777777" w:rsidR="00DD50ED" w:rsidRPr="00DD50ED" w:rsidRDefault="00DD50ED" w:rsidP="00DD50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узлов</w:t>
            </w:r>
          </w:p>
        </w:tc>
      </w:tr>
      <w:tr w:rsidR="00DD50ED" w:rsidRPr="00DD50ED" w14:paraId="48B68E9C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726DE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AC873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192.168.70.0/26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8A749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 – 192.168.70.62</w:t>
            </w:r>
          </w:p>
        </w:tc>
      </w:tr>
      <w:tr w:rsidR="00DD50ED" w:rsidRPr="00DD50ED" w14:paraId="19BDA629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9D083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10343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192.168.70.64/26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6FABB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192.168.70.65 – 192.168.70.126</w:t>
            </w:r>
          </w:p>
        </w:tc>
      </w:tr>
      <w:tr w:rsidR="00DD50ED" w:rsidRPr="00DD50ED" w14:paraId="1F16B527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C3EA6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C3248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192.168.70.128/26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1D50A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192.168.70.129 – 192.168.70.190</w:t>
            </w:r>
          </w:p>
        </w:tc>
      </w:tr>
      <w:tr w:rsidR="00DD50ED" w:rsidRPr="00DD50ED" w14:paraId="33ED7F5C" w14:textId="77777777" w:rsidTr="00DD50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06ED0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7ECA3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192.168.70.192/26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E2992" w14:textId="77777777" w:rsidR="00DD50ED" w:rsidRPr="00DD50ED" w:rsidRDefault="00DD50ED" w:rsidP="00DD50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50ED">
              <w:rPr>
                <w:rFonts w:ascii="Times New Roman" w:hAnsi="Times New Roman" w:cs="Times New Roman"/>
                <w:sz w:val="28"/>
                <w:szCs w:val="28"/>
              </w:rPr>
              <w:t>192.168.70.193 – 192.168.70.254</w:t>
            </w:r>
          </w:p>
        </w:tc>
      </w:tr>
    </w:tbl>
    <w:p w14:paraId="393BC48A" w14:textId="77777777" w:rsidR="00DD50ED" w:rsidRPr="00DD50ED" w:rsidRDefault="00DD50ED" w:rsidP="00DD50ED">
      <w:pPr>
        <w:rPr>
          <w:rFonts w:ascii="Times New Roman" w:hAnsi="Times New Roman" w:cs="Times New Roman"/>
          <w:sz w:val="28"/>
          <w:szCs w:val="28"/>
        </w:rPr>
      </w:pPr>
      <w:r w:rsidRPr="00DD50ED">
        <w:rPr>
          <w:rFonts w:ascii="Times New Roman" w:hAnsi="Times New Roman" w:cs="Times New Roman"/>
          <w:sz w:val="28"/>
          <w:szCs w:val="28"/>
        </w:rPr>
        <w:pict w14:anchorId="735F1674">
          <v:rect id="_x0000_i1245" style="width:0;height:.75pt" o:hralign="center" o:hrstd="t" o:hrnoshade="t" o:hr="t" fillcolor="#c7bfe8" stroked="f"/>
        </w:pict>
      </w:r>
    </w:p>
    <w:p w14:paraId="6008577C" w14:textId="21AFB2D7" w:rsidR="00EA5380" w:rsidRDefault="00EA5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E478AD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№3</w:t>
      </w:r>
    </w:p>
    <w:p w14:paraId="0EF652DA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1AD52C0C" w14:textId="77777777" w:rsidR="00F1120B" w:rsidRPr="00F1120B" w:rsidRDefault="00F1120B" w:rsidP="00F1120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Исходная сеть: 204.15.128.0/24</w:t>
      </w:r>
    </w:p>
    <w:p w14:paraId="7F077A55" w14:textId="77777777" w:rsidR="00F1120B" w:rsidRPr="00F1120B" w:rsidRDefault="00F1120B" w:rsidP="00F1120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Требуется создать 6 подсетей с количеством узлов:</w:t>
      </w:r>
    </w:p>
    <w:p w14:paraId="5CED1500" w14:textId="77777777" w:rsidR="00F1120B" w:rsidRPr="00F1120B" w:rsidRDefault="00F1120B" w:rsidP="00F112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4 подсети по 10 узлов</w:t>
      </w:r>
    </w:p>
    <w:p w14:paraId="0E4B803D" w14:textId="77777777" w:rsidR="00F1120B" w:rsidRPr="00F1120B" w:rsidRDefault="00F1120B" w:rsidP="00F112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 подсеть на 50 узлов</w:t>
      </w:r>
    </w:p>
    <w:p w14:paraId="01835278" w14:textId="77777777" w:rsidR="00F1120B" w:rsidRPr="00F1120B" w:rsidRDefault="00F1120B" w:rsidP="00F112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 подсеть на 100 узлов</w:t>
      </w:r>
    </w:p>
    <w:p w14:paraId="25FF82D0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5B26564C">
          <v:rect id="_x0000_i1306" style="width:0;height:.75pt" o:hralign="center" o:hrstd="t" o:hrnoshade="t" o:hr="t" fillcolor="#c7bfe8" stroked="f"/>
        </w:pict>
      </w:r>
    </w:p>
    <w:p w14:paraId="564A2866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1. Определение требований к подсетям</w:t>
      </w:r>
    </w:p>
    <w:p w14:paraId="75FCB74B" w14:textId="77777777" w:rsidR="00F1120B" w:rsidRPr="00F1120B" w:rsidRDefault="00F1120B" w:rsidP="00F1120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Для </w:t>
      </w:r>
      <w:r w:rsidRPr="00F1120B">
        <w:rPr>
          <w:rFonts w:ascii="Times New Roman" w:hAnsi="Times New Roman" w:cs="Times New Roman"/>
          <w:b/>
          <w:bCs/>
          <w:sz w:val="28"/>
          <w:szCs w:val="28"/>
        </w:rPr>
        <w:t>100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7B109F7E" w14:textId="77777777" w:rsidR="00F1120B" w:rsidRPr="00F1120B" w:rsidRDefault="00F1120B" w:rsidP="00F1120B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Необходимо: 2⁷ - 2 = 126 узлов (маска /25)</w:t>
      </w:r>
    </w:p>
    <w:p w14:paraId="47C3B0AA" w14:textId="77777777" w:rsidR="00F1120B" w:rsidRPr="00F1120B" w:rsidRDefault="00F1120B" w:rsidP="00F1120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Для </w:t>
      </w:r>
      <w:r w:rsidRPr="00F1120B">
        <w:rPr>
          <w:rFonts w:ascii="Times New Roman" w:hAnsi="Times New Roman" w:cs="Times New Roman"/>
          <w:b/>
          <w:bCs/>
          <w:sz w:val="28"/>
          <w:szCs w:val="28"/>
        </w:rPr>
        <w:t>50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395D4865" w14:textId="77777777" w:rsidR="00F1120B" w:rsidRPr="00F1120B" w:rsidRDefault="00F1120B" w:rsidP="00F1120B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Необходимо: 2⁶ - 2 = 62 узла (маска /26)</w:t>
      </w:r>
    </w:p>
    <w:p w14:paraId="4AAF0DFA" w14:textId="77777777" w:rsidR="00F1120B" w:rsidRPr="00F1120B" w:rsidRDefault="00F1120B" w:rsidP="00F1120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Для </w:t>
      </w:r>
      <w:r w:rsidRPr="00F1120B">
        <w:rPr>
          <w:rFonts w:ascii="Times New Roman" w:hAnsi="Times New Roman" w:cs="Times New Roman"/>
          <w:b/>
          <w:bCs/>
          <w:sz w:val="28"/>
          <w:szCs w:val="28"/>
        </w:rPr>
        <w:t>10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38B80E02" w14:textId="77777777" w:rsidR="00F1120B" w:rsidRPr="00F1120B" w:rsidRDefault="00F1120B" w:rsidP="00F1120B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Необходимо: 2⁴ - 2 = 14 узлов (маска /28)</w:t>
      </w:r>
    </w:p>
    <w:p w14:paraId="07FE2292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68C993CC">
          <v:rect id="_x0000_i1307" style="width:0;height:.75pt" o:hralign="center" o:hrstd="t" o:hrnoshade="t" o:hr="t" fillcolor="#c7bfe8" stroked="f"/>
        </w:pict>
      </w:r>
    </w:p>
    <w:p w14:paraId="3B80E539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2. Последовательное разбиение сети</w:t>
      </w:r>
    </w:p>
    <w:p w14:paraId="5AE69FA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1. Первое разбиение (на 2 части):</w:t>
      </w:r>
    </w:p>
    <w:p w14:paraId="5C87FC12" w14:textId="77777777" w:rsidR="00F1120B" w:rsidRPr="00F1120B" w:rsidRDefault="00F1120B" w:rsidP="00F1120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Исходная: 204.15.128.0/24</w:t>
      </w:r>
    </w:p>
    <w:p w14:paraId="67DE2B08" w14:textId="77777777" w:rsidR="00F1120B" w:rsidRPr="00F1120B" w:rsidRDefault="00F1120B" w:rsidP="00F1120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Делим на:</w:t>
      </w:r>
    </w:p>
    <w:p w14:paraId="5125D2B5" w14:textId="77777777" w:rsidR="00F1120B" w:rsidRPr="00F1120B" w:rsidRDefault="00F1120B" w:rsidP="00F1120B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204.15.128.0/25 (126 узлов) - для 100 узлов</w:t>
      </w:r>
    </w:p>
    <w:p w14:paraId="33114CCF" w14:textId="77777777" w:rsidR="00F1120B" w:rsidRPr="00F1120B" w:rsidRDefault="00F1120B" w:rsidP="00F1120B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204.15.128.128/25 (126 узлов) - резерв</w:t>
      </w:r>
    </w:p>
    <w:p w14:paraId="39BC7FFC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2. Второе разбиение (из резерва):</w:t>
      </w:r>
    </w:p>
    <w:p w14:paraId="0F86B7C6" w14:textId="77777777" w:rsidR="00F1120B" w:rsidRPr="00F1120B" w:rsidRDefault="00F1120B" w:rsidP="00F1120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Берем 204.15.128.128/25</w:t>
      </w:r>
    </w:p>
    <w:p w14:paraId="3E44D682" w14:textId="77777777" w:rsidR="00F1120B" w:rsidRPr="00F1120B" w:rsidRDefault="00F1120B" w:rsidP="00F1120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Делим на:</w:t>
      </w:r>
    </w:p>
    <w:p w14:paraId="71E6202D" w14:textId="77777777" w:rsidR="00F1120B" w:rsidRPr="00F1120B" w:rsidRDefault="00F1120B" w:rsidP="00F1120B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204.15.128.128/26 (62 узла) - для 50 узлов</w:t>
      </w:r>
    </w:p>
    <w:p w14:paraId="246D4E38" w14:textId="77777777" w:rsidR="00F1120B" w:rsidRPr="00F1120B" w:rsidRDefault="00F1120B" w:rsidP="00F1120B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204.15.128.192/26 (62 узла) - резерв</w:t>
      </w:r>
    </w:p>
    <w:p w14:paraId="105E752A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3. Третье разбиение (для 10 узлов):</w:t>
      </w:r>
    </w:p>
    <w:p w14:paraId="12C1964A" w14:textId="77777777" w:rsidR="00F1120B" w:rsidRPr="00F1120B" w:rsidRDefault="00F1120B" w:rsidP="00F1120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Берем 204.15.128.192/26</w:t>
      </w:r>
    </w:p>
    <w:p w14:paraId="27AF5A0B" w14:textId="77777777" w:rsidR="00F1120B" w:rsidRPr="00F1120B" w:rsidRDefault="00F1120B" w:rsidP="00F1120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lastRenderedPageBreak/>
        <w:t>Делим на 4 подсети по /28 (по 14 узлов):</w:t>
      </w:r>
    </w:p>
    <w:p w14:paraId="0D1E2494" w14:textId="77777777" w:rsidR="00F1120B" w:rsidRPr="00F1120B" w:rsidRDefault="00F1120B" w:rsidP="00F1120B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204.15.128.192/28</w:t>
      </w:r>
    </w:p>
    <w:p w14:paraId="586DE74E" w14:textId="77777777" w:rsidR="00F1120B" w:rsidRPr="00F1120B" w:rsidRDefault="00F1120B" w:rsidP="00F1120B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204.15.128.208/28</w:t>
      </w:r>
    </w:p>
    <w:p w14:paraId="0B4F7541" w14:textId="77777777" w:rsidR="00F1120B" w:rsidRPr="00F1120B" w:rsidRDefault="00F1120B" w:rsidP="00F1120B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204.15.128.224/28</w:t>
      </w:r>
    </w:p>
    <w:p w14:paraId="0251F0E5" w14:textId="77777777" w:rsidR="00F1120B" w:rsidRPr="00F1120B" w:rsidRDefault="00F1120B" w:rsidP="00F1120B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204.15.128.240/28</w:t>
      </w:r>
    </w:p>
    <w:p w14:paraId="1C93301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837F26C">
          <v:rect id="_x0000_i1308" style="width:0;height:.75pt" o:hralign="center" o:hrstd="t" o:hrnoshade="t" o:hr="t" fillcolor="#c7bfe8" stroked="f"/>
        </w:pict>
      </w:r>
    </w:p>
    <w:p w14:paraId="55A8FDAF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3. Распределение подсетей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412"/>
        <w:gridCol w:w="1969"/>
        <w:gridCol w:w="1796"/>
        <w:gridCol w:w="1408"/>
        <w:gridCol w:w="1685"/>
      </w:tblGrid>
      <w:tr w:rsidR="00F1120B" w:rsidRPr="00F1120B" w14:paraId="6B41D9B7" w14:textId="77777777" w:rsidTr="00F1120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901CF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736DF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Требуемые узлы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0C63A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18845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599CE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узлы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A4C67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узлов</w:t>
            </w:r>
          </w:p>
        </w:tc>
      </w:tr>
      <w:tr w:rsidR="00F1120B" w:rsidRPr="00F1120B" w14:paraId="75EFBD8D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A3A90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5948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006A9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204.15.128.0/25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C78C2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16B9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953C6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204.15.128.1 - 204.15.128.126</w:t>
            </w:r>
          </w:p>
        </w:tc>
      </w:tr>
      <w:tr w:rsidR="00F1120B" w:rsidRPr="00F1120B" w14:paraId="2AEDF928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7B646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84C36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0709B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204.15.128.128/26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CE4F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8BED4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DC8D1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204.15.128.129 - 204.15.128.190</w:t>
            </w:r>
          </w:p>
        </w:tc>
      </w:tr>
      <w:tr w:rsidR="00F1120B" w:rsidRPr="00F1120B" w14:paraId="595A301D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C375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3ED34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FD39C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204.15.128.192/28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5DAD9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95BC6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2837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204.15.128.193 - 204.15.128.206</w:t>
            </w:r>
          </w:p>
        </w:tc>
      </w:tr>
      <w:tr w:rsidR="00F1120B" w:rsidRPr="00F1120B" w14:paraId="68936431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4B81A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7A90C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CDE8A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204.15.128.208/28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2424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5783B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2527E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204.15.128.209 - 204.15.128.222</w:t>
            </w:r>
          </w:p>
        </w:tc>
      </w:tr>
      <w:tr w:rsidR="00F1120B" w:rsidRPr="00F1120B" w14:paraId="2C637A3B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7A362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3E2E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4C54E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204.15.128.224/28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23840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4ACD6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799C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204.15.128.225 - 204.15.128.238</w:t>
            </w:r>
          </w:p>
        </w:tc>
      </w:tr>
      <w:tr w:rsidR="00F1120B" w:rsidRPr="00F1120B" w14:paraId="18C9A1EA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4E479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DFB40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2CCBD9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204.15.128.240/28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51893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CA9F4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0B481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204.15.128.241 - 204.15.128.254</w:t>
            </w:r>
          </w:p>
        </w:tc>
      </w:tr>
    </w:tbl>
    <w:p w14:paraId="0A555AD0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355BCFA2">
          <v:rect id="_x0000_i1309" style="width:0;height:.75pt" o:hralign="center" o:hrstd="t" o:hrnoshade="t" o:hr="t" fillcolor="#c7bfe8" stroked="f"/>
        </w:pict>
      </w:r>
    </w:p>
    <w:p w14:paraId="07899803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4. Проверка распределения адресов</w:t>
      </w:r>
    </w:p>
    <w:p w14:paraId="44995247" w14:textId="77777777" w:rsidR="00F1120B" w:rsidRPr="00F1120B" w:rsidRDefault="00F1120B" w:rsidP="00F1120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Подсеть для 100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48F6478F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Адрес: 204.15.128.0/25</w:t>
      </w:r>
    </w:p>
    <w:p w14:paraId="2B2403A8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Диапазон: 204.15.128.1 - 204.15.128.126</w:t>
      </w:r>
    </w:p>
    <w:p w14:paraId="1FACFB2E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Широковещательный: 204.15.128.127</w:t>
      </w:r>
    </w:p>
    <w:p w14:paraId="4A2CE190" w14:textId="77777777" w:rsidR="00F1120B" w:rsidRPr="00F1120B" w:rsidRDefault="00F1120B" w:rsidP="00F1120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Подсеть для 50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36D62096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Адрес: 204.15.128.128/26</w:t>
      </w:r>
    </w:p>
    <w:p w14:paraId="4FACFB13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Диапазон: 204.15.128.129 - 204.15.128.190</w:t>
      </w:r>
    </w:p>
    <w:p w14:paraId="3A28E6E9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Широковещательный: 204.15.128.191</w:t>
      </w:r>
    </w:p>
    <w:p w14:paraId="4E2F5EC5" w14:textId="77777777" w:rsidR="00F1120B" w:rsidRPr="00F1120B" w:rsidRDefault="00F1120B" w:rsidP="00F1120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Подсети для 10 узлов</w:t>
      </w:r>
      <w:r w:rsidRPr="00F1120B">
        <w:rPr>
          <w:rFonts w:ascii="Times New Roman" w:hAnsi="Times New Roman" w:cs="Times New Roman"/>
          <w:sz w:val="28"/>
          <w:szCs w:val="28"/>
        </w:rPr>
        <w:t> (аналогично для всех 4):</w:t>
      </w:r>
    </w:p>
    <w:p w14:paraId="0A539B83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Адрес: 204.15.128.192/28</w:t>
      </w:r>
    </w:p>
    <w:p w14:paraId="4481B24D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Диапазон: 204.15.128.193 - 204.15.128.206</w:t>
      </w:r>
    </w:p>
    <w:p w14:paraId="3EA21947" w14:textId="77777777" w:rsidR="00F1120B" w:rsidRPr="00F1120B" w:rsidRDefault="00F1120B" w:rsidP="00F112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Широковещательный: 204.15.128.207</w:t>
      </w:r>
    </w:p>
    <w:p w14:paraId="6BB08272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E394EBF">
          <v:rect id="_x0000_i1310" style="width:0;height:.75pt" o:hralign="center" o:hrstd="t" o:hrnoshade="t" o:hr="t" fillcolor="#c7bfe8" stroked="f"/>
        </w:pict>
      </w:r>
    </w:p>
    <w:p w14:paraId="6D893E75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5. Визуализация разбиения</w:t>
      </w:r>
    </w:p>
    <w:p w14:paraId="452DEFD6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Исходная сеть: 204.15.128.0/24</w:t>
      </w:r>
    </w:p>
    <w:p w14:paraId="0E56BCC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├── 204.15.128.0/25 (100 узлов)</w:t>
      </w:r>
    </w:p>
    <w:p w14:paraId="30952EE8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└── 204.15.128.128/25</w:t>
      </w:r>
    </w:p>
    <w:p w14:paraId="6635437C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 xml:space="preserve">    ├── 204.15.128.128/26 (50 узлов)</w:t>
      </w:r>
    </w:p>
    <w:p w14:paraId="246AD7A5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 xml:space="preserve">    └── 204.15.128.192/26</w:t>
      </w:r>
    </w:p>
    <w:p w14:paraId="31DFA87D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 xml:space="preserve">        ├── 204.15.128.192/28 (10 узлов)</w:t>
      </w:r>
    </w:p>
    <w:p w14:paraId="6C4F8B30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lastRenderedPageBreak/>
        <w:t xml:space="preserve">        ├── 204.15.128.208/28 (10 узлов)</w:t>
      </w:r>
    </w:p>
    <w:p w14:paraId="429BB117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 xml:space="preserve">        ├── 204.15.128.224/28 (10 узлов)</w:t>
      </w:r>
    </w:p>
    <w:p w14:paraId="69E5948C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 xml:space="preserve">        └── 204.15.128.240/28 (10 узлов)</w:t>
      </w:r>
    </w:p>
    <w:p w14:paraId="2780ACDB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78EC783">
          <v:rect id="_x0000_i1311" style="width:0;height:.75pt" o:hralign="center" o:hrstd="t" o:hrnoshade="t" o:hr="t" fillcolor="#c7bfe8" stroked="f"/>
        </w:pict>
      </w:r>
    </w:p>
    <w:p w14:paraId="0E7419EA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Итоговые ответы</w:t>
      </w:r>
    </w:p>
    <w:p w14:paraId="1712DD02" w14:textId="77777777" w:rsidR="00F1120B" w:rsidRPr="00F1120B" w:rsidRDefault="00F1120B" w:rsidP="00F1120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Для 100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49B555A4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Подсеть: 204.15.128.0/25</w:t>
      </w:r>
    </w:p>
    <w:p w14:paraId="4CA34C18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Диапазон: 204.15.128.1 - 204.15.128.126</w:t>
      </w:r>
    </w:p>
    <w:p w14:paraId="2FAB148E" w14:textId="77777777" w:rsidR="00F1120B" w:rsidRPr="00F1120B" w:rsidRDefault="00F1120B" w:rsidP="00F1120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Для 50 узлов</w:t>
      </w:r>
      <w:r w:rsidRPr="00F1120B">
        <w:rPr>
          <w:rFonts w:ascii="Times New Roman" w:hAnsi="Times New Roman" w:cs="Times New Roman"/>
          <w:sz w:val="28"/>
          <w:szCs w:val="28"/>
        </w:rPr>
        <w:t>:</w:t>
      </w:r>
    </w:p>
    <w:p w14:paraId="51404B46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Подсеть: 204.15.128.128/26</w:t>
      </w:r>
    </w:p>
    <w:p w14:paraId="2A94A568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Диапазон: 204.15.128.129 - 204.15.128.190</w:t>
      </w:r>
    </w:p>
    <w:p w14:paraId="239A4C9E" w14:textId="77777777" w:rsidR="00F1120B" w:rsidRPr="00F1120B" w:rsidRDefault="00F1120B" w:rsidP="00F1120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Для 10 узлов</w:t>
      </w:r>
      <w:r w:rsidRPr="00F1120B">
        <w:rPr>
          <w:rFonts w:ascii="Times New Roman" w:hAnsi="Times New Roman" w:cs="Times New Roman"/>
          <w:sz w:val="28"/>
          <w:szCs w:val="28"/>
        </w:rPr>
        <w:t> (4 подсети):</w:t>
      </w:r>
    </w:p>
    <w:p w14:paraId="717A07F6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204.15.128.192/28 (204.15.128.193-206)</w:t>
      </w:r>
    </w:p>
    <w:p w14:paraId="71905BE7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204.15.128.208/28 (204.15.128.209-222)</w:t>
      </w:r>
    </w:p>
    <w:p w14:paraId="4A22B0B7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204.15.128.224/28 (204.15.128.225-238)</w:t>
      </w:r>
    </w:p>
    <w:p w14:paraId="2FE249CD" w14:textId="77777777" w:rsidR="00F1120B" w:rsidRPr="00F1120B" w:rsidRDefault="00F1120B" w:rsidP="00F1120B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204.15.128.240/28 (204.15.128.241-254)</w:t>
      </w:r>
    </w:p>
    <w:p w14:paraId="173617D7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5B88A310">
          <v:rect id="_x0000_i1312" style="width:0;height:.75pt" o:hralign="center" o:hrstd="t" o:hrnoshade="t" o:hr="t" fillcolor="#c7bfe8" stroked="f"/>
        </w:pict>
      </w:r>
    </w:p>
    <w:p w14:paraId="6C6CAB02" w14:textId="7A3ABAF9" w:rsidR="00F1120B" w:rsidRDefault="00F112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795469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№4</w:t>
      </w:r>
    </w:p>
    <w:p w14:paraId="6DA83F98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6A9CA95F" w14:textId="77777777" w:rsidR="00F1120B" w:rsidRPr="00F1120B" w:rsidRDefault="00F1120B" w:rsidP="00F1120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IP-адрес: 172.30.1.33</w:t>
      </w:r>
    </w:p>
    <w:p w14:paraId="171A84CB" w14:textId="77777777" w:rsidR="00F1120B" w:rsidRPr="00F1120B" w:rsidRDefault="00F1120B" w:rsidP="00F1120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 подсети: 255.255.224.0 (/19)</w:t>
      </w:r>
    </w:p>
    <w:p w14:paraId="6F652D12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Требуется определить:</w:t>
      </w:r>
    </w:p>
    <w:p w14:paraId="177EF6C4" w14:textId="77777777" w:rsidR="00F1120B" w:rsidRPr="00F1120B" w:rsidRDefault="00F1120B" w:rsidP="00F1120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 сети</w:t>
      </w:r>
    </w:p>
    <w:p w14:paraId="7CCD6DFA" w14:textId="77777777" w:rsidR="00F1120B" w:rsidRPr="00F1120B" w:rsidRDefault="00F1120B" w:rsidP="00F1120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 адрес</w:t>
      </w:r>
    </w:p>
    <w:p w14:paraId="70011989" w14:textId="77777777" w:rsidR="00F1120B" w:rsidRPr="00F1120B" w:rsidRDefault="00F1120B" w:rsidP="00F1120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 первого узла</w:t>
      </w:r>
    </w:p>
    <w:p w14:paraId="753D9793" w14:textId="77777777" w:rsidR="00F1120B" w:rsidRPr="00F1120B" w:rsidRDefault="00F1120B" w:rsidP="00F1120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 последнего узла</w:t>
      </w:r>
    </w:p>
    <w:p w14:paraId="56ECD784" w14:textId="77777777" w:rsidR="00F1120B" w:rsidRPr="00F1120B" w:rsidRDefault="00F1120B" w:rsidP="00F1120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Количество узлов в подсети</w:t>
      </w:r>
    </w:p>
    <w:p w14:paraId="5714B932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4827DB38">
          <v:rect id="_x0000_i1374" style="width:0;height:.75pt" o:hralign="center" o:hrstd="t" o:hrnoshade="t" o:hr="t" fillcolor="#c7bfe8" stroked="f"/>
        </w:pict>
      </w:r>
    </w:p>
    <w:p w14:paraId="51118FA0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1. Перевод в двоичный вид</w:t>
      </w:r>
    </w:p>
    <w:p w14:paraId="29BFCC83" w14:textId="77777777" w:rsidR="00F1120B" w:rsidRPr="00F1120B" w:rsidRDefault="00F1120B" w:rsidP="00F1120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 172.30.1.33:</w:t>
      </w:r>
    </w:p>
    <w:p w14:paraId="3E1579D5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172 = 10101100</w:t>
      </w:r>
    </w:p>
    <w:p w14:paraId="58EFBBB7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30 = 00011110</w:t>
      </w:r>
    </w:p>
    <w:p w14:paraId="0001456F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 = 00000001</w:t>
      </w:r>
    </w:p>
    <w:p w14:paraId="4BD160A8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33 = 00100001</w:t>
      </w:r>
    </w:p>
    <w:p w14:paraId="3A75E2C0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Полный вид: 10101100.00011110.00000001.00100001</w:t>
      </w:r>
    </w:p>
    <w:p w14:paraId="5788BFA8" w14:textId="77777777" w:rsidR="00F1120B" w:rsidRPr="00F1120B" w:rsidRDefault="00F1120B" w:rsidP="00F1120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 255.255.224.0:</w:t>
      </w:r>
    </w:p>
    <w:p w14:paraId="342D7D0E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255 = 11111111</w:t>
      </w:r>
    </w:p>
    <w:p w14:paraId="50234093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255 = 11111111</w:t>
      </w:r>
    </w:p>
    <w:p w14:paraId="737133F8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224 = 11100000</w:t>
      </w:r>
    </w:p>
    <w:p w14:paraId="58E3B8DD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0 = 00000000</w:t>
      </w:r>
    </w:p>
    <w:p w14:paraId="3337D538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Полный вид: 11111111.11111111.11100000.00000000</w:t>
      </w:r>
    </w:p>
    <w:p w14:paraId="7FFBA480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3C11C0BF">
          <v:rect id="_x0000_i1375" style="width:0;height:.75pt" o:hralign="center" o:hrstd="t" o:hrnoshade="t" o:hr="t" fillcolor="#c7bfe8" stroked="f"/>
        </w:pict>
      </w:r>
    </w:p>
    <w:p w14:paraId="73E2B690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2. Определение адреса сети</w:t>
      </w:r>
    </w:p>
    <w:p w14:paraId="5B829A16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Применяем операцию логического И (AND) между IP-адресом и маской:</w:t>
      </w:r>
    </w:p>
    <w:p w14:paraId="3C5E2DDC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IP:      10101100.00011110.00000001.00100001</w:t>
      </w:r>
    </w:p>
    <w:p w14:paraId="04123208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Маска:   11111111.11111111.11100000.00000000</w:t>
      </w:r>
    </w:p>
    <w:p w14:paraId="49161FF8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lastRenderedPageBreak/>
        <w:t>AND:     ---------------------------------</w:t>
      </w:r>
    </w:p>
    <w:p w14:paraId="70D5365F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Результат: 10101100.00011110.00000000.00000000 → 172.30.0.0</w:t>
      </w:r>
    </w:p>
    <w:p w14:paraId="3E93CD14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Адрес сети:</w:t>
      </w:r>
      <w:r w:rsidRPr="00F1120B">
        <w:rPr>
          <w:rFonts w:ascii="Times New Roman" w:hAnsi="Times New Roman" w:cs="Times New Roman"/>
          <w:sz w:val="28"/>
          <w:szCs w:val="28"/>
        </w:rPr>
        <w:t> 172.30.0.0</w:t>
      </w:r>
    </w:p>
    <w:p w14:paraId="472F47C4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01C2B38">
          <v:rect id="_x0000_i1376" style="width:0;height:.75pt" o:hralign="center" o:hrstd="t" o:hrnoshade="t" o:hr="t" fillcolor="#c7bfe8" stroked="f"/>
        </w:pict>
      </w:r>
    </w:p>
    <w:p w14:paraId="7BE0F953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3. Определение широковещательного адреса</w:t>
      </w:r>
    </w:p>
    <w:p w14:paraId="00C9DE2A" w14:textId="77777777" w:rsidR="00F1120B" w:rsidRPr="00F1120B" w:rsidRDefault="00F1120B" w:rsidP="00F1120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Инвертируем маску:</w:t>
      </w:r>
    </w:p>
    <w:p w14:paraId="5B5CB238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Маска:   11111111.11111111.11100000.00000000</w:t>
      </w:r>
    </w:p>
    <w:p w14:paraId="0E2DFAB2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Инверсия: 00000000.00000000.00011111.11111111 → 0.0.31.255</w:t>
      </w:r>
    </w:p>
    <w:p w14:paraId="14F73045" w14:textId="77777777" w:rsidR="00F1120B" w:rsidRPr="00F1120B" w:rsidRDefault="00F1120B" w:rsidP="00F1120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Прибавляем к адресу сети:</w:t>
      </w:r>
    </w:p>
    <w:p w14:paraId="6A0383FB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172.30.0.0 + 0.0.31.255 = 172.30.31.255</w:t>
      </w:r>
    </w:p>
    <w:p w14:paraId="23EB27E0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Широковещательный адрес:</w:t>
      </w:r>
      <w:r w:rsidRPr="00F1120B">
        <w:rPr>
          <w:rFonts w:ascii="Times New Roman" w:hAnsi="Times New Roman" w:cs="Times New Roman"/>
          <w:sz w:val="28"/>
          <w:szCs w:val="28"/>
        </w:rPr>
        <w:t> 172.30.31.255</w:t>
      </w:r>
    </w:p>
    <w:p w14:paraId="0F65813D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23B2AFEE">
          <v:rect id="_x0000_i1377" style="width:0;height:.75pt" o:hralign="center" o:hrstd="t" o:hrnoshade="t" o:hr="t" fillcolor="#c7bfe8" stroked="f"/>
        </w:pict>
      </w:r>
    </w:p>
    <w:p w14:paraId="441BB1DD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4. Определение первого и последнего узлов</w:t>
      </w:r>
    </w:p>
    <w:p w14:paraId="758347AB" w14:textId="77777777" w:rsidR="00F1120B" w:rsidRPr="00F1120B" w:rsidRDefault="00F1120B" w:rsidP="00F1120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Первый узел:</w:t>
      </w:r>
    </w:p>
    <w:p w14:paraId="486169E6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 сети + 1 = 172.30.0.1</w:t>
      </w:r>
    </w:p>
    <w:p w14:paraId="5C288348" w14:textId="77777777" w:rsidR="00F1120B" w:rsidRPr="00F1120B" w:rsidRDefault="00F1120B" w:rsidP="00F1120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Последний узел:</w:t>
      </w:r>
    </w:p>
    <w:p w14:paraId="19413C1F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 адрес - 1 = 172.30.31.254</w:t>
      </w:r>
    </w:p>
    <w:p w14:paraId="76AC385E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Первый узел:</w:t>
      </w:r>
      <w:r w:rsidRPr="00F1120B">
        <w:rPr>
          <w:rFonts w:ascii="Times New Roman" w:hAnsi="Times New Roman" w:cs="Times New Roman"/>
          <w:sz w:val="28"/>
          <w:szCs w:val="28"/>
        </w:rPr>
        <w:t> 172.30.0.1</w:t>
      </w:r>
      <w:r w:rsidRPr="00F1120B">
        <w:rPr>
          <w:rFonts w:ascii="Times New Roman" w:hAnsi="Times New Roman" w:cs="Times New Roman"/>
          <w:sz w:val="28"/>
          <w:szCs w:val="28"/>
        </w:rPr>
        <w:br/>
      </w:r>
      <w:r w:rsidRPr="00F1120B">
        <w:rPr>
          <w:rFonts w:ascii="Times New Roman" w:hAnsi="Times New Roman" w:cs="Times New Roman"/>
          <w:b/>
          <w:bCs/>
          <w:sz w:val="28"/>
          <w:szCs w:val="28"/>
        </w:rPr>
        <w:t>Последний узел:</w:t>
      </w:r>
      <w:r w:rsidRPr="00F1120B">
        <w:rPr>
          <w:rFonts w:ascii="Times New Roman" w:hAnsi="Times New Roman" w:cs="Times New Roman"/>
          <w:sz w:val="28"/>
          <w:szCs w:val="28"/>
        </w:rPr>
        <w:t> 172.30.31.254</w:t>
      </w:r>
    </w:p>
    <w:p w14:paraId="47FB5673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913F3DD">
          <v:rect id="_x0000_i1378" style="width:0;height:.75pt" o:hralign="center" o:hrstd="t" o:hrnoshade="t" o:hr="t" fillcolor="#c7bfe8" stroked="f"/>
        </w:pict>
      </w:r>
    </w:p>
    <w:p w14:paraId="10304DA0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5. Расчет количества узлов</w:t>
      </w:r>
    </w:p>
    <w:p w14:paraId="281EB06B" w14:textId="77777777" w:rsidR="00F1120B" w:rsidRPr="00F1120B" w:rsidRDefault="00F1120B" w:rsidP="00F1120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Определяем количество бит для узлов:</w:t>
      </w:r>
    </w:p>
    <w:p w14:paraId="3C62C2AD" w14:textId="77777777" w:rsidR="00F1120B" w:rsidRPr="00F1120B" w:rsidRDefault="00F1120B" w:rsidP="00F1120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 255.255.224.0 → /19</w:t>
      </w:r>
    </w:p>
    <w:p w14:paraId="33D33D77" w14:textId="77777777" w:rsidR="00F1120B" w:rsidRPr="00F1120B" w:rsidRDefault="00F1120B" w:rsidP="00F1120B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Биты для узлов: 32 - 19 = 13 бит</w:t>
      </w:r>
    </w:p>
    <w:p w14:paraId="49E9D72C" w14:textId="77777777" w:rsidR="00F1120B" w:rsidRPr="00F1120B" w:rsidRDefault="00F1120B" w:rsidP="00F1120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Количество узлов:</w:t>
      </w:r>
    </w:p>
    <w:p w14:paraId="2AF07DC4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2¹³ - 2 = 8192 - 2 = 8190</w:t>
      </w:r>
    </w:p>
    <w:p w14:paraId="67158651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Количество узлов:</w:t>
      </w:r>
      <w:r w:rsidRPr="00F1120B">
        <w:rPr>
          <w:rFonts w:ascii="Times New Roman" w:hAnsi="Times New Roman" w:cs="Times New Roman"/>
          <w:sz w:val="28"/>
          <w:szCs w:val="28"/>
        </w:rPr>
        <w:t> 8190</w:t>
      </w:r>
    </w:p>
    <w:p w14:paraId="3FCEC185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2D7F13D1">
          <v:rect id="_x0000_i1379" style="width:0;height:.75pt" o:hralign="center" o:hrstd="t" o:hrnoshade="t" o:hr="t" fillcolor="#c7bfe8" stroked="f"/>
        </w:pict>
      </w:r>
    </w:p>
    <w:p w14:paraId="5AC4A3D3" w14:textId="77777777" w:rsid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2DAF6" w14:textId="3F7731F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1910"/>
      </w:tblGrid>
      <w:tr w:rsidR="00F1120B" w:rsidRPr="00F1120B" w14:paraId="7A16198B" w14:textId="77777777" w:rsidTr="00F1120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712CB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8C04D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F1120B" w:rsidRPr="00F1120B" w14:paraId="053262C2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EE5F4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8903D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172.30.0.0</w:t>
            </w:r>
          </w:p>
        </w:tc>
      </w:tr>
      <w:tr w:rsidR="00F1120B" w:rsidRPr="00F1120B" w14:paraId="18AB89EB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363D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Широковещательный адрес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1A5E9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172.30.31.255</w:t>
            </w:r>
          </w:p>
        </w:tc>
      </w:tr>
      <w:tr w:rsidR="00F1120B" w:rsidRPr="00F1120B" w14:paraId="47293170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6C5A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Первый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963DE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172.30.0.1</w:t>
            </w:r>
          </w:p>
        </w:tc>
      </w:tr>
      <w:tr w:rsidR="00F1120B" w:rsidRPr="00F1120B" w14:paraId="32FC2AAD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A5DD9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Последний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EFE3D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172.30.31.254</w:t>
            </w:r>
          </w:p>
        </w:tc>
      </w:tr>
      <w:tr w:rsidR="00F1120B" w:rsidRPr="00F1120B" w14:paraId="1B78AB11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DF163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Количество узлов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221D4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8190</w:t>
            </w:r>
          </w:p>
        </w:tc>
      </w:tr>
    </w:tbl>
    <w:p w14:paraId="1EC47A8F" w14:textId="18FB7214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380D621A">
          <v:rect id="_x0000_i1382" style="width:0;height:.75pt" o:hralign="center" o:hrstd="t" o:hrnoshade="t" o:hr="t" fillcolor="#c7bfe8" stroked="f"/>
        </w:pict>
      </w:r>
    </w:p>
    <w:p w14:paraId="3A23E894" w14:textId="34AE26E4" w:rsidR="00F1120B" w:rsidRDefault="00F112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6A7DC0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№5</w:t>
      </w:r>
    </w:p>
    <w:p w14:paraId="6E67347F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0855CED2" w14:textId="77777777" w:rsidR="00F1120B" w:rsidRPr="00F1120B" w:rsidRDefault="00F1120B" w:rsidP="00F1120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IP-адрес: 192.168.100.234</w:t>
      </w:r>
    </w:p>
    <w:p w14:paraId="5EEC0A4E" w14:textId="77777777" w:rsidR="00F1120B" w:rsidRPr="00F1120B" w:rsidRDefault="00F1120B" w:rsidP="00F1120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 подсети: 255.255.192.0 (/18)</w:t>
      </w:r>
    </w:p>
    <w:p w14:paraId="20543F22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Требуется определить:</w:t>
      </w:r>
    </w:p>
    <w:p w14:paraId="5B06CB4C" w14:textId="77777777" w:rsidR="00F1120B" w:rsidRPr="00F1120B" w:rsidRDefault="00F1120B" w:rsidP="00F1120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 сети</w:t>
      </w:r>
    </w:p>
    <w:p w14:paraId="2EB21B8C" w14:textId="77777777" w:rsidR="00F1120B" w:rsidRPr="00F1120B" w:rsidRDefault="00F1120B" w:rsidP="00F1120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 адрес</w:t>
      </w:r>
    </w:p>
    <w:p w14:paraId="01D783C8" w14:textId="77777777" w:rsidR="00F1120B" w:rsidRPr="00F1120B" w:rsidRDefault="00F1120B" w:rsidP="00F1120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 первого узла</w:t>
      </w:r>
    </w:p>
    <w:p w14:paraId="43E752CB" w14:textId="77777777" w:rsidR="00F1120B" w:rsidRPr="00F1120B" w:rsidRDefault="00F1120B" w:rsidP="00F1120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 последнего узла</w:t>
      </w:r>
    </w:p>
    <w:p w14:paraId="1C600600" w14:textId="77777777" w:rsidR="00F1120B" w:rsidRPr="00F1120B" w:rsidRDefault="00F1120B" w:rsidP="00F1120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Количество узлов в подсети</w:t>
      </w:r>
    </w:p>
    <w:p w14:paraId="2AD2E6B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0B91360">
          <v:rect id="_x0000_i1446" style="width:0;height:.75pt" o:hralign="center" o:hrstd="t" o:hrnoshade="t" o:hr="t" fillcolor="#c7bfe8" stroked="f"/>
        </w:pict>
      </w:r>
    </w:p>
    <w:p w14:paraId="77EA0DF0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1. Перевод в двоичный вид</w:t>
      </w:r>
    </w:p>
    <w:p w14:paraId="69259C02" w14:textId="77777777" w:rsidR="00F1120B" w:rsidRPr="00F1120B" w:rsidRDefault="00F1120B" w:rsidP="00F1120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IP-адрес 192.168.100.234:</w:t>
      </w:r>
    </w:p>
    <w:p w14:paraId="62DEE140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192 = 11000000</w:t>
      </w:r>
    </w:p>
    <w:p w14:paraId="1B743D01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168 = 10101000</w:t>
      </w:r>
    </w:p>
    <w:p w14:paraId="5555004A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100 = 01100100</w:t>
      </w:r>
    </w:p>
    <w:p w14:paraId="38F9082D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234 = 11101010</w:t>
      </w:r>
    </w:p>
    <w:p w14:paraId="44BB7266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Полный вид: 11000000.10101000.01100100.11101010</w:t>
      </w:r>
    </w:p>
    <w:p w14:paraId="66209AE7" w14:textId="77777777" w:rsidR="00F1120B" w:rsidRPr="00F1120B" w:rsidRDefault="00F1120B" w:rsidP="00F1120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 255.255.192.0:</w:t>
      </w:r>
    </w:p>
    <w:p w14:paraId="0BE386AF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255 = 11111111</w:t>
      </w:r>
    </w:p>
    <w:p w14:paraId="32B2973B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255 = 11111111</w:t>
      </w:r>
    </w:p>
    <w:p w14:paraId="086079FE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192 = 11000000</w:t>
      </w:r>
    </w:p>
    <w:p w14:paraId="7834CAA7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0 = 00000000</w:t>
      </w:r>
    </w:p>
    <w:p w14:paraId="1C4F7084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Полный вид: 11111111.11111111.11000000.00000000</w:t>
      </w:r>
    </w:p>
    <w:p w14:paraId="2E9C3792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27290A64">
          <v:rect id="_x0000_i1447" style="width:0;height:.75pt" o:hralign="center" o:hrstd="t" o:hrnoshade="t" o:hr="t" fillcolor="#c7bfe8" stroked="f"/>
        </w:pict>
      </w:r>
    </w:p>
    <w:p w14:paraId="3A0C97AF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2. Определение адреса сети</w:t>
      </w:r>
    </w:p>
    <w:p w14:paraId="1023DE88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Применяем операцию логического И (AND) между IP-адресом и маской:</w:t>
      </w:r>
    </w:p>
    <w:p w14:paraId="4B1CC59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IP:      11000000.10101000.01100100.11101010</w:t>
      </w:r>
    </w:p>
    <w:p w14:paraId="29D54F48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Маска:   11111111.11111111.11000000.00000000</w:t>
      </w:r>
    </w:p>
    <w:p w14:paraId="774F48AE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lastRenderedPageBreak/>
        <w:t>AND:     ---------------------------------</w:t>
      </w:r>
    </w:p>
    <w:p w14:paraId="37A43F03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Результат: 11000000.10101000.01000000.00000000 → 192.168.64.0</w:t>
      </w:r>
    </w:p>
    <w:p w14:paraId="33121D0C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Адрес сети:</w:t>
      </w:r>
      <w:r w:rsidRPr="00F1120B">
        <w:rPr>
          <w:rFonts w:ascii="Times New Roman" w:hAnsi="Times New Roman" w:cs="Times New Roman"/>
          <w:sz w:val="28"/>
          <w:szCs w:val="28"/>
        </w:rPr>
        <w:t> 192.168.64.0</w:t>
      </w:r>
    </w:p>
    <w:p w14:paraId="58F12FB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6C8060DD">
          <v:rect id="_x0000_i1448" style="width:0;height:.75pt" o:hralign="center" o:hrstd="t" o:hrnoshade="t" o:hr="t" fillcolor="#c7bfe8" stroked="f"/>
        </w:pict>
      </w:r>
    </w:p>
    <w:p w14:paraId="37C0A84B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3. Определение широковещательного адреса</w:t>
      </w:r>
    </w:p>
    <w:p w14:paraId="75052826" w14:textId="77777777" w:rsidR="00F1120B" w:rsidRPr="00F1120B" w:rsidRDefault="00F1120B" w:rsidP="00F1120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Инвертируем маску:</w:t>
      </w:r>
    </w:p>
    <w:p w14:paraId="61E23104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Маска:   11111111.11111111.11000000.00000000</w:t>
      </w:r>
    </w:p>
    <w:p w14:paraId="3D7F3FFE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Инверсия: 00000000.00000000.00111111.11111111 → 0.0.63.255</w:t>
      </w:r>
    </w:p>
    <w:p w14:paraId="55C6CF6F" w14:textId="77777777" w:rsidR="00F1120B" w:rsidRPr="00F1120B" w:rsidRDefault="00F1120B" w:rsidP="00F1120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Прибавляем к адресу сети:</w:t>
      </w:r>
    </w:p>
    <w:p w14:paraId="4710BF33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192.168.64.0 + 0.0.63.255 = 192.168.127.255</w:t>
      </w:r>
    </w:p>
    <w:p w14:paraId="6883D440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Широковещательный адрес:</w:t>
      </w:r>
      <w:r w:rsidRPr="00F1120B">
        <w:rPr>
          <w:rFonts w:ascii="Times New Roman" w:hAnsi="Times New Roman" w:cs="Times New Roman"/>
          <w:sz w:val="28"/>
          <w:szCs w:val="28"/>
        </w:rPr>
        <w:t> 192.168.127.255</w:t>
      </w:r>
    </w:p>
    <w:p w14:paraId="24729B74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1410E384">
          <v:rect id="_x0000_i1449" style="width:0;height:.75pt" o:hralign="center" o:hrstd="t" o:hrnoshade="t" o:hr="t" fillcolor="#c7bfe8" stroked="f"/>
        </w:pict>
      </w:r>
    </w:p>
    <w:p w14:paraId="5BC282D0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4. Определение первого и последнего узлов</w:t>
      </w:r>
    </w:p>
    <w:p w14:paraId="50213EF4" w14:textId="77777777" w:rsidR="00F1120B" w:rsidRPr="00F1120B" w:rsidRDefault="00F1120B" w:rsidP="00F1120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Первый узел:</w:t>
      </w:r>
    </w:p>
    <w:p w14:paraId="2678E4DE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Адрес сети + 1 = 192.168.64.1</w:t>
      </w:r>
    </w:p>
    <w:p w14:paraId="06F0E468" w14:textId="77777777" w:rsidR="00F1120B" w:rsidRPr="00F1120B" w:rsidRDefault="00F1120B" w:rsidP="00F1120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Последний узел:</w:t>
      </w:r>
    </w:p>
    <w:p w14:paraId="62770F65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Широковещательный адрес - 1 = 192.168.127.254</w:t>
      </w:r>
    </w:p>
    <w:p w14:paraId="0C967694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Первый узел:</w:t>
      </w:r>
      <w:r w:rsidRPr="00F1120B">
        <w:rPr>
          <w:rFonts w:ascii="Times New Roman" w:hAnsi="Times New Roman" w:cs="Times New Roman"/>
          <w:sz w:val="28"/>
          <w:szCs w:val="28"/>
        </w:rPr>
        <w:t> 192.168.64.1</w:t>
      </w:r>
      <w:r w:rsidRPr="00F1120B">
        <w:rPr>
          <w:rFonts w:ascii="Times New Roman" w:hAnsi="Times New Roman" w:cs="Times New Roman"/>
          <w:sz w:val="28"/>
          <w:szCs w:val="28"/>
        </w:rPr>
        <w:br/>
      </w:r>
      <w:r w:rsidRPr="00F1120B">
        <w:rPr>
          <w:rFonts w:ascii="Times New Roman" w:hAnsi="Times New Roman" w:cs="Times New Roman"/>
          <w:b/>
          <w:bCs/>
          <w:sz w:val="28"/>
          <w:szCs w:val="28"/>
        </w:rPr>
        <w:t>Последний узел:</w:t>
      </w:r>
      <w:r w:rsidRPr="00F1120B">
        <w:rPr>
          <w:rFonts w:ascii="Times New Roman" w:hAnsi="Times New Roman" w:cs="Times New Roman"/>
          <w:sz w:val="28"/>
          <w:szCs w:val="28"/>
        </w:rPr>
        <w:t> 192.168.127.254</w:t>
      </w:r>
    </w:p>
    <w:p w14:paraId="034FB9ED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66F501B6">
          <v:rect id="_x0000_i1450" style="width:0;height:.75pt" o:hralign="center" o:hrstd="t" o:hrnoshade="t" o:hr="t" fillcolor="#c7bfe8" stroked="f"/>
        </w:pict>
      </w:r>
    </w:p>
    <w:p w14:paraId="249C6861" w14:textId="77777777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Шаг 5. Расчет количества узлов</w:t>
      </w:r>
    </w:p>
    <w:p w14:paraId="1F5D1C52" w14:textId="77777777" w:rsidR="00F1120B" w:rsidRPr="00F1120B" w:rsidRDefault="00F1120B" w:rsidP="00F1120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Определяем количество бит для узлов:</w:t>
      </w:r>
    </w:p>
    <w:p w14:paraId="5214406B" w14:textId="77777777" w:rsidR="00F1120B" w:rsidRPr="00F1120B" w:rsidRDefault="00F1120B" w:rsidP="00F1120B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Маска 255.255.192.0 → /18</w:t>
      </w:r>
    </w:p>
    <w:p w14:paraId="6DF81F69" w14:textId="77777777" w:rsidR="00F1120B" w:rsidRPr="00F1120B" w:rsidRDefault="00F1120B" w:rsidP="00F1120B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Биты для узлов: 32 - 18 = 14 бит</w:t>
      </w:r>
    </w:p>
    <w:p w14:paraId="62D9F77A" w14:textId="77777777" w:rsidR="00F1120B" w:rsidRPr="00F1120B" w:rsidRDefault="00F1120B" w:rsidP="00F1120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Количество узлов:</w:t>
      </w:r>
    </w:p>
    <w:p w14:paraId="5EF7F8BB" w14:textId="77777777" w:rsidR="00F1120B" w:rsidRPr="00F1120B" w:rsidRDefault="00F1120B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t>2¹⁴ - 2 = 16384 - 2 = 16382</w:t>
      </w:r>
    </w:p>
    <w:p w14:paraId="6A0E0FF9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t>Количество узлов:</w:t>
      </w:r>
      <w:r w:rsidRPr="00F1120B">
        <w:rPr>
          <w:rFonts w:ascii="Times New Roman" w:hAnsi="Times New Roman" w:cs="Times New Roman"/>
          <w:sz w:val="28"/>
          <w:szCs w:val="28"/>
        </w:rPr>
        <w:t> 16382</w:t>
      </w:r>
    </w:p>
    <w:p w14:paraId="3887AED4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604F9D40">
          <v:rect id="_x0000_i1451" style="width:0;height:.75pt" o:hralign="center" o:hrstd="t" o:hrnoshade="t" o:hr="t" fillcolor="#c7bfe8" stroked="f"/>
        </w:pict>
      </w:r>
    </w:p>
    <w:p w14:paraId="4ECEA15B" w14:textId="77777777" w:rsid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AE005" w14:textId="00BF87F0" w:rsidR="00F1120B" w:rsidRPr="00F1120B" w:rsidRDefault="00F1120B" w:rsidP="00F1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2190"/>
      </w:tblGrid>
      <w:tr w:rsidR="00F1120B" w:rsidRPr="00F1120B" w14:paraId="55DA2A3D" w14:textId="77777777" w:rsidTr="00F1120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0F3F5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BFD89" w14:textId="77777777" w:rsidR="00F1120B" w:rsidRPr="00F1120B" w:rsidRDefault="00F1120B" w:rsidP="00F112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F1120B" w:rsidRPr="00F1120B" w14:paraId="4B87390D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34C3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F9C9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192.168.64.0</w:t>
            </w:r>
          </w:p>
        </w:tc>
      </w:tr>
      <w:tr w:rsidR="00F1120B" w:rsidRPr="00F1120B" w14:paraId="4ACACEC1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48CA7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Широковещательный адрес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4AFD8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192.168.127.255</w:t>
            </w:r>
          </w:p>
        </w:tc>
      </w:tr>
      <w:tr w:rsidR="00F1120B" w:rsidRPr="00F1120B" w14:paraId="18CC5579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AA16C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Первый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F87DF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192.168.64.1</w:t>
            </w:r>
          </w:p>
        </w:tc>
      </w:tr>
      <w:tr w:rsidR="00F1120B" w:rsidRPr="00F1120B" w14:paraId="70969A10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7C62A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Последний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A36D6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192.168.127.254</w:t>
            </w:r>
          </w:p>
        </w:tc>
      </w:tr>
      <w:tr w:rsidR="00F1120B" w:rsidRPr="00F1120B" w14:paraId="5C03FFDC" w14:textId="77777777" w:rsidTr="00F112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14E59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Количество узлов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793F5" w14:textId="77777777" w:rsidR="00F1120B" w:rsidRPr="00F1120B" w:rsidRDefault="00F1120B" w:rsidP="00F11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0B">
              <w:rPr>
                <w:rFonts w:ascii="Times New Roman" w:hAnsi="Times New Roman" w:cs="Times New Roman"/>
                <w:sz w:val="28"/>
                <w:szCs w:val="28"/>
              </w:rPr>
              <w:t>16382</w:t>
            </w:r>
          </w:p>
        </w:tc>
      </w:tr>
    </w:tbl>
    <w:p w14:paraId="4AE5A8EE" w14:textId="77777777" w:rsidR="00F1120B" w:rsidRPr="00F1120B" w:rsidRDefault="00F1120B" w:rsidP="00F1120B">
      <w:pPr>
        <w:rPr>
          <w:rFonts w:ascii="Times New Roman" w:hAnsi="Times New Roman" w:cs="Times New Roman"/>
          <w:sz w:val="28"/>
          <w:szCs w:val="28"/>
        </w:rPr>
      </w:pPr>
      <w:r w:rsidRPr="00F1120B">
        <w:rPr>
          <w:rFonts w:ascii="Times New Roman" w:hAnsi="Times New Roman" w:cs="Times New Roman"/>
          <w:sz w:val="28"/>
          <w:szCs w:val="28"/>
        </w:rPr>
        <w:pict w14:anchorId="58C41BC7">
          <v:rect id="_x0000_i1454" style="width:0;height:.75pt" o:hralign="center" o:hrstd="t" o:hrnoshade="t" o:hr="t" fillcolor="#c7bfe8" stroked="f"/>
        </w:pict>
      </w:r>
    </w:p>
    <w:p w14:paraId="1816D85D" w14:textId="68110F7A" w:rsidR="00F1120B" w:rsidRDefault="00F11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521985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№6</w:t>
      </w:r>
    </w:p>
    <w:p w14:paraId="73A9B358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Требуется:</w:t>
      </w:r>
      <w:r w:rsidRPr="00E35D73">
        <w:rPr>
          <w:rFonts w:ascii="Times New Roman" w:hAnsi="Times New Roman" w:cs="Times New Roman"/>
          <w:sz w:val="28"/>
          <w:szCs w:val="28"/>
        </w:rPr>
        <w:br/>
        <w:t>Подобрать маску подсети для сети с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1000 узлами</w:t>
      </w:r>
      <w:r w:rsidRPr="00E35D73">
        <w:rPr>
          <w:rFonts w:ascii="Times New Roman" w:hAnsi="Times New Roman" w:cs="Times New Roman"/>
          <w:sz w:val="28"/>
          <w:szCs w:val="28"/>
        </w:rPr>
        <w:t>.</w:t>
      </w:r>
    </w:p>
    <w:p w14:paraId="5052215E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6B0812FB">
          <v:rect id="_x0000_i1500" style="width:0;height:.75pt" o:hralign="center" o:hrstd="t" o:hrnoshade="t" o:hr="t" fillcolor="#c7bfe8" stroked="f"/>
        </w:pict>
      </w:r>
    </w:p>
    <w:p w14:paraId="79D6EA49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Шаг 1. Расчет необходимого количества бит</w:t>
      </w:r>
    </w:p>
    <w:p w14:paraId="16DDADF7" w14:textId="77777777" w:rsid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Формула для определения количества узлов:</w:t>
      </w:r>
      <w:r w:rsidRPr="00E35D73">
        <w:rPr>
          <w:rFonts w:ascii="Times New Roman" w:hAnsi="Times New Roman" w:cs="Times New Roman"/>
          <w:sz w:val="28"/>
          <w:szCs w:val="28"/>
        </w:rPr>
        <w:br/>
      </w:r>
      <w:r w:rsidRPr="00E35D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92B777" wp14:editId="51950BF3">
            <wp:extent cx="3105583" cy="342948"/>
            <wp:effectExtent l="0" t="0" r="0" b="0"/>
            <wp:docPr id="178967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FC3D" w14:textId="5DF83A33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где:</w:t>
      </w:r>
    </w:p>
    <w:p w14:paraId="6C67849A" w14:textId="77777777" w:rsidR="00E35D73" w:rsidRPr="00E35D73" w:rsidRDefault="00E35D73" w:rsidP="00E35D7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( n ) - количество бит для узлов</w:t>
      </w:r>
    </w:p>
    <w:p w14:paraId="5A56FCFB" w14:textId="77777777" w:rsidR="00E35D73" w:rsidRPr="00E35D73" w:rsidRDefault="00E35D73" w:rsidP="00E35D7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Вычитаем 2 (адрес сети и широковещательный адрес)</w:t>
      </w:r>
    </w:p>
    <w:p w14:paraId="30693CD6" w14:textId="77777777" w:rsid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Для 1000 узлов:</w:t>
      </w:r>
      <w:r w:rsidRPr="00E35D73">
        <w:rPr>
          <w:rFonts w:ascii="Times New Roman" w:hAnsi="Times New Roman" w:cs="Times New Roman"/>
          <w:sz w:val="28"/>
          <w:szCs w:val="28"/>
        </w:rPr>
        <w:br/>
      </w:r>
      <w:r w:rsidRPr="00E35D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B4225D" wp14:editId="739710E4">
            <wp:extent cx="2991267" cy="743054"/>
            <wp:effectExtent l="0" t="0" r="0" b="0"/>
            <wp:docPr id="175111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10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1EBE" w14:textId="056FE322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 w:rsidRPr="00E35D73">
        <w:rPr>
          <w:rFonts w:ascii="Times New Roman" w:hAnsi="Times New Roman" w:cs="Times New Roman"/>
          <w:sz w:val="28"/>
          <w:szCs w:val="28"/>
        </w:rPr>
        <w:t> 10 бит для узлов.</w:t>
      </w:r>
    </w:p>
    <w:p w14:paraId="08B239EA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2FCD2584">
          <v:rect id="_x0000_i1501" style="width:0;height:.75pt" o:hralign="center" o:hrstd="t" o:hrnoshade="t" o:hr="t" fillcolor="#c7bfe8" stroked="f"/>
        </w:pict>
      </w:r>
    </w:p>
    <w:p w14:paraId="38648626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Шаг 2. Определение маски подсети</w:t>
      </w:r>
    </w:p>
    <w:p w14:paraId="037B25DE" w14:textId="77777777" w:rsidR="00E35D73" w:rsidRPr="00E35D73" w:rsidRDefault="00E35D73" w:rsidP="00E35D7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Общее количество бит в IPv4-адресе: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266862C2" w14:textId="77777777" w:rsidR="00E35D73" w:rsidRPr="00E35D73" w:rsidRDefault="00E35D73" w:rsidP="00E35D7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Биты для сети: ( 32 - 10 = 22 )</w:t>
      </w:r>
    </w:p>
    <w:p w14:paraId="0DA16D4B" w14:textId="77777777" w:rsidR="00E35D73" w:rsidRPr="00E35D73" w:rsidRDefault="00E35D73" w:rsidP="00E35D7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Маска в префиксной форме: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/22</w:t>
      </w:r>
    </w:p>
    <w:p w14:paraId="04EA8E4C" w14:textId="77777777" w:rsidR="00E35D73" w:rsidRPr="00E35D73" w:rsidRDefault="00E35D73" w:rsidP="00E35D7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Двоичное представление маски:</w:t>
      </w:r>
    </w:p>
    <w:p w14:paraId="3561A7FE" w14:textId="77777777" w:rsidR="00E35D73" w:rsidRPr="00E35D73" w:rsidRDefault="00E35D73" w:rsidP="00E35D73">
      <w:pPr>
        <w:ind w:left="720"/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11111111.11111111.11111100.00000000</w:t>
      </w:r>
    </w:p>
    <w:p w14:paraId="23049096" w14:textId="3D74E18B" w:rsidR="00E35D73" w:rsidRPr="00E35D73" w:rsidRDefault="00E35D73" w:rsidP="00E35D7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Десятичное представление: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5D73">
        <w:rPr>
          <w:rFonts w:ascii="Times New Roman" w:hAnsi="Times New Roman" w:cs="Times New Roman"/>
          <w:sz w:val="28"/>
          <w:szCs w:val="28"/>
        </w:rPr>
        <w:t>255.255.252.0</w:t>
      </w:r>
    </w:p>
    <w:p w14:paraId="012B7F52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6C24F604">
          <v:rect id="_x0000_i1502" style="width:0;height:.75pt" o:hralign="center" o:hrstd="t" o:hrnoshade="t" o:hr="t" fillcolor="#c7bfe8" stroked="f"/>
        </w:pict>
      </w:r>
    </w:p>
    <w:p w14:paraId="6029E9C3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Итоговый ответ</w:t>
      </w:r>
    </w:p>
    <w:p w14:paraId="42F9BF9F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Маска подсети:</w:t>
      </w:r>
    </w:p>
    <w:p w14:paraId="0239122E" w14:textId="77777777" w:rsidR="00E35D73" w:rsidRPr="00E35D73" w:rsidRDefault="00E35D73" w:rsidP="00E35D7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Префиксная форма: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/22</w:t>
      </w:r>
    </w:p>
    <w:p w14:paraId="627B12E6" w14:textId="77777777" w:rsidR="00E35D73" w:rsidRPr="00E35D73" w:rsidRDefault="00E35D73" w:rsidP="00E35D7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Десятичная форма: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255.255.252.0</w:t>
      </w:r>
    </w:p>
    <w:p w14:paraId="6E95CF42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7873A371">
          <v:rect id="_x0000_i1525" style="width:0;height:.75pt" o:hralign="center" o:hrstd="t" o:hrnoshade="t" o:hr="t" fillcolor="#c7bfe8" stroked="f"/>
        </w:pict>
      </w:r>
    </w:p>
    <w:p w14:paraId="457A60E8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№7</w:t>
      </w:r>
    </w:p>
    <w:p w14:paraId="02E47EF3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Требуется:</w:t>
      </w:r>
      <w:r w:rsidRPr="00E35D73">
        <w:rPr>
          <w:rFonts w:ascii="Times New Roman" w:hAnsi="Times New Roman" w:cs="Times New Roman"/>
          <w:sz w:val="28"/>
          <w:szCs w:val="28"/>
        </w:rPr>
        <w:br/>
        <w:t>Подобрать минимально возможную маску подсети для сети с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55 узлами</w:t>
      </w:r>
      <w:r w:rsidRPr="00E35D73">
        <w:rPr>
          <w:rFonts w:ascii="Times New Roman" w:hAnsi="Times New Roman" w:cs="Times New Roman"/>
          <w:sz w:val="28"/>
          <w:szCs w:val="28"/>
        </w:rPr>
        <w:t>.</w:t>
      </w:r>
    </w:p>
    <w:p w14:paraId="12E6DB84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249FC5B2">
          <v:rect id="_x0000_i1574" style="width:0;height:.75pt" o:hralign="center" o:hrstd="t" o:hrnoshade="t" o:hr="t" fillcolor="#c7bfe8" stroked="f"/>
        </w:pict>
      </w:r>
    </w:p>
    <w:p w14:paraId="3D800304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Шаг 1. Расчет необходимого количества бит</w:t>
      </w:r>
    </w:p>
    <w:p w14:paraId="7C5790CA" w14:textId="77777777" w:rsid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Используем формулу для определения количества узлов:</w:t>
      </w:r>
      <w:r w:rsidRPr="00E35D73">
        <w:rPr>
          <w:rFonts w:ascii="Times New Roman" w:hAnsi="Times New Roman" w:cs="Times New Roman"/>
          <w:sz w:val="28"/>
          <w:szCs w:val="28"/>
        </w:rPr>
        <w:br/>
      </w:r>
      <w:r w:rsidRPr="00E35D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0B377" wp14:editId="3411BFD0">
            <wp:extent cx="3067478" cy="285790"/>
            <wp:effectExtent l="0" t="0" r="0" b="0"/>
            <wp:docPr id="11205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7370" w14:textId="27F85166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 xml:space="preserve"> где:</w:t>
      </w:r>
    </w:p>
    <w:p w14:paraId="7359785C" w14:textId="77777777" w:rsidR="00E35D73" w:rsidRPr="00E35D73" w:rsidRDefault="00E35D73" w:rsidP="00E35D7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( n ) - количество бит для узлов</w:t>
      </w:r>
    </w:p>
    <w:p w14:paraId="4A6B582F" w14:textId="77777777" w:rsidR="00E35D73" w:rsidRPr="00E35D73" w:rsidRDefault="00E35D73" w:rsidP="00E35D7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Вычитаем 2 (адрес сети и широковещательный адрес)</w:t>
      </w:r>
    </w:p>
    <w:p w14:paraId="244F3FA7" w14:textId="77777777" w:rsid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Для 55 узлов:</w:t>
      </w:r>
      <w:r w:rsidRPr="00E35D73">
        <w:rPr>
          <w:rFonts w:ascii="Times New Roman" w:hAnsi="Times New Roman" w:cs="Times New Roman"/>
          <w:sz w:val="28"/>
          <w:szCs w:val="28"/>
        </w:rPr>
        <w:br/>
      </w:r>
      <w:r w:rsidRPr="00E35D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537F0B" wp14:editId="243DA66F">
            <wp:extent cx="4467849" cy="685896"/>
            <wp:effectExtent l="0" t="0" r="0" b="0"/>
            <wp:docPr id="399329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9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1526" w14:textId="6C26B734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 w:rsidRPr="00E35D73">
        <w:rPr>
          <w:rFonts w:ascii="Times New Roman" w:hAnsi="Times New Roman" w:cs="Times New Roman"/>
          <w:sz w:val="28"/>
          <w:szCs w:val="28"/>
        </w:rPr>
        <w:t> 6 бит для узлов.</w:t>
      </w:r>
    </w:p>
    <w:p w14:paraId="74221410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207015C8">
          <v:rect id="_x0000_i1575" style="width:0;height:.75pt" o:hralign="center" o:hrstd="t" o:hrnoshade="t" o:hr="t" fillcolor="#c7bfe8" stroked="f"/>
        </w:pict>
      </w:r>
    </w:p>
    <w:p w14:paraId="5A68B208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Шаг 2. Определение маски подсети</w:t>
      </w:r>
    </w:p>
    <w:p w14:paraId="7D82BF6F" w14:textId="77777777" w:rsidR="00E35D73" w:rsidRPr="00E35D73" w:rsidRDefault="00E35D73" w:rsidP="00E35D7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Общее количество бит в IPv4-адресе: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1BF7000F" w14:textId="77777777" w:rsidR="00E35D73" w:rsidRPr="00E35D73" w:rsidRDefault="00E35D73" w:rsidP="00E35D7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Биты для сети: ( 32 - 6 = 26 )</w:t>
      </w:r>
    </w:p>
    <w:p w14:paraId="6DCA074E" w14:textId="77777777" w:rsidR="00E35D73" w:rsidRPr="00E35D73" w:rsidRDefault="00E35D73" w:rsidP="00E35D7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Маска в префиксной форме: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7A871C97" w14:textId="77777777" w:rsidR="00E35D73" w:rsidRPr="00E35D73" w:rsidRDefault="00E35D73" w:rsidP="00E35D7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Двоичное представление маски:</w:t>
      </w:r>
    </w:p>
    <w:p w14:paraId="2C60C45E" w14:textId="77777777" w:rsidR="00E35D73" w:rsidRPr="00E35D73" w:rsidRDefault="00E35D73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11111111.11111111.11111111.11000000</w:t>
      </w:r>
    </w:p>
    <w:p w14:paraId="76858534" w14:textId="0A25F43C" w:rsidR="00E35D73" w:rsidRPr="00E35D73" w:rsidRDefault="00E35D73" w:rsidP="006972E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Десятичное представление:255.255.255.192</w:t>
      </w:r>
    </w:p>
    <w:p w14:paraId="7B540742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07006483">
          <v:rect id="_x0000_i1576" style="width:0;height:.75pt" o:hralign="center" o:hrstd="t" o:hrnoshade="t" o:hr="t" fillcolor="#c7bfe8" stroked="f"/>
        </w:pict>
      </w:r>
    </w:p>
    <w:p w14:paraId="228AC161" w14:textId="6D1759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</w:p>
    <w:p w14:paraId="40296BC6" w14:textId="77777777" w:rsidR="00E35D73" w:rsidRPr="00E35D73" w:rsidRDefault="00E35D73" w:rsidP="00E35D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Итоговый ответ</w:t>
      </w:r>
    </w:p>
    <w:p w14:paraId="101853FD" w14:textId="77777777" w:rsidR="00E35D73" w:rsidRP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b/>
          <w:bCs/>
          <w:sz w:val="28"/>
          <w:szCs w:val="28"/>
        </w:rPr>
        <w:t>Маска подсети:</w:t>
      </w:r>
    </w:p>
    <w:p w14:paraId="105AC836" w14:textId="77777777" w:rsidR="00E35D73" w:rsidRPr="00E35D73" w:rsidRDefault="00E35D73" w:rsidP="00E35D7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Префиксная форма: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05BF750C" w14:textId="77777777" w:rsidR="00E35D73" w:rsidRPr="00E35D73" w:rsidRDefault="00E35D73" w:rsidP="00E35D7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t>Десятичная форма: </w:t>
      </w:r>
      <w:r w:rsidRPr="00E35D73">
        <w:rPr>
          <w:rFonts w:ascii="Times New Roman" w:hAnsi="Times New Roman" w:cs="Times New Roman"/>
          <w:b/>
          <w:bCs/>
          <w:sz w:val="28"/>
          <w:szCs w:val="28"/>
        </w:rPr>
        <w:t>255.255.255.192</w:t>
      </w:r>
    </w:p>
    <w:p w14:paraId="1CF9EE08" w14:textId="77777777" w:rsidR="00E35D73" w:rsidRDefault="00E35D73" w:rsidP="00E35D73">
      <w:pPr>
        <w:rPr>
          <w:rFonts w:ascii="Times New Roman" w:hAnsi="Times New Roman" w:cs="Times New Roman"/>
          <w:sz w:val="28"/>
          <w:szCs w:val="28"/>
        </w:rPr>
      </w:pPr>
      <w:r w:rsidRPr="00E35D73">
        <w:rPr>
          <w:rFonts w:ascii="Times New Roman" w:hAnsi="Times New Roman" w:cs="Times New Roman"/>
          <w:sz w:val="28"/>
          <w:szCs w:val="28"/>
        </w:rPr>
        <w:pict w14:anchorId="65790C86">
          <v:rect id="_x0000_i1579" style="width:0;height:.75pt" o:hralign="center" o:bullet="t" o:hrstd="t" o:hrnoshade="t" o:hr="t" fillcolor="#c7bfe8" stroked="f"/>
        </w:pict>
      </w:r>
    </w:p>
    <w:p w14:paraId="69D2ED68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№8</w:t>
      </w:r>
    </w:p>
    <w:p w14:paraId="5BEAA47E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53B55D53" w14:textId="77777777" w:rsidR="006972E2" w:rsidRPr="006972E2" w:rsidRDefault="006972E2" w:rsidP="006972E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IP-адрес: 172.17.99.171</w:t>
      </w:r>
    </w:p>
    <w:p w14:paraId="6FCA140A" w14:textId="77777777" w:rsidR="006972E2" w:rsidRPr="006972E2" w:rsidRDefault="006972E2" w:rsidP="006972E2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Маска подсети: 255.255.255.240 (/28)</w:t>
      </w:r>
    </w:p>
    <w:p w14:paraId="366FAA23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Требуется определить:</w:t>
      </w:r>
    </w:p>
    <w:p w14:paraId="74DEC6C5" w14:textId="77777777" w:rsidR="006972E2" w:rsidRPr="006972E2" w:rsidRDefault="006972E2" w:rsidP="006972E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Адрес сети</w:t>
      </w:r>
    </w:p>
    <w:p w14:paraId="217C6D67" w14:textId="77777777" w:rsidR="006972E2" w:rsidRPr="006972E2" w:rsidRDefault="006972E2" w:rsidP="006972E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Широковещательный адрес</w:t>
      </w:r>
    </w:p>
    <w:p w14:paraId="3D7DC962" w14:textId="77777777" w:rsidR="006972E2" w:rsidRPr="006972E2" w:rsidRDefault="006972E2" w:rsidP="006972E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IP-адрес первого узла</w:t>
      </w:r>
    </w:p>
    <w:p w14:paraId="1DA37A96" w14:textId="77777777" w:rsidR="006972E2" w:rsidRPr="006972E2" w:rsidRDefault="006972E2" w:rsidP="006972E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IP-адрес последнего узла</w:t>
      </w:r>
    </w:p>
    <w:p w14:paraId="23A298FF" w14:textId="77777777" w:rsidR="006972E2" w:rsidRPr="006972E2" w:rsidRDefault="006972E2" w:rsidP="006972E2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Количество узлов в подсети</w:t>
      </w:r>
    </w:p>
    <w:p w14:paraId="2FD43392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7076D2E1">
          <v:rect id="_x0000_i1648" style="width:0;height:.75pt" o:hralign="center" o:hrstd="t" o:hrnoshade="t" o:hr="t" fillcolor="#c7bfe8" stroked="f"/>
        </w:pict>
      </w:r>
    </w:p>
    <w:p w14:paraId="7ACB4612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1. Перевод в двоичный вид</w:t>
      </w:r>
    </w:p>
    <w:p w14:paraId="634C1F2B" w14:textId="77777777" w:rsidR="006972E2" w:rsidRPr="006972E2" w:rsidRDefault="006972E2" w:rsidP="006972E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IP-адрес 172.17.99.171:</w:t>
      </w:r>
    </w:p>
    <w:p w14:paraId="7A548D8F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172 = 10101100</w:t>
      </w:r>
    </w:p>
    <w:p w14:paraId="18C79818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17  = 00010001</w:t>
      </w:r>
    </w:p>
    <w:p w14:paraId="3C228EFC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99  = 01100011</w:t>
      </w:r>
    </w:p>
    <w:p w14:paraId="14D43137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171 = 10101011</w:t>
      </w:r>
    </w:p>
    <w:p w14:paraId="2B70D264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Полный вид: 10101100.00010001.01100011.10101011</w:t>
      </w:r>
    </w:p>
    <w:p w14:paraId="2243FDC7" w14:textId="77777777" w:rsidR="006972E2" w:rsidRPr="006972E2" w:rsidRDefault="006972E2" w:rsidP="006972E2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Маска 255.255.255.240:</w:t>
      </w:r>
    </w:p>
    <w:p w14:paraId="256B7EA8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255 = 11111111</w:t>
      </w:r>
    </w:p>
    <w:p w14:paraId="27E6B1D3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255 = 11111111</w:t>
      </w:r>
    </w:p>
    <w:p w14:paraId="5840A75E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255 = 11111111</w:t>
      </w:r>
    </w:p>
    <w:p w14:paraId="4361B86F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240 = 11110000</w:t>
      </w:r>
    </w:p>
    <w:p w14:paraId="16ED5AC2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Полный вид: 11111111.11111111.11111111.11110000</w:t>
      </w:r>
    </w:p>
    <w:p w14:paraId="2ABF958D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1984F7C1">
          <v:rect id="_x0000_i1649" style="width:0;height:.75pt" o:hralign="center" o:hrstd="t" o:hrnoshade="t" o:hr="t" fillcolor="#c7bfe8" stroked="f"/>
        </w:pict>
      </w:r>
    </w:p>
    <w:p w14:paraId="12D90A3B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2. Определение адреса сети</w:t>
      </w:r>
    </w:p>
    <w:p w14:paraId="2B6A4244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Применяем операцию логического И (AND):</w:t>
      </w:r>
    </w:p>
    <w:p w14:paraId="267CF376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IP:      10101100.00010001.01100011.10101011</w:t>
      </w:r>
    </w:p>
    <w:p w14:paraId="2294B7A8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Маска:   11111111.11111111.11111111.11110000</w:t>
      </w:r>
    </w:p>
    <w:p w14:paraId="3E566DF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lastRenderedPageBreak/>
        <w:t>AND:     ---------------------------------</w:t>
      </w:r>
    </w:p>
    <w:p w14:paraId="14C47C16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Результат: 10101100.00010001.01100011.10100000 → 172.17.99.160</w:t>
      </w:r>
    </w:p>
    <w:p w14:paraId="50D9210C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Адрес сети:</w:t>
      </w:r>
      <w:r w:rsidRPr="006972E2">
        <w:rPr>
          <w:rFonts w:ascii="Times New Roman" w:hAnsi="Times New Roman" w:cs="Times New Roman"/>
          <w:sz w:val="28"/>
          <w:szCs w:val="28"/>
        </w:rPr>
        <w:t> 172.17.99.160</w:t>
      </w:r>
    </w:p>
    <w:p w14:paraId="34D5A705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1D215DE3">
          <v:rect id="_x0000_i1650" style="width:0;height:.75pt" o:hralign="center" o:hrstd="t" o:hrnoshade="t" o:hr="t" fillcolor="#c7bfe8" stroked="f"/>
        </w:pict>
      </w:r>
    </w:p>
    <w:p w14:paraId="0375469C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3. Определение широковещательного адреса</w:t>
      </w:r>
    </w:p>
    <w:p w14:paraId="45226F57" w14:textId="77777777" w:rsidR="006972E2" w:rsidRPr="006972E2" w:rsidRDefault="006972E2" w:rsidP="006972E2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Инвертируем маску:</w:t>
      </w:r>
    </w:p>
    <w:p w14:paraId="55163DF0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Инверсия: 00000000.00000000.00000000.00001111 → 0.0.0.15</w:t>
      </w:r>
    </w:p>
    <w:p w14:paraId="5152F827" w14:textId="77777777" w:rsidR="006972E2" w:rsidRPr="006972E2" w:rsidRDefault="006972E2" w:rsidP="006972E2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Прибавляем к адресу сети:</w:t>
      </w:r>
    </w:p>
    <w:p w14:paraId="7706D372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172.17.99.160 + 0.0.0.15 = 172.17.99.175</w:t>
      </w:r>
    </w:p>
    <w:p w14:paraId="5BEAB01A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Широковещательный адрес:</w:t>
      </w:r>
      <w:r w:rsidRPr="006972E2">
        <w:rPr>
          <w:rFonts w:ascii="Times New Roman" w:hAnsi="Times New Roman" w:cs="Times New Roman"/>
          <w:sz w:val="28"/>
          <w:szCs w:val="28"/>
        </w:rPr>
        <w:t> 172.17.99.175</w:t>
      </w:r>
    </w:p>
    <w:p w14:paraId="5572C0AB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241B9ED7">
          <v:rect id="_x0000_i1651" style="width:0;height:.75pt" o:hralign="center" o:hrstd="t" o:hrnoshade="t" o:hr="t" fillcolor="#c7bfe8" stroked="f"/>
        </w:pict>
      </w:r>
    </w:p>
    <w:p w14:paraId="2E563730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4. Определение первого и последнего узлов</w:t>
      </w:r>
    </w:p>
    <w:p w14:paraId="3C9008D3" w14:textId="77777777" w:rsidR="006972E2" w:rsidRPr="006972E2" w:rsidRDefault="006972E2" w:rsidP="006972E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Первый узел:</w:t>
      </w:r>
    </w:p>
    <w:p w14:paraId="7CAF5F10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172.17.99.160 + 1 = 172.17.99.161</w:t>
      </w:r>
    </w:p>
    <w:p w14:paraId="6EDEF5E6" w14:textId="77777777" w:rsidR="006972E2" w:rsidRPr="006972E2" w:rsidRDefault="006972E2" w:rsidP="006972E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Последний узел:</w:t>
      </w:r>
    </w:p>
    <w:p w14:paraId="7A8C79F4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172.17.99.175 - 1 = 172.17.99.174</w:t>
      </w:r>
    </w:p>
    <w:p w14:paraId="7A2F7A27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Первый узел:</w:t>
      </w:r>
      <w:r w:rsidRPr="006972E2">
        <w:rPr>
          <w:rFonts w:ascii="Times New Roman" w:hAnsi="Times New Roman" w:cs="Times New Roman"/>
          <w:sz w:val="28"/>
          <w:szCs w:val="28"/>
        </w:rPr>
        <w:t> 172.17.99.161</w:t>
      </w:r>
      <w:r w:rsidRPr="006972E2">
        <w:rPr>
          <w:rFonts w:ascii="Times New Roman" w:hAnsi="Times New Roman" w:cs="Times New Roman"/>
          <w:sz w:val="28"/>
          <w:szCs w:val="28"/>
        </w:rPr>
        <w:br/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Последний узел:</w:t>
      </w:r>
      <w:r w:rsidRPr="006972E2">
        <w:rPr>
          <w:rFonts w:ascii="Times New Roman" w:hAnsi="Times New Roman" w:cs="Times New Roman"/>
          <w:sz w:val="28"/>
          <w:szCs w:val="28"/>
        </w:rPr>
        <w:t> 172.17.99.174</w:t>
      </w:r>
    </w:p>
    <w:p w14:paraId="0A6E1565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52A95B9F">
          <v:rect id="_x0000_i1652" style="width:0;height:.75pt" o:hralign="center" o:hrstd="t" o:hrnoshade="t" o:hr="t" fillcolor="#c7bfe8" stroked="f"/>
        </w:pict>
      </w:r>
    </w:p>
    <w:p w14:paraId="3C377478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5. Расчет количества узлов</w:t>
      </w:r>
    </w:p>
    <w:p w14:paraId="367C02F3" w14:textId="77777777" w:rsidR="006972E2" w:rsidRPr="006972E2" w:rsidRDefault="006972E2" w:rsidP="006972E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Количество бит для узлов:</w:t>
      </w:r>
    </w:p>
    <w:p w14:paraId="4E89F892" w14:textId="77777777" w:rsidR="006972E2" w:rsidRPr="006972E2" w:rsidRDefault="006972E2" w:rsidP="006972E2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Маска /28 → 32 - 28 = 4 бита</w:t>
      </w:r>
    </w:p>
    <w:p w14:paraId="1E11E025" w14:textId="77777777" w:rsidR="006972E2" w:rsidRPr="006972E2" w:rsidRDefault="006972E2" w:rsidP="006972E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Количество узлов:</w:t>
      </w:r>
    </w:p>
    <w:p w14:paraId="2ED09C85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2^4 - 2 = 16 - 2 = 14</w:t>
      </w:r>
    </w:p>
    <w:p w14:paraId="1411732F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Количество узлов:</w:t>
      </w:r>
      <w:r w:rsidRPr="006972E2">
        <w:rPr>
          <w:rFonts w:ascii="Times New Roman" w:hAnsi="Times New Roman" w:cs="Times New Roman"/>
          <w:sz w:val="28"/>
          <w:szCs w:val="28"/>
        </w:rPr>
        <w:t> 14</w:t>
      </w:r>
    </w:p>
    <w:p w14:paraId="7C7C95E2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462CC179">
          <v:rect id="_x0000_i1653" style="width:0;height:.75pt" o:hralign="center" o:hrstd="t" o:hrnoshade="t" o:hr="t" fillcolor="#c7bfe8" stroked="f"/>
        </w:pict>
      </w:r>
    </w:p>
    <w:p w14:paraId="1AB739DB" w14:textId="77777777" w:rsid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103FC" w14:textId="77777777" w:rsid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7F3E8" w14:textId="77777777" w:rsid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EE7B3" w14:textId="7EB297D6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1910"/>
      </w:tblGrid>
      <w:tr w:rsidR="006972E2" w:rsidRPr="006972E2" w14:paraId="30D07841" w14:textId="77777777" w:rsidTr="006972E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BADBF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54B90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6972E2" w:rsidRPr="006972E2" w14:paraId="4436E635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21E25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B44B1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172.17.99.160</w:t>
            </w:r>
          </w:p>
        </w:tc>
      </w:tr>
      <w:tr w:rsidR="006972E2" w:rsidRPr="006972E2" w14:paraId="16ECB403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A6A08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Широковещательный адрес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2622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172.17.99.175</w:t>
            </w:r>
          </w:p>
        </w:tc>
      </w:tr>
      <w:tr w:rsidR="006972E2" w:rsidRPr="006972E2" w14:paraId="03952115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286E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Первый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DD4A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172.17.99.161</w:t>
            </w:r>
          </w:p>
        </w:tc>
      </w:tr>
      <w:tr w:rsidR="006972E2" w:rsidRPr="006972E2" w14:paraId="5033EAD4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2DE80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Последний узел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E8CF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172.17.99.174</w:t>
            </w:r>
          </w:p>
        </w:tc>
      </w:tr>
      <w:tr w:rsidR="006972E2" w:rsidRPr="006972E2" w14:paraId="4FEF4599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498D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Количество узлов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83111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14:paraId="294DD22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3E070936">
          <v:rect id="_x0000_i1654" style="width:0;height:.75pt" o:hralign="center" o:hrstd="t" o:hrnoshade="t" o:hr="t" fillcolor="#c7bfe8" stroked="f"/>
        </w:pict>
      </w:r>
    </w:p>
    <w:p w14:paraId="53BC58DC" w14:textId="28D4C9B3" w:rsidR="006972E2" w:rsidRDefault="00697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E77DA6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№9 лабораторной работы №9</w:t>
      </w:r>
    </w:p>
    <w:p w14:paraId="17CC1D14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0C843E98" w14:textId="77777777" w:rsidR="006972E2" w:rsidRPr="006972E2" w:rsidRDefault="006972E2" w:rsidP="006972E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Исходная сеть: 185.210.192.0/18</w:t>
      </w:r>
    </w:p>
    <w:p w14:paraId="4861F4C8" w14:textId="77777777" w:rsidR="006972E2" w:rsidRPr="006972E2" w:rsidRDefault="006972E2" w:rsidP="006972E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Требуется: 7 подсетей с одинаковым количеством узлов</w:t>
      </w:r>
    </w:p>
    <w:p w14:paraId="70F872E5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717B8D31">
          <v:rect id="_x0000_i1722" style="width:0;height:.75pt" o:hralign="center" o:hrstd="t" o:hrnoshade="t" o:hr="t" fillcolor="#c7bfe8" stroked="f"/>
        </w:pict>
      </w:r>
    </w:p>
    <w:p w14:paraId="065CBE05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1. Определение исходных параметров</w:t>
      </w:r>
    </w:p>
    <w:p w14:paraId="2EF27EFD" w14:textId="77777777" w:rsidR="006972E2" w:rsidRPr="006972E2" w:rsidRDefault="006972E2" w:rsidP="006972E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Исходная маска: /18 (255.255.192.0)</w:t>
      </w:r>
    </w:p>
    <w:p w14:paraId="27FE7A17" w14:textId="77777777" w:rsidR="006972E2" w:rsidRPr="006972E2" w:rsidRDefault="006972E2" w:rsidP="006972E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Количество бит для узлов: 32 - 18 = 14 бит</w:t>
      </w:r>
    </w:p>
    <w:p w14:paraId="689E9773" w14:textId="77777777" w:rsidR="006972E2" w:rsidRPr="006972E2" w:rsidRDefault="006972E2" w:rsidP="006972E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Всего узлов в исходной сети: 2¹⁴ - 2 = 16382</w:t>
      </w:r>
    </w:p>
    <w:p w14:paraId="2725017A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2BE47AC0">
          <v:rect id="_x0000_i1723" style="width:0;height:.75pt" o:hralign="center" o:hrstd="t" o:hrnoshade="t" o:hr="t" fillcolor="#c7bfe8" stroked="f"/>
        </w:pict>
      </w:r>
    </w:p>
    <w:p w14:paraId="51B671F9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2. Расчет количества бит для подсетей</w:t>
      </w:r>
    </w:p>
    <w:p w14:paraId="5F3F3053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Для создания 7 подсетей:</w:t>
      </w:r>
    </w:p>
    <w:p w14:paraId="162DDC50" w14:textId="77777777" w:rsidR="006972E2" w:rsidRPr="006972E2" w:rsidRDefault="006972E2" w:rsidP="006972E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2² = 4 &lt; 7 (недостаточно)</w:t>
      </w:r>
    </w:p>
    <w:p w14:paraId="78699BB6" w14:textId="77777777" w:rsidR="006972E2" w:rsidRPr="006972E2" w:rsidRDefault="006972E2" w:rsidP="006972E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2³ = 8 ≥ 7 (подходит)</w:t>
      </w:r>
    </w:p>
    <w:p w14:paraId="06878D3B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Необходимо заимствовать:</w:t>
      </w:r>
      <w:r w:rsidRPr="006972E2">
        <w:rPr>
          <w:rFonts w:ascii="Times New Roman" w:hAnsi="Times New Roman" w:cs="Times New Roman"/>
          <w:sz w:val="28"/>
          <w:szCs w:val="28"/>
        </w:rPr>
        <w:t> 3 бита из узловой части</w:t>
      </w:r>
      <w:r w:rsidRPr="006972E2">
        <w:rPr>
          <w:rFonts w:ascii="Times New Roman" w:hAnsi="Times New Roman" w:cs="Times New Roman"/>
          <w:sz w:val="28"/>
          <w:szCs w:val="28"/>
        </w:rPr>
        <w:br/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Остаётся для узлов:</w:t>
      </w:r>
      <w:r w:rsidRPr="006972E2">
        <w:rPr>
          <w:rFonts w:ascii="Times New Roman" w:hAnsi="Times New Roman" w:cs="Times New Roman"/>
          <w:sz w:val="28"/>
          <w:szCs w:val="28"/>
        </w:rPr>
        <w:t> 14 - 3 = 11 бит</w:t>
      </w:r>
    </w:p>
    <w:p w14:paraId="1941CA8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7745EB97">
          <v:rect id="_x0000_i1724" style="width:0;height:.75pt" o:hralign="center" o:hrstd="t" o:hrnoshade="t" o:hr="t" fillcolor="#c7bfe8" stroked="f"/>
        </w:pict>
      </w:r>
    </w:p>
    <w:p w14:paraId="0C0287F0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3. Определение новой маски</w:t>
      </w:r>
    </w:p>
    <w:p w14:paraId="5825CA31" w14:textId="77777777" w:rsidR="006972E2" w:rsidRPr="006972E2" w:rsidRDefault="006972E2" w:rsidP="006972E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Новая длина префикса: 18 + 3 = 21 (/21)</w:t>
      </w:r>
    </w:p>
    <w:p w14:paraId="3CCAA8FF" w14:textId="77777777" w:rsidR="006972E2" w:rsidRPr="006972E2" w:rsidRDefault="006972E2" w:rsidP="006972E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Новая маска: 255.255.248.0</w:t>
      </w:r>
    </w:p>
    <w:p w14:paraId="45C20764" w14:textId="77777777" w:rsidR="006972E2" w:rsidRPr="006972E2" w:rsidRDefault="006972E2" w:rsidP="006972E2">
      <w:pPr>
        <w:ind w:left="720"/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11111111.11111111.11111000.00000000</w:t>
      </w:r>
    </w:p>
    <w:p w14:paraId="3FA26F7B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506C09DF">
          <v:rect id="_x0000_i1725" style="width:0;height:.75pt" o:hralign="center" o:hrstd="t" o:hrnoshade="t" o:hr="t" fillcolor="#c7bfe8" stroked="f"/>
        </w:pict>
      </w:r>
    </w:p>
    <w:p w14:paraId="559B8797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4. Расчет параметров подсетей</w:t>
      </w:r>
    </w:p>
    <w:p w14:paraId="4AAD97C0" w14:textId="77777777" w:rsidR="006972E2" w:rsidRPr="006972E2" w:rsidRDefault="006972E2" w:rsidP="006972E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Количество узлов в каждой подсети:</w:t>
      </w:r>
    </w:p>
    <w:p w14:paraId="00A3902C" w14:textId="77777777" w:rsidR="006972E2" w:rsidRPr="006972E2" w:rsidRDefault="006972E2" w:rsidP="006972E2">
      <w:pPr>
        <w:numPr>
          <w:ilvl w:val="1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2¹¹ - 2 = 2048 - 2 = 2046 узлов</w:t>
      </w:r>
    </w:p>
    <w:p w14:paraId="1DDE9F49" w14:textId="77777777" w:rsidR="006972E2" w:rsidRPr="006972E2" w:rsidRDefault="006972E2" w:rsidP="006972E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Шаг подсети:</w:t>
      </w:r>
    </w:p>
    <w:p w14:paraId="009168F3" w14:textId="77777777" w:rsidR="006972E2" w:rsidRPr="006972E2" w:rsidRDefault="006972E2" w:rsidP="006972E2">
      <w:pPr>
        <w:numPr>
          <w:ilvl w:val="1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256 - 248 = 8 (изменение в третьем октете)</w:t>
      </w:r>
    </w:p>
    <w:p w14:paraId="6573DE72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5BC3A054">
          <v:rect id="_x0000_i1726" style="width:0;height:.75pt" o:hralign="center" o:hrstd="t" o:hrnoshade="t" o:hr="t" fillcolor="#c7bfe8" stroked="f"/>
        </w:pict>
      </w:r>
    </w:p>
    <w:p w14:paraId="42E7F1E4" w14:textId="77777777" w:rsid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9AB66" w14:textId="40561ECA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5. Создание подсетей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268"/>
        <w:gridCol w:w="2490"/>
        <w:gridCol w:w="3249"/>
      </w:tblGrid>
      <w:tr w:rsidR="006972E2" w:rsidRPr="006972E2" w14:paraId="01203C2E" w14:textId="77777777" w:rsidTr="006972E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12592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B30C0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A0001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узлов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F006E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Широковещательный адрес</w:t>
            </w:r>
          </w:p>
        </w:tc>
      </w:tr>
      <w:tr w:rsidR="006972E2" w:rsidRPr="006972E2" w14:paraId="351BD70F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15760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1CD3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185.210.192.0/21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AF6B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185.210.192.1 - 185.210.199.254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7EA15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185.210.199.255</w:t>
            </w:r>
          </w:p>
        </w:tc>
      </w:tr>
      <w:tr w:rsidR="006972E2" w:rsidRPr="006972E2" w14:paraId="7ED5840D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63378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12DF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185.210.200.0/21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DB02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185.210.200.1 - 185.210.207.254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C9ED1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185.210.207.255</w:t>
            </w:r>
          </w:p>
        </w:tc>
      </w:tr>
      <w:tr w:rsidR="006972E2" w:rsidRPr="006972E2" w14:paraId="398A53C8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7D58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801D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185.210.208.0/21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BBF32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185.210.208.1 - 185.210.215.254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2A114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185.210.215.255</w:t>
            </w:r>
          </w:p>
        </w:tc>
      </w:tr>
      <w:tr w:rsidR="006972E2" w:rsidRPr="006972E2" w14:paraId="56A165E6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CFF7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24477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185.210.216.0/21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94BD7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185.210.216.1 - 185.210.223.254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F634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185.210.223.255</w:t>
            </w:r>
          </w:p>
        </w:tc>
      </w:tr>
      <w:tr w:rsidR="006972E2" w:rsidRPr="006972E2" w14:paraId="73EC75B8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F1C1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5A202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185.210.224.0/21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4DFA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185.210.224.1 - 185.210.231.254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5A51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185.210.231.255</w:t>
            </w:r>
          </w:p>
        </w:tc>
      </w:tr>
      <w:tr w:rsidR="006972E2" w:rsidRPr="006972E2" w14:paraId="5680BF42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CFD6B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2C92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185.210.232.0/21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C1B2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185.210.232.1 - 185.210.239.254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BCC7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185.210.239.255</w:t>
            </w:r>
          </w:p>
        </w:tc>
      </w:tr>
      <w:tr w:rsidR="006972E2" w:rsidRPr="006972E2" w14:paraId="10DDECC3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63DB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B51A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185.210.240.0/21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947C5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185.210.240.1 - 185.210.247.254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315F4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185.210.247.255</w:t>
            </w:r>
          </w:p>
        </w:tc>
      </w:tr>
    </w:tbl>
    <w:p w14:paraId="2CD0B46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7AEA9B11">
          <v:rect id="_x0000_i1727" style="width:0;height:.75pt" o:hralign="center" o:hrstd="t" o:hrnoshade="t" o:hr="t" fillcolor="#c7bfe8" stroked="f"/>
        </w:pict>
      </w:r>
    </w:p>
    <w:p w14:paraId="5DA4C846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6. Проверка</w:t>
      </w:r>
    </w:p>
    <w:p w14:paraId="15A419DF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Для подсети 185.210.192.0/21:</w:t>
      </w:r>
    </w:p>
    <w:p w14:paraId="53813DD4" w14:textId="77777777" w:rsidR="006972E2" w:rsidRPr="006972E2" w:rsidRDefault="006972E2" w:rsidP="006972E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Адрес сети: 185.210.192.0</w:t>
      </w:r>
    </w:p>
    <w:p w14:paraId="202DC23D" w14:textId="77777777" w:rsidR="006972E2" w:rsidRPr="006972E2" w:rsidRDefault="006972E2" w:rsidP="006972E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Первый узел: 185.210.192.1</w:t>
      </w:r>
    </w:p>
    <w:p w14:paraId="168157EF" w14:textId="77777777" w:rsidR="006972E2" w:rsidRPr="006972E2" w:rsidRDefault="006972E2" w:rsidP="006972E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Последний узел: 185.210.199.254</w:t>
      </w:r>
    </w:p>
    <w:p w14:paraId="7B172105" w14:textId="77777777" w:rsidR="006972E2" w:rsidRPr="006972E2" w:rsidRDefault="006972E2" w:rsidP="006972E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Широковещательный: 185.210.199.255</w:t>
      </w:r>
    </w:p>
    <w:p w14:paraId="415ABBAC" w14:textId="77777777" w:rsidR="006972E2" w:rsidRPr="006972E2" w:rsidRDefault="006972E2" w:rsidP="006972E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Количество узлов: 2046 (корректно)</w:t>
      </w:r>
    </w:p>
    <w:p w14:paraId="50DE7CE4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154BD23D">
          <v:rect id="_x0000_i1728" style="width:0;height:.75pt" o:hralign="center" o:hrstd="t" o:hrnoshade="t" o:hr="t" fillcolor="#c7bfe8" stroked="f"/>
        </w:pict>
      </w:r>
    </w:p>
    <w:p w14:paraId="026A14A4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7. Визуализация разбиения</w:t>
      </w:r>
    </w:p>
    <w:p w14:paraId="3AA69AF0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Исходная сеть: 185.210.192.0/18</w:t>
      </w:r>
    </w:p>
    <w:p w14:paraId="2492CE58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├── 185.210.192.0/21 [192.0 - 199.255]</w:t>
      </w:r>
    </w:p>
    <w:p w14:paraId="2F02D8B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lastRenderedPageBreak/>
        <w:t>├── 185.210.200.0/21 [200.0 - 207.255]</w:t>
      </w:r>
    </w:p>
    <w:p w14:paraId="1B3FC629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├── 185.210.208.0/21 [208.0 - 215.255]</w:t>
      </w:r>
    </w:p>
    <w:p w14:paraId="78A1CDC9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├── 185.210.216.0/21 [216.0 - 223.255]</w:t>
      </w:r>
    </w:p>
    <w:p w14:paraId="72608F6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├── 185.210.224.0/21 [224.0 - 231.255]</w:t>
      </w:r>
    </w:p>
    <w:p w14:paraId="7D6963B6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├── 185.210.232.0/21 [232.0 - 239.255]</w:t>
      </w:r>
    </w:p>
    <w:p w14:paraId="4F233779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└── 185.210.240.0/21 [240.0 - 247.255]</w:t>
      </w:r>
    </w:p>
    <w:p w14:paraId="15140EA0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18CD39C4">
          <v:rect id="_x0000_i1729" style="width:0;height:.75pt" o:hralign="center" o:hrstd="t" o:hrnoshade="t" o:hr="t" fillcolor="#c7bfe8" stroked="f"/>
        </w:pict>
      </w:r>
    </w:p>
    <w:p w14:paraId="3D81D8A8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Итоговые ответы</w:t>
      </w:r>
    </w:p>
    <w:p w14:paraId="39617847" w14:textId="77777777" w:rsidR="006972E2" w:rsidRPr="006972E2" w:rsidRDefault="006972E2" w:rsidP="006972E2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Биты для подсетей:</w:t>
      </w:r>
    </w:p>
    <w:p w14:paraId="6B500E10" w14:textId="77777777" w:rsidR="006972E2" w:rsidRPr="006972E2" w:rsidRDefault="006972E2" w:rsidP="006972E2">
      <w:pPr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Заимствовано: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3 бита</w:t>
      </w:r>
    </w:p>
    <w:p w14:paraId="79386695" w14:textId="77777777" w:rsidR="006972E2" w:rsidRPr="006972E2" w:rsidRDefault="006972E2" w:rsidP="006972E2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Новая маска подсети:</w:t>
      </w:r>
    </w:p>
    <w:p w14:paraId="03C45C31" w14:textId="77777777" w:rsidR="006972E2" w:rsidRPr="006972E2" w:rsidRDefault="006972E2" w:rsidP="006972E2">
      <w:pPr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Префикс: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/21</w:t>
      </w:r>
    </w:p>
    <w:p w14:paraId="1F11733C" w14:textId="77777777" w:rsidR="006972E2" w:rsidRPr="006972E2" w:rsidRDefault="006972E2" w:rsidP="006972E2">
      <w:pPr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Десятичная форма: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255.255.248.0</w:t>
      </w:r>
    </w:p>
    <w:p w14:paraId="7B7E7772" w14:textId="77777777" w:rsidR="006972E2" w:rsidRPr="006972E2" w:rsidRDefault="006972E2" w:rsidP="006972E2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Количество узлов в каждой подсети:</w:t>
      </w:r>
    </w:p>
    <w:p w14:paraId="3DB94886" w14:textId="77777777" w:rsidR="006972E2" w:rsidRPr="006972E2" w:rsidRDefault="006972E2" w:rsidP="006972E2">
      <w:pPr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2046 узлов</w:t>
      </w:r>
    </w:p>
    <w:p w14:paraId="08201D1E" w14:textId="77777777" w:rsidR="006972E2" w:rsidRPr="006972E2" w:rsidRDefault="006972E2" w:rsidP="006972E2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Таблица подсетей: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268"/>
        <w:gridCol w:w="4034"/>
      </w:tblGrid>
      <w:tr w:rsidR="006972E2" w:rsidRPr="006972E2" w14:paraId="7E003CBF" w14:textId="77777777" w:rsidTr="006972E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9B29B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5D2AE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0260A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узлы</w:t>
            </w:r>
          </w:p>
        </w:tc>
      </w:tr>
      <w:tr w:rsidR="006972E2" w:rsidRPr="006972E2" w14:paraId="5DF7DE5F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779F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F38C7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185.210.192.0/21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1CC50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185.210.192.1 - 185.210.199.254</w:t>
            </w:r>
          </w:p>
        </w:tc>
      </w:tr>
      <w:tr w:rsidR="006972E2" w:rsidRPr="006972E2" w14:paraId="7AB60B2E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ABD07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27934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185.210.200.0/21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09A8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185.210.200.1 - 185.210.207.254</w:t>
            </w:r>
          </w:p>
        </w:tc>
      </w:tr>
      <w:tr w:rsidR="006972E2" w:rsidRPr="006972E2" w14:paraId="13CE7B19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7DC7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2C67B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185.210.208.0/21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54E6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185.210.208.1 - 185.210.215.254</w:t>
            </w:r>
          </w:p>
        </w:tc>
      </w:tr>
      <w:tr w:rsidR="006972E2" w:rsidRPr="006972E2" w14:paraId="36EE1616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53D34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9ECE7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185.210.216.0/21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21AE2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185.210.216.1 - 185.210.223.254</w:t>
            </w:r>
          </w:p>
        </w:tc>
      </w:tr>
      <w:tr w:rsidR="006972E2" w:rsidRPr="006972E2" w14:paraId="3DC592AB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2167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5CB13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185.210.224.0/21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C4F92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185.210.224.1 - 185.210.231.254</w:t>
            </w:r>
          </w:p>
        </w:tc>
      </w:tr>
      <w:tr w:rsidR="006972E2" w:rsidRPr="006972E2" w14:paraId="7F6E3D0B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8830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8C79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185.210.232.0/21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DD05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185.210.232.1 - 185.210.239.254</w:t>
            </w:r>
          </w:p>
        </w:tc>
      </w:tr>
      <w:tr w:rsidR="006972E2" w:rsidRPr="006972E2" w14:paraId="2510A6E1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8CBF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60EC3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185.210.240.0/21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1199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185.210.240.1 - 185.210.247.254</w:t>
            </w:r>
          </w:p>
        </w:tc>
      </w:tr>
    </w:tbl>
    <w:p w14:paraId="0ADECF79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142DD23F">
          <v:rect id="_x0000_i1730" style="width:0;height:.75pt" o:hralign="center" o:hrstd="t" o:hrnoshade="t" o:hr="t" fillcolor="#c7bfe8" stroked="f"/>
        </w:pict>
      </w:r>
    </w:p>
    <w:p w14:paraId="064A9745" w14:textId="57378EBE" w:rsidR="006972E2" w:rsidRDefault="00697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85BAD8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№10</w:t>
      </w:r>
    </w:p>
    <w:p w14:paraId="615DEB20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6B1211CD" w14:textId="77777777" w:rsidR="006972E2" w:rsidRPr="006972E2" w:rsidRDefault="006972E2" w:rsidP="006972E2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Исходная сеть: 212.100.54.0/24</w:t>
      </w:r>
    </w:p>
    <w:p w14:paraId="2F41C3E2" w14:textId="77777777" w:rsidR="006972E2" w:rsidRPr="006972E2" w:rsidRDefault="006972E2" w:rsidP="006972E2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Требуется создать 7 подсетей с разным количеством узлов:</w:t>
      </w:r>
    </w:p>
    <w:p w14:paraId="090489D9" w14:textId="77777777" w:rsidR="006972E2" w:rsidRPr="006972E2" w:rsidRDefault="006972E2" w:rsidP="006972E2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4 подсети по 2 узла</w:t>
      </w:r>
    </w:p>
    <w:p w14:paraId="0E290E05" w14:textId="77777777" w:rsidR="006972E2" w:rsidRPr="006972E2" w:rsidRDefault="006972E2" w:rsidP="006972E2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 подсеть на 10 узлов</w:t>
      </w:r>
    </w:p>
    <w:p w14:paraId="580B9488" w14:textId="77777777" w:rsidR="006972E2" w:rsidRPr="006972E2" w:rsidRDefault="006972E2" w:rsidP="006972E2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 подсеть на 26 узлов</w:t>
      </w:r>
    </w:p>
    <w:p w14:paraId="4F4E0085" w14:textId="77777777" w:rsidR="006972E2" w:rsidRPr="006972E2" w:rsidRDefault="006972E2" w:rsidP="006972E2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1 подсеть на 58 узлов</w:t>
      </w:r>
    </w:p>
    <w:p w14:paraId="7E76C35B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5FC4E57B">
          <v:rect id="_x0000_i1777" style="width:0;height:.75pt" o:hralign="center" o:hrstd="t" o:hrnoshade="t" o:hr="t" fillcolor="#c7bfe8" stroked="f"/>
        </w:pict>
      </w:r>
    </w:p>
    <w:p w14:paraId="2D31807B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1. Определение требований к подсетям</w:t>
      </w:r>
    </w:p>
    <w:p w14:paraId="5F1AC36D" w14:textId="77777777" w:rsidR="006972E2" w:rsidRPr="006972E2" w:rsidRDefault="006972E2" w:rsidP="006972E2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Для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58 узлов</w:t>
      </w:r>
      <w:r w:rsidRPr="006972E2">
        <w:rPr>
          <w:rFonts w:ascii="Times New Roman" w:hAnsi="Times New Roman" w:cs="Times New Roman"/>
          <w:sz w:val="28"/>
          <w:szCs w:val="28"/>
        </w:rPr>
        <w:t>:</w:t>
      </w:r>
    </w:p>
    <w:p w14:paraId="20C81726" w14:textId="77777777" w:rsidR="006972E2" w:rsidRPr="006972E2" w:rsidRDefault="006972E2" w:rsidP="006972E2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Необходимо: 2⁶ - 2 = 62 узла (маска /26)</w:t>
      </w:r>
    </w:p>
    <w:p w14:paraId="372CCB85" w14:textId="77777777" w:rsidR="006972E2" w:rsidRPr="006972E2" w:rsidRDefault="006972E2" w:rsidP="006972E2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Для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26 узлов</w:t>
      </w:r>
      <w:r w:rsidRPr="006972E2">
        <w:rPr>
          <w:rFonts w:ascii="Times New Roman" w:hAnsi="Times New Roman" w:cs="Times New Roman"/>
          <w:sz w:val="28"/>
          <w:szCs w:val="28"/>
        </w:rPr>
        <w:t>:</w:t>
      </w:r>
    </w:p>
    <w:p w14:paraId="4C88886E" w14:textId="77777777" w:rsidR="006972E2" w:rsidRPr="006972E2" w:rsidRDefault="006972E2" w:rsidP="006972E2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Необходимо: 2⁵ - 2 = 30 узлов (маска /27)</w:t>
      </w:r>
    </w:p>
    <w:p w14:paraId="2CE6B902" w14:textId="77777777" w:rsidR="006972E2" w:rsidRPr="006972E2" w:rsidRDefault="006972E2" w:rsidP="006972E2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Для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10 узлов</w:t>
      </w:r>
      <w:r w:rsidRPr="006972E2">
        <w:rPr>
          <w:rFonts w:ascii="Times New Roman" w:hAnsi="Times New Roman" w:cs="Times New Roman"/>
          <w:sz w:val="28"/>
          <w:szCs w:val="28"/>
        </w:rPr>
        <w:t>:</w:t>
      </w:r>
    </w:p>
    <w:p w14:paraId="2A543B6C" w14:textId="77777777" w:rsidR="006972E2" w:rsidRPr="006972E2" w:rsidRDefault="006972E2" w:rsidP="006972E2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Необходимо: 2⁴ - 2 = 14 узлов (маска /28)</w:t>
      </w:r>
    </w:p>
    <w:p w14:paraId="7C7872D3" w14:textId="77777777" w:rsidR="006972E2" w:rsidRPr="006972E2" w:rsidRDefault="006972E2" w:rsidP="006972E2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Для </w:t>
      </w:r>
      <w:r w:rsidRPr="006972E2">
        <w:rPr>
          <w:rFonts w:ascii="Times New Roman" w:hAnsi="Times New Roman" w:cs="Times New Roman"/>
          <w:b/>
          <w:bCs/>
          <w:sz w:val="28"/>
          <w:szCs w:val="28"/>
        </w:rPr>
        <w:t>2 узлов</w:t>
      </w:r>
      <w:r w:rsidRPr="006972E2">
        <w:rPr>
          <w:rFonts w:ascii="Times New Roman" w:hAnsi="Times New Roman" w:cs="Times New Roman"/>
          <w:sz w:val="28"/>
          <w:szCs w:val="28"/>
        </w:rPr>
        <w:t>:</w:t>
      </w:r>
    </w:p>
    <w:p w14:paraId="33DA0BA1" w14:textId="77777777" w:rsidR="006972E2" w:rsidRPr="006972E2" w:rsidRDefault="006972E2" w:rsidP="006972E2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Необходимо: 2² - 2 = 2 узла (маска /30)</w:t>
      </w:r>
    </w:p>
    <w:p w14:paraId="4EFCE672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1FA47D32">
          <v:rect id="_x0000_i1778" style="width:0;height:.75pt" o:hralign="center" o:hrstd="t" o:hrnoshade="t" o:hr="t" fillcolor="#c7bfe8" stroked="f"/>
        </w:pict>
      </w:r>
    </w:p>
    <w:p w14:paraId="57217DC7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2. Последовательное разбиение сети</w:t>
      </w:r>
    </w:p>
    <w:p w14:paraId="3AE31761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1. Выделяем подсеть для 58 узлов (самой большой):</w:t>
      </w:r>
    </w:p>
    <w:p w14:paraId="3504C725" w14:textId="77777777" w:rsidR="006972E2" w:rsidRPr="006972E2" w:rsidRDefault="006972E2" w:rsidP="006972E2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Берём первую половину сети: 212.100.54.0/26</w:t>
      </w:r>
    </w:p>
    <w:p w14:paraId="1358A74B" w14:textId="77777777" w:rsidR="006972E2" w:rsidRPr="006972E2" w:rsidRDefault="006972E2" w:rsidP="006972E2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Диапазон: 212.100.54.1 - 212.100.54.62</w:t>
      </w:r>
    </w:p>
    <w:p w14:paraId="4B169B59" w14:textId="77777777" w:rsidR="006972E2" w:rsidRPr="006972E2" w:rsidRDefault="006972E2" w:rsidP="006972E2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Широковещательный: 212.100.54.63</w:t>
      </w:r>
    </w:p>
    <w:p w14:paraId="3D527A87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2. Выделяем подсеть для 26 узлов:</w:t>
      </w:r>
    </w:p>
    <w:p w14:paraId="203354AD" w14:textId="77777777" w:rsidR="006972E2" w:rsidRPr="006972E2" w:rsidRDefault="006972E2" w:rsidP="006972E2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Берём оставшуюся часть: 212.100.54.64/26</w:t>
      </w:r>
    </w:p>
    <w:p w14:paraId="6C443D32" w14:textId="77777777" w:rsidR="006972E2" w:rsidRPr="006972E2" w:rsidRDefault="006972E2" w:rsidP="006972E2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Делим пополам: 212.100.54.64/27 (30 узлов)</w:t>
      </w:r>
    </w:p>
    <w:p w14:paraId="10ECAAE4" w14:textId="77777777" w:rsidR="006972E2" w:rsidRPr="006972E2" w:rsidRDefault="006972E2" w:rsidP="006972E2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Диапазон: 212.100.54.65 - 212.100.54.94</w:t>
      </w:r>
    </w:p>
    <w:p w14:paraId="610EF6A5" w14:textId="77777777" w:rsid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4ACE4" w14:textId="075849AC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Выделяем подсеть для 10 узлов:</w:t>
      </w:r>
    </w:p>
    <w:p w14:paraId="4B498C48" w14:textId="77777777" w:rsidR="006972E2" w:rsidRPr="006972E2" w:rsidRDefault="006972E2" w:rsidP="006972E2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Берём вторую половину: 212.100.54.96/26</w:t>
      </w:r>
    </w:p>
    <w:p w14:paraId="5F977DBF" w14:textId="77777777" w:rsidR="006972E2" w:rsidRPr="006972E2" w:rsidRDefault="006972E2" w:rsidP="006972E2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Делим на 4 части по /28 (по 14 узлов)</w:t>
      </w:r>
    </w:p>
    <w:p w14:paraId="51BFEF30" w14:textId="77777777" w:rsidR="006972E2" w:rsidRPr="006972E2" w:rsidRDefault="006972E2" w:rsidP="006972E2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Первая подсеть: 212.100.54.96/28</w:t>
      </w:r>
    </w:p>
    <w:p w14:paraId="4B47E65E" w14:textId="77777777" w:rsidR="006972E2" w:rsidRPr="006972E2" w:rsidRDefault="006972E2" w:rsidP="006972E2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Диапазон: 212.100.54.97 - 212.100.54.110</w:t>
      </w:r>
    </w:p>
    <w:p w14:paraId="205D8D80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4. Выделяем 4 подсети по 2 узла:</w:t>
      </w:r>
    </w:p>
    <w:p w14:paraId="400A29D0" w14:textId="77777777" w:rsidR="006972E2" w:rsidRPr="006972E2" w:rsidRDefault="006972E2" w:rsidP="006972E2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Используем оставшиеся /28:</w:t>
      </w:r>
    </w:p>
    <w:p w14:paraId="60F2E0E2" w14:textId="77777777" w:rsidR="006972E2" w:rsidRPr="006972E2" w:rsidRDefault="006972E2" w:rsidP="006972E2">
      <w:pPr>
        <w:numPr>
          <w:ilvl w:val="1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212.100.54.112/30 (2 узла)</w:t>
      </w:r>
    </w:p>
    <w:p w14:paraId="60AA3383" w14:textId="77777777" w:rsidR="006972E2" w:rsidRPr="006972E2" w:rsidRDefault="006972E2" w:rsidP="006972E2">
      <w:pPr>
        <w:numPr>
          <w:ilvl w:val="1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212.100.54.116/30 (2 узла)</w:t>
      </w:r>
    </w:p>
    <w:p w14:paraId="7C871AA1" w14:textId="77777777" w:rsidR="006972E2" w:rsidRPr="006972E2" w:rsidRDefault="006972E2" w:rsidP="006972E2">
      <w:pPr>
        <w:numPr>
          <w:ilvl w:val="1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212.100.54.120/30 (2 узла)</w:t>
      </w:r>
    </w:p>
    <w:p w14:paraId="66157DDC" w14:textId="77777777" w:rsidR="006972E2" w:rsidRPr="006972E2" w:rsidRDefault="006972E2" w:rsidP="006972E2">
      <w:pPr>
        <w:numPr>
          <w:ilvl w:val="1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t>212.100.54.124/30 (2 узла)</w:t>
      </w:r>
    </w:p>
    <w:p w14:paraId="618A4600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0463B505">
          <v:rect id="_x0000_i1779" style="width:0;height:.75pt" o:hralign="center" o:hrstd="t" o:hrnoshade="t" o:hr="t" fillcolor="#c7bfe8" stroked="f"/>
        </w:pict>
      </w:r>
    </w:p>
    <w:p w14:paraId="10AC491E" w14:textId="77777777" w:rsidR="006972E2" w:rsidRPr="006972E2" w:rsidRDefault="006972E2" w:rsidP="00697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E2">
        <w:rPr>
          <w:rFonts w:ascii="Times New Roman" w:hAnsi="Times New Roman" w:cs="Times New Roman"/>
          <w:b/>
          <w:bCs/>
          <w:sz w:val="28"/>
          <w:szCs w:val="28"/>
        </w:rPr>
        <w:t>Шаг 3. Итоговая таблица подсетей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395"/>
        <w:gridCol w:w="1838"/>
        <w:gridCol w:w="1679"/>
        <w:gridCol w:w="1577"/>
        <w:gridCol w:w="2361"/>
      </w:tblGrid>
      <w:tr w:rsidR="006972E2" w:rsidRPr="006972E2" w14:paraId="38C7E6BC" w14:textId="77777777" w:rsidTr="006972E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DB294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8B7D3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0EE3F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0C380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8CC76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Узлы (доступные)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87EDF" w14:textId="77777777" w:rsidR="006972E2" w:rsidRPr="006972E2" w:rsidRDefault="006972E2" w:rsidP="006972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Широковещательный</w:t>
            </w:r>
          </w:p>
        </w:tc>
      </w:tr>
      <w:tr w:rsidR="006972E2" w:rsidRPr="006972E2" w14:paraId="412EC25A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B9D33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AA4B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Основная (58 уз.)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EC020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212.100.54.0/26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D60D2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81FEC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212.100.54.1 - 212.100.54.62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D6D1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212.100.54.63</w:t>
            </w:r>
          </w:p>
        </w:tc>
      </w:tr>
      <w:tr w:rsidR="006972E2" w:rsidRPr="006972E2" w14:paraId="727CC78F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2DCF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413F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Средняя (26 уз.)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F174B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212.100.54.64/27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D57F0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354C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212.100.54.65 - 212.100.54.94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9194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212.100.54.95</w:t>
            </w:r>
          </w:p>
        </w:tc>
      </w:tr>
      <w:tr w:rsidR="006972E2" w:rsidRPr="006972E2" w14:paraId="4758F7F1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0AD77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B7318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Малая (10 уз.)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B106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212.100.54.96/28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1DB9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255.255.255.240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33B2C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212.100.54.97 - 212.100.54.110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21413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212.100.54.111</w:t>
            </w:r>
          </w:p>
        </w:tc>
      </w:tr>
      <w:tr w:rsidR="006972E2" w:rsidRPr="006972E2" w14:paraId="265BDBC3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CA6A0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12C4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Мини (2 узла)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D808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212.100.54.112/30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9A7B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41968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 xml:space="preserve">212.100.54.113 - </w:t>
            </w:r>
            <w:r w:rsidRPr="006972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212.100.54.114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F834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212.100.54.115</w:t>
            </w:r>
          </w:p>
        </w:tc>
      </w:tr>
      <w:tr w:rsidR="006972E2" w:rsidRPr="006972E2" w14:paraId="21650BEF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A9EA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6670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Мини (2 узла)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C68D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212.100.54.116/30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FCBE3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DA8FF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212.100.54.117 - 212.100.54.118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8F6E9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212.100.54.119</w:t>
            </w:r>
          </w:p>
        </w:tc>
      </w:tr>
      <w:tr w:rsidR="006972E2" w:rsidRPr="006972E2" w14:paraId="5D5929A3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79326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4E74B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Мини (2 узла)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9F92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212.100.54.120/30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8C70E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9353C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212.100.54.121 - 212.100.54.122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C0DC5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212.100.54.123</w:t>
            </w:r>
          </w:p>
        </w:tc>
      </w:tr>
      <w:tr w:rsidR="006972E2" w:rsidRPr="006972E2" w14:paraId="4CDCA240" w14:textId="77777777" w:rsidTr="006972E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F41B5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8A162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Мини (2 узла)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40445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212.100.54.124/30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4927A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409C4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212.100.54.125 - 212.100.54.126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78DED" w14:textId="77777777" w:rsidR="006972E2" w:rsidRPr="006972E2" w:rsidRDefault="006972E2" w:rsidP="006972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E2">
              <w:rPr>
                <w:rFonts w:ascii="Times New Roman" w:hAnsi="Times New Roman" w:cs="Times New Roman"/>
                <w:sz w:val="28"/>
                <w:szCs w:val="28"/>
              </w:rPr>
              <w:t>212.100.54.127</w:t>
            </w:r>
          </w:p>
        </w:tc>
      </w:tr>
    </w:tbl>
    <w:p w14:paraId="47495355" w14:textId="77777777" w:rsidR="006972E2" w:rsidRPr="006972E2" w:rsidRDefault="006972E2" w:rsidP="006972E2">
      <w:pPr>
        <w:rPr>
          <w:rFonts w:ascii="Times New Roman" w:hAnsi="Times New Roman" w:cs="Times New Roman"/>
          <w:sz w:val="28"/>
          <w:szCs w:val="28"/>
        </w:rPr>
      </w:pPr>
      <w:r w:rsidRPr="006972E2">
        <w:rPr>
          <w:rFonts w:ascii="Times New Roman" w:hAnsi="Times New Roman" w:cs="Times New Roman"/>
          <w:sz w:val="28"/>
          <w:szCs w:val="28"/>
        </w:rPr>
        <w:pict w14:anchorId="002429BB">
          <v:rect id="_x0000_i1780" style="width:0;height:.75pt" o:hralign="center" o:hrstd="t" o:hrnoshade="t" o:hr="t" fillcolor="#c7bfe8" stroked="f"/>
        </w:pict>
      </w:r>
    </w:p>
    <w:p w14:paraId="096C03D7" w14:textId="1618FA64" w:rsidR="006972E2" w:rsidRDefault="006972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0539B1" w14:textId="77777777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 задания №11</w:t>
      </w:r>
    </w:p>
    <w:p w14:paraId="718339B4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524998A3" w14:textId="77777777" w:rsidR="00A50F6B" w:rsidRPr="00A50F6B" w:rsidRDefault="00A50F6B" w:rsidP="00A50F6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Исходная сеть: 185.10.0.0/16</w:t>
      </w:r>
    </w:p>
    <w:p w14:paraId="6C7194EE" w14:textId="77777777" w:rsidR="00A50F6B" w:rsidRPr="00A50F6B" w:rsidRDefault="00A50F6B" w:rsidP="00A50F6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Требуется: разделить на 256 подсетей</w:t>
      </w:r>
    </w:p>
    <w:p w14:paraId="5C6B67FE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pict w14:anchorId="7517B71F">
          <v:rect id="_x0000_i1845" style="width:0;height:.75pt" o:hralign="center" o:hrstd="t" o:hrnoshade="t" o:hr="t" fillcolor="#c7bfe8" stroked="f"/>
        </w:pict>
      </w:r>
    </w:p>
    <w:p w14:paraId="1F816D18" w14:textId="77777777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Шаг 1. Определение параметров исходной сети</w:t>
      </w:r>
    </w:p>
    <w:p w14:paraId="4342E1D3" w14:textId="77777777" w:rsidR="00A50F6B" w:rsidRPr="00A50F6B" w:rsidRDefault="00A50F6B" w:rsidP="00A50F6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Исходная маска: /16 (255.255.0.0)</w:t>
      </w:r>
    </w:p>
    <w:p w14:paraId="77DE26A7" w14:textId="77777777" w:rsidR="00A50F6B" w:rsidRPr="00A50F6B" w:rsidRDefault="00A50F6B" w:rsidP="00A50F6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Количество бит для узлов: 32 - 16 = 16 бит</w:t>
      </w:r>
    </w:p>
    <w:p w14:paraId="207DCE0E" w14:textId="77777777" w:rsidR="00A50F6B" w:rsidRPr="00A50F6B" w:rsidRDefault="00A50F6B" w:rsidP="00A50F6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Всего узлов в сети: 2¹⁶ - 2 = 65534</w:t>
      </w:r>
    </w:p>
    <w:p w14:paraId="1556AC75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pict w14:anchorId="29D920FD">
          <v:rect id="_x0000_i1846" style="width:0;height:.75pt" o:hralign="center" o:hrstd="t" o:hrnoshade="t" o:hr="t" fillcolor="#c7bfe8" stroked="f"/>
        </w:pict>
      </w:r>
    </w:p>
    <w:p w14:paraId="3922AEEA" w14:textId="77777777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Шаг 2. Расчет количества бит для подсетей</w:t>
      </w:r>
    </w:p>
    <w:p w14:paraId="029D1982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Для создания 256 подсетей:</w:t>
      </w:r>
    </w:p>
    <w:p w14:paraId="5FE8432D" w14:textId="77777777" w:rsidR="00A50F6B" w:rsidRPr="00A50F6B" w:rsidRDefault="00A50F6B" w:rsidP="00A50F6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2⁸ = 256 (точное соответствие)</w:t>
      </w:r>
    </w:p>
    <w:p w14:paraId="6C6602F8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Необходимо заимствовать:</w:t>
      </w:r>
      <w:r w:rsidRPr="00A50F6B">
        <w:rPr>
          <w:rFonts w:ascii="Times New Roman" w:hAnsi="Times New Roman" w:cs="Times New Roman"/>
          <w:sz w:val="28"/>
          <w:szCs w:val="28"/>
        </w:rPr>
        <w:t> 8 бит из узловой части</w:t>
      </w:r>
      <w:r w:rsidRPr="00A50F6B">
        <w:rPr>
          <w:rFonts w:ascii="Times New Roman" w:hAnsi="Times New Roman" w:cs="Times New Roman"/>
          <w:sz w:val="28"/>
          <w:szCs w:val="28"/>
        </w:rPr>
        <w:br/>
      </w:r>
      <w:r w:rsidRPr="00A50F6B">
        <w:rPr>
          <w:rFonts w:ascii="Times New Roman" w:hAnsi="Times New Roman" w:cs="Times New Roman"/>
          <w:b/>
          <w:bCs/>
          <w:sz w:val="28"/>
          <w:szCs w:val="28"/>
        </w:rPr>
        <w:t>Остаётся для узлов:</w:t>
      </w:r>
      <w:r w:rsidRPr="00A50F6B">
        <w:rPr>
          <w:rFonts w:ascii="Times New Roman" w:hAnsi="Times New Roman" w:cs="Times New Roman"/>
          <w:sz w:val="28"/>
          <w:szCs w:val="28"/>
        </w:rPr>
        <w:t> 16 - 8 = 8 бит</w:t>
      </w:r>
    </w:p>
    <w:p w14:paraId="208CCAF9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pict w14:anchorId="09D36627">
          <v:rect id="_x0000_i1847" style="width:0;height:.75pt" o:hralign="center" o:hrstd="t" o:hrnoshade="t" o:hr="t" fillcolor="#c7bfe8" stroked="f"/>
        </w:pict>
      </w:r>
    </w:p>
    <w:p w14:paraId="54537511" w14:textId="77777777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Шаг 3. Определение новой маски</w:t>
      </w:r>
    </w:p>
    <w:p w14:paraId="20BEF960" w14:textId="77777777" w:rsidR="00A50F6B" w:rsidRPr="00A50F6B" w:rsidRDefault="00A50F6B" w:rsidP="00A50F6B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Новая длина префикса: 16 + 8 = 24 (/24)</w:t>
      </w:r>
    </w:p>
    <w:p w14:paraId="59719670" w14:textId="77777777" w:rsidR="00A50F6B" w:rsidRPr="00A50F6B" w:rsidRDefault="00A50F6B" w:rsidP="00A50F6B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Новая маска: 255.255.255.0</w:t>
      </w:r>
    </w:p>
    <w:p w14:paraId="75A53A39" w14:textId="77777777" w:rsidR="00A50F6B" w:rsidRPr="00A50F6B" w:rsidRDefault="00A50F6B" w:rsidP="00A50F6B">
      <w:pPr>
        <w:ind w:left="720"/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11111111.11111111.11111111.00000000</w:t>
      </w:r>
    </w:p>
    <w:p w14:paraId="5EB7A05B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pict w14:anchorId="0E028A49">
          <v:rect id="_x0000_i1848" style="width:0;height:.75pt" o:hralign="center" o:hrstd="t" o:hrnoshade="t" o:hr="t" fillcolor="#c7bfe8" stroked="f"/>
        </w:pict>
      </w:r>
    </w:p>
    <w:p w14:paraId="458FA271" w14:textId="77777777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Шаг 4. Расчет параметров подсетей</w:t>
      </w:r>
    </w:p>
    <w:p w14:paraId="3257ABA8" w14:textId="77777777" w:rsidR="00A50F6B" w:rsidRPr="00A50F6B" w:rsidRDefault="00A50F6B" w:rsidP="00A50F6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Количество узлов в каждой подсети:</w:t>
      </w:r>
    </w:p>
    <w:p w14:paraId="6861275E" w14:textId="77777777" w:rsidR="00A50F6B" w:rsidRPr="00A50F6B" w:rsidRDefault="00A50F6B" w:rsidP="00A50F6B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2⁸ - 2 = 256 - 2 = 254 узла</w:t>
      </w:r>
    </w:p>
    <w:p w14:paraId="72302B18" w14:textId="77777777" w:rsidR="00A50F6B" w:rsidRPr="00A50F6B" w:rsidRDefault="00A50F6B" w:rsidP="00A50F6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Шаг подсети:</w:t>
      </w:r>
    </w:p>
    <w:p w14:paraId="3CF231C7" w14:textId="77777777" w:rsidR="00A50F6B" w:rsidRPr="00A50F6B" w:rsidRDefault="00A50F6B" w:rsidP="00A50F6B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Изменение происходит в третьем октете</w:t>
      </w:r>
    </w:p>
    <w:p w14:paraId="326C7516" w14:textId="77777777" w:rsidR="00A50F6B" w:rsidRPr="00A50F6B" w:rsidRDefault="00A50F6B" w:rsidP="00A50F6B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Каждая следующая подсеть увеличивается на 1 в третьем октете</w:t>
      </w:r>
    </w:p>
    <w:p w14:paraId="05D4A603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pict w14:anchorId="127FDB21">
          <v:rect id="_x0000_i1849" style="width:0;height:.75pt" o:hralign="center" o:hrstd="t" o:hrnoshade="t" o:hr="t" fillcolor="#c7bfe8" stroked="f"/>
        </w:pict>
      </w:r>
    </w:p>
    <w:p w14:paraId="19312F86" w14:textId="77777777" w:rsid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16C79" w14:textId="1A6B15D4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5. Примеры подсетей (первые и последние)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128"/>
        <w:gridCol w:w="2511"/>
        <w:gridCol w:w="3330"/>
      </w:tblGrid>
      <w:tr w:rsidR="00A50F6B" w:rsidRPr="00A50F6B" w14:paraId="23E92159" w14:textId="77777777" w:rsidTr="00A50F6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B3E50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27387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6F488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узлов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FF43A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Широковещательный адрес</w:t>
            </w:r>
          </w:p>
        </w:tc>
      </w:tr>
      <w:tr w:rsidR="00A50F6B" w:rsidRPr="00A50F6B" w14:paraId="35C030CC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129B9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9A889B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185.10.0.0/24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77972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185.10.0.1 - 185.10.0.254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B1422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185.10.0.255</w:t>
            </w:r>
          </w:p>
        </w:tc>
      </w:tr>
      <w:tr w:rsidR="00A50F6B" w:rsidRPr="00A50F6B" w14:paraId="31A54B1B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CD0C9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27E38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103F6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185.10.1.1 - 185.10.1.254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1B122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185.10.1.255</w:t>
            </w:r>
          </w:p>
        </w:tc>
      </w:tr>
      <w:tr w:rsidR="00A50F6B" w:rsidRPr="00A50F6B" w14:paraId="16D2AE3C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F1810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ADBB3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B6394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800C7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  <w:tr w:rsidR="00A50F6B" w:rsidRPr="00A50F6B" w14:paraId="411999DD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2E267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46281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185.10.254.0/24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3EDF1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185.10.254.1 - 185.10.254.254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C12CB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185.10.254.255</w:t>
            </w:r>
          </w:p>
        </w:tc>
      </w:tr>
      <w:tr w:rsidR="00A50F6B" w:rsidRPr="00A50F6B" w14:paraId="7E40C6D2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07BE5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DB40A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185.10.255.0/24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0D826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185.10.255.1 - 185.10.255.254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0EEA9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185.10.255.255</w:t>
            </w:r>
          </w:p>
        </w:tc>
      </w:tr>
    </w:tbl>
    <w:p w14:paraId="1618690B" w14:textId="77777777" w:rsidR="00A50F6B" w:rsidRPr="00A50F6B" w:rsidRDefault="00A50F6B" w:rsidP="00A50F6B">
      <w:p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pict w14:anchorId="4E0634D7">
          <v:rect id="_x0000_i1850" style="width:0;height:.75pt" o:hralign="center" o:hrstd="t" o:hrnoshade="t" o:hr="t" fillcolor="#c7bfe8" stroked="f"/>
        </w:pict>
      </w:r>
    </w:p>
    <w:p w14:paraId="0D42A7DF" w14:textId="77777777" w:rsidR="00A50F6B" w:rsidRPr="00A50F6B" w:rsidRDefault="00A50F6B" w:rsidP="00A50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Итоговые ответы</w:t>
      </w:r>
    </w:p>
    <w:p w14:paraId="512ED6D3" w14:textId="77777777" w:rsidR="00A50F6B" w:rsidRPr="00A50F6B" w:rsidRDefault="00A50F6B" w:rsidP="00A50F6B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Биты для подсетей:</w:t>
      </w:r>
    </w:p>
    <w:p w14:paraId="0CF43B11" w14:textId="77777777" w:rsidR="00A50F6B" w:rsidRPr="00A50F6B" w:rsidRDefault="00A50F6B" w:rsidP="00A50F6B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Заимствовано: </w:t>
      </w:r>
      <w:r w:rsidRPr="00A50F6B">
        <w:rPr>
          <w:rFonts w:ascii="Times New Roman" w:hAnsi="Times New Roman" w:cs="Times New Roman"/>
          <w:b/>
          <w:bCs/>
          <w:sz w:val="28"/>
          <w:szCs w:val="28"/>
        </w:rPr>
        <w:t>8 бит</w:t>
      </w:r>
    </w:p>
    <w:p w14:paraId="108AA98F" w14:textId="77777777" w:rsidR="00A50F6B" w:rsidRPr="00A50F6B" w:rsidRDefault="00A50F6B" w:rsidP="00A50F6B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Новая маска подсети:</w:t>
      </w:r>
    </w:p>
    <w:p w14:paraId="32979723" w14:textId="77777777" w:rsidR="00A50F6B" w:rsidRPr="00A50F6B" w:rsidRDefault="00A50F6B" w:rsidP="00A50F6B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Префикс: </w:t>
      </w:r>
      <w:r w:rsidRPr="00A50F6B">
        <w:rPr>
          <w:rFonts w:ascii="Times New Roman" w:hAnsi="Times New Roman" w:cs="Times New Roman"/>
          <w:b/>
          <w:bCs/>
          <w:sz w:val="28"/>
          <w:szCs w:val="28"/>
        </w:rPr>
        <w:t>/24</w:t>
      </w:r>
    </w:p>
    <w:p w14:paraId="7C8DD86D" w14:textId="77777777" w:rsidR="00A50F6B" w:rsidRPr="00A50F6B" w:rsidRDefault="00A50F6B" w:rsidP="00A50F6B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sz w:val="28"/>
          <w:szCs w:val="28"/>
        </w:rPr>
        <w:t>Десятичная форма: </w:t>
      </w:r>
      <w:r w:rsidRPr="00A50F6B">
        <w:rPr>
          <w:rFonts w:ascii="Times New Roman" w:hAnsi="Times New Roman" w:cs="Times New Roman"/>
          <w:b/>
          <w:bCs/>
          <w:sz w:val="28"/>
          <w:szCs w:val="28"/>
        </w:rPr>
        <w:t>255.255.255.0</w:t>
      </w:r>
    </w:p>
    <w:p w14:paraId="7B78E0F1" w14:textId="64776713" w:rsidR="00A50F6B" w:rsidRPr="00A50F6B" w:rsidRDefault="00A50F6B" w:rsidP="00A50F6B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Количество узлов в каждой подсети: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0F6B">
        <w:rPr>
          <w:rFonts w:ascii="Times New Roman" w:hAnsi="Times New Roman" w:cs="Times New Roman"/>
          <w:b/>
          <w:bCs/>
          <w:sz w:val="28"/>
          <w:szCs w:val="28"/>
        </w:rPr>
        <w:t>254 узла</w:t>
      </w:r>
    </w:p>
    <w:p w14:paraId="675A83F8" w14:textId="77777777" w:rsidR="00A50F6B" w:rsidRPr="00A50F6B" w:rsidRDefault="00A50F6B" w:rsidP="00A50F6B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50F6B">
        <w:rPr>
          <w:rFonts w:ascii="Times New Roman" w:hAnsi="Times New Roman" w:cs="Times New Roman"/>
          <w:b/>
          <w:bCs/>
          <w:sz w:val="28"/>
          <w:szCs w:val="28"/>
        </w:rPr>
        <w:t>Таблица подсетей (пример):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128"/>
        <w:gridCol w:w="3754"/>
      </w:tblGrid>
      <w:tr w:rsidR="00A50F6B" w:rsidRPr="00A50F6B" w14:paraId="472C144C" w14:textId="77777777" w:rsidTr="00A50F6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5BC34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1DB14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подсети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E4CFB" w14:textId="77777777" w:rsidR="00A50F6B" w:rsidRPr="00A50F6B" w:rsidRDefault="00A50F6B" w:rsidP="00A50F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узлы</w:t>
            </w:r>
          </w:p>
        </w:tc>
      </w:tr>
      <w:tr w:rsidR="00A50F6B" w:rsidRPr="00A50F6B" w14:paraId="5B659955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37CA8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1F2B9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185.10.0.0/24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99E2A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185.10.0.1 - 185.10.0.254</w:t>
            </w:r>
          </w:p>
        </w:tc>
      </w:tr>
      <w:tr w:rsidR="00A50F6B" w:rsidRPr="00A50F6B" w14:paraId="4C31C537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8372E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9CFBB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3019D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185.10.1.1 - 185.10.1.254</w:t>
            </w:r>
          </w:p>
        </w:tc>
      </w:tr>
      <w:tr w:rsidR="00A50F6B" w:rsidRPr="00A50F6B" w14:paraId="0DE7E4BD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7BF60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58B09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3A4D8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  <w:tr w:rsidR="00A50F6B" w:rsidRPr="00A50F6B" w14:paraId="4B4476B0" w14:textId="77777777" w:rsidTr="00A50F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EDA4A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90221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185.10.255.0/24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E37D22" w14:textId="77777777" w:rsidR="00A50F6B" w:rsidRPr="00A50F6B" w:rsidRDefault="00A50F6B" w:rsidP="00A5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F6B">
              <w:rPr>
                <w:rFonts w:ascii="Times New Roman" w:hAnsi="Times New Roman" w:cs="Times New Roman"/>
                <w:sz w:val="28"/>
                <w:szCs w:val="28"/>
              </w:rPr>
              <w:t>185.10.255.1 - 185.10.255.254</w:t>
            </w:r>
          </w:p>
        </w:tc>
      </w:tr>
    </w:tbl>
    <w:p w14:paraId="574A8C71" w14:textId="77777777" w:rsidR="006972E2" w:rsidRPr="00E35D73" w:rsidRDefault="006972E2" w:rsidP="00A50F6B">
      <w:pPr>
        <w:rPr>
          <w:rFonts w:ascii="Times New Roman" w:hAnsi="Times New Roman" w:cs="Times New Roman"/>
          <w:sz w:val="28"/>
          <w:szCs w:val="28"/>
        </w:rPr>
      </w:pPr>
    </w:p>
    <w:sectPr w:rsidR="006972E2" w:rsidRPr="00E35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1E9"/>
    <w:multiLevelType w:val="multilevel"/>
    <w:tmpl w:val="9330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D7B01"/>
    <w:multiLevelType w:val="multilevel"/>
    <w:tmpl w:val="55B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50F90"/>
    <w:multiLevelType w:val="multilevel"/>
    <w:tmpl w:val="52BE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541DD"/>
    <w:multiLevelType w:val="multilevel"/>
    <w:tmpl w:val="1F02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9433A"/>
    <w:multiLevelType w:val="multilevel"/>
    <w:tmpl w:val="8128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E68C9"/>
    <w:multiLevelType w:val="multilevel"/>
    <w:tmpl w:val="4D0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637EC"/>
    <w:multiLevelType w:val="multilevel"/>
    <w:tmpl w:val="549A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DF3C10"/>
    <w:multiLevelType w:val="multilevel"/>
    <w:tmpl w:val="C748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2537FC"/>
    <w:multiLevelType w:val="multilevel"/>
    <w:tmpl w:val="1A8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84603"/>
    <w:multiLevelType w:val="multilevel"/>
    <w:tmpl w:val="226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74D16"/>
    <w:multiLevelType w:val="multilevel"/>
    <w:tmpl w:val="2D7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13F00"/>
    <w:multiLevelType w:val="multilevel"/>
    <w:tmpl w:val="23B0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0291C"/>
    <w:multiLevelType w:val="multilevel"/>
    <w:tmpl w:val="A33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31CB1"/>
    <w:multiLevelType w:val="multilevel"/>
    <w:tmpl w:val="F6DC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22638"/>
    <w:multiLevelType w:val="multilevel"/>
    <w:tmpl w:val="FE6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26142"/>
    <w:multiLevelType w:val="multilevel"/>
    <w:tmpl w:val="D01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E5192"/>
    <w:multiLevelType w:val="multilevel"/>
    <w:tmpl w:val="32DA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8434E"/>
    <w:multiLevelType w:val="multilevel"/>
    <w:tmpl w:val="9B0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A1988"/>
    <w:multiLevelType w:val="multilevel"/>
    <w:tmpl w:val="670C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CB1B63"/>
    <w:multiLevelType w:val="multilevel"/>
    <w:tmpl w:val="C28A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A5E06"/>
    <w:multiLevelType w:val="multilevel"/>
    <w:tmpl w:val="C95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15D6E"/>
    <w:multiLevelType w:val="multilevel"/>
    <w:tmpl w:val="0B8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71CD9"/>
    <w:multiLevelType w:val="multilevel"/>
    <w:tmpl w:val="C1D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56243"/>
    <w:multiLevelType w:val="multilevel"/>
    <w:tmpl w:val="D7E8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D1680C"/>
    <w:multiLevelType w:val="multilevel"/>
    <w:tmpl w:val="D3D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45B29"/>
    <w:multiLevelType w:val="multilevel"/>
    <w:tmpl w:val="FBC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25BB8"/>
    <w:multiLevelType w:val="multilevel"/>
    <w:tmpl w:val="BD3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F479C"/>
    <w:multiLevelType w:val="multilevel"/>
    <w:tmpl w:val="ED0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57B97"/>
    <w:multiLevelType w:val="multilevel"/>
    <w:tmpl w:val="36E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E0778"/>
    <w:multiLevelType w:val="multilevel"/>
    <w:tmpl w:val="6714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7A35C1"/>
    <w:multiLevelType w:val="multilevel"/>
    <w:tmpl w:val="E35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D55509"/>
    <w:multiLevelType w:val="multilevel"/>
    <w:tmpl w:val="1A32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636A0"/>
    <w:multiLevelType w:val="multilevel"/>
    <w:tmpl w:val="ACE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03CD3"/>
    <w:multiLevelType w:val="multilevel"/>
    <w:tmpl w:val="669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D835EA"/>
    <w:multiLevelType w:val="multilevel"/>
    <w:tmpl w:val="335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895132"/>
    <w:multiLevelType w:val="multilevel"/>
    <w:tmpl w:val="5546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560ECE"/>
    <w:multiLevelType w:val="multilevel"/>
    <w:tmpl w:val="521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1133DC"/>
    <w:multiLevelType w:val="multilevel"/>
    <w:tmpl w:val="849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0C3BBD"/>
    <w:multiLevelType w:val="multilevel"/>
    <w:tmpl w:val="E39A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C33DD6"/>
    <w:multiLevelType w:val="multilevel"/>
    <w:tmpl w:val="D1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A41A47"/>
    <w:multiLevelType w:val="multilevel"/>
    <w:tmpl w:val="98B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F6D21"/>
    <w:multiLevelType w:val="multilevel"/>
    <w:tmpl w:val="B0FC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C20762"/>
    <w:multiLevelType w:val="multilevel"/>
    <w:tmpl w:val="DC4A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CE4B87"/>
    <w:multiLevelType w:val="multilevel"/>
    <w:tmpl w:val="592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137EB2"/>
    <w:multiLevelType w:val="multilevel"/>
    <w:tmpl w:val="9F9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C7568"/>
    <w:multiLevelType w:val="multilevel"/>
    <w:tmpl w:val="D62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1B2DFC"/>
    <w:multiLevelType w:val="multilevel"/>
    <w:tmpl w:val="CA5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D2E2B"/>
    <w:multiLevelType w:val="multilevel"/>
    <w:tmpl w:val="D7F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023F82"/>
    <w:multiLevelType w:val="multilevel"/>
    <w:tmpl w:val="3EAC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C97754"/>
    <w:multiLevelType w:val="multilevel"/>
    <w:tmpl w:val="509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754799"/>
    <w:multiLevelType w:val="multilevel"/>
    <w:tmpl w:val="06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A0821"/>
    <w:multiLevelType w:val="multilevel"/>
    <w:tmpl w:val="30E0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CA5840"/>
    <w:multiLevelType w:val="multilevel"/>
    <w:tmpl w:val="C0FA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E21DBD"/>
    <w:multiLevelType w:val="multilevel"/>
    <w:tmpl w:val="02F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B518F"/>
    <w:multiLevelType w:val="multilevel"/>
    <w:tmpl w:val="627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022F90"/>
    <w:multiLevelType w:val="multilevel"/>
    <w:tmpl w:val="D95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482952"/>
    <w:multiLevelType w:val="multilevel"/>
    <w:tmpl w:val="C02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0502BE"/>
    <w:multiLevelType w:val="multilevel"/>
    <w:tmpl w:val="C40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414E6C"/>
    <w:multiLevelType w:val="multilevel"/>
    <w:tmpl w:val="9410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4C3E00"/>
    <w:multiLevelType w:val="multilevel"/>
    <w:tmpl w:val="B1D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C85411"/>
    <w:multiLevelType w:val="multilevel"/>
    <w:tmpl w:val="C36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027878"/>
    <w:multiLevelType w:val="multilevel"/>
    <w:tmpl w:val="EA76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317240"/>
    <w:multiLevelType w:val="multilevel"/>
    <w:tmpl w:val="AB0C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7809C7"/>
    <w:multiLevelType w:val="multilevel"/>
    <w:tmpl w:val="764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9B153C"/>
    <w:multiLevelType w:val="multilevel"/>
    <w:tmpl w:val="C2E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95728"/>
    <w:multiLevelType w:val="multilevel"/>
    <w:tmpl w:val="E7E0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D847D2"/>
    <w:multiLevelType w:val="multilevel"/>
    <w:tmpl w:val="1F4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C944B0"/>
    <w:multiLevelType w:val="multilevel"/>
    <w:tmpl w:val="ACF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1301E"/>
    <w:multiLevelType w:val="multilevel"/>
    <w:tmpl w:val="5C00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346C4F"/>
    <w:multiLevelType w:val="multilevel"/>
    <w:tmpl w:val="BF6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7358D4"/>
    <w:multiLevelType w:val="multilevel"/>
    <w:tmpl w:val="16C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946CD0"/>
    <w:multiLevelType w:val="multilevel"/>
    <w:tmpl w:val="4CEE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E45930"/>
    <w:multiLevelType w:val="multilevel"/>
    <w:tmpl w:val="81C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9C10DE"/>
    <w:multiLevelType w:val="multilevel"/>
    <w:tmpl w:val="86A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AD585D"/>
    <w:multiLevelType w:val="multilevel"/>
    <w:tmpl w:val="82C2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3E6EF3"/>
    <w:multiLevelType w:val="multilevel"/>
    <w:tmpl w:val="795E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8B0663"/>
    <w:multiLevelType w:val="multilevel"/>
    <w:tmpl w:val="655A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42B1E"/>
    <w:multiLevelType w:val="multilevel"/>
    <w:tmpl w:val="D4CE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8F5CF9"/>
    <w:multiLevelType w:val="multilevel"/>
    <w:tmpl w:val="1074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AE60F7"/>
    <w:multiLevelType w:val="multilevel"/>
    <w:tmpl w:val="75B2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532AC4"/>
    <w:multiLevelType w:val="multilevel"/>
    <w:tmpl w:val="D47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F614DF"/>
    <w:multiLevelType w:val="multilevel"/>
    <w:tmpl w:val="BFE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779EF"/>
    <w:multiLevelType w:val="multilevel"/>
    <w:tmpl w:val="2F8E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401E5C"/>
    <w:multiLevelType w:val="multilevel"/>
    <w:tmpl w:val="D5C4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37606E"/>
    <w:multiLevelType w:val="multilevel"/>
    <w:tmpl w:val="60F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1D5AA5"/>
    <w:multiLevelType w:val="multilevel"/>
    <w:tmpl w:val="61A2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E71924"/>
    <w:multiLevelType w:val="multilevel"/>
    <w:tmpl w:val="39E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642FE5"/>
    <w:multiLevelType w:val="multilevel"/>
    <w:tmpl w:val="47C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70696A"/>
    <w:multiLevelType w:val="multilevel"/>
    <w:tmpl w:val="B4E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BE3DB5"/>
    <w:multiLevelType w:val="multilevel"/>
    <w:tmpl w:val="F69E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56738E"/>
    <w:multiLevelType w:val="multilevel"/>
    <w:tmpl w:val="D17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E85545"/>
    <w:multiLevelType w:val="multilevel"/>
    <w:tmpl w:val="E4EE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9C4AD0"/>
    <w:multiLevelType w:val="multilevel"/>
    <w:tmpl w:val="C5A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2463B7"/>
    <w:multiLevelType w:val="multilevel"/>
    <w:tmpl w:val="4D1A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937503">
    <w:abstractNumId w:val="64"/>
  </w:num>
  <w:num w:numId="2" w16cid:durableId="6910831">
    <w:abstractNumId w:val="91"/>
  </w:num>
  <w:num w:numId="3" w16cid:durableId="679507568">
    <w:abstractNumId w:val="57"/>
  </w:num>
  <w:num w:numId="4" w16cid:durableId="1881823468">
    <w:abstractNumId w:val="3"/>
  </w:num>
  <w:num w:numId="5" w16cid:durableId="1078676974">
    <w:abstractNumId w:val="37"/>
  </w:num>
  <w:num w:numId="6" w16cid:durableId="2120442582">
    <w:abstractNumId w:val="77"/>
  </w:num>
  <w:num w:numId="7" w16cid:durableId="927009192">
    <w:abstractNumId w:val="1"/>
  </w:num>
  <w:num w:numId="8" w16cid:durableId="1230578818">
    <w:abstractNumId w:val="36"/>
  </w:num>
  <w:num w:numId="9" w16cid:durableId="202444347">
    <w:abstractNumId w:val="47"/>
  </w:num>
  <w:num w:numId="10" w16cid:durableId="2116827675">
    <w:abstractNumId w:val="26"/>
  </w:num>
  <w:num w:numId="11" w16cid:durableId="1122577624">
    <w:abstractNumId w:val="79"/>
  </w:num>
  <w:num w:numId="12" w16cid:durableId="1882479298">
    <w:abstractNumId w:val="13"/>
  </w:num>
  <w:num w:numId="13" w16cid:durableId="319164865">
    <w:abstractNumId w:val="45"/>
  </w:num>
  <w:num w:numId="14" w16cid:durableId="2125268219">
    <w:abstractNumId w:val="63"/>
  </w:num>
  <w:num w:numId="15" w16cid:durableId="485706872">
    <w:abstractNumId w:val="50"/>
  </w:num>
  <w:num w:numId="16" w16cid:durableId="332102217">
    <w:abstractNumId w:val="72"/>
  </w:num>
  <w:num w:numId="17" w16cid:durableId="1820069513">
    <w:abstractNumId w:val="27"/>
  </w:num>
  <w:num w:numId="18" w16cid:durableId="223150116">
    <w:abstractNumId w:val="70"/>
  </w:num>
  <w:num w:numId="19" w16cid:durableId="385111380">
    <w:abstractNumId w:val="24"/>
  </w:num>
  <w:num w:numId="20" w16cid:durableId="99379362">
    <w:abstractNumId w:val="62"/>
  </w:num>
  <w:num w:numId="21" w16cid:durableId="2055811009">
    <w:abstractNumId w:val="67"/>
  </w:num>
  <w:num w:numId="22" w16cid:durableId="230891389">
    <w:abstractNumId w:val="35"/>
  </w:num>
  <w:num w:numId="23" w16cid:durableId="746244">
    <w:abstractNumId w:val="81"/>
  </w:num>
  <w:num w:numId="24" w16cid:durableId="1051613617">
    <w:abstractNumId w:val="84"/>
  </w:num>
  <w:num w:numId="25" w16cid:durableId="687219867">
    <w:abstractNumId w:val="42"/>
  </w:num>
  <w:num w:numId="26" w16cid:durableId="1141338858">
    <w:abstractNumId w:val="9"/>
  </w:num>
  <w:num w:numId="27" w16cid:durableId="1671640751">
    <w:abstractNumId w:val="46"/>
  </w:num>
  <w:num w:numId="28" w16cid:durableId="1790660693">
    <w:abstractNumId w:val="5"/>
  </w:num>
  <w:num w:numId="29" w16cid:durableId="1402217219">
    <w:abstractNumId w:val="29"/>
  </w:num>
  <w:num w:numId="30" w16cid:durableId="1797020270">
    <w:abstractNumId w:val="73"/>
  </w:num>
  <w:num w:numId="31" w16cid:durableId="1489053516">
    <w:abstractNumId w:val="80"/>
  </w:num>
  <w:num w:numId="32" w16cid:durableId="1367758273">
    <w:abstractNumId w:val="59"/>
  </w:num>
  <w:num w:numId="33" w16cid:durableId="973295962">
    <w:abstractNumId w:val="23"/>
  </w:num>
  <w:num w:numId="34" w16cid:durableId="801072547">
    <w:abstractNumId w:val="38"/>
  </w:num>
  <w:num w:numId="35" w16cid:durableId="1786120106">
    <w:abstractNumId w:val="76"/>
  </w:num>
  <w:num w:numId="36" w16cid:durableId="250940049">
    <w:abstractNumId w:val="58"/>
  </w:num>
  <w:num w:numId="37" w16cid:durableId="1372222104">
    <w:abstractNumId w:val="41"/>
  </w:num>
  <w:num w:numId="38" w16cid:durableId="1290549647">
    <w:abstractNumId w:val="16"/>
  </w:num>
  <w:num w:numId="39" w16cid:durableId="1196192010">
    <w:abstractNumId w:val="44"/>
  </w:num>
  <w:num w:numId="40" w16cid:durableId="1921909138">
    <w:abstractNumId w:val="71"/>
  </w:num>
  <w:num w:numId="41" w16cid:durableId="1373269219">
    <w:abstractNumId w:val="75"/>
  </w:num>
  <w:num w:numId="42" w16cid:durableId="1127430366">
    <w:abstractNumId w:val="18"/>
  </w:num>
  <w:num w:numId="43" w16cid:durableId="1366522056">
    <w:abstractNumId w:val="68"/>
  </w:num>
  <w:num w:numId="44" w16cid:durableId="2032760890">
    <w:abstractNumId w:val="85"/>
  </w:num>
  <w:num w:numId="45" w16cid:durableId="1811285942">
    <w:abstractNumId w:val="0"/>
  </w:num>
  <w:num w:numId="46" w16cid:durableId="1809201341">
    <w:abstractNumId w:val="8"/>
  </w:num>
  <w:num w:numId="47" w16cid:durableId="1688284896">
    <w:abstractNumId w:val="60"/>
  </w:num>
  <w:num w:numId="48" w16cid:durableId="864101615">
    <w:abstractNumId w:val="89"/>
  </w:num>
  <w:num w:numId="49" w16cid:durableId="1415856167">
    <w:abstractNumId w:val="17"/>
  </w:num>
  <w:num w:numId="50" w16cid:durableId="566720754">
    <w:abstractNumId w:val="69"/>
  </w:num>
  <w:num w:numId="51" w16cid:durableId="67306502">
    <w:abstractNumId w:val="40"/>
  </w:num>
  <w:num w:numId="52" w16cid:durableId="2109766885">
    <w:abstractNumId w:val="53"/>
  </w:num>
  <w:num w:numId="53" w16cid:durableId="1070234769">
    <w:abstractNumId w:val="49"/>
  </w:num>
  <w:num w:numId="54" w16cid:durableId="1250499513">
    <w:abstractNumId w:val="10"/>
  </w:num>
  <w:num w:numId="55" w16cid:durableId="1838694870">
    <w:abstractNumId w:val="54"/>
  </w:num>
  <w:num w:numId="56" w16cid:durableId="2052881593">
    <w:abstractNumId w:val="88"/>
  </w:num>
  <w:num w:numId="57" w16cid:durableId="1807745489">
    <w:abstractNumId w:val="25"/>
  </w:num>
  <w:num w:numId="58" w16cid:durableId="1063286161">
    <w:abstractNumId w:val="90"/>
  </w:num>
  <w:num w:numId="59" w16cid:durableId="1359504501">
    <w:abstractNumId w:val="92"/>
  </w:num>
  <w:num w:numId="60" w16cid:durableId="1542402541">
    <w:abstractNumId w:val="22"/>
  </w:num>
  <w:num w:numId="61" w16cid:durableId="1505898064">
    <w:abstractNumId w:val="7"/>
  </w:num>
  <w:num w:numId="62" w16cid:durableId="1855530176">
    <w:abstractNumId w:val="78"/>
  </w:num>
  <w:num w:numId="63" w16cid:durableId="9727728">
    <w:abstractNumId w:val="11"/>
  </w:num>
  <w:num w:numId="64" w16cid:durableId="597979823">
    <w:abstractNumId w:val="52"/>
  </w:num>
  <w:num w:numId="65" w16cid:durableId="47920763">
    <w:abstractNumId w:val="93"/>
  </w:num>
  <w:num w:numId="66" w16cid:durableId="1218013668">
    <w:abstractNumId w:val="6"/>
  </w:num>
  <w:num w:numId="67" w16cid:durableId="69013265">
    <w:abstractNumId w:val="20"/>
  </w:num>
  <w:num w:numId="68" w16cid:durableId="1160272464">
    <w:abstractNumId w:val="14"/>
  </w:num>
  <w:num w:numId="69" w16cid:durableId="1547133722">
    <w:abstractNumId w:val="82"/>
  </w:num>
  <w:num w:numId="70" w16cid:durableId="1158302550">
    <w:abstractNumId w:val="21"/>
  </w:num>
  <w:num w:numId="71" w16cid:durableId="745959934">
    <w:abstractNumId w:val="83"/>
  </w:num>
  <w:num w:numId="72" w16cid:durableId="1021467627">
    <w:abstractNumId w:val="74"/>
  </w:num>
  <w:num w:numId="73" w16cid:durableId="768082688">
    <w:abstractNumId w:val="56"/>
  </w:num>
  <w:num w:numId="74" w16cid:durableId="1047606182">
    <w:abstractNumId w:val="65"/>
  </w:num>
  <w:num w:numId="75" w16cid:durableId="1124808994">
    <w:abstractNumId w:val="66"/>
  </w:num>
  <w:num w:numId="76" w16cid:durableId="392313750">
    <w:abstractNumId w:val="12"/>
  </w:num>
  <w:num w:numId="77" w16cid:durableId="2062362569">
    <w:abstractNumId w:val="87"/>
  </w:num>
  <w:num w:numId="78" w16cid:durableId="1342776642">
    <w:abstractNumId w:val="2"/>
  </w:num>
  <w:num w:numId="79" w16cid:durableId="1085761476">
    <w:abstractNumId w:val="15"/>
  </w:num>
  <w:num w:numId="80" w16cid:durableId="1119183552">
    <w:abstractNumId w:val="34"/>
  </w:num>
  <w:num w:numId="81" w16cid:durableId="1444304859">
    <w:abstractNumId w:val="28"/>
  </w:num>
  <w:num w:numId="82" w16cid:durableId="1426802403">
    <w:abstractNumId w:val="39"/>
  </w:num>
  <w:num w:numId="83" w16cid:durableId="1745561813">
    <w:abstractNumId w:val="61"/>
  </w:num>
  <w:num w:numId="84" w16cid:durableId="591814439">
    <w:abstractNumId w:val="48"/>
  </w:num>
  <w:num w:numId="85" w16cid:durableId="726148405">
    <w:abstractNumId w:val="43"/>
  </w:num>
  <w:num w:numId="86" w16cid:durableId="101457954">
    <w:abstractNumId w:val="32"/>
  </w:num>
  <w:num w:numId="87" w16cid:durableId="1759401770">
    <w:abstractNumId w:val="4"/>
  </w:num>
  <w:num w:numId="88" w16cid:durableId="888955310">
    <w:abstractNumId w:val="31"/>
  </w:num>
  <w:num w:numId="89" w16cid:durableId="527062108">
    <w:abstractNumId w:val="30"/>
  </w:num>
  <w:num w:numId="90" w16cid:durableId="1660814795">
    <w:abstractNumId w:val="33"/>
  </w:num>
  <w:num w:numId="91" w16cid:durableId="305672937">
    <w:abstractNumId w:val="55"/>
  </w:num>
  <w:num w:numId="92" w16cid:durableId="251671674">
    <w:abstractNumId w:val="51"/>
  </w:num>
  <w:num w:numId="93" w16cid:durableId="666784208">
    <w:abstractNumId w:val="19"/>
  </w:num>
  <w:num w:numId="94" w16cid:durableId="262227025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4E"/>
    <w:rsid w:val="00057AFE"/>
    <w:rsid w:val="00070626"/>
    <w:rsid w:val="00167C18"/>
    <w:rsid w:val="001A79FA"/>
    <w:rsid w:val="002B6904"/>
    <w:rsid w:val="002F19B4"/>
    <w:rsid w:val="00381512"/>
    <w:rsid w:val="003C494D"/>
    <w:rsid w:val="0050236B"/>
    <w:rsid w:val="00641A69"/>
    <w:rsid w:val="006972E2"/>
    <w:rsid w:val="00727653"/>
    <w:rsid w:val="008000EB"/>
    <w:rsid w:val="0081334E"/>
    <w:rsid w:val="008A5BC0"/>
    <w:rsid w:val="008C7720"/>
    <w:rsid w:val="009B024A"/>
    <w:rsid w:val="009E0EC3"/>
    <w:rsid w:val="00A50F6B"/>
    <w:rsid w:val="00AD06AA"/>
    <w:rsid w:val="00C140EB"/>
    <w:rsid w:val="00DD50ED"/>
    <w:rsid w:val="00DF0A93"/>
    <w:rsid w:val="00E35D73"/>
    <w:rsid w:val="00E66FFC"/>
    <w:rsid w:val="00EA5380"/>
    <w:rsid w:val="00F1120B"/>
    <w:rsid w:val="00FD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2E38"/>
  <w15:chartTrackingRefBased/>
  <w15:docId w15:val="{C348AF6C-483E-4041-A377-0A95A3A0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38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29</Pages>
  <Words>2835</Words>
  <Characters>16161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Дмитрий Власов</cp:lastModifiedBy>
  <cp:revision>4</cp:revision>
  <dcterms:created xsi:type="dcterms:W3CDTF">2025-04-22T15:52:00Z</dcterms:created>
  <dcterms:modified xsi:type="dcterms:W3CDTF">2025-05-22T05:07:00Z</dcterms:modified>
</cp:coreProperties>
</file>