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103AC7" w14:textId="6C5FF917" w:rsidR="00037045" w:rsidRPr="00037045" w:rsidRDefault="00037045" w:rsidP="00037045">
      <w:pPr>
        <w:pStyle w:val="1"/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ASUS TUF GAMING F15</w:t>
      </w:r>
    </w:p>
    <w:p w14:paraId="713720B4" w14:textId="77777777" w:rsidR="00037045" w:rsidRPr="00037045" w:rsidRDefault="00037045" w:rsidP="00DF3611">
      <w:pPr>
        <w:pStyle w:val="1"/>
        <w:rPr>
          <w:lang w:val="en-US"/>
        </w:rPr>
      </w:pPr>
    </w:p>
    <w:p w14:paraId="75A9BE04" w14:textId="4BE643EE" w:rsidR="00D27D3C" w:rsidRPr="00037045" w:rsidRDefault="00037045" w:rsidP="00037045">
      <w:pPr>
        <w:pStyle w:val="1"/>
        <w:rPr>
          <w:lang w:val="en-US"/>
        </w:rPr>
      </w:pPr>
      <w:r>
        <w:t>Процессор</w:t>
      </w:r>
    </w:p>
    <w:p w14:paraId="40A88EDA" w14:textId="055980A5" w:rsidR="00DF3611" w:rsidRPr="00037045" w:rsidRDefault="00DF3611" w:rsidP="00037045">
      <w:pPr>
        <w:pStyle w:val="2"/>
      </w:pPr>
      <w:r w:rsidRPr="00037045">
        <w:rPr>
          <w:lang w:val="en-US"/>
        </w:rPr>
        <w:t>Intel</w:t>
      </w:r>
      <w:r w:rsidRPr="00037045">
        <w:t xml:space="preserve"> </w:t>
      </w:r>
      <w:r w:rsidRPr="00037045">
        <w:rPr>
          <w:lang w:val="en-US"/>
        </w:rPr>
        <w:t>Core</w:t>
      </w:r>
      <w:r w:rsidRPr="00037045">
        <w:t xml:space="preserve"> </w:t>
      </w:r>
      <w:r w:rsidRPr="00037045">
        <w:rPr>
          <w:lang w:val="en-US"/>
        </w:rPr>
        <w:t>i</w:t>
      </w:r>
      <w:r w:rsidRPr="00037045">
        <w:t>5-11400</w:t>
      </w:r>
      <w:r w:rsidRPr="00037045">
        <w:rPr>
          <w:lang w:val="en-US"/>
        </w:rPr>
        <w:t>H</w:t>
      </w:r>
      <w:r w:rsidRPr="00037045">
        <w:t xml:space="preserve">, 4400 </w:t>
      </w:r>
      <w:r w:rsidR="00037045">
        <w:t>МГц</w:t>
      </w:r>
    </w:p>
    <w:p w14:paraId="0F78CEC7" w14:textId="2FCA9ADF" w:rsidR="00DF3611" w:rsidRDefault="00037045" w:rsidP="00D27D3C">
      <w:r>
        <w:t>Базовая</w:t>
      </w:r>
      <w:r w:rsidR="00DF3611">
        <w:t xml:space="preserve"> частота</w:t>
      </w:r>
      <w:r>
        <w:t>:</w:t>
      </w:r>
      <w:r w:rsidR="007C45EC">
        <w:t xml:space="preserve"> </w:t>
      </w:r>
      <w:r w:rsidR="00DF3611">
        <w:t>2700 МГц</w:t>
      </w:r>
    </w:p>
    <w:p w14:paraId="4AC60945" w14:textId="09D0F16D" w:rsidR="00037045" w:rsidRDefault="00037045" w:rsidP="00D27D3C">
      <w:r>
        <w:rPr>
          <w:lang w:val="en-US"/>
        </w:rPr>
        <w:t>Turbo</w:t>
      </w:r>
      <w:r w:rsidRPr="00037045">
        <w:t>-</w:t>
      </w:r>
      <w:r>
        <w:rPr>
          <w:lang w:val="en-US"/>
        </w:rPr>
        <w:t>Bust</w:t>
      </w:r>
      <w:r>
        <w:t>:</w:t>
      </w:r>
      <w:r w:rsidRPr="00037045">
        <w:t xml:space="preserve"> 4400</w:t>
      </w:r>
      <w:r>
        <w:t xml:space="preserve"> МГц</w:t>
      </w:r>
    </w:p>
    <w:p w14:paraId="27C3E208" w14:textId="574DA94F" w:rsidR="00037045" w:rsidRDefault="00037045" w:rsidP="00D27D3C">
      <w:r>
        <w:t>Ядер: 6</w:t>
      </w:r>
    </w:p>
    <w:p w14:paraId="1A2570B3" w14:textId="54A5F6D5" w:rsidR="00037045" w:rsidRDefault="00037045" w:rsidP="00D27D3C">
      <w:r>
        <w:t>Потоков: 12</w:t>
      </w:r>
    </w:p>
    <w:p w14:paraId="21A642EE" w14:textId="07C5E78F" w:rsidR="00037045" w:rsidRDefault="00037045" w:rsidP="00037045">
      <w:r>
        <w:t>Кэш</w:t>
      </w:r>
      <w:r w:rsidRPr="00DF3611">
        <w:rPr>
          <w:lang w:val="en-US"/>
        </w:rPr>
        <w:t xml:space="preserve"> L1</w:t>
      </w:r>
      <w:r>
        <w:t>: 480 Кб</w:t>
      </w:r>
    </w:p>
    <w:p w14:paraId="7EFC8EC2" w14:textId="2F1DC60E" w:rsidR="00037045" w:rsidRDefault="00037045" w:rsidP="00037045">
      <w:r>
        <w:t>Кэш</w:t>
      </w:r>
      <w:r w:rsidRPr="00037045">
        <w:t xml:space="preserve"> </w:t>
      </w:r>
      <w:r w:rsidRPr="00DF3611">
        <w:rPr>
          <w:lang w:val="en-US"/>
        </w:rPr>
        <w:t>L</w:t>
      </w:r>
      <w:r>
        <w:t>2</w:t>
      </w:r>
      <w:r>
        <w:t xml:space="preserve">: </w:t>
      </w:r>
      <w:r>
        <w:t>7,5 Мб</w:t>
      </w:r>
    </w:p>
    <w:p w14:paraId="2B6D34F7" w14:textId="72D87779" w:rsidR="00037045" w:rsidRDefault="00037045" w:rsidP="00037045">
      <w:r>
        <w:t>Кэш</w:t>
      </w:r>
      <w:r w:rsidRPr="00037045">
        <w:t xml:space="preserve"> </w:t>
      </w:r>
      <w:r w:rsidRPr="00DF3611">
        <w:rPr>
          <w:lang w:val="en-US"/>
        </w:rPr>
        <w:t>L</w:t>
      </w:r>
      <w:r>
        <w:t>3</w:t>
      </w:r>
      <w:r>
        <w:t xml:space="preserve">: </w:t>
      </w:r>
      <w:r>
        <w:t>12 Мб</w:t>
      </w:r>
    </w:p>
    <w:p w14:paraId="59168173" w14:textId="511C765E" w:rsidR="00037045" w:rsidRDefault="00037045" w:rsidP="00037045">
      <w:r>
        <w:t>Тех. Процесс: 10 нм</w:t>
      </w:r>
    </w:p>
    <w:p w14:paraId="30596FAB" w14:textId="69073355" w:rsidR="00037045" w:rsidRDefault="00037045" w:rsidP="00037045">
      <w:r>
        <w:t xml:space="preserve">Макс. температура: 100 </w:t>
      </w:r>
      <w:r w:rsidRPr="00037045">
        <w:t>°C</w:t>
      </w:r>
    </w:p>
    <w:p w14:paraId="0EF3F997" w14:textId="3211DECD" w:rsidR="00DF2A1A" w:rsidRDefault="00DF2A1A" w:rsidP="00037045">
      <w:r w:rsidRPr="00DF2A1A">
        <w:t>Сокет</w:t>
      </w:r>
      <w:r>
        <w:t xml:space="preserve">: </w:t>
      </w:r>
      <w:r w:rsidRPr="00DF2A1A">
        <w:t>FCBGA1787</w:t>
      </w:r>
    </w:p>
    <w:p w14:paraId="78B2EE88" w14:textId="39D5594E" w:rsidR="00037045" w:rsidRDefault="00037045" w:rsidP="00037045">
      <w:r>
        <w:t>Энергопотребление: 35 Вт</w:t>
      </w:r>
    </w:p>
    <w:p w14:paraId="0375DD4F" w14:textId="68F2E317" w:rsidR="00037045" w:rsidRDefault="00037045" w:rsidP="00037045">
      <w:r>
        <w:t>Типы оперативной памяти</w:t>
      </w:r>
      <w:r>
        <w:t xml:space="preserve">: </w:t>
      </w:r>
      <w:r>
        <w:t>DDR4</w:t>
      </w:r>
    </w:p>
    <w:p w14:paraId="5BB7C397" w14:textId="51F05724" w:rsidR="00037045" w:rsidRDefault="00037045" w:rsidP="00037045">
      <w:r>
        <w:t>Допустимый объем памяти</w:t>
      </w:r>
      <w:r>
        <w:t xml:space="preserve">: </w:t>
      </w:r>
      <w:r>
        <w:t>128 Г</w:t>
      </w:r>
      <w:r>
        <w:t>б</w:t>
      </w:r>
    </w:p>
    <w:p w14:paraId="33D751EC" w14:textId="5372AF5F" w:rsidR="00037045" w:rsidRDefault="00037045" w:rsidP="00037045">
      <w:r>
        <w:t>Количество каналов памяти</w:t>
      </w:r>
      <w:r>
        <w:t>:</w:t>
      </w:r>
      <w:r>
        <w:tab/>
        <w:t>2</w:t>
      </w:r>
    </w:p>
    <w:p w14:paraId="6B36F707" w14:textId="751D5CBE" w:rsidR="00DF2A1A" w:rsidRDefault="00037045" w:rsidP="00DF2A1A">
      <w:r>
        <w:t>Пропускная способность памяти</w:t>
      </w:r>
      <w:r>
        <w:t>:</w:t>
      </w:r>
      <w:r>
        <w:tab/>
        <w:t>51.2 Гб/с</w:t>
      </w:r>
    </w:p>
    <w:p w14:paraId="0FCE24BA" w14:textId="5C124AD1" w:rsidR="00DF2A1A" w:rsidRPr="00DF2A1A" w:rsidRDefault="00DF2A1A" w:rsidP="00DF2A1A">
      <w:pPr>
        <w:rPr>
          <w:lang w:val="en-US"/>
        </w:rPr>
      </w:pPr>
      <w:r>
        <w:t>Видеоядро</w:t>
      </w:r>
      <w:r w:rsidRPr="00DF2A1A">
        <w:rPr>
          <w:lang w:val="en-US"/>
        </w:rPr>
        <w:t xml:space="preserve">: </w:t>
      </w:r>
      <w:r w:rsidRPr="00DF2A1A">
        <w:rPr>
          <w:lang w:val="en-US"/>
        </w:rPr>
        <w:t>Intel® UHD Graphics for 11th Gen Intel®</w:t>
      </w:r>
    </w:p>
    <w:p w14:paraId="25DBA399" w14:textId="59730EA8" w:rsidR="00DF2A1A" w:rsidRDefault="00DF2A1A" w:rsidP="00DF2A1A">
      <w:r>
        <w:t>Максимальная частота видеоядра</w:t>
      </w:r>
      <w:r>
        <w:t xml:space="preserve">: </w:t>
      </w:r>
      <w:r>
        <w:t>1.45 ГГц</w:t>
      </w:r>
    </w:p>
    <w:p w14:paraId="69A93E28" w14:textId="10A6735B" w:rsidR="00D27D3C" w:rsidRDefault="00D27D3C" w:rsidP="00DF2A1A">
      <w:r>
        <w:br w:type="page"/>
      </w:r>
    </w:p>
    <w:p w14:paraId="6899C973" w14:textId="32724E6B" w:rsidR="00D27D3C" w:rsidRDefault="00D27D3C" w:rsidP="00D27D3C">
      <w:pPr>
        <w:pStyle w:val="1"/>
      </w:pPr>
      <w:r>
        <w:lastRenderedPageBreak/>
        <w:t>Системная плата</w:t>
      </w:r>
    </w:p>
    <w:p w14:paraId="31B5689C" w14:textId="77777777" w:rsidR="00D27D3C" w:rsidRPr="00D27D3C" w:rsidRDefault="00D27D3C" w:rsidP="005D20E4">
      <w:pPr>
        <w:ind w:firstLine="0"/>
      </w:pPr>
    </w:p>
    <w:p w14:paraId="2625AEC5" w14:textId="2CD8662E" w:rsidR="00D27D3C" w:rsidRDefault="00D27D3C" w:rsidP="005D20E4">
      <w:pPr>
        <w:pStyle w:val="2"/>
      </w:pPr>
      <w:r w:rsidRPr="00D27D3C">
        <w:t>Свойства системной платы</w:t>
      </w:r>
      <w:r w:rsidRPr="00D27D3C">
        <w:tab/>
      </w:r>
    </w:p>
    <w:p w14:paraId="72C1D600" w14:textId="77777777" w:rsidR="00D27D3C" w:rsidRPr="00D27D3C" w:rsidRDefault="00D27D3C" w:rsidP="00D27D3C">
      <w:pPr>
        <w:rPr>
          <w:lang w:val="en-US"/>
        </w:rPr>
      </w:pPr>
      <w:r>
        <w:t>Системная</w:t>
      </w:r>
      <w:r w:rsidRPr="00D27D3C">
        <w:rPr>
          <w:lang w:val="en-US"/>
        </w:rPr>
        <w:t xml:space="preserve"> </w:t>
      </w:r>
      <w:r>
        <w:t>плата</w:t>
      </w:r>
      <w:r w:rsidRPr="00D27D3C">
        <w:rPr>
          <w:lang w:val="en-US"/>
        </w:rPr>
        <w:tab/>
        <w:t>ASUSTeK COMPUTER INC. FX506HF</w:t>
      </w:r>
    </w:p>
    <w:p w14:paraId="113BAA20" w14:textId="2B062BF4" w:rsidR="00D27D3C" w:rsidRPr="00037045" w:rsidRDefault="00D27D3C" w:rsidP="005D20E4">
      <w:pPr>
        <w:ind w:firstLine="0"/>
        <w:rPr>
          <w:lang w:val="en-US"/>
        </w:rPr>
      </w:pPr>
    </w:p>
    <w:p w14:paraId="38FA454C" w14:textId="77777777" w:rsidR="00D27D3C" w:rsidRPr="00D27D3C" w:rsidRDefault="00D27D3C" w:rsidP="005D20E4">
      <w:pPr>
        <w:pStyle w:val="2"/>
        <w:rPr>
          <w:lang w:val="en-US"/>
        </w:rPr>
      </w:pPr>
      <w:r>
        <w:t>Свойства</w:t>
      </w:r>
      <w:r w:rsidRPr="00D27D3C">
        <w:rPr>
          <w:lang w:val="en-US"/>
        </w:rPr>
        <w:t xml:space="preserve"> </w:t>
      </w:r>
      <w:r>
        <w:t>шины</w:t>
      </w:r>
      <w:r w:rsidRPr="00D27D3C">
        <w:rPr>
          <w:lang w:val="en-US"/>
        </w:rPr>
        <w:t xml:space="preserve"> FSB</w:t>
      </w:r>
      <w:r w:rsidRPr="00D27D3C">
        <w:rPr>
          <w:lang w:val="en-US"/>
        </w:rPr>
        <w:tab/>
      </w:r>
    </w:p>
    <w:p w14:paraId="74414CDF" w14:textId="77777777" w:rsidR="00D27D3C" w:rsidRPr="00D27D3C" w:rsidRDefault="00D27D3C" w:rsidP="00D27D3C">
      <w:pPr>
        <w:rPr>
          <w:lang w:val="en-US"/>
        </w:rPr>
      </w:pPr>
      <w:r>
        <w:t>Тип</w:t>
      </w:r>
      <w:r w:rsidRPr="00D27D3C">
        <w:rPr>
          <w:lang w:val="en-US"/>
        </w:rPr>
        <w:t xml:space="preserve"> </w:t>
      </w:r>
      <w:r>
        <w:t>шины</w:t>
      </w:r>
      <w:r w:rsidRPr="00D27D3C">
        <w:rPr>
          <w:lang w:val="en-US"/>
        </w:rPr>
        <w:tab/>
        <w:t>Intel QPI</w:t>
      </w:r>
    </w:p>
    <w:p w14:paraId="082F062B" w14:textId="77777777" w:rsidR="00D27D3C" w:rsidRDefault="00D27D3C" w:rsidP="00D27D3C">
      <w:r>
        <w:t>Реальная частота</w:t>
      </w:r>
      <w:r>
        <w:tab/>
        <w:t>100 МГц</w:t>
      </w:r>
    </w:p>
    <w:p w14:paraId="0F0C5C8B" w14:textId="77777777" w:rsidR="00D27D3C" w:rsidRDefault="00D27D3C" w:rsidP="00D27D3C">
      <w:r>
        <w:t>Эффективная частота</w:t>
      </w:r>
      <w:r>
        <w:tab/>
        <w:t>100 МГц</w:t>
      </w:r>
    </w:p>
    <w:p w14:paraId="6846E775" w14:textId="3C97EA59" w:rsidR="00D27D3C" w:rsidRDefault="00D27D3C" w:rsidP="005D20E4">
      <w:pPr>
        <w:ind w:firstLine="0"/>
      </w:pPr>
    </w:p>
    <w:p w14:paraId="032A5EBB" w14:textId="77777777" w:rsidR="00D27D3C" w:rsidRDefault="00D27D3C" w:rsidP="005D20E4">
      <w:pPr>
        <w:pStyle w:val="2"/>
      </w:pPr>
      <w:r>
        <w:t>Свойства шины памяти</w:t>
      </w:r>
      <w:r>
        <w:tab/>
      </w:r>
    </w:p>
    <w:p w14:paraId="0B80DCA4" w14:textId="77777777" w:rsidR="00D27D3C" w:rsidRDefault="00D27D3C" w:rsidP="00D27D3C">
      <w:r>
        <w:t>Тип шины</w:t>
      </w:r>
      <w:r>
        <w:tab/>
        <w:t>Dual DDR4 SDRAM</w:t>
      </w:r>
    </w:p>
    <w:p w14:paraId="699D359A" w14:textId="77777777" w:rsidR="00D27D3C" w:rsidRDefault="00D27D3C" w:rsidP="00D27D3C">
      <w:r>
        <w:t>Ширина шины</w:t>
      </w:r>
      <w:r>
        <w:tab/>
        <w:t>128 бит</w:t>
      </w:r>
    </w:p>
    <w:p w14:paraId="4F1E445B" w14:textId="77777777" w:rsidR="00D27D3C" w:rsidRDefault="00D27D3C" w:rsidP="00D27D3C">
      <w:r>
        <w:t>Соотношение DRAM:FSB</w:t>
      </w:r>
      <w:r>
        <w:tab/>
        <w:t>48:3</w:t>
      </w:r>
    </w:p>
    <w:p w14:paraId="5731256F" w14:textId="77777777" w:rsidR="00D27D3C" w:rsidRDefault="00D27D3C" w:rsidP="00D27D3C">
      <w:r>
        <w:t>Реальная частота</w:t>
      </w:r>
      <w:r>
        <w:tab/>
        <w:t>1600 МГц (DDR)</w:t>
      </w:r>
    </w:p>
    <w:p w14:paraId="1375ED04" w14:textId="77777777" w:rsidR="00D27D3C" w:rsidRDefault="00D27D3C" w:rsidP="00D27D3C">
      <w:r>
        <w:t>Эффективная частота</w:t>
      </w:r>
      <w:r>
        <w:tab/>
        <w:t>3200 МГц</w:t>
      </w:r>
    </w:p>
    <w:p w14:paraId="2E127631" w14:textId="77777777" w:rsidR="00D27D3C" w:rsidRDefault="00D27D3C" w:rsidP="00D27D3C">
      <w:r>
        <w:t>Пропускная способность</w:t>
      </w:r>
      <w:r>
        <w:tab/>
        <w:t>51200 МБ/с</w:t>
      </w:r>
    </w:p>
    <w:p w14:paraId="154CF112" w14:textId="61DB7EAF" w:rsidR="00D27D3C" w:rsidRDefault="00D27D3C" w:rsidP="005D20E4">
      <w:pPr>
        <w:ind w:firstLine="0"/>
      </w:pPr>
    </w:p>
    <w:p w14:paraId="43C90D04" w14:textId="77777777" w:rsidR="00D27D3C" w:rsidRDefault="00D27D3C" w:rsidP="005D20E4">
      <w:pPr>
        <w:pStyle w:val="2"/>
      </w:pPr>
      <w:r>
        <w:t>Свойства шины чипсета</w:t>
      </w:r>
      <w:r>
        <w:tab/>
      </w:r>
    </w:p>
    <w:p w14:paraId="13052541" w14:textId="77777777" w:rsidR="00D27D3C" w:rsidRPr="00D27D3C" w:rsidRDefault="00D27D3C" w:rsidP="00D27D3C">
      <w:pPr>
        <w:rPr>
          <w:lang w:val="en-US"/>
        </w:rPr>
      </w:pPr>
      <w:r>
        <w:t>Тип</w:t>
      </w:r>
      <w:r w:rsidRPr="00D27D3C">
        <w:rPr>
          <w:lang w:val="en-US"/>
        </w:rPr>
        <w:t xml:space="preserve"> </w:t>
      </w:r>
      <w:r>
        <w:t>шины</w:t>
      </w:r>
      <w:r w:rsidRPr="00D27D3C">
        <w:rPr>
          <w:lang w:val="en-US"/>
        </w:rPr>
        <w:tab/>
        <w:t>Intel Direct Media Interface v3.0</w:t>
      </w:r>
    </w:p>
    <w:p w14:paraId="2A0A9C88" w14:textId="77777777" w:rsidR="00D27D3C" w:rsidRDefault="00D27D3C" w:rsidP="00D27D3C">
      <w:pPr>
        <w:pStyle w:val="1"/>
      </w:pPr>
      <w:r>
        <w:t>Физическая память</w:t>
      </w:r>
      <w:r>
        <w:tab/>
      </w:r>
    </w:p>
    <w:p w14:paraId="03B631B9" w14:textId="514DB288" w:rsidR="00D27D3C" w:rsidRDefault="00D27D3C" w:rsidP="00B7100C">
      <w:r>
        <w:t>Всего</w:t>
      </w:r>
      <w:r>
        <w:tab/>
        <w:t>16123 МБ</w:t>
      </w:r>
    </w:p>
    <w:p w14:paraId="7F9E4BBD" w14:textId="77777777" w:rsidR="00D27D3C" w:rsidRDefault="00D27D3C" w:rsidP="005D20E4">
      <w:pPr>
        <w:pStyle w:val="2"/>
      </w:pPr>
      <w:r>
        <w:t>Виртуальная память</w:t>
      </w:r>
      <w:r>
        <w:tab/>
      </w:r>
    </w:p>
    <w:p w14:paraId="72FD968F" w14:textId="0EC26F45" w:rsidR="00D27D3C" w:rsidRDefault="00D27D3C" w:rsidP="00B7100C">
      <w:r>
        <w:t>Всего</w:t>
      </w:r>
      <w:r>
        <w:tab/>
        <w:t>23547 МБ</w:t>
      </w:r>
    </w:p>
    <w:p w14:paraId="0585E723" w14:textId="77777777" w:rsidR="00D27D3C" w:rsidRDefault="00D27D3C" w:rsidP="005D20E4">
      <w:pPr>
        <w:pStyle w:val="2"/>
      </w:pPr>
      <w:r>
        <w:t>Файл подкачки</w:t>
      </w:r>
      <w:r>
        <w:tab/>
      </w:r>
    </w:p>
    <w:p w14:paraId="22FF0BD3" w14:textId="77777777" w:rsidR="00D27D3C" w:rsidRDefault="00D27D3C" w:rsidP="00D27D3C">
      <w:r>
        <w:t>Текущий размер</w:t>
      </w:r>
      <w:r>
        <w:tab/>
        <w:t>7424 МБ</w:t>
      </w:r>
    </w:p>
    <w:p w14:paraId="14D632C3" w14:textId="77777777" w:rsidR="0060260B" w:rsidRDefault="0060260B" w:rsidP="0060260B">
      <w:pPr>
        <w:ind w:firstLine="0"/>
      </w:pPr>
    </w:p>
    <w:p w14:paraId="2A8D6B17" w14:textId="4302E911" w:rsidR="00D27D3C" w:rsidRDefault="00D27D3C" w:rsidP="005D20E4">
      <w:pPr>
        <w:pStyle w:val="2"/>
      </w:pPr>
      <w:r>
        <w:t>Свойства модуля памяти</w:t>
      </w:r>
      <w:r w:rsidR="00B7100C">
        <w:t>(2 плашки)</w:t>
      </w:r>
      <w:r>
        <w:tab/>
      </w:r>
    </w:p>
    <w:p w14:paraId="0E521B17" w14:textId="77777777" w:rsidR="00D27D3C" w:rsidRDefault="00D27D3C" w:rsidP="00D27D3C">
      <w:r>
        <w:t>Имя модуля</w:t>
      </w:r>
      <w:r>
        <w:tab/>
        <w:t>SK hynix HMAG68EXNSA051N</w:t>
      </w:r>
    </w:p>
    <w:p w14:paraId="7CA5C821" w14:textId="5C0B8E9F" w:rsidR="00D27D3C" w:rsidRDefault="00D27D3C" w:rsidP="00D27D3C">
      <w:r>
        <w:t>Размер модуля</w:t>
      </w:r>
      <w:r w:rsidR="00B7100C">
        <w:t xml:space="preserve">: </w:t>
      </w:r>
      <w:r>
        <w:t>8 ГБ</w:t>
      </w:r>
    </w:p>
    <w:p w14:paraId="7EFB8FEC" w14:textId="1A33BEEA" w:rsidR="00D27D3C" w:rsidRDefault="00D27D3C" w:rsidP="00D27D3C">
      <w:r>
        <w:lastRenderedPageBreak/>
        <w:t>Тип модуля</w:t>
      </w:r>
      <w:r w:rsidR="00B7100C">
        <w:t xml:space="preserve">: </w:t>
      </w:r>
      <w:r>
        <w:t>SO-DIMM</w:t>
      </w:r>
    </w:p>
    <w:p w14:paraId="13CD4D58" w14:textId="7DF8BBBD" w:rsidR="00D27D3C" w:rsidRDefault="00D27D3C" w:rsidP="00D27D3C">
      <w:r>
        <w:t>Тип памяти</w:t>
      </w:r>
      <w:r w:rsidR="00B7100C">
        <w:t xml:space="preserve">: </w:t>
      </w:r>
      <w:r>
        <w:t>DDR4 SDRAM</w:t>
      </w:r>
    </w:p>
    <w:p w14:paraId="461CDF24" w14:textId="4FD9B257" w:rsidR="00D27D3C" w:rsidRDefault="00D27D3C" w:rsidP="00D27D3C">
      <w:r>
        <w:t>Скорость памяти</w:t>
      </w:r>
      <w:r w:rsidR="00B7100C">
        <w:t xml:space="preserve">: </w:t>
      </w:r>
      <w:r>
        <w:t>DDR4-3200</w:t>
      </w:r>
      <w:r w:rsidR="00B7100C">
        <w:t xml:space="preserve"> МГц</w:t>
      </w:r>
    </w:p>
    <w:p w14:paraId="5CA94E6E" w14:textId="042671BA" w:rsidR="00D27D3C" w:rsidRDefault="00D27D3C" w:rsidP="00D27D3C">
      <w:r>
        <w:t>Ширина модуля</w:t>
      </w:r>
      <w:r w:rsidR="00B7100C">
        <w:t xml:space="preserve">: </w:t>
      </w:r>
      <w:r>
        <w:t>64 bit</w:t>
      </w:r>
    </w:p>
    <w:p w14:paraId="6632B072" w14:textId="397679D8" w:rsidR="00D27D3C" w:rsidRDefault="00D27D3C" w:rsidP="00D27D3C">
      <w:r>
        <w:t>Напряжение модуля</w:t>
      </w:r>
      <w:r w:rsidR="00B7100C">
        <w:t xml:space="preserve">: </w:t>
      </w:r>
      <w:r>
        <w:t>1.2 V</w:t>
      </w:r>
    </w:p>
    <w:p w14:paraId="10F3A872" w14:textId="6E91DA07" w:rsidR="0060260B" w:rsidRDefault="0060260B">
      <w:pPr>
        <w:spacing w:after="160" w:line="259" w:lineRule="auto"/>
        <w:ind w:firstLine="0"/>
        <w:jc w:val="left"/>
      </w:pPr>
      <w:r>
        <w:br w:type="page"/>
      </w:r>
    </w:p>
    <w:p w14:paraId="247A3595" w14:textId="7938B79A" w:rsidR="005D20E4" w:rsidRDefault="005D20E4" w:rsidP="005D20E4">
      <w:pPr>
        <w:pStyle w:val="1"/>
      </w:pPr>
      <w:r>
        <w:lastRenderedPageBreak/>
        <w:t>Мосты</w:t>
      </w:r>
    </w:p>
    <w:p w14:paraId="14A57555" w14:textId="77777777" w:rsidR="005D20E4" w:rsidRDefault="005D20E4" w:rsidP="0060260B"/>
    <w:p w14:paraId="5E7D5A47" w14:textId="3B040C60" w:rsidR="005D20E4" w:rsidRDefault="005D20E4" w:rsidP="005D20E4">
      <w:pPr>
        <w:pStyle w:val="2"/>
      </w:pPr>
      <w:r>
        <w:t>Описание устройства</w:t>
      </w:r>
    </w:p>
    <w:p w14:paraId="370D3CF9" w14:textId="77777777" w:rsidR="0060260B" w:rsidRPr="00037045" w:rsidRDefault="0060260B" w:rsidP="0060260B">
      <w:pPr>
        <w:rPr>
          <w:lang w:val="en-US"/>
        </w:rPr>
      </w:pPr>
      <w:r>
        <w:t>Северный</w:t>
      </w:r>
      <w:r w:rsidRPr="00037045">
        <w:rPr>
          <w:lang w:val="en-US"/>
        </w:rPr>
        <w:t xml:space="preserve"> </w:t>
      </w:r>
      <w:r>
        <w:t>мост</w:t>
      </w:r>
      <w:r w:rsidRPr="00037045">
        <w:rPr>
          <w:lang w:val="en-US"/>
        </w:rPr>
        <w:t>: Intel Tiger Lake-H IMC</w:t>
      </w:r>
    </w:p>
    <w:p w14:paraId="6C663CB8" w14:textId="11E8E6CA" w:rsidR="0060260B" w:rsidRPr="00037045" w:rsidRDefault="0060260B" w:rsidP="0060260B">
      <w:pPr>
        <w:rPr>
          <w:lang w:val="en-US"/>
        </w:rPr>
      </w:pPr>
      <w:r>
        <w:t>Южный</w:t>
      </w:r>
      <w:r w:rsidRPr="0060260B">
        <w:rPr>
          <w:lang w:val="en-US"/>
        </w:rPr>
        <w:t xml:space="preserve"> </w:t>
      </w:r>
      <w:r>
        <w:t>мост</w:t>
      </w:r>
      <w:r w:rsidRPr="0060260B">
        <w:rPr>
          <w:lang w:val="en-US"/>
        </w:rPr>
        <w:t>: Intel Tiger Point HM570</w:t>
      </w:r>
    </w:p>
    <w:p w14:paraId="35100CB9" w14:textId="77777777" w:rsidR="009A02BE" w:rsidRPr="00037045" w:rsidRDefault="009A02BE" w:rsidP="0060260B">
      <w:pPr>
        <w:rPr>
          <w:lang w:val="en-US"/>
        </w:rPr>
      </w:pPr>
    </w:p>
    <w:p w14:paraId="0A70D805" w14:textId="77777777" w:rsidR="0060260B" w:rsidRDefault="0060260B" w:rsidP="00DB6B79">
      <w:pPr>
        <w:pStyle w:val="1"/>
      </w:pPr>
      <w:r>
        <w:t>Свойства северного моста</w:t>
      </w:r>
      <w:r>
        <w:tab/>
      </w:r>
    </w:p>
    <w:p w14:paraId="261BF0B0" w14:textId="77777777" w:rsidR="0060260B" w:rsidRDefault="0060260B" w:rsidP="0060260B">
      <w:r>
        <w:t>Северный мост</w:t>
      </w:r>
      <w:r>
        <w:tab/>
        <w:t>Intel Tiger Lake-H IMC</w:t>
      </w:r>
    </w:p>
    <w:p w14:paraId="18ED649C" w14:textId="77777777" w:rsidR="0060260B" w:rsidRDefault="0060260B" w:rsidP="0060260B">
      <w:r>
        <w:t>Поддерживаемые типы памяти</w:t>
      </w:r>
      <w:r>
        <w:tab/>
        <w:t>DDR4-1333, DDR4-1600, DDR4-1866, DDR4-2133, DDR4-2400, DDR4-2667, DDR4-2933, DDR4-3200 SDRAM</w:t>
      </w:r>
    </w:p>
    <w:p w14:paraId="663971E3" w14:textId="77777777" w:rsidR="0060260B" w:rsidRDefault="0060260B" w:rsidP="0060260B">
      <w:r>
        <w:t>Максимальный объём памяти</w:t>
      </w:r>
      <w:r>
        <w:tab/>
        <w:t>128 ГБ</w:t>
      </w:r>
    </w:p>
    <w:p w14:paraId="44D2FAAA" w14:textId="77777777" w:rsidR="0060260B" w:rsidRDefault="0060260B" w:rsidP="0060260B">
      <w:r>
        <w:t>Версия</w:t>
      </w:r>
      <w:r>
        <w:tab/>
        <w:t>05</w:t>
      </w:r>
    </w:p>
    <w:p w14:paraId="6CE7267E" w14:textId="2CD38623" w:rsidR="0060260B" w:rsidRDefault="0060260B" w:rsidP="0060260B">
      <w:r>
        <w:t>Технологический процесс</w:t>
      </w:r>
      <w:r>
        <w:tab/>
        <w:t xml:space="preserve">10 </w:t>
      </w:r>
      <w:r w:rsidR="00B7100C">
        <w:t>нм</w:t>
      </w:r>
    </w:p>
    <w:p w14:paraId="5CC501D6" w14:textId="0EEAFC52" w:rsidR="0060260B" w:rsidRDefault="0060260B" w:rsidP="009A02BE">
      <w:pPr>
        <w:ind w:firstLine="0"/>
      </w:pPr>
    </w:p>
    <w:p w14:paraId="0CE45BB1" w14:textId="77777777" w:rsidR="0060260B" w:rsidRDefault="0060260B" w:rsidP="00DB6B79">
      <w:pPr>
        <w:pStyle w:val="2"/>
      </w:pPr>
      <w:r>
        <w:t>Контроллер памяти</w:t>
      </w:r>
      <w:r>
        <w:tab/>
      </w:r>
    </w:p>
    <w:p w14:paraId="2F9E4CD3" w14:textId="2A302670" w:rsidR="0060260B" w:rsidRPr="0060260B" w:rsidRDefault="0060260B" w:rsidP="0060260B">
      <w:pPr>
        <w:rPr>
          <w:lang w:val="en-US"/>
        </w:rPr>
      </w:pPr>
      <w:r>
        <w:t>Тип</w:t>
      </w:r>
      <w:r w:rsidR="00B7100C">
        <w:t xml:space="preserve">: </w:t>
      </w:r>
      <w:r w:rsidRPr="0060260B">
        <w:rPr>
          <w:lang w:val="en-US"/>
        </w:rPr>
        <w:t xml:space="preserve">Dual Channel  (128 </w:t>
      </w:r>
      <w:r>
        <w:t>бит</w:t>
      </w:r>
      <w:r w:rsidRPr="0060260B">
        <w:rPr>
          <w:lang w:val="en-US"/>
        </w:rPr>
        <w:t>)</w:t>
      </w:r>
    </w:p>
    <w:p w14:paraId="66F604FB" w14:textId="6EF29535" w:rsidR="0060260B" w:rsidRPr="00B7100C" w:rsidRDefault="0060260B" w:rsidP="0060260B">
      <w:r>
        <w:t>Активный</w:t>
      </w:r>
      <w:r w:rsidRPr="00B7100C">
        <w:t xml:space="preserve"> </w:t>
      </w:r>
      <w:r>
        <w:t>режим</w:t>
      </w:r>
      <w:r w:rsidR="00B7100C">
        <w:t xml:space="preserve">: </w:t>
      </w:r>
      <w:r w:rsidRPr="0060260B">
        <w:rPr>
          <w:lang w:val="en-US"/>
        </w:rPr>
        <w:t>Dual</w:t>
      </w:r>
      <w:r w:rsidRPr="00B7100C">
        <w:t xml:space="preserve"> </w:t>
      </w:r>
      <w:r w:rsidRPr="0060260B">
        <w:rPr>
          <w:lang w:val="en-US"/>
        </w:rPr>
        <w:t>Channel</w:t>
      </w:r>
      <w:r w:rsidRPr="00B7100C">
        <w:t xml:space="preserve">  (128 </w:t>
      </w:r>
      <w:r>
        <w:t>бит</w:t>
      </w:r>
      <w:r w:rsidRPr="00B7100C">
        <w:t>)</w:t>
      </w:r>
    </w:p>
    <w:p w14:paraId="18B0B50C" w14:textId="67DE8DD5" w:rsidR="0060260B" w:rsidRPr="00B7100C" w:rsidRDefault="0060260B" w:rsidP="009A02BE">
      <w:pPr>
        <w:ind w:firstLine="0"/>
      </w:pPr>
    </w:p>
    <w:p w14:paraId="4E1E4302" w14:textId="77777777" w:rsidR="0060260B" w:rsidRPr="00037045" w:rsidRDefault="0060260B" w:rsidP="00DB6B79">
      <w:pPr>
        <w:pStyle w:val="2"/>
        <w:rPr>
          <w:lang w:val="en-US"/>
        </w:rPr>
      </w:pPr>
      <w:r>
        <w:t>Разъёмы</w:t>
      </w:r>
      <w:r w:rsidRPr="00037045">
        <w:rPr>
          <w:lang w:val="en-US"/>
        </w:rPr>
        <w:t xml:space="preserve"> </w:t>
      </w:r>
      <w:r>
        <w:t>памяти</w:t>
      </w:r>
      <w:r w:rsidRPr="00037045">
        <w:rPr>
          <w:lang w:val="en-US"/>
        </w:rPr>
        <w:tab/>
      </w:r>
    </w:p>
    <w:p w14:paraId="79FD7FA9" w14:textId="06B8144C" w:rsidR="0060260B" w:rsidRPr="00037045" w:rsidRDefault="0060260B" w:rsidP="0060260B">
      <w:pPr>
        <w:rPr>
          <w:lang w:val="en-US"/>
        </w:rPr>
      </w:pPr>
      <w:r>
        <w:t>Разъём</w:t>
      </w:r>
      <w:r w:rsidRPr="00037045">
        <w:rPr>
          <w:lang w:val="en-US"/>
        </w:rPr>
        <w:t xml:space="preserve"> DRAM 1</w:t>
      </w:r>
      <w:r w:rsidR="00B7100C" w:rsidRPr="00B7100C">
        <w:rPr>
          <w:lang w:val="en-US"/>
        </w:rPr>
        <w:t xml:space="preserve">: </w:t>
      </w:r>
      <w:r w:rsidRPr="00037045">
        <w:rPr>
          <w:lang w:val="en-US"/>
        </w:rPr>
        <w:t xml:space="preserve">8 </w:t>
      </w:r>
      <w:r>
        <w:t>ГБ</w:t>
      </w:r>
      <w:r w:rsidRPr="00037045">
        <w:rPr>
          <w:lang w:val="en-US"/>
        </w:rPr>
        <w:t xml:space="preserve">  (DDR4 SDRAM)</w:t>
      </w:r>
    </w:p>
    <w:p w14:paraId="0D1771BB" w14:textId="3A7EDE49" w:rsidR="0060260B" w:rsidRPr="0060260B" w:rsidRDefault="0060260B" w:rsidP="0060260B">
      <w:pPr>
        <w:rPr>
          <w:lang w:val="en-US"/>
        </w:rPr>
      </w:pPr>
      <w:r>
        <w:t>Разъём</w:t>
      </w:r>
      <w:r w:rsidRPr="0060260B">
        <w:rPr>
          <w:lang w:val="en-US"/>
        </w:rPr>
        <w:t xml:space="preserve"> DRAM 2</w:t>
      </w:r>
      <w:r w:rsidR="00B7100C" w:rsidRPr="00B7100C">
        <w:rPr>
          <w:lang w:val="en-US"/>
        </w:rPr>
        <w:t xml:space="preserve">: </w:t>
      </w:r>
      <w:r w:rsidRPr="0060260B">
        <w:rPr>
          <w:lang w:val="en-US"/>
        </w:rPr>
        <w:t xml:space="preserve">8 </w:t>
      </w:r>
      <w:r>
        <w:t>ГБ</w:t>
      </w:r>
      <w:r w:rsidRPr="0060260B">
        <w:rPr>
          <w:lang w:val="en-US"/>
        </w:rPr>
        <w:t xml:space="preserve">  (DDR4 SDRAM)</w:t>
      </w:r>
    </w:p>
    <w:p w14:paraId="5775CE78" w14:textId="3368C299" w:rsidR="0060260B" w:rsidRPr="00B7100C" w:rsidRDefault="0060260B" w:rsidP="009A02BE">
      <w:pPr>
        <w:ind w:firstLine="0"/>
        <w:rPr>
          <w:lang w:val="en-US"/>
        </w:rPr>
      </w:pPr>
    </w:p>
    <w:p w14:paraId="5D7EA8F5" w14:textId="77777777" w:rsidR="0060260B" w:rsidRPr="00037045" w:rsidRDefault="0060260B" w:rsidP="00DB6B79">
      <w:pPr>
        <w:pStyle w:val="2"/>
        <w:rPr>
          <w:lang w:val="en-US"/>
        </w:rPr>
      </w:pPr>
      <w:r>
        <w:t>Контроллер</w:t>
      </w:r>
      <w:r w:rsidRPr="00037045">
        <w:rPr>
          <w:lang w:val="en-US"/>
        </w:rPr>
        <w:t xml:space="preserve"> PCI Express</w:t>
      </w:r>
      <w:r w:rsidRPr="00037045">
        <w:rPr>
          <w:lang w:val="en-US"/>
        </w:rPr>
        <w:tab/>
      </w:r>
    </w:p>
    <w:p w14:paraId="27EAF515" w14:textId="50B81F40" w:rsidR="009A02BE" w:rsidRPr="00037045" w:rsidRDefault="0060260B" w:rsidP="00D96E8A">
      <w:pPr>
        <w:rPr>
          <w:lang w:val="en-US"/>
        </w:rPr>
      </w:pPr>
      <w:r w:rsidRPr="0060260B">
        <w:rPr>
          <w:lang w:val="en-US"/>
        </w:rPr>
        <w:t>PCI-E 4.0 x16 port #2</w:t>
      </w:r>
      <w:r w:rsidRPr="0060260B">
        <w:rPr>
          <w:lang w:val="en-US"/>
        </w:rPr>
        <w:tab/>
      </w:r>
      <w:r>
        <w:t>Используется</w:t>
      </w:r>
      <w:r w:rsidRPr="0060260B">
        <w:rPr>
          <w:lang w:val="en-US"/>
        </w:rPr>
        <w:t xml:space="preserve"> @ x8  (nVIDIA GA107 - High Definition Audio Controller, nVIDIA GeForce RTX 2050 (Asus) Video Adapter)</w:t>
      </w:r>
    </w:p>
    <w:p w14:paraId="360C3811" w14:textId="77777777" w:rsidR="00D96E8A" w:rsidRPr="00037045" w:rsidRDefault="00D96E8A" w:rsidP="00D96E8A">
      <w:pPr>
        <w:rPr>
          <w:lang w:val="en-US"/>
        </w:rPr>
      </w:pPr>
    </w:p>
    <w:p w14:paraId="1128B477" w14:textId="77777777" w:rsidR="0060260B" w:rsidRDefault="0060260B" w:rsidP="00DB6B79">
      <w:pPr>
        <w:pStyle w:val="1"/>
      </w:pPr>
      <w:r>
        <w:t>Свойства южного моста</w:t>
      </w:r>
      <w:r>
        <w:tab/>
      </w:r>
    </w:p>
    <w:p w14:paraId="619FEECD" w14:textId="77777777" w:rsidR="0060260B" w:rsidRPr="00037045" w:rsidRDefault="0060260B" w:rsidP="0060260B">
      <w:r>
        <w:t>Южный</w:t>
      </w:r>
      <w:r w:rsidRPr="00037045">
        <w:t xml:space="preserve"> </w:t>
      </w:r>
      <w:r>
        <w:t>мост</w:t>
      </w:r>
      <w:r w:rsidRPr="00037045">
        <w:tab/>
      </w:r>
      <w:r w:rsidRPr="0060260B">
        <w:rPr>
          <w:lang w:val="en-US"/>
        </w:rPr>
        <w:t>Intel</w:t>
      </w:r>
      <w:r w:rsidRPr="00037045">
        <w:t xml:space="preserve"> </w:t>
      </w:r>
      <w:r w:rsidRPr="0060260B">
        <w:rPr>
          <w:lang w:val="en-US"/>
        </w:rPr>
        <w:t>Tiger</w:t>
      </w:r>
      <w:r w:rsidRPr="00037045">
        <w:t xml:space="preserve"> </w:t>
      </w:r>
      <w:r w:rsidRPr="0060260B">
        <w:rPr>
          <w:lang w:val="en-US"/>
        </w:rPr>
        <w:t>Point</w:t>
      </w:r>
      <w:r w:rsidRPr="00037045">
        <w:t xml:space="preserve"> </w:t>
      </w:r>
      <w:r w:rsidRPr="0060260B">
        <w:rPr>
          <w:lang w:val="en-US"/>
        </w:rPr>
        <w:t>HM</w:t>
      </w:r>
      <w:r w:rsidRPr="00037045">
        <w:t>570</w:t>
      </w:r>
    </w:p>
    <w:p w14:paraId="4F9929CE" w14:textId="77777777" w:rsidR="0060260B" w:rsidRPr="00037045" w:rsidRDefault="0060260B" w:rsidP="0060260B">
      <w:r>
        <w:t>Версия</w:t>
      </w:r>
      <w:r w:rsidRPr="00037045">
        <w:tab/>
        <w:t>11</w:t>
      </w:r>
    </w:p>
    <w:p w14:paraId="41E59CED" w14:textId="77777777" w:rsidR="0060260B" w:rsidRPr="00037045" w:rsidRDefault="0060260B" w:rsidP="0060260B">
      <w:r w:rsidRPr="00037045">
        <w:tab/>
      </w:r>
    </w:p>
    <w:p w14:paraId="20C208D1" w14:textId="77777777" w:rsidR="0060260B" w:rsidRPr="009A02BE" w:rsidRDefault="0060260B" w:rsidP="00DB6B79">
      <w:pPr>
        <w:pStyle w:val="2"/>
      </w:pPr>
      <w:r>
        <w:lastRenderedPageBreak/>
        <w:t>Контроллер</w:t>
      </w:r>
      <w:r w:rsidRPr="009A02BE">
        <w:t xml:space="preserve"> </w:t>
      </w:r>
      <w:r w:rsidRPr="0060260B">
        <w:rPr>
          <w:lang w:val="en-US"/>
        </w:rPr>
        <w:t>PCI</w:t>
      </w:r>
      <w:r w:rsidRPr="009A02BE">
        <w:t xml:space="preserve"> </w:t>
      </w:r>
      <w:r w:rsidRPr="0060260B">
        <w:rPr>
          <w:lang w:val="en-US"/>
        </w:rPr>
        <w:t>Express</w:t>
      </w:r>
      <w:r w:rsidRPr="009A02BE">
        <w:tab/>
      </w:r>
    </w:p>
    <w:p w14:paraId="4ED8EFCC" w14:textId="77777777" w:rsidR="0060260B" w:rsidRPr="00037045" w:rsidRDefault="0060260B" w:rsidP="0060260B">
      <w:r w:rsidRPr="0060260B">
        <w:rPr>
          <w:lang w:val="en-US"/>
        </w:rPr>
        <w:t>PCI</w:t>
      </w:r>
      <w:r w:rsidRPr="00037045">
        <w:t>-</w:t>
      </w:r>
      <w:r w:rsidRPr="0060260B">
        <w:rPr>
          <w:lang w:val="en-US"/>
        </w:rPr>
        <w:t>E</w:t>
      </w:r>
      <w:r w:rsidRPr="00037045">
        <w:t xml:space="preserve"> 3.0 </w:t>
      </w:r>
      <w:r w:rsidRPr="0060260B">
        <w:rPr>
          <w:lang w:val="en-US"/>
        </w:rPr>
        <w:t>x</w:t>
      </w:r>
      <w:r w:rsidRPr="00037045">
        <w:t xml:space="preserve">1 </w:t>
      </w:r>
      <w:r w:rsidRPr="0060260B">
        <w:rPr>
          <w:lang w:val="en-US"/>
        </w:rPr>
        <w:t>port</w:t>
      </w:r>
      <w:r w:rsidRPr="00037045">
        <w:t xml:space="preserve"> #15</w:t>
      </w:r>
      <w:r w:rsidRPr="00037045">
        <w:tab/>
      </w:r>
      <w:r>
        <w:t>Используется</w:t>
      </w:r>
      <w:r w:rsidRPr="00037045">
        <w:t xml:space="preserve"> @ </w:t>
      </w:r>
      <w:r w:rsidRPr="0060260B">
        <w:rPr>
          <w:lang w:val="en-US"/>
        </w:rPr>
        <w:t>x</w:t>
      </w:r>
      <w:r w:rsidRPr="00037045">
        <w:t>1  (</w:t>
      </w:r>
      <w:r w:rsidRPr="0060260B">
        <w:rPr>
          <w:lang w:val="en-US"/>
        </w:rPr>
        <w:t>Realtek</w:t>
      </w:r>
      <w:r w:rsidRPr="00037045">
        <w:t xml:space="preserve"> </w:t>
      </w:r>
      <w:r w:rsidRPr="0060260B">
        <w:rPr>
          <w:lang w:val="en-US"/>
        </w:rPr>
        <w:t>RTL</w:t>
      </w:r>
      <w:r w:rsidRPr="00037045">
        <w:t xml:space="preserve">8168/8111 </w:t>
      </w:r>
      <w:r w:rsidRPr="0060260B">
        <w:rPr>
          <w:lang w:val="en-US"/>
        </w:rPr>
        <w:t>PCI</w:t>
      </w:r>
      <w:r w:rsidRPr="00037045">
        <w:t>-</w:t>
      </w:r>
      <w:r w:rsidRPr="0060260B">
        <w:rPr>
          <w:lang w:val="en-US"/>
        </w:rPr>
        <w:t>E</w:t>
      </w:r>
      <w:r w:rsidRPr="00037045">
        <w:t xml:space="preserve"> </w:t>
      </w:r>
      <w:r w:rsidRPr="0060260B">
        <w:rPr>
          <w:lang w:val="en-US"/>
        </w:rPr>
        <w:t>Gigabit</w:t>
      </w:r>
      <w:r w:rsidRPr="00037045">
        <w:t xml:space="preserve"> </w:t>
      </w:r>
      <w:r w:rsidRPr="0060260B">
        <w:rPr>
          <w:lang w:val="en-US"/>
        </w:rPr>
        <w:t>Ethernet</w:t>
      </w:r>
      <w:r w:rsidRPr="00037045">
        <w:t xml:space="preserve"> </w:t>
      </w:r>
      <w:r w:rsidRPr="0060260B">
        <w:rPr>
          <w:lang w:val="en-US"/>
        </w:rPr>
        <w:t>Adapter</w:t>
      </w:r>
      <w:r w:rsidRPr="00037045">
        <w:t>)</w:t>
      </w:r>
    </w:p>
    <w:p w14:paraId="01F34540" w14:textId="315D6D29" w:rsidR="009A02BE" w:rsidRDefault="009A02BE" w:rsidP="009A02BE">
      <w:r>
        <w:br w:type="page"/>
      </w:r>
    </w:p>
    <w:p w14:paraId="76F56354" w14:textId="1EB830C4" w:rsidR="00DB6B79" w:rsidRDefault="00DB6B79" w:rsidP="00DB6B79">
      <w:pPr>
        <w:pStyle w:val="1"/>
      </w:pPr>
      <w:r>
        <w:lastRenderedPageBreak/>
        <w:t>Видеокарты</w:t>
      </w:r>
    </w:p>
    <w:p w14:paraId="5C5F1028" w14:textId="77777777" w:rsidR="00DB6B79" w:rsidRPr="00B7100C" w:rsidRDefault="00DB6B79" w:rsidP="00D96E8A">
      <w:pPr>
        <w:ind w:firstLine="0"/>
      </w:pPr>
    </w:p>
    <w:p w14:paraId="53D6D1B1" w14:textId="1027359B" w:rsidR="00DB6B79" w:rsidRDefault="00DB6B79" w:rsidP="00DB6B79">
      <w:pPr>
        <w:pStyle w:val="2"/>
      </w:pPr>
      <w:r>
        <w:t>Свойства графического процессора</w:t>
      </w:r>
      <w:r>
        <w:tab/>
      </w:r>
      <w:r w:rsidR="00B7100C">
        <w:t xml:space="preserve"> №1</w:t>
      </w:r>
    </w:p>
    <w:p w14:paraId="4043C6DF" w14:textId="5A172301" w:rsidR="00B7100C" w:rsidRDefault="00B7100C" w:rsidP="00B7100C">
      <w:pPr>
        <w:pStyle w:val="2"/>
      </w:pPr>
      <w:r>
        <w:t>NVIDIA GeForce RTX 2050</w:t>
      </w:r>
    </w:p>
    <w:p w14:paraId="24DF461E" w14:textId="6FA26E90" w:rsidR="00DB6B79" w:rsidRDefault="00DB6B79" w:rsidP="00DB6B79">
      <w:r>
        <w:t>Число транзисторов</w:t>
      </w:r>
      <w:r w:rsidR="00B7100C">
        <w:t xml:space="preserve">: </w:t>
      </w:r>
      <w:r>
        <w:t>8700 млн</w:t>
      </w:r>
    </w:p>
    <w:p w14:paraId="4833FB21" w14:textId="56C682A2" w:rsidR="00DB6B79" w:rsidRDefault="00DB6B79" w:rsidP="00DB6B79">
      <w:r>
        <w:t>Объем видео</w:t>
      </w:r>
      <w:r w:rsidR="00B7100C">
        <w:t xml:space="preserve">памяти: </w:t>
      </w:r>
      <w:r>
        <w:t>4 ГБ</w:t>
      </w:r>
    </w:p>
    <w:p w14:paraId="0D35F5D0" w14:textId="0298CA23" w:rsidR="00DB6B79" w:rsidRDefault="00DB6B79" w:rsidP="00DB6B79">
      <w:r>
        <w:t>Частота ГП</w:t>
      </w:r>
      <w:r w:rsidR="00B7100C">
        <w:t xml:space="preserve">: </w:t>
      </w:r>
      <w:r>
        <w:t>1575 МГц</w:t>
      </w:r>
    </w:p>
    <w:p w14:paraId="4A260111" w14:textId="77777777" w:rsidR="00DB6B79" w:rsidRDefault="00DB6B79" w:rsidP="00DB6B79">
      <w:r>
        <w:tab/>
      </w:r>
    </w:p>
    <w:p w14:paraId="2F03CA6F" w14:textId="117B1BC4" w:rsidR="00DB6B79" w:rsidRDefault="00DB6B79" w:rsidP="00B7100C">
      <w:r>
        <w:t>Свойства шины памяти</w:t>
      </w:r>
      <w:r>
        <w:tab/>
      </w:r>
      <w:r w:rsidR="00B7100C">
        <w:t>:</w:t>
      </w:r>
    </w:p>
    <w:p w14:paraId="3F79D552" w14:textId="77777777" w:rsidR="00DB6B79" w:rsidRDefault="00DB6B79" w:rsidP="00B7100C">
      <w:pPr>
        <w:ind w:left="707"/>
      </w:pPr>
      <w:r>
        <w:t>Тип шины</w:t>
      </w:r>
      <w:r>
        <w:tab/>
        <w:t>GDDR6 (Hynix)</w:t>
      </w:r>
    </w:p>
    <w:p w14:paraId="3FF99231" w14:textId="77777777" w:rsidR="00DB6B79" w:rsidRDefault="00DB6B79" w:rsidP="00B7100C">
      <w:pPr>
        <w:ind w:left="707"/>
      </w:pPr>
      <w:r>
        <w:t>Ширина шины</w:t>
      </w:r>
      <w:r>
        <w:tab/>
        <w:t>64 бит</w:t>
      </w:r>
    </w:p>
    <w:p w14:paraId="646A2EC0" w14:textId="77777777" w:rsidR="00DB6B79" w:rsidRDefault="00DB6B79" w:rsidP="00B7100C">
      <w:pPr>
        <w:ind w:left="707"/>
      </w:pPr>
      <w:r>
        <w:t>Реальная частота</w:t>
      </w:r>
      <w:r>
        <w:tab/>
        <w:t>1750 МГц (ODR)</w:t>
      </w:r>
    </w:p>
    <w:p w14:paraId="58906A7E" w14:textId="77777777" w:rsidR="00DB6B79" w:rsidRDefault="00DB6B79" w:rsidP="00B7100C">
      <w:pPr>
        <w:ind w:left="707"/>
      </w:pPr>
      <w:r>
        <w:t>Эффективная частота</w:t>
      </w:r>
      <w:r>
        <w:tab/>
        <w:t>14000 МГц</w:t>
      </w:r>
    </w:p>
    <w:p w14:paraId="2C7B131A" w14:textId="7B592EDE" w:rsidR="00DB6B79" w:rsidRDefault="00DB6B79" w:rsidP="00B7100C">
      <w:pPr>
        <w:ind w:left="707"/>
      </w:pPr>
      <w:r>
        <w:t>Пропускная способность</w:t>
      </w:r>
      <w:r>
        <w:tab/>
        <w:t>109.4 ГБ/с</w:t>
      </w:r>
      <w:r>
        <w:tab/>
      </w:r>
    </w:p>
    <w:p w14:paraId="5C31A1CE" w14:textId="77777777" w:rsidR="00B7100C" w:rsidRDefault="00B7100C" w:rsidP="00B7100C">
      <w:pPr>
        <w:ind w:firstLine="0"/>
      </w:pPr>
    </w:p>
    <w:p w14:paraId="5F700F7F" w14:textId="7A29BBD6" w:rsidR="00B7100C" w:rsidRPr="00B7100C" w:rsidRDefault="00CB1190" w:rsidP="00B7100C">
      <w:pPr>
        <w:pStyle w:val="2"/>
      </w:pPr>
      <w:r>
        <w:t>Свойства графического процессора</w:t>
      </w:r>
      <w:r w:rsidR="00B7100C">
        <w:t xml:space="preserve"> №2</w:t>
      </w:r>
      <w:r>
        <w:tab/>
      </w:r>
    </w:p>
    <w:p w14:paraId="5959A7CF" w14:textId="318846ED" w:rsidR="00B7100C" w:rsidRDefault="00B7100C" w:rsidP="00B7100C">
      <w:pPr>
        <w:pStyle w:val="2"/>
      </w:pPr>
      <w:r w:rsidRPr="00B7100C">
        <w:rPr>
          <w:lang w:val="en-US"/>
        </w:rPr>
        <w:t>Intel</w:t>
      </w:r>
      <w:r w:rsidRPr="00B7100C">
        <w:t>(</w:t>
      </w:r>
      <w:r w:rsidRPr="00B7100C">
        <w:rPr>
          <w:lang w:val="en-US"/>
        </w:rPr>
        <w:t>R</w:t>
      </w:r>
      <w:r w:rsidRPr="00B7100C">
        <w:t xml:space="preserve">) </w:t>
      </w:r>
      <w:r w:rsidRPr="00B7100C">
        <w:rPr>
          <w:lang w:val="en-US"/>
        </w:rPr>
        <w:t>UHD</w:t>
      </w:r>
      <w:r w:rsidRPr="00B7100C">
        <w:t xml:space="preserve"> </w:t>
      </w:r>
      <w:r w:rsidRPr="00B7100C">
        <w:rPr>
          <w:lang w:val="en-US"/>
        </w:rPr>
        <w:t>Graphics</w:t>
      </w:r>
    </w:p>
    <w:p w14:paraId="1F5E8E40" w14:textId="3819F486" w:rsidR="00B7100C" w:rsidRPr="00B7100C" w:rsidRDefault="00B7100C" w:rsidP="00B7100C">
      <w:r w:rsidRPr="00B7100C">
        <w:t>Объем видео</w:t>
      </w:r>
      <w:r>
        <w:t>памяти</w:t>
      </w:r>
      <w:r w:rsidRPr="00B7100C">
        <w:tab/>
        <w:t>128 МБ</w:t>
      </w:r>
    </w:p>
    <w:p w14:paraId="00BA4E04" w14:textId="5567EFE7" w:rsidR="00CB1190" w:rsidRDefault="00CB1190" w:rsidP="00CB1190">
      <w:r>
        <w:t>Технологический процесс</w:t>
      </w:r>
      <w:r w:rsidR="00B7100C">
        <w:t xml:space="preserve">: </w:t>
      </w:r>
      <w:r>
        <w:t xml:space="preserve">10 </w:t>
      </w:r>
      <w:r w:rsidR="00B7100C">
        <w:t>нм</w:t>
      </w:r>
    </w:p>
    <w:p w14:paraId="064F978C" w14:textId="3B71EA00" w:rsidR="00CB1190" w:rsidRDefault="00CB1190" w:rsidP="00CB1190">
      <w:r>
        <w:t>Тип шины</w:t>
      </w:r>
      <w:r w:rsidR="00B7100C">
        <w:t xml:space="preserve">: </w:t>
      </w:r>
      <w:r>
        <w:t>Встроено</w:t>
      </w:r>
    </w:p>
    <w:p w14:paraId="367580CA" w14:textId="5702BED7" w:rsidR="00CB1190" w:rsidRDefault="00CB1190" w:rsidP="00CB1190">
      <w:r>
        <w:t>Частота ГП</w:t>
      </w:r>
      <w:r w:rsidR="00B7100C">
        <w:t xml:space="preserve">: </w:t>
      </w:r>
      <w:r>
        <w:t>350 МГц</w:t>
      </w:r>
    </w:p>
    <w:p w14:paraId="54DA8F2B" w14:textId="19F0FAF4" w:rsidR="00CB1190" w:rsidRDefault="00CB1190" w:rsidP="00CB1190">
      <w:r>
        <w:t>Частота ГП (Turbo</w:t>
      </w:r>
      <w:r w:rsidR="00B7100C">
        <w:t xml:space="preserve">): </w:t>
      </w:r>
      <w:r>
        <w:t>1450 МГц</w:t>
      </w:r>
    </w:p>
    <w:p w14:paraId="18E3ADED" w14:textId="719421E1" w:rsidR="00B7100C" w:rsidRDefault="00B7100C">
      <w:pPr>
        <w:spacing w:after="160" w:line="259" w:lineRule="auto"/>
        <w:ind w:firstLine="0"/>
        <w:jc w:val="left"/>
      </w:pPr>
      <w:r>
        <w:br w:type="page"/>
      </w:r>
    </w:p>
    <w:p w14:paraId="742D7391" w14:textId="52FDFC19" w:rsidR="00CB1190" w:rsidRDefault="00CB1190" w:rsidP="00B7100C">
      <w:pPr>
        <w:pStyle w:val="1"/>
      </w:pPr>
      <w:r>
        <w:lastRenderedPageBreak/>
        <w:t>Монитор</w:t>
      </w:r>
    </w:p>
    <w:p w14:paraId="748CB191" w14:textId="225A89E5" w:rsidR="00CB1190" w:rsidRDefault="00CB1190" w:rsidP="00B7100C">
      <w:pPr>
        <w:pStyle w:val="2"/>
      </w:pPr>
      <w:r>
        <w:t>CMN N156HRA-EA1</w:t>
      </w:r>
    </w:p>
    <w:p w14:paraId="15C4B026" w14:textId="6100B59C" w:rsidR="00CB1190" w:rsidRDefault="00CB1190" w:rsidP="00CB1190">
      <w:r>
        <w:t>Тип монитора</w:t>
      </w:r>
      <w:r w:rsidR="00B7100C">
        <w:t xml:space="preserve">: </w:t>
      </w:r>
      <w:r>
        <w:t>15.6" LCD</w:t>
      </w:r>
    </w:p>
    <w:p w14:paraId="1C60C82E" w14:textId="20A9BB58" w:rsidR="00B7100C" w:rsidRDefault="00B7100C" w:rsidP="00B7100C">
      <w:r>
        <w:t>Максимальное разрешение</w:t>
      </w:r>
      <w:r>
        <w:t xml:space="preserve">: </w:t>
      </w:r>
      <w:r>
        <w:t>1920 x 1080</w:t>
      </w:r>
      <w:r>
        <w:t xml:space="preserve"> (</w:t>
      </w:r>
      <w:r>
        <w:rPr>
          <w:lang w:val="en-US"/>
        </w:rPr>
        <w:t>FHD</w:t>
      </w:r>
      <w:r>
        <w:t>)</w:t>
      </w:r>
    </w:p>
    <w:p w14:paraId="7DC5F722" w14:textId="48009953" w:rsidR="00CB1190" w:rsidRDefault="00CB1190" w:rsidP="00CB1190">
      <w:r>
        <w:t>Макс. видимая область экрана</w:t>
      </w:r>
      <w:r w:rsidR="00B7100C">
        <w:t xml:space="preserve">: </w:t>
      </w:r>
      <w:r>
        <w:t xml:space="preserve">344 </w:t>
      </w:r>
      <w:r w:rsidR="00B7100C">
        <w:t>мм</w:t>
      </w:r>
      <w:r>
        <w:t xml:space="preserve"> x 193 </w:t>
      </w:r>
      <w:r w:rsidR="00B7100C">
        <w:t>мм</w:t>
      </w:r>
      <w:r>
        <w:t xml:space="preserve"> (15.5")</w:t>
      </w:r>
    </w:p>
    <w:p w14:paraId="2EA6C000" w14:textId="06B24EAC" w:rsidR="00CB1190" w:rsidRDefault="00CB1190" w:rsidP="00CB1190">
      <w:r>
        <w:t>Соотношение сторон</w:t>
      </w:r>
      <w:r w:rsidR="00B7100C">
        <w:t xml:space="preserve">: </w:t>
      </w:r>
      <w:r>
        <w:t>16:9</w:t>
      </w:r>
    </w:p>
    <w:p w14:paraId="502E47A5" w14:textId="508EF9A2" w:rsidR="00CB1190" w:rsidRDefault="00CB1190" w:rsidP="00CB1190">
      <w:r>
        <w:t>Частота кадров</w:t>
      </w:r>
      <w:r w:rsidR="00B7100C">
        <w:t xml:space="preserve">: </w:t>
      </w:r>
      <w:r>
        <w:t>144 Гц</w:t>
      </w:r>
    </w:p>
    <w:p w14:paraId="26AD8FA0" w14:textId="0DBAB507" w:rsidR="00CB1190" w:rsidRDefault="00CB1190" w:rsidP="00CB1190">
      <w:r>
        <w:t>Плотность пикселов</w:t>
      </w:r>
      <w:r w:rsidR="00B7100C">
        <w:t xml:space="preserve">: </w:t>
      </w:r>
      <w:r>
        <w:t>142 ppi</w:t>
      </w:r>
    </w:p>
    <w:p w14:paraId="7459E12E" w14:textId="24ECAEFA" w:rsidR="00CB1190" w:rsidRDefault="00CB1190">
      <w:pPr>
        <w:spacing w:after="160" w:line="259" w:lineRule="auto"/>
        <w:ind w:firstLine="0"/>
        <w:jc w:val="left"/>
      </w:pPr>
      <w:r>
        <w:br w:type="page"/>
      </w:r>
    </w:p>
    <w:p w14:paraId="270185FD" w14:textId="044A48C7" w:rsidR="00CB1190" w:rsidRDefault="00CB1190" w:rsidP="00CB1190">
      <w:pPr>
        <w:pStyle w:val="1"/>
      </w:pPr>
      <w:r>
        <w:lastRenderedPageBreak/>
        <w:t>Диски</w:t>
      </w:r>
    </w:p>
    <w:p w14:paraId="6D57D6D6" w14:textId="131E3890" w:rsidR="00CB1190" w:rsidRDefault="00CB1190" w:rsidP="00DF2A1A">
      <w:pPr>
        <w:pStyle w:val="2"/>
      </w:pPr>
      <w:r>
        <w:t>SAMSUNG MZVLQ512</w:t>
      </w:r>
    </w:p>
    <w:p w14:paraId="658F7009" w14:textId="16E2BAA0" w:rsidR="00CB1190" w:rsidRDefault="00CB1190" w:rsidP="00CB1190">
      <w:r>
        <w:t>Тип устройства</w:t>
      </w:r>
      <w:r w:rsidR="00DF2A1A">
        <w:t xml:space="preserve">: </w:t>
      </w:r>
      <w:r>
        <w:t>NVMe</w:t>
      </w:r>
    </w:p>
    <w:p w14:paraId="208C6E2D" w14:textId="125D7D41" w:rsidR="00CB1190" w:rsidRDefault="00CB1190" w:rsidP="00CB1190">
      <w:r>
        <w:t>Неформатированная ёмкость</w:t>
      </w:r>
      <w:r w:rsidR="00DF2A1A">
        <w:t xml:space="preserve">: </w:t>
      </w:r>
      <w:r>
        <w:t>488386 МБ</w:t>
      </w:r>
    </w:p>
    <w:p w14:paraId="36EC8690" w14:textId="6F2B4801" w:rsidR="00DF2A1A" w:rsidRDefault="00DF2A1A" w:rsidP="00DF2A1A">
      <w:r>
        <w:t xml:space="preserve">Стандарт: </w:t>
      </w:r>
      <w:r>
        <w:t>SSD</w:t>
      </w:r>
      <w:r>
        <w:t xml:space="preserve"> </w:t>
      </w:r>
      <w:r>
        <w:t>M.2</w:t>
      </w:r>
    </w:p>
    <w:p w14:paraId="49E268FB" w14:textId="4621C12C" w:rsidR="00DF2A1A" w:rsidRDefault="00DF2A1A" w:rsidP="00DF2A1A">
      <w:r>
        <w:t>Скорость чтения</w:t>
      </w:r>
      <w:r>
        <w:t>: 3100</w:t>
      </w:r>
      <w:r>
        <w:t xml:space="preserve"> МБ/с</w:t>
      </w:r>
    </w:p>
    <w:p w14:paraId="0DE23AAE" w14:textId="2FEFF194" w:rsidR="00DF2A1A" w:rsidRDefault="00DF2A1A" w:rsidP="00DF2A1A">
      <w:r>
        <w:t>Скорость записи</w:t>
      </w:r>
      <w:r>
        <w:t>: 1800</w:t>
      </w:r>
      <w:r>
        <w:t xml:space="preserve"> МБ/с</w:t>
      </w:r>
    </w:p>
    <w:p w14:paraId="3AF1E25A" w14:textId="555AFD52" w:rsidR="00DF2A1A" w:rsidRDefault="00DF2A1A" w:rsidP="00DF2A1A">
      <w:r>
        <w:t>Тип флэш-памяти</w:t>
      </w:r>
      <w:r>
        <w:t xml:space="preserve">: </w:t>
      </w:r>
      <w:r>
        <w:t>TLC 3D NAND</w:t>
      </w:r>
    </w:p>
    <w:p w14:paraId="6E7E7698" w14:textId="25A64C26" w:rsidR="00DF2A1A" w:rsidRDefault="00DF2A1A" w:rsidP="00DF2A1A">
      <w:r>
        <w:t>Время наработки на отказ</w:t>
      </w:r>
      <w:r>
        <w:t xml:space="preserve">: </w:t>
      </w:r>
      <w:r>
        <w:t>1500000 ч</w:t>
      </w:r>
    </w:p>
    <w:p w14:paraId="56519463" w14:textId="77777777" w:rsidR="00CB1190" w:rsidRDefault="00CB1190" w:rsidP="00CB1190"/>
    <w:p w14:paraId="791188CD" w14:textId="6BC858A1" w:rsidR="00CB1190" w:rsidRPr="00DF2A1A" w:rsidRDefault="00CB1190" w:rsidP="00DF2A1A">
      <w:pPr>
        <w:pStyle w:val="2"/>
      </w:pPr>
      <w:r w:rsidRPr="00037045">
        <w:rPr>
          <w:lang w:val="en-US"/>
        </w:rPr>
        <w:t>XPG</w:t>
      </w:r>
      <w:r w:rsidRPr="00DF2A1A">
        <w:t xml:space="preserve"> </w:t>
      </w:r>
      <w:r w:rsidRPr="00037045">
        <w:rPr>
          <w:lang w:val="en-US"/>
        </w:rPr>
        <w:t>GAMMIX</w:t>
      </w:r>
      <w:r w:rsidRPr="00DF2A1A">
        <w:t xml:space="preserve"> </w:t>
      </w:r>
      <w:r w:rsidRPr="00037045">
        <w:rPr>
          <w:lang w:val="en-US"/>
        </w:rPr>
        <w:t>S</w:t>
      </w:r>
      <w:r w:rsidRPr="00DF2A1A">
        <w:t xml:space="preserve">50 </w:t>
      </w:r>
      <w:r w:rsidRPr="00037045">
        <w:rPr>
          <w:lang w:val="en-US"/>
        </w:rPr>
        <w:t>L</w:t>
      </w:r>
    </w:p>
    <w:p w14:paraId="51DA88F6" w14:textId="4D1AC548" w:rsidR="00CB1190" w:rsidRDefault="00CB1190" w:rsidP="00CB1190">
      <w:r>
        <w:t>Тип устройства</w:t>
      </w:r>
      <w:r w:rsidR="00DF2A1A">
        <w:t xml:space="preserve">: </w:t>
      </w:r>
      <w:r>
        <w:t>NVMe</w:t>
      </w:r>
    </w:p>
    <w:p w14:paraId="7C62F90E" w14:textId="090494DA" w:rsidR="00CB1190" w:rsidRDefault="00CB1190" w:rsidP="00CB1190">
      <w:r>
        <w:t>Неформатированная ёмкость</w:t>
      </w:r>
      <w:r w:rsidR="00DF2A1A">
        <w:t xml:space="preserve">: </w:t>
      </w:r>
      <w:r>
        <w:t>976762 МБ</w:t>
      </w:r>
    </w:p>
    <w:p w14:paraId="36670420" w14:textId="77777777" w:rsidR="00DF2A1A" w:rsidRDefault="00DF2A1A" w:rsidP="00DF2A1A">
      <w:r w:rsidRPr="00DF2A1A">
        <w:t>Стандарт: SSD M.2</w:t>
      </w:r>
    </w:p>
    <w:p w14:paraId="7DFA8069" w14:textId="3E59356F" w:rsidR="00DF2A1A" w:rsidRPr="00DF2A1A" w:rsidRDefault="00DF2A1A" w:rsidP="00DF2A1A">
      <w:r>
        <w:t>Скорость чтения</w:t>
      </w:r>
      <w:r>
        <w:t>:</w:t>
      </w:r>
      <w:r>
        <w:t xml:space="preserve"> 3800 МБ</w:t>
      </w:r>
      <w:r w:rsidRPr="00DF2A1A">
        <w:t>/</w:t>
      </w:r>
      <w:r>
        <w:t>с</w:t>
      </w:r>
    </w:p>
    <w:p w14:paraId="0E1D47BD" w14:textId="1EC7F13B" w:rsidR="00DF2A1A" w:rsidRPr="00DF2A1A" w:rsidRDefault="00DF2A1A" w:rsidP="00DF2A1A">
      <w:r>
        <w:t>Скорость записи</w:t>
      </w:r>
      <w:r>
        <w:t>:</w:t>
      </w:r>
      <w:r>
        <w:t xml:space="preserve"> 3200 МБ</w:t>
      </w:r>
      <w:r w:rsidRPr="00DF2A1A">
        <w:t>/</w:t>
      </w:r>
      <w:r>
        <w:t>с</w:t>
      </w:r>
    </w:p>
    <w:p w14:paraId="1455E06D" w14:textId="58671782" w:rsidR="00DF2A1A" w:rsidRDefault="00DF2A1A" w:rsidP="00DF2A1A">
      <w:r>
        <w:t>Тип флэш-памяти</w:t>
      </w:r>
      <w:r>
        <w:t xml:space="preserve">: </w:t>
      </w:r>
      <w:r>
        <w:t>TLC 3D NAND</w:t>
      </w:r>
    </w:p>
    <w:p w14:paraId="3D8F6301" w14:textId="7C20FDBE" w:rsidR="00DF2A1A" w:rsidRDefault="00DF2A1A" w:rsidP="00DF2A1A">
      <w:r>
        <w:t>Время наработки на отказ</w:t>
      </w:r>
      <w:r>
        <w:t>:</w:t>
      </w:r>
      <w:r>
        <w:t xml:space="preserve"> 2000000 ч</w:t>
      </w:r>
    </w:p>
    <w:p w14:paraId="27E5823C" w14:textId="36672A66" w:rsidR="00DF2A1A" w:rsidRDefault="00DF2A1A" w:rsidP="00DF2A1A">
      <w:r>
        <w:t>Объем буфера 1024 МБ</w:t>
      </w:r>
    </w:p>
    <w:p w14:paraId="0EF55898" w14:textId="7554892C" w:rsidR="009C06D3" w:rsidRDefault="009C06D3">
      <w:pPr>
        <w:spacing w:after="160" w:line="259" w:lineRule="auto"/>
        <w:ind w:firstLine="0"/>
        <w:jc w:val="left"/>
      </w:pPr>
      <w:r>
        <w:br w:type="page"/>
      </w:r>
    </w:p>
    <w:p w14:paraId="62A5FD64" w14:textId="2E0637D9" w:rsidR="009C06D3" w:rsidRDefault="009C06D3" w:rsidP="00DF2A1A">
      <w:pPr>
        <w:pStyle w:val="1"/>
      </w:pPr>
      <w:r>
        <w:lastRenderedPageBreak/>
        <w:t>Разъёмы</w:t>
      </w:r>
    </w:p>
    <w:p w14:paraId="5C6EFF7E" w14:textId="7A077A38" w:rsidR="009C06D3" w:rsidRPr="00037045" w:rsidRDefault="009C06D3" w:rsidP="009C06D3">
      <w:r>
        <w:t>3</w:t>
      </w:r>
      <w:r>
        <w:rPr>
          <w:lang w:val="en-US"/>
        </w:rPr>
        <w:t>xUSB</w:t>
      </w:r>
    </w:p>
    <w:p w14:paraId="7ABE1E72" w14:textId="5FE3C244" w:rsidR="009C06D3" w:rsidRDefault="009C06D3" w:rsidP="009C06D3">
      <w:r w:rsidRPr="00037045">
        <w:t>1</w:t>
      </w:r>
      <w:r>
        <w:rPr>
          <w:lang w:val="en-US"/>
        </w:rPr>
        <w:t>x</w:t>
      </w:r>
      <w:r w:rsidRPr="00037045">
        <w:t xml:space="preserve"> 3.5 </w:t>
      </w:r>
      <w:r>
        <w:rPr>
          <w:lang w:val="en-US"/>
        </w:rPr>
        <w:t>mm</w:t>
      </w:r>
      <w:r w:rsidRPr="00037045">
        <w:t xml:space="preserve"> </w:t>
      </w:r>
      <w:r>
        <w:t>джек для аудио</w:t>
      </w:r>
    </w:p>
    <w:p w14:paraId="0F1D36BC" w14:textId="00B529B8" w:rsidR="009C06D3" w:rsidRDefault="009C06D3" w:rsidP="009C06D3">
      <w:pPr>
        <w:rPr>
          <w:lang w:val="en-US"/>
        </w:rPr>
      </w:pPr>
      <w:r>
        <w:rPr>
          <w:lang w:val="en-US"/>
        </w:rPr>
        <w:t>1x</w:t>
      </w:r>
      <w:r w:rsidRPr="009C06D3">
        <w:rPr>
          <w:lang w:val="en-US"/>
        </w:rPr>
        <w:t xml:space="preserve"> </w:t>
      </w:r>
      <w:r>
        <w:rPr>
          <w:lang w:val="en-US"/>
        </w:rPr>
        <w:t>USB Tipe-C</w:t>
      </w:r>
    </w:p>
    <w:p w14:paraId="579AFAB8" w14:textId="2F511667" w:rsidR="009C06D3" w:rsidRDefault="009C06D3" w:rsidP="009C06D3">
      <w:pPr>
        <w:rPr>
          <w:lang w:val="en-US"/>
        </w:rPr>
      </w:pPr>
      <w:r>
        <w:rPr>
          <w:lang w:val="en-US"/>
        </w:rPr>
        <w:t>1x HDMI</w:t>
      </w:r>
    </w:p>
    <w:p w14:paraId="11754AAF" w14:textId="2ADF213C" w:rsidR="009C06D3" w:rsidRPr="009C06D3" w:rsidRDefault="009C06D3" w:rsidP="009C06D3">
      <w:pPr>
        <w:rPr>
          <w:lang w:val="en-US"/>
        </w:rPr>
      </w:pPr>
      <w:r>
        <w:rPr>
          <w:lang w:val="en-US"/>
        </w:rPr>
        <w:t>1x Ehernet</w:t>
      </w:r>
    </w:p>
    <w:sectPr w:rsidR="009C06D3" w:rsidRPr="009C06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831CBD"/>
    <w:multiLevelType w:val="hybridMultilevel"/>
    <w:tmpl w:val="A036E00A"/>
    <w:lvl w:ilvl="0" w:tplc="8E968C00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ED2240E"/>
    <w:multiLevelType w:val="hybridMultilevel"/>
    <w:tmpl w:val="923C98EC"/>
    <w:lvl w:ilvl="0" w:tplc="FFFFFFFF">
      <w:start w:val="1"/>
      <w:numFmt w:val="decimal"/>
      <w:lvlText w:val="3.%1"/>
      <w:lvlJc w:val="left"/>
      <w:pPr>
        <w:ind w:left="1429" w:hanging="360"/>
      </w:pPr>
      <w:rPr>
        <w:rFonts w:hint="default"/>
        <w:b w:val="0"/>
        <w:bCs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77B2B4A"/>
    <w:multiLevelType w:val="hybridMultilevel"/>
    <w:tmpl w:val="7ECCFC2A"/>
    <w:lvl w:ilvl="0" w:tplc="552AC6DA">
      <w:start w:val="1"/>
      <w:numFmt w:val="decimal"/>
      <w:lvlText w:val="4.%1"/>
      <w:lvlJc w:val="left"/>
      <w:pPr>
        <w:ind w:left="1429" w:hanging="360"/>
      </w:pPr>
      <w:rPr>
        <w:rFonts w:hint="default"/>
        <w:b w:val="0"/>
        <w:bCs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25E382D"/>
    <w:multiLevelType w:val="hybridMultilevel"/>
    <w:tmpl w:val="BD18CC94"/>
    <w:lvl w:ilvl="0" w:tplc="DB001A9A">
      <w:start w:val="1"/>
      <w:numFmt w:val="decimal"/>
      <w:lvlText w:val="1.%1"/>
      <w:lvlJc w:val="left"/>
      <w:pPr>
        <w:ind w:left="1429" w:hanging="360"/>
      </w:pPr>
      <w:rPr>
        <w:rFonts w:ascii="Times New Roman" w:hAnsi="Times New Roman" w:hint="default"/>
        <w:b w:val="0"/>
        <w:bCs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84410506">
    <w:abstractNumId w:val="0"/>
  </w:num>
  <w:num w:numId="2" w16cid:durableId="1576162094">
    <w:abstractNumId w:val="3"/>
  </w:num>
  <w:num w:numId="3" w16cid:durableId="929897276">
    <w:abstractNumId w:val="3"/>
    <w:lvlOverride w:ilvl="0">
      <w:startOverride w:val="1"/>
    </w:lvlOverride>
  </w:num>
  <w:num w:numId="4" w16cid:durableId="1656839433">
    <w:abstractNumId w:val="3"/>
    <w:lvlOverride w:ilvl="0">
      <w:startOverride w:val="1"/>
    </w:lvlOverride>
  </w:num>
  <w:num w:numId="5" w16cid:durableId="1458064022">
    <w:abstractNumId w:val="3"/>
    <w:lvlOverride w:ilvl="0">
      <w:startOverride w:val="1"/>
    </w:lvlOverride>
  </w:num>
  <w:num w:numId="6" w16cid:durableId="1458791866">
    <w:abstractNumId w:val="3"/>
    <w:lvlOverride w:ilvl="0">
      <w:startOverride w:val="1"/>
    </w:lvlOverride>
  </w:num>
  <w:num w:numId="7" w16cid:durableId="1881358487">
    <w:abstractNumId w:val="1"/>
  </w:num>
  <w:num w:numId="8" w16cid:durableId="1774129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611"/>
    <w:rsid w:val="00037045"/>
    <w:rsid w:val="00263A2A"/>
    <w:rsid w:val="003F0BFD"/>
    <w:rsid w:val="0051660D"/>
    <w:rsid w:val="005D20E4"/>
    <w:rsid w:val="0060260B"/>
    <w:rsid w:val="007C45EC"/>
    <w:rsid w:val="009A02BE"/>
    <w:rsid w:val="009C06D3"/>
    <w:rsid w:val="00A7226E"/>
    <w:rsid w:val="00B321FB"/>
    <w:rsid w:val="00B7100C"/>
    <w:rsid w:val="00C65954"/>
    <w:rsid w:val="00CB1190"/>
    <w:rsid w:val="00D27D3C"/>
    <w:rsid w:val="00D639B6"/>
    <w:rsid w:val="00D778CB"/>
    <w:rsid w:val="00D96E8A"/>
    <w:rsid w:val="00DB6B79"/>
    <w:rsid w:val="00DF2A1A"/>
    <w:rsid w:val="00DF3611"/>
    <w:rsid w:val="00E8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5A098"/>
  <w15:chartTrackingRefBased/>
  <w15:docId w15:val="{FAB2EBDD-5559-4CD4-9276-DF43BDC4B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100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5D20E4"/>
    <w:pPr>
      <w:keepNext/>
      <w:keepLines/>
      <w:ind w:firstLine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5D20E4"/>
    <w:pPr>
      <w:keepNext/>
      <w:keepLines/>
      <w:ind w:firstLine="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3611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D20E4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styleId="a3">
    <w:name w:val="Hyperlink"/>
    <w:basedOn w:val="a0"/>
    <w:uiPriority w:val="99"/>
    <w:unhideWhenUsed/>
    <w:rsid w:val="0060260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026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8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9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Dix1k</dc:creator>
  <cp:keywords/>
  <dc:description/>
  <cp:lastModifiedBy>Dix1k</cp:lastModifiedBy>
  <cp:revision>3</cp:revision>
  <dcterms:created xsi:type="dcterms:W3CDTF">2024-10-01T13:48:00Z</dcterms:created>
  <dcterms:modified xsi:type="dcterms:W3CDTF">2024-10-12T13:42:00Z</dcterms:modified>
</cp:coreProperties>
</file>