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3296" w14:textId="77777777" w:rsidR="00F81736" w:rsidRPr="00644EE0" w:rsidRDefault="00F81736" w:rsidP="00F81736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Отчёт</w:t>
      </w:r>
    </w:p>
    <w:p w14:paraId="1BBD6B60" w14:textId="36C63009" w:rsidR="00F81736" w:rsidRPr="00644EE0" w:rsidRDefault="00F81736" w:rsidP="00F8173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Лабораторная работа №</w:t>
      </w:r>
      <w:r>
        <w:rPr>
          <w:rFonts w:ascii="Times New Roman" w:hAnsi="Times New Roman" w:cs="Times New Roman"/>
          <w:color w:val="auto"/>
        </w:rPr>
        <w:t>3</w:t>
      </w:r>
    </w:p>
    <w:p w14:paraId="4CCD1545" w14:textId="77777777" w:rsidR="00F81736" w:rsidRDefault="00F81736" w:rsidP="00F81736">
      <w:pPr>
        <w:pStyle w:val="3"/>
        <w:jc w:val="center"/>
        <w:rPr>
          <w:rFonts w:ascii="Times New Roman" w:hAnsi="Times New Roman" w:cs="Times New Roman"/>
          <w:color w:val="auto"/>
        </w:rPr>
      </w:pPr>
      <w:r w:rsidRPr="00644EE0">
        <w:rPr>
          <w:rFonts w:ascii="Times New Roman" w:hAnsi="Times New Roman" w:cs="Times New Roman"/>
          <w:color w:val="auto"/>
        </w:rPr>
        <w:t>Вариант 2 «Клиент сдаёт автомобиль в автосервис»</w:t>
      </w:r>
    </w:p>
    <w:p w14:paraId="72B5D846" w14:textId="77777777" w:rsidR="00F81736" w:rsidRDefault="00F81736" w:rsidP="00F81736">
      <w:pPr>
        <w:tabs>
          <w:tab w:val="left" w:pos="3420"/>
        </w:tabs>
        <w:jc w:val="center"/>
      </w:pPr>
      <w:r>
        <w:t>Власов Дмитрий ПИНб-21</w:t>
      </w:r>
    </w:p>
    <w:p w14:paraId="54160D18" w14:textId="77777777" w:rsidR="00F81736" w:rsidRDefault="00F81736" w:rsidP="00F81736"/>
    <w:p w14:paraId="4120A3D4" w14:textId="2747D760" w:rsidR="00BA2A0D" w:rsidRDefault="00F81736" w:rsidP="00F81736">
      <w:r>
        <w:t>Диаграмма состояний №1:</w:t>
      </w:r>
    </w:p>
    <w:p w14:paraId="16F22E22" w14:textId="51F4F253" w:rsidR="00F81736" w:rsidRDefault="00F81736" w:rsidP="00F81736">
      <w:r>
        <w:rPr>
          <w:noProof/>
        </w:rPr>
        <w:drawing>
          <wp:inline distT="0" distB="0" distL="0" distR="0" wp14:anchorId="3D013963" wp14:editId="5954DA4E">
            <wp:extent cx="5940425" cy="4904740"/>
            <wp:effectExtent l="0" t="0" r="3175" b="0"/>
            <wp:docPr id="995533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33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AB84" w14:textId="42E95C26" w:rsidR="00F81736" w:rsidRDefault="00F81736">
      <w:pPr>
        <w:spacing w:line="278" w:lineRule="auto"/>
        <w:jc w:val="left"/>
      </w:pPr>
      <w:r>
        <w:br w:type="page"/>
      </w:r>
    </w:p>
    <w:p w14:paraId="0D80FF71" w14:textId="77777777" w:rsidR="00F81736" w:rsidRDefault="00F81736" w:rsidP="00F81736"/>
    <w:p w14:paraId="48CC6D62" w14:textId="334A7A57" w:rsidR="00F81736" w:rsidRDefault="00F81736" w:rsidP="00F81736">
      <w:r>
        <w:t>Диаграмма состояний №2:</w:t>
      </w:r>
    </w:p>
    <w:p w14:paraId="18C8E8B8" w14:textId="4DE1CDFD" w:rsidR="008104A2" w:rsidRDefault="008104A2" w:rsidP="00F81736">
      <w:r w:rsidRPr="008104A2">
        <w:drawing>
          <wp:inline distT="0" distB="0" distL="0" distR="0" wp14:anchorId="6AA8443D" wp14:editId="544ED67D">
            <wp:extent cx="4572638" cy="8564170"/>
            <wp:effectExtent l="0" t="0" r="0" b="8890"/>
            <wp:docPr id="142525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55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856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451D" w14:textId="77777777" w:rsidR="00F81736" w:rsidRDefault="00F81736" w:rsidP="00F81736"/>
    <w:p w14:paraId="49148B7D" w14:textId="52BAC258" w:rsidR="00F81736" w:rsidRDefault="00F81736" w:rsidP="00F81736">
      <w:r>
        <w:t>Диаграмма деятельности:</w:t>
      </w:r>
    </w:p>
    <w:p w14:paraId="68DB5F71" w14:textId="0953C836" w:rsidR="00F81736" w:rsidRDefault="008104A2" w:rsidP="00F81736">
      <w:r w:rsidRPr="008104A2">
        <w:drawing>
          <wp:inline distT="0" distB="0" distL="0" distR="0" wp14:anchorId="6E3482E6" wp14:editId="6F8EB61A">
            <wp:extent cx="4715533" cy="7573432"/>
            <wp:effectExtent l="0" t="0" r="8890" b="8890"/>
            <wp:docPr id="1539465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65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7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3A"/>
    <w:rsid w:val="00067772"/>
    <w:rsid w:val="000F586D"/>
    <w:rsid w:val="0039723A"/>
    <w:rsid w:val="006D30BF"/>
    <w:rsid w:val="007B13F5"/>
    <w:rsid w:val="008104A2"/>
    <w:rsid w:val="008D21D6"/>
    <w:rsid w:val="00BA2A0D"/>
    <w:rsid w:val="00C46C2B"/>
    <w:rsid w:val="00E04EC5"/>
    <w:rsid w:val="00F8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9163D"/>
  <w15:chartTrackingRefBased/>
  <w15:docId w15:val="{04CEABCB-1CB5-4E5C-8B73-31703C1F8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736"/>
    <w:pPr>
      <w:spacing w:line="259" w:lineRule="auto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rsid w:val="0039723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9723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9723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723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723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723A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723A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723A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723A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72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72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72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72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72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72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72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72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7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723A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7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723A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7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723A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972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723A"/>
    <w:pPr>
      <w:spacing w:line="278" w:lineRule="auto"/>
      <w:ind w:left="720"/>
      <w:contextualSpacing/>
      <w:jc w:val="left"/>
    </w:pPr>
    <w:rPr>
      <w:rFonts w:asciiTheme="minorHAnsi" w:hAnsiTheme="minorHAnsi"/>
      <w:sz w:val="24"/>
      <w:szCs w:val="24"/>
    </w:rPr>
  </w:style>
  <w:style w:type="character" w:styleId="a8">
    <w:name w:val="Intense Emphasis"/>
    <w:basedOn w:val="a0"/>
    <w:uiPriority w:val="21"/>
    <w:qFormat/>
    <w:rsid w:val="003972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72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3972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72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Власов</dc:creator>
  <cp:keywords/>
  <dc:description/>
  <cp:lastModifiedBy>Дмитрий Власов</cp:lastModifiedBy>
  <cp:revision>3</cp:revision>
  <dcterms:created xsi:type="dcterms:W3CDTF">2025-04-22T04:42:00Z</dcterms:created>
  <dcterms:modified xsi:type="dcterms:W3CDTF">2025-05-12T10:53:00Z</dcterms:modified>
</cp:coreProperties>
</file>