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E803" w14:textId="77777777" w:rsidR="00FF1869" w:rsidRPr="00FF1869" w:rsidRDefault="00FF1869" w:rsidP="00FF1869">
      <w:pPr>
        <w:rPr>
          <w:b/>
          <w:bCs/>
        </w:rPr>
      </w:pPr>
      <w:r w:rsidRPr="00FF1869">
        <w:rPr>
          <w:b/>
          <w:bCs/>
        </w:rPr>
        <w:t>ЛАБОРАТОРНАЯ РАБОТА №3</w:t>
      </w:r>
    </w:p>
    <w:p w14:paraId="30207682" w14:textId="77777777" w:rsidR="00FF1869" w:rsidRPr="00FF1869" w:rsidRDefault="00FF1869" w:rsidP="00FF1869">
      <w:pPr>
        <w:rPr>
          <w:b/>
          <w:bCs/>
        </w:rPr>
      </w:pPr>
      <w:r w:rsidRPr="00FF1869">
        <w:rPr>
          <w:b/>
          <w:bCs/>
        </w:rPr>
        <w:t>Концепция сопровождения (на основе ГОСТ Р ИСО/МЭК 14764-2002)</w:t>
      </w:r>
    </w:p>
    <w:p w14:paraId="686F34A3" w14:textId="77777777" w:rsidR="00FF1869" w:rsidRPr="00FF1869" w:rsidRDefault="00FF1869" w:rsidP="00FF1869">
      <w:pPr>
        <w:rPr>
          <w:b/>
          <w:bCs/>
        </w:rPr>
      </w:pPr>
      <w:r w:rsidRPr="00FF1869">
        <w:rPr>
          <w:b/>
          <w:bCs/>
        </w:rPr>
        <w:t>1. Практическое применение (адаптация) процесса</w:t>
      </w:r>
    </w:p>
    <w:p w14:paraId="0D434223" w14:textId="4D200F33" w:rsidR="00FF1869" w:rsidRPr="00FF1869" w:rsidRDefault="00FF1869" w:rsidP="00FF1869">
      <w:r w:rsidRPr="00FF1869">
        <w:t>В соответствии с</w:t>
      </w:r>
      <w:r>
        <w:t xml:space="preserve"> </w:t>
      </w:r>
      <w:r w:rsidRPr="00FF1869">
        <w:rPr>
          <w:b/>
          <w:bCs/>
        </w:rPr>
        <w:t>разделами 5.1 и 7.2.2</w:t>
      </w:r>
      <w:r>
        <w:rPr>
          <w:b/>
          <w:bCs/>
        </w:rPr>
        <w:t xml:space="preserve"> </w:t>
      </w:r>
      <w:r w:rsidRPr="00FF1869">
        <w:t>ГОСТ Р ИСО/МЭК 14764-2002:</w:t>
      </w:r>
    </w:p>
    <w:p w14:paraId="684CE1EC" w14:textId="77777777" w:rsidR="00FF1869" w:rsidRPr="00FF1869" w:rsidRDefault="00FF1869" w:rsidP="00FF1869">
      <w:r w:rsidRPr="00FF1869">
        <w:t>Для учебного проекта «Система тестирования студентов» адаптация процесса сопровождения включает:</w:t>
      </w:r>
    </w:p>
    <w:tbl>
      <w:tblPr>
        <w:tblW w:w="91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238"/>
      </w:tblGrid>
      <w:tr w:rsidR="00FF1869" w:rsidRPr="00FF1869" w14:paraId="2CC034C8" w14:textId="77777777" w:rsidTr="00FF1869">
        <w:trPr>
          <w:trHeight w:val="4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41730" w14:textId="77777777" w:rsidR="00FF1869" w:rsidRPr="00FF1869" w:rsidRDefault="00FF1869" w:rsidP="00FF1869">
            <w:r w:rsidRPr="00FF1869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8154" w14:textId="77777777" w:rsidR="00FF1869" w:rsidRPr="00FF1869" w:rsidRDefault="00FF1869" w:rsidP="00FF1869">
            <w:r w:rsidRPr="00FF1869">
              <w:t>Значение</w:t>
            </w:r>
          </w:p>
        </w:tc>
      </w:tr>
      <w:tr w:rsidR="00FF1869" w:rsidRPr="00FF1869" w14:paraId="3E9813DF" w14:textId="77777777" w:rsidTr="00FF1869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9826" w14:textId="77777777" w:rsidR="00FF1869" w:rsidRPr="00FF1869" w:rsidRDefault="00FF1869" w:rsidP="00FF1869">
            <w:r w:rsidRPr="00FF1869">
              <w:t>Типы сопровождения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CC30" w14:textId="77777777" w:rsidR="00FF1869" w:rsidRPr="00FF1869" w:rsidRDefault="00FF1869" w:rsidP="00FF1869">
            <w:r w:rsidRPr="00FF1869">
              <w:t>Корректирующее, адаптивное, полное</w:t>
            </w:r>
          </w:p>
        </w:tc>
      </w:tr>
      <w:tr w:rsidR="00FF1869" w:rsidRPr="00FF1869" w14:paraId="4B25539F" w14:textId="77777777" w:rsidTr="00FF1869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21F5" w14:textId="77777777" w:rsidR="00FF1869" w:rsidRPr="00FF1869" w:rsidRDefault="00FF1869" w:rsidP="00FF1869">
            <w:r w:rsidRPr="00FF1869">
              <w:t>Периодичность редакций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6ACF0" w14:textId="77777777" w:rsidR="00FF1869" w:rsidRPr="00FF1869" w:rsidRDefault="00FF1869" w:rsidP="00FF1869">
            <w:r w:rsidRPr="00FF1869">
              <w:t>Ежемесячные + экстренные (при критических ошибках)</w:t>
            </w:r>
          </w:p>
        </w:tc>
      </w:tr>
      <w:tr w:rsidR="00FF1869" w:rsidRPr="00FF1869" w14:paraId="535C309F" w14:textId="77777777" w:rsidTr="00FF1869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5CBE8" w14:textId="77777777" w:rsidR="00FF1869" w:rsidRPr="00FF1869" w:rsidRDefault="00FF1869" w:rsidP="00FF1869">
            <w:r w:rsidRPr="00FF1869">
              <w:t>Приоритеты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789E" w14:textId="77777777" w:rsidR="00FF1869" w:rsidRPr="00FF1869" w:rsidRDefault="00FF1869" w:rsidP="00FF1869">
            <w:r w:rsidRPr="00FF1869">
              <w:t>Высокий (сбои), средний (новые функции), низкий (документация)</w:t>
            </w:r>
          </w:p>
        </w:tc>
      </w:tr>
      <w:tr w:rsidR="00FF1869" w:rsidRPr="00FF1869" w14:paraId="07D12ED6" w14:textId="77777777" w:rsidTr="00FF1869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21AD5" w14:textId="77777777" w:rsidR="00FF1869" w:rsidRPr="00FF1869" w:rsidRDefault="00FF1869" w:rsidP="00FF1869">
            <w:r w:rsidRPr="00FF1869">
              <w:t>Инструментальные CASE-средства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C1367" w14:textId="77777777" w:rsidR="00FF1869" w:rsidRPr="00FF1869" w:rsidRDefault="00FF1869" w:rsidP="00FF1869">
            <w:r w:rsidRPr="00FF1869">
              <w:t>Git, PyCharm, pytest, Sphinx</w:t>
            </w:r>
          </w:p>
        </w:tc>
      </w:tr>
      <w:tr w:rsidR="00FF1869" w:rsidRPr="00FF1869" w14:paraId="0AB2C931" w14:textId="77777777" w:rsidTr="00FF1869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881A" w14:textId="77777777" w:rsidR="00FF1869" w:rsidRPr="00FF1869" w:rsidRDefault="00FF1869" w:rsidP="00FF1869">
            <w:r w:rsidRPr="00FF1869">
              <w:t>Среда тестирования (СТПС)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4EC7" w14:textId="77777777" w:rsidR="00FF1869" w:rsidRPr="00FF1869" w:rsidRDefault="00FF1869" w:rsidP="00FF1869">
            <w:r w:rsidRPr="00FF1869">
              <w:t>Изолированная Docker-среда</w:t>
            </w:r>
          </w:p>
        </w:tc>
      </w:tr>
    </w:tbl>
    <w:p w14:paraId="07DD0651" w14:textId="7BBC3147" w:rsidR="00FF1869" w:rsidRDefault="00FF1869" w:rsidP="00FF1869">
      <w:r w:rsidRPr="00FF1869">
        <w:rPr>
          <w:b/>
          <w:bCs/>
        </w:rPr>
        <w:t>Адаптация для малого проекта:</w:t>
      </w:r>
      <w:r>
        <w:t xml:space="preserve"> </w:t>
      </w:r>
      <w:r w:rsidRPr="00FF1869">
        <w:t>процедуры управления конфигурацией упрощены (используется Git), анализ рисков проводится экспресс-методом.</w:t>
      </w:r>
    </w:p>
    <w:p w14:paraId="7BEE0111" w14:textId="77777777" w:rsidR="00FF1869" w:rsidRPr="00FF1869" w:rsidRDefault="00FF1869" w:rsidP="00FF1869"/>
    <w:p w14:paraId="74CEBC29" w14:textId="77777777" w:rsidR="00FF1869" w:rsidRPr="00FF1869" w:rsidRDefault="00FF1869" w:rsidP="00FF1869">
      <w:pPr>
        <w:rPr>
          <w:b/>
          <w:bCs/>
        </w:rPr>
      </w:pPr>
      <w:r w:rsidRPr="00FF1869">
        <w:rPr>
          <w:b/>
          <w:bCs/>
        </w:rPr>
        <w:t>2. Определение ответственных за сопровождение</w:t>
      </w:r>
    </w:p>
    <w:p w14:paraId="3A155A05" w14:textId="22EDA246" w:rsidR="00FF1869" w:rsidRPr="00FF1869" w:rsidRDefault="00FF1869" w:rsidP="00FF1869">
      <w:r w:rsidRPr="00FF1869">
        <w:t>В соответствии с</w:t>
      </w:r>
      <w:r>
        <w:t xml:space="preserve"> </w:t>
      </w:r>
      <w:r w:rsidRPr="00FF1869">
        <w:rPr>
          <w:b/>
          <w:bCs/>
        </w:rPr>
        <w:t>разделом 7.2.3</w:t>
      </w:r>
      <w:r w:rsidR="00077E7F">
        <w:rPr>
          <w:lang w:val="en-US"/>
        </w:rPr>
        <w:t xml:space="preserve"> </w:t>
      </w:r>
      <w:r w:rsidRPr="00FF1869">
        <w:t>ГОСТ:</w:t>
      </w:r>
    </w:p>
    <w:tbl>
      <w:tblPr>
        <w:tblW w:w="93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3205"/>
        <w:gridCol w:w="3063"/>
      </w:tblGrid>
      <w:tr w:rsidR="00FF1869" w:rsidRPr="00FF1869" w14:paraId="3DBFE5BC" w14:textId="77777777" w:rsidTr="00FF1869">
        <w:trPr>
          <w:trHeight w:val="4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B45A9" w14:textId="77777777" w:rsidR="00FF1869" w:rsidRPr="00FF1869" w:rsidRDefault="00FF1869" w:rsidP="00FF1869">
            <w:r w:rsidRPr="00FF1869">
              <w:lastRenderedPageBreak/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C480C" w14:textId="77777777" w:rsidR="00FF1869" w:rsidRPr="00FF1869" w:rsidRDefault="00FF1869" w:rsidP="00FF1869">
            <w:r w:rsidRPr="00FF1869"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E488" w14:textId="77777777" w:rsidR="00FF1869" w:rsidRPr="00FF1869" w:rsidRDefault="00FF1869" w:rsidP="00FF1869">
            <w:r w:rsidRPr="00FF1869">
              <w:t>Обязанности</w:t>
            </w:r>
          </w:p>
        </w:tc>
      </w:tr>
      <w:tr w:rsidR="00FF1869" w:rsidRPr="00FF1869" w14:paraId="679107B5" w14:textId="77777777" w:rsidTr="00FF1869">
        <w:trPr>
          <w:trHeight w:val="9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D3D35" w14:textId="77777777" w:rsidR="00FF1869" w:rsidRPr="00FF1869" w:rsidRDefault="00FF1869" w:rsidP="00FF1869">
            <w:r w:rsidRPr="00FF1869">
              <w:t>Сопроводитель (главный)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E0EA" w14:textId="77777777" w:rsidR="00FF1869" w:rsidRPr="00FF1869" w:rsidRDefault="00FF1869" w:rsidP="00FF1869">
            <w:r w:rsidRPr="00FF1869">
              <w:t>Иванов И.И. (инженер ПО)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2F7F" w14:textId="77777777" w:rsidR="00FF1869" w:rsidRPr="00FF1869" w:rsidRDefault="00FF1869" w:rsidP="00FF1869">
            <w:r w:rsidRPr="00FF1869">
              <w:t>Внесение изменений, анализ проблем</w:t>
            </w:r>
          </w:p>
        </w:tc>
      </w:tr>
      <w:tr w:rsidR="00FF1869" w:rsidRPr="00FF1869" w14:paraId="08DB8741" w14:textId="77777777" w:rsidTr="00FF1869">
        <w:trPr>
          <w:trHeight w:val="9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18C3C" w14:textId="77777777" w:rsidR="00FF1869" w:rsidRPr="00FF1869" w:rsidRDefault="00FF1869" w:rsidP="00FF1869">
            <w:r w:rsidRPr="00FF1869">
              <w:t>Администратор 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BFB4" w14:textId="77777777" w:rsidR="00FF1869" w:rsidRPr="00FF1869" w:rsidRDefault="00FF1869" w:rsidP="00FF1869">
            <w:r w:rsidRPr="00FF1869">
              <w:t>Петров П.П.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1110" w14:textId="77777777" w:rsidR="00FF1869" w:rsidRPr="00FF1869" w:rsidRDefault="00FF1869" w:rsidP="00FF1869">
            <w:r w:rsidRPr="00FF1869">
              <w:t>Контроль версий, базовая линия</w:t>
            </w:r>
          </w:p>
        </w:tc>
      </w:tr>
      <w:tr w:rsidR="00FF1869" w:rsidRPr="00FF1869" w14:paraId="6599DC07" w14:textId="77777777" w:rsidTr="00FF1869">
        <w:trPr>
          <w:trHeight w:val="9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866D" w14:textId="77777777" w:rsidR="00FF1869" w:rsidRPr="00FF1869" w:rsidRDefault="00FF1869" w:rsidP="00FF1869">
            <w:r w:rsidRPr="00FF1869">
              <w:t>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FE2F" w14:textId="77777777" w:rsidR="00FF1869" w:rsidRPr="00FF1869" w:rsidRDefault="00FF1869" w:rsidP="00FF1869">
            <w:r w:rsidRPr="00FF1869">
              <w:t>Сидорова 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10AD8" w14:textId="77777777" w:rsidR="00FF1869" w:rsidRPr="00FF1869" w:rsidRDefault="00FF1869" w:rsidP="00FF1869">
            <w:r w:rsidRPr="00FF1869">
              <w:t>Регрессионное тестирование</w:t>
            </w:r>
          </w:p>
        </w:tc>
      </w:tr>
      <w:tr w:rsidR="00FF1869" w:rsidRPr="00FF1869" w14:paraId="6B98ABAE" w14:textId="77777777" w:rsidTr="00FF1869">
        <w:trPr>
          <w:trHeight w:val="9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AF765" w14:textId="77777777" w:rsidR="00FF1869" w:rsidRPr="00FF1869" w:rsidRDefault="00FF1869" w:rsidP="00FF1869">
            <w:r w:rsidRPr="00FF1869"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1CB64" w14:textId="77777777" w:rsidR="00FF1869" w:rsidRPr="00FF1869" w:rsidRDefault="00FF1869" w:rsidP="00FF1869">
            <w:r w:rsidRPr="00FF1869">
              <w:t>Козлова Е.В.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46BCE" w14:textId="77777777" w:rsidR="00FF1869" w:rsidRPr="00FF1869" w:rsidRDefault="00FF1869" w:rsidP="00FF1869">
            <w:r w:rsidRPr="00FF1869">
              <w:t>Обновление документации</w:t>
            </w:r>
          </w:p>
        </w:tc>
      </w:tr>
      <w:tr w:rsidR="00FF1869" w:rsidRPr="00FF1869" w14:paraId="3FAE67C1" w14:textId="77777777" w:rsidTr="00FF1869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1723" w14:textId="77777777" w:rsidR="00FF1869" w:rsidRPr="00FF1869" w:rsidRDefault="00FF1869" w:rsidP="00FF1869">
            <w:r w:rsidRPr="00FF1869"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78D55" w14:textId="77777777" w:rsidR="00FF1869" w:rsidRPr="00FF1869" w:rsidRDefault="00FF1869" w:rsidP="00FF1869">
            <w:r w:rsidRPr="00FF1869">
              <w:t>Учебный отдел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5B3C6" w14:textId="77777777" w:rsidR="00FF1869" w:rsidRPr="00FF1869" w:rsidRDefault="00FF1869" w:rsidP="00FF1869">
            <w:r w:rsidRPr="00FF1869">
              <w:t>Согласование изменений</w:t>
            </w:r>
          </w:p>
        </w:tc>
      </w:tr>
    </w:tbl>
    <w:p w14:paraId="20CF3321" w14:textId="77777777" w:rsidR="00FF1869" w:rsidRPr="00FF1869" w:rsidRDefault="00FF1869" w:rsidP="00FF1869">
      <w:r w:rsidRPr="00FF1869">
        <w:rPr>
          <w:b/>
          <w:bCs/>
        </w:rPr>
        <w:t>Факторы выбора сопроводителя:</w:t>
      </w:r>
    </w:p>
    <w:p w14:paraId="47E92E90" w14:textId="77777777" w:rsidR="00FF1869" w:rsidRPr="00FF1869" w:rsidRDefault="00FF1869" w:rsidP="00FF1869">
      <w:pPr>
        <w:numPr>
          <w:ilvl w:val="0"/>
          <w:numId w:val="3"/>
        </w:numPr>
      </w:pPr>
      <w:r w:rsidRPr="00FF1869">
        <w:t>знание предметной области (образование);</w:t>
      </w:r>
    </w:p>
    <w:p w14:paraId="57AC1F48" w14:textId="77777777" w:rsidR="00FF1869" w:rsidRPr="00FF1869" w:rsidRDefault="00FF1869" w:rsidP="00FF1869">
      <w:pPr>
        <w:numPr>
          <w:ilvl w:val="0"/>
          <w:numId w:val="3"/>
        </w:numPr>
      </w:pPr>
      <w:r w:rsidRPr="00FF1869">
        <w:t>опыт работы с Python/Django;</w:t>
      </w:r>
    </w:p>
    <w:p w14:paraId="0138E640" w14:textId="77777777" w:rsidR="00FF1869" w:rsidRPr="00FF1869" w:rsidRDefault="00FF1869" w:rsidP="00FF1869">
      <w:pPr>
        <w:numPr>
          <w:ilvl w:val="0"/>
          <w:numId w:val="3"/>
        </w:numPr>
      </w:pPr>
      <w:r w:rsidRPr="00FF1869">
        <w:t>наличие бюджета (учебный грант);</w:t>
      </w:r>
    </w:p>
    <w:p w14:paraId="7EE5D799" w14:textId="77777777" w:rsidR="00FF1869" w:rsidRDefault="00FF1869" w:rsidP="00FF1869">
      <w:pPr>
        <w:numPr>
          <w:ilvl w:val="0"/>
          <w:numId w:val="3"/>
        </w:numPr>
      </w:pPr>
      <w:r w:rsidRPr="00FF1869">
        <w:t>срок службы системы (5 лет).</w:t>
      </w:r>
    </w:p>
    <w:p w14:paraId="66B08EE7" w14:textId="77777777" w:rsidR="00FF1869" w:rsidRPr="00FF1869" w:rsidRDefault="00FF1869" w:rsidP="00FF1869">
      <w:pPr>
        <w:ind w:left="360" w:firstLine="0"/>
      </w:pPr>
    </w:p>
    <w:p w14:paraId="07F2E02C" w14:textId="77777777" w:rsidR="00FF1869" w:rsidRPr="00FF1869" w:rsidRDefault="00FF1869" w:rsidP="00FF1869">
      <w:pPr>
        <w:rPr>
          <w:b/>
          <w:bCs/>
        </w:rPr>
      </w:pPr>
      <w:r w:rsidRPr="00FF1869">
        <w:rPr>
          <w:b/>
          <w:bCs/>
        </w:rPr>
        <w:t>3. Оценка стоимости сопровождения</w:t>
      </w:r>
    </w:p>
    <w:p w14:paraId="0B8EA026" w14:textId="74BB654B" w:rsidR="00FF1869" w:rsidRPr="00FF1869" w:rsidRDefault="00FF1869" w:rsidP="00FF1869">
      <w:r w:rsidRPr="00FF1869">
        <w:t>В соответствии с</w:t>
      </w:r>
      <w:r>
        <w:t xml:space="preserve"> </w:t>
      </w:r>
      <w:r w:rsidRPr="00FF1869">
        <w:rPr>
          <w:b/>
          <w:bCs/>
        </w:rPr>
        <w:t>разделом 7.2.4 и 7.4.3</w:t>
      </w:r>
      <w:r>
        <w:t xml:space="preserve"> </w:t>
      </w:r>
      <w:r w:rsidRPr="00FF1869">
        <w:t>ГОСТ:</w:t>
      </w:r>
    </w:p>
    <w:tbl>
      <w:tblPr>
        <w:tblW w:w="93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2792"/>
        <w:gridCol w:w="3186"/>
      </w:tblGrid>
      <w:tr w:rsidR="00FF1869" w:rsidRPr="00FF1869" w14:paraId="47B17B22" w14:textId="77777777" w:rsidTr="00FF1869">
        <w:trPr>
          <w:trHeight w:val="4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29310" w14:textId="77777777" w:rsidR="00FF1869" w:rsidRPr="00FF1869" w:rsidRDefault="00FF1869" w:rsidP="00FF1869">
            <w:r w:rsidRPr="00FF1869"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D508" w14:textId="77777777" w:rsidR="00FF1869" w:rsidRPr="00FF1869" w:rsidRDefault="00FF1869" w:rsidP="00FF1869">
            <w:r w:rsidRPr="00FF1869">
              <w:t>Сумма в год (руб.)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766F" w14:textId="77777777" w:rsidR="00FF1869" w:rsidRPr="00FF1869" w:rsidRDefault="00FF1869" w:rsidP="00FF1869">
            <w:r w:rsidRPr="00FF1869">
              <w:t>Примечание</w:t>
            </w:r>
          </w:p>
        </w:tc>
      </w:tr>
      <w:tr w:rsidR="00FF1869" w:rsidRPr="00FF1869" w14:paraId="356A0B4A" w14:textId="77777777" w:rsidTr="00FF1869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9619" w14:textId="77777777" w:rsidR="00FF1869" w:rsidRPr="00FF1869" w:rsidRDefault="00FF1869" w:rsidP="00FF1869">
            <w:r w:rsidRPr="00FF1869">
              <w:t>Зарплата сопроводителя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399D" w14:textId="77777777" w:rsidR="00FF1869" w:rsidRPr="00FF1869" w:rsidRDefault="00FF1869" w:rsidP="00FF1869">
            <w:r w:rsidRPr="00FF1869">
              <w:t>600 000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311AE" w14:textId="77777777" w:rsidR="00FF1869" w:rsidRPr="00FF1869" w:rsidRDefault="00FF1869" w:rsidP="00FF1869">
            <w:r w:rsidRPr="00FF1869">
              <w:t>0.5 ставки</w:t>
            </w:r>
          </w:p>
        </w:tc>
      </w:tr>
      <w:tr w:rsidR="00FF1869" w:rsidRPr="00FF1869" w14:paraId="52C912B1" w14:textId="77777777" w:rsidTr="00FF1869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EFDF" w14:textId="77777777" w:rsidR="00FF1869" w:rsidRPr="00FF1869" w:rsidRDefault="00FF1869" w:rsidP="00FF1869">
            <w:r w:rsidRPr="00FF1869">
              <w:lastRenderedPageBreak/>
              <w:t>Зарплата тестировщика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1D9E" w14:textId="77777777" w:rsidR="00FF1869" w:rsidRPr="00FF1869" w:rsidRDefault="00FF1869" w:rsidP="00FF1869">
            <w:r w:rsidRPr="00FF1869">
              <w:t>300 000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2DE9" w14:textId="77777777" w:rsidR="00FF1869" w:rsidRPr="00FF1869" w:rsidRDefault="00FF1869" w:rsidP="00FF1869">
            <w:r w:rsidRPr="00FF1869">
              <w:t>частичная занятость</w:t>
            </w:r>
          </w:p>
        </w:tc>
      </w:tr>
      <w:tr w:rsidR="00FF1869" w:rsidRPr="00FF1869" w14:paraId="74691FCB" w14:textId="77777777" w:rsidTr="00FF1869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0258" w14:textId="77777777" w:rsidR="00FF1869" w:rsidRPr="00FF1869" w:rsidRDefault="00FF1869" w:rsidP="00FF1869">
            <w:r w:rsidRPr="00FF1869">
              <w:t>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AEFB" w14:textId="77777777" w:rsidR="00FF1869" w:rsidRPr="00FF1869" w:rsidRDefault="00FF1869" w:rsidP="00FF1869">
            <w:r w:rsidRPr="00FF1869">
              <w:t>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A91D3" w14:textId="77777777" w:rsidR="00FF1869" w:rsidRPr="00FF1869" w:rsidRDefault="00FF1869" w:rsidP="00FF1869">
            <w:r w:rsidRPr="00FF1869">
              <w:t>онлайн-курсы</w:t>
            </w:r>
          </w:p>
        </w:tc>
      </w:tr>
      <w:tr w:rsidR="00FF1869" w:rsidRPr="00FF1869" w14:paraId="1BD1602D" w14:textId="77777777" w:rsidTr="00FF1869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5AE45" w14:textId="77777777" w:rsidR="00FF1869" w:rsidRPr="00FF1869" w:rsidRDefault="00FF1869" w:rsidP="00FF1869">
            <w:r w:rsidRPr="00FF1869">
              <w:t>Лицензии на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9344" w14:textId="77777777" w:rsidR="00FF1869" w:rsidRPr="00FF1869" w:rsidRDefault="00FF1869" w:rsidP="00FF1869">
            <w:r w:rsidRPr="00FF186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D5778" w14:textId="77777777" w:rsidR="00FF1869" w:rsidRPr="00FF1869" w:rsidRDefault="00FF1869" w:rsidP="00FF1869">
            <w:r w:rsidRPr="00FF1869">
              <w:t>открытое ПО</w:t>
            </w:r>
          </w:p>
        </w:tc>
      </w:tr>
      <w:tr w:rsidR="00FF1869" w:rsidRPr="00FF1869" w14:paraId="29973340" w14:textId="77777777" w:rsidTr="00FF1869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600F" w14:textId="77777777" w:rsidR="00FF1869" w:rsidRPr="00FF1869" w:rsidRDefault="00FF1869" w:rsidP="00FF1869">
            <w:r w:rsidRPr="00FF1869">
              <w:t>Серверная 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04C0" w14:textId="77777777" w:rsidR="00FF1869" w:rsidRPr="00FF1869" w:rsidRDefault="00FF1869" w:rsidP="00FF1869">
            <w:r w:rsidRPr="00FF1869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829C5" w14:textId="77777777" w:rsidR="00FF1869" w:rsidRPr="00FF1869" w:rsidRDefault="00FF1869" w:rsidP="00FF1869">
            <w:r w:rsidRPr="00FF1869">
              <w:t>VPS + Docker</w:t>
            </w:r>
          </w:p>
        </w:tc>
      </w:tr>
      <w:tr w:rsidR="00FF1869" w:rsidRPr="00FF1869" w14:paraId="0478581C" w14:textId="77777777" w:rsidTr="00FF1869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D912" w14:textId="77777777" w:rsidR="00FF1869" w:rsidRPr="00FF1869" w:rsidRDefault="00FF1869" w:rsidP="00FF1869">
            <w:r w:rsidRPr="00FF1869">
              <w:t>СТПС и 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5192" w14:textId="77777777" w:rsidR="00FF1869" w:rsidRPr="00FF1869" w:rsidRDefault="00FF1869" w:rsidP="00FF1869">
            <w:r w:rsidRPr="00FF1869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71333" w14:textId="77777777" w:rsidR="00FF1869" w:rsidRPr="00FF1869" w:rsidRDefault="00FF1869" w:rsidP="00FF1869">
            <w:r w:rsidRPr="00FF1869">
              <w:t>GitHub Copilot, CI/CD</w:t>
            </w:r>
          </w:p>
        </w:tc>
      </w:tr>
      <w:tr w:rsidR="00FF1869" w:rsidRPr="00FF1869" w14:paraId="4CF2FA34" w14:textId="77777777" w:rsidTr="00FF1869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8CFB7" w14:textId="77777777" w:rsidR="00FF1869" w:rsidRPr="00FF1869" w:rsidRDefault="00FF1869" w:rsidP="00FF1869">
            <w:r w:rsidRPr="00FF1869"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5307" w14:textId="77777777" w:rsidR="00FF1869" w:rsidRPr="00FF1869" w:rsidRDefault="00FF1869" w:rsidP="00FF1869">
            <w:r w:rsidRPr="00FF1869">
              <w:rPr>
                <w:b/>
                <w:bCs/>
              </w:rPr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328C" w14:textId="77777777" w:rsidR="00FF1869" w:rsidRPr="00FF1869" w:rsidRDefault="00FF1869" w:rsidP="00FF1869"/>
        </w:tc>
      </w:tr>
    </w:tbl>
    <w:p w14:paraId="20757276" w14:textId="3F5DDD2B" w:rsidR="00FF1869" w:rsidRPr="00FF1869" w:rsidRDefault="00FF1869" w:rsidP="00FF1869">
      <w:r w:rsidRPr="00FF1869">
        <w:rPr>
          <w:b/>
          <w:bCs/>
        </w:rPr>
        <w:t>Обоснование:</w:t>
      </w:r>
      <w:r>
        <w:t xml:space="preserve"> </w:t>
      </w:r>
      <w:r w:rsidRPr="00FF1869">
        <w:t>стоимость составляет ~20% от первоначальной разработки, что соответствует типовым показателям для учебных систем.</w:t>
      </w:r>
    </w:p>
    <w:p w14:paraId="06CAC346" w14:textId="77777777" w:rsidR="00025EAB" w:rsidRDefault="00025EAB"/>
    <w:sectPr w:rsidR="0002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BBA"/>
    <w:multiLevelType w:val="hybridMultilevel"/>
    <w:tmpl w:val="7706C788"/>
    <w:lvl w:ilvl="0" w:tplc="F8F451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CD4033"/>
    <w:multiLevelType w:val="multilevel"/>
    <w:tmpl w:val="4C5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187B"/>
    <w:multiLevelType w:val="multilevel"/>
    <w:tmpl w:val="B770EFF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1924521">
    <w:abstractNumId w:val="0"/>
  </w:num>
  <w:num w:numId="2" w16cid:durableId="1344093668">
    <w:abstractNumId w:val="2"/>
  </w:num>
  <w:num w:numId="3" w16cid:durableId="1134979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B4"/>
    <w:rsid w:val="000134DE"/>
    <w:rsid w:val="00025EAB"/>
    <w:rsid w:val="00077E7F"/>
    <w:rsid w:val="00145285"/>
    <w:rsid w:val="00491FF9"/>
    <w:rsid w:val="00523295"/>
    <w:rsid w:val="006B604D"/>
    <w:rsid w:val="00834EF1"/>
    <w:rsid w:val="008A536C"/>
    <w:rsid w:val="00965B0E"/>
    <w:rsid w:val="00A449E9"/>
    <w:rsid w:val="00A965A6"/>
    <w:rsid w:val="00B168B4"/>
    <w:rsid w:val="00C6469B"/>
    <w:rsid w:val="00EE4B37"/>
    <w:rsid w:val="00FF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AE07"/>
  <w15:chartTrackingRefBased/>
  <w15:docId w15:val="{EB97B7B6-65C9-4484-B8CB-7842550C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29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145285"/>
    <w:pPr>
      <w:keepNext/>
      <w:keepLines/>
      <w:ind w:firstLine="0"/>
      <w:jc w:val="center"/>
      <w:outlineLvl w:val="0"/>
    </w:pPr>
    <w:rPr>
      <w:rFonts w:eastAsiaTheme="majorEastAsia" w:cstheme="majorBidi"/>
      <w:b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45285"/>
    <w:pPr>
      <w:keepNext/>
      <w:keepLines/>
      <w:outlineLvl w:val="1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45285"/>
    <w:pPr>
      <w:keepNext/>
      <w:keepLines/>
      <w:outlineLvl w:val="2"/>
    </w:pPr>
    <w:rPr>
      <w:rFonts w:eastAsiaTheme="majorEastAsia" w:cstheme="majorBidi"/>
      <w:b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8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8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8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8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8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8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4528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4528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Intense Emphasis"/>
    <w:basedOn w:val="a0"/>
    <w:uiPriority w:val="21"/>
    <w:qFormat/>
    <w:rsid w:val="00EE4B37"/>
    <w:rPr>
      <w:rFonts w:ascii="Times New Roman" w:hAnsi="Times New Roman"/>
      <w:b/>
      <w:i w:val="0"/>
      <w:iCs/>
      <w:color w:val="EE0000"/>
      <w:sz w:val="28"/>
    </w:rPr>
  </w:style>
  <w:style w:type="character" w:styleId="a4">
    <w:name w:val="Emphasis"/>
    <w:basedOn w:val="a0"/>
    <w:uiPriority w:val="20"/>
    <w:qFormat/>
    <w:rsid w:val="00EE4B37"/>
    <w:rPr>
      <w:rFonts w:ascii="Times New Roman" w:hAnsi="Times New Roman"/>
      <w:i w:val="0"/>
      <w:iCs/>
      <w:color w:val="4472C4" w:themeColor="accent1"/>
      <w:sz w:val="28"/>
    </w:rPr>
  </w:style>
  <w:style w:type="character" w:styleId="a5">
    <w:name w:val="Subtle Emphasis"/>
    <w:basedOn w:val="a0"/>
    <w:uiPriority w:val="19"/>
    <w:qFormat/>
    <w:rsid w:val="00EE4B37"/>
    <w:rPr>
      <w:rFonts w:ascii="Times New Roman" w:hAnsi="Times New Roman"/>
      <w:i/>
      <w:iCs/>
      <w:color w:val="A5A5A5" w:themeColor="accent3"/>
      <w:sz w:val="28"/>
    </w:rPr>
  </w:style>
  <w:style w:type="character" w:styleId="a6">
    <w:name w:val="Strong"/>
    <w:basedOn w:val="a0"/>
    <w:uiPriority w:val="22"/>
    <w:qFormat/>
    <w:rsid w:val="00EE4B37"/>
    <w:rPr>
      <w:rFonts w:ascii="Times New Roman" w:hAnsi="Times New Roman"/>
      <w:b/>
      <w:bCs/>
      <w:sz w:val="28"/>
    </w:rPr>
  </w:style>
  <w:style w:type="paragraph" w:styleId="a7">
    <w:name w:val="Title"/>
    <w:basedOn w:val="a"/>
    <w:next w:val="a"/>
    <w:link w:val="a8"/>
    <w:uiPriority w:val="10"/>
    <w:qFormat/>
    <w:rsid w:val="00EE4B37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EE4B3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30">
    <w:name w:val="Заголовок 3 Знак"/>
    <w:basedOn w:val="a0"/>
    <w:link w:val="3"/>
    <w:uiPriority w:val="9"/>
    <w:rsid w:val="00145285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1">
    <w:name w:val="Маркированный список 1"/>
    <w:basedOn w:val="a"/>
    <w:link w:val="12"/>
    <w:qFormat/>
    <w:rsid w:val="00A965A6"/>
    <w:pPr>
      <w:numPr>
        <w:numId w:val="2"/>
      </w:numPr>
    </w:pPr>
    <w:rPr>
      <w:kern w:val="2"/>
      <w14:ligatures w14:val="standardContextual"/>
    </w:rPr>
  </w:style>
  <w:style w:type="character" w:customStyle="1" w:styleId="12">
    <w:name w:val="Маркированный список 1 Знак"/>
    <w:basedOn w:val="a0"/>
    <w:link w:val="1"/>
    <w:rsid w:val="00A965A6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8B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168B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168B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168B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168B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168B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B168B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B168B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16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8B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"/>
    <w:uiPriority w:val="34"/>
    <w:qFormat/>
    <w:rsid w:val="00B168B4"/>
    <w:pPr>
      <w:ind w:left="720"/>
      <w:contextualSpacing/>
    </w:pPr>
  </w:style>
  <w:style w:type="paragraph" w:styleId="ac">
    <w:name w:val="Intense Quote"/>
    <w:basedOn w:val="a"/>
    <w:next w:val="a"/>
    <w:link w:val="ad"/>
    <w:uiPriority w:val="30"/>
    <w:qFormat/>
    <w:rsid w:val="00B16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B168B4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B16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4</cp:revision>
  <dcterms:created xsi:type="dcterms:W3CDTF">2026-05-13T15:18:00Z</dcterms:created>
  <dcterms:modified xsi:type="dcterms:W3CDTF">2026-05-13T15:51:00Z</dcterms:modified>
</cp:coreProperties>
</file>