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9BD60" w14:textId="0C353B06" w:rsidR="00F822F3" w:rsidRDefault="00187FF3" w:rsidP="00187FF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Module-2 Introduction to Programming (Lab exercise)</w:t>
      </w:r>
    </w:p>
    <w:p w14:paraId="718DF67A" w14:textId="1BE04D64" w:rsidR="00187FF3" w:rsidRDefault="00187FF3" w:rsidP="00187FF3">
      <w:pPr>
        <w:rPr>
          <w:sz w:val="36"/>
          <w:szCs w:val="36"/>
          <w:lang w:val="en-US"/>
        </w:rPr>
      </w:pPr>
    </w:p>
    <w:p w14:paraId="1EEBE5DC" w14:textId="18EE412D" w:rsidR="00187FF3" w:rsidRPr="00187FF3" w:rsidRDefault="00187FF3" w:rsidP="00187F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87FF3">
        <w:rPr>
          <w:sz w:val="36"/>
          <w:szCs w:val="36"/>
        </w:rPr>
        <w:t>Research and provide three real-world applications where C programming</w:t>
      </w:r>
      <w:r>
        <w:rPr>
          <w:sz w:val="36"/>
          <w:szCs w:val="36"/>
        </w:rPr>
        <w:t xml:space="preserve"> </w:t>
      </w:r>
      <w:r w:rsidRPr="00187FF3">
        <w:rPr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 w:rsidRPr="00187FF3">
        <w:rPr>
          <w:sz w:val="36"/>
          <w:szCs w:val="36"/>
        </w:rPr>
        <w:t>extensively used, such as in embedded systems, operating systems, or game</w:t>
      </w:r>
      <w:r>
        <w:rPr>
          <w:sz w:val="36"/>
          <w:szCs w:val="36"/>
        </w:rPr>
        <w:t xml:space="preserve"> </w:t>
      </w:r>
      <w:r w:rsidRPr="00187FF3">
        <w:rPr>
          <w:sz w:val="36"/>
          <w:szCs w:val="36"/>
        </w:rPr>
        <w:t>development.</w:t>
      </w:r>
    </w:p>
    <w:p w14:paraId="4BEE07E0" w14:textId="59FFD5A0" w:rsidR="00187FF3" w:rsidRPr="00187FF3" w:rsidRDefault="00187FF3" w:rsidP="00187FF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Ans. </w:t>
      </w:r>
    </w:p>
    <w:sectPr w:rsidR="00187FF3" w:rsidRPr="0018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06CA1"/>
    <w:multiLevelType w:val="hybridMultilevel"/>
    <w:tmpl w:val="A6D47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09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F3"/>
    <w:rsid w:val="00187FF3"/>
    <w:rsid w:val="007211B4"/>
    <w:rsid w:val="00B243E2"/>
    <w:rsid w:val="00E51E54"/>
    <w:rsid w:val="00F8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8BF"/>
  <w15:chartTrackingRefBased/>
  <w15:docId w15:val="{783F92E8-50B1-4CD9-9DCC-AD2FB727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Yadav</dc:creator>
  <cp:keywords/>
  <dc:description/>
  <cp:lastModifiedBy>Diksha Yadav</cp:lastModifiedBy>
  <cp:revision>1</cp:revision>
  <dcterms:created xsi:type="dcterms:W3CDTF">2025-07-02T08:33:00Z</dcterms:created>
  <dcterms:modified xsi:type="dcterms:W3CDTF">2025-07-02T08:39:00Z</dcterms:modified>
</cp:coreProperties>
</file>